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F982" w14:textId="4A0904F5" w:rsidR="00E23FF8" w:rsidRPr="00026417" w:rsidRDefault="00E23FF8" w:rsidP="00E23FF8">
      <w:pPr>
        <w:pStyle w:val="Lijstalinea"/>
        <w:numPr>
          <w:ilvl w:val="0"/>
          <w:numId w:val="2"/>
        </w:numPr>
        <w:rPr>
          <w:b/>
          <w:lang w:val="en-US"/>
        </w:rPr>
      </w:pPr>
      <w:r w:rsidRPr="00026417">
        <w:rPr>
          <w:b/>
          <w:lang w:val="en-US"/>
        </w:rPr>
        <w:t>Getting started</w:t>
      </w:r>
    </w:p>
    <w:p w14:paraId="3C732D54" w14:textId="24CF0EF9" w:rsidR="00E23FF8" w:rsidRDefault="00E23FF8" w:rsidP="00E23FF8">
      <w:pPr>
        <w:pStyle w:val="Lijstalinea"/>
        <w:numPr>
          <w:ilvl w:val="1"/>
          <w:numId w:val="2"/>
        </w:numPr>
        <w:rPr>
          <w:lang w:val="en-US"/>
        </w:rPr>
      </w:pPr>
      <w:r w:rsidRPr="00E23FF8">
        <w:rPr>
          <w:lang w:val="en-US"/>
        </w:rPr>
        <w:t xml:space="preserve">Open </w:t>
      </w:r>
      <w:r w:rsidR="0088012F">
        <w:rPr>
          <w:lang w:val="en-US"/>
        </w:rPr>
        <w:t>the</w:t>
      </w:r>
      <w:r w:rsidRPr="00E23FF8">
        <w:rPr>
          <w:lang w:val="en-US"/>
        </w:rPr>
        <w:t xml:space="preserve"> exerci</w:t>
      </w:r>
      <w:r>
        <w:rPr>
          <w:lang w:val="en-US"/>
        </w:rPr>
        <w:t>s</w:t>
      </w:r>
      <w:r w:rsidRPr="00E23FF8">
        <w:rPr>
          <w:lang w:val="en-US"/>
        </w:rPr>
        <w:t>e s</w:t>
      </w:r>
      <w:r>
        <w:rPr>
          <w:lang w:val="en-US"/>
        </w:rPr>
        <w:t>olution</w:t>
      </w:r>
      <w:r w:rsidR="0088012F">
        <w:rPr>
          <w:lang w:val="en-US"/>
        </w:rPr>
        <w:t xml:space="preserve"> and temporary unload the ‘Tests’ project</w:t>
      </w:r>
      <w:r w:rsidR="003F259A">
        <w:rPr>
          <w:lang w:val="en-US"/>
        </w:rPr>
        <w:t>.</w:t>
      </w:r>
    </w:p>
    <w:p w14:paraId="317DAEB6" w14:textId="5E2E7A17" w:rsidR="00E23FF8" w:rsidRDefault="00E23FF8" w:rsidP="00E23F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the application and understands what’s happening</w:t>
      </w:r>
      <w:r w:rsidR="0092236E">
        <w:rPr>
          <w:lang w:val="en-US"/>
        </w:rPr>
        <w:t>.</w:t>
      </w:r>
    </w:p>
    <w:p w14:paraId="724DCB61" w14:textId="4673A930" w:rsidR="00E23FF8" w:rsidRDefault="0075548A" w:rsidP="00E23F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test project</w:t>
      </w:r>
      <w:r w:rsidR="0092236E">
        <w:rPr>
          <w:lang w:val="en-US"/>
        </w:rPr>
        <w:t>.</w:t>
      </w:r>
    </w:p>
    <w:p w14:paraId="3E82E450" w14:textId="59EF2538" w:rsidR="00E23FF8" w:rsidRDefault="00E23FF8" w:rsidP="00E23F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test adapter and </w:t>
      </w:r>
      <w:proofErr w:type="spellStart"/>
      <w:r>
        <w:rPr>
          <w:lang w:val="en-US"/>
        </w:rPr>
        <w:t>Moq</w:t>
      </w:r>
      <w:proofErr w:type="spellEnd"/>
      <w:r>
        <w:rPr>
          <w:lang w:val="en-US"/>
        </w:rPr>
        <w:t xml:space="preserve"> packages </w:t>
      </w:r>
      <w:r w:rsidR="003F259A">
        <w:rPr>
          <w:lang w:val="en-US"/>
        </w:rPr>
        <w:t xml:space="preserve">for the test project, </w:t>
      </w:r>
      <w:r>
        <w:rPr>
          <w:lang w:val="en-US"/>
        </w:rPr>
        <w:t>using NuGet</w:t>
      </w:r>
      <w:r w:rsidR="003F259A">
        <w:rPr>
          <w:lang w:val="en-US"/>
        </w:rPr>
        <w:t xml:space="preserve"> Package manager</w:t>
      </w:r>
      <w:r w:rsidR="0092236E">
        <w:rPr>
          <w:lang w:val="en-US"/>
        </w:rPr>
        <w:t>.</w:t>
      </w:r>
    </w:p>
    <w:p w14:paraId="27545130" w14:textId="182A8BD3" w:rsidR="00786C44" w:rsidRDefault="00786C44" w:rsidP="00E23F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the unit tests and see what happens</w:t>
      </w:r>
      <w:r w:rsidR="00781FC9">
        <w:rPr>
          <w:lang w:val="en-US"/>
        </w:rPr>
        <w:t>. Explore the existing tests and their purpose.</w:t>
      </w:r>
    </w:p>
    <w:p w14:paraId="3848559C" w14:textId="1230D4B8" w:rsidR="00026417" w:rsidRDefault="00026417" w:rsidP="00026417">
      <w:pPr>
        <w:rPr>
          <w:lang w:val="en-US"/>
        </w:rPr>
      </w:pPr>
    </w:p>
    <w:p w14:paraId="765D412D" w14:textId="1DC086D5" w:rsidR="00026417" w:rsidRPr="00026417" w:rsidRDefault="00026417" w:rsidP="00026417">
      <w:pPr>
        <w:pStyle w:val="Lijstalinea"/>
        <w:numPr>
          <w:ilvl w:val="0"/>
          <w:numId w:val="2"/>
        </w:numPr>
        <w:rPr>
          <w:b/>
          <w:lang w:val="en-US"/>
        </w:rPr>
      </w:pPr>
      <w:r w:rsidRPr="00026417">
        <w:rPr>
          <w:b/>
          <w:lang w:val="en-US"/>
        </w:rPr>
        <w:t>Write unit tests</w:t>
      </w:r>
    </w:p>
    <w:p w14:paraId="1C62FC1F" w14:textId="72524A09" w:rsidR="00004B9A" w:rsidRDefault="00004B9A" w:rsidP="00004B9A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Write a test to confirm that a car gets created without tires</w:t>
      </w:r>
      <w:r w:rsidR="0092236E">
        <w:rPr>
          <w:lang w:val="en-US"/>
        </w:rPr>
        <w:t>.</w:t>
      </w:r>
    </w:p>
    <w:p w14:paraId="6DAAAC1E" w14:textId="4A56784F" w:rsidR="00814739" w:rsidRDefault="00814739" w:rsidP="00004B9A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Write a test that validates </w:t>
      </w:r>
      <w:r w:rsidR="00885793">
        <w:rPr>
          <w:lang w:val="en-US"/>
        </w:rPr>
        <w:t xml:space="preserve">that the </w:t>
      </w:r>
      <w:r>
        <w:rPr>
          <w:lang w:val="en-US"/>
        </w:rPr>
        <w:t>Repaint function</w:t>
      </w:r>
      <w:r w:rsidR="00885793">
        <w:rPr>
          <w:lang w:val="en-US"/>
        </w:rPr>
        <w:t xml:space="preserve"> changes the car color</w:t>
      </w:r>
      <w:r w:rsidR="0092236E">
        <w:rPr>
          <w:lang w:val="en-US"/>
        </w:rPr>
        <w:t>.</w:t>
      </w:r>
    </w:p>
    <w:p w14:paraId="79450EA8" w14:textId="38E3564C" w:rsidR="00FD2CA6" w:rsidRDefault="00AB73E3" w:rsidP="00FD2CA6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Write a test to confirm that driving 2 miles increases the distance</w:t>
      </w:r>
      <w:r w:rsidR="00885793">
        <w:rPr>
          <w:lang w:val="en-US"/>
        </w:rPr>
        <w:t xml:space="preserve"> in kilometers</w:t>
      </w:r>
      <w:r>
        <w:rPr>
          <w:lang w:val="en-US"/>
        </w:rPr>
        <w:t xml:space="preserve"> with the appropriate amount.</w:t>
      </w:r>
    </w:p>
    <w:p w14:paraId="5A9FB435" w14:textId="77777777" w:rsidR="003F2A74" w:rsidRPr="003F2A74" w:rsidRDefault="003F2A74" w:rsidP="003F2A74">
      <w:pPr>
        <w:rPr>
          <w:lang w:val="en-US"/>
        </w:rPr>
      </w:pPr>
    </w:p>
    <w:p w14:paraId="68143BC1" w14:textId="174D5080" w:rsidR="003F2A74" w:rsidRDefault="003F2A74" w:rsidP="003F2A74">
      <w:pPr>
        <w:pStyle w:val="Lijstalinea"/>
        <w:numPr>
          <w:ilvl w:val="0"/>
          <w:numId w:val="2"/>
        </w:numPr>
        <w:rPr>
          <w:b/>
          <w:lang w:val="en-US"/>
        </w:rPr>
      </w:pPr>
      <w:r w:rsidRPr="003F2A74">
        <w:rPr>
          <w:b/>
          <w:lang w:val="en-US"/>
        </w:rPr>
        <w:t xml:space="preserve">Reduce duplicate </w:t>
      </w:r>
      <w:r>
        <w:rPr>
          <w:b/>
          <w:lang w:val="en-US"/>
        </w:rPr>
        <w:t>code</w:t>
      </w:r>
    </w:p>
    <w:p w14:paraId="6E611660" w14:textId="7088C766" w:rsidR="003F2A74" w:rsidRDefault="00F46540" w:rsidP="003F2A74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Investigate</w:t>
      </w:r>
      <w:r w:rsidR="00A51686">
        <w:rPr>
          <w:lang w:val="en-US"/>
        </w:rPr>
        <w:t xml:space="preserve"> the occurrence of code duplication i</w:t>
      </w:r>
      <w:r w:rsidR="0096088B">
        <w:rPr>
          <w:lang w:val="en-US"/>
        </w:rPr>
        <w:t>n</w:t>
      </w:r>
      <w:r w:rsidR="00A51686">
        <w:rPr>
          <w:lang w:val="en-US"/>
        </w:rPr>
        <w:t xml:space="preserve"> the unit tests</w:t>
      </w:r>
      <w:r w:rsidR="0092236E">
        <w:rPr>
          <w:lang w:val="en-US"/>
        </w:rPr>
        <w:t>.</w:t>
      </w:r>
    </w:p>
    <w:p w14:paraId="5A6C4280" w14:textId="03FF345F" w:rsidR="00A51686" w:rsidRDefault="00A51686" w:rsidP="003F2A74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Implement the </w:t>
      </w:r>
      <w:proofErr w:type="spellStart"/>
      <w:r>
        <w:rPr>
          <w:lang w:val="en-US"/>
        </w:rPr>
        <w:t>SetUp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TearDown</w:t>
      </w:r>
      <w:proofErr w:type="spellEnd"/>
      <w:r>
        <w:rPr>
          <w:lang w:val="en-US"/>
        </w:rPr>
        <w:t xml:space="preserve"> pattern to reduce code duplication</w:t>
      </w:r>
      <w:r w:rsidR="0092236E">
        <w:rPr>
          <w:lang w:val="en-US"/>
        </w:rPr>
        <w:t>.</w:t>
      </w:r>
    </w:p>
    <w:p w14:paraId="1C1AF2ED" w14:textId="4D9D91EF" w:rsidR="00A51686" w:rsidRDefault="00833712" w:rsidP="0083371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Think of</w:t>
      </w:r>
      <w:r w:rsidR="00A51686">
        <w:rPr>
          <w:lang w:val="en-US"/>
        </w:rPr>
        <w:t xml:space="preserve"> both positive and negative implications of applying this pattern.</w:t>
      </w:r>
      <w:r>
        <w:rPr>
          <w:lang w:val="en-US"/>
        </w:rPr>
        <w:t xml:space="preserve"> (Will be discussed </w:t>
      </w:r>
      <w:r w:rsidR="0096088B">
        <w:rPr>
          <w:lang w:val="en-US"/>
        </w:rPr>
        <w:t>afterwards)</w:t>
      </w:r>
      <w:r>
        <w:rPr>
          <w:lang w:val="en-US"/>
        </w:rPr>
        <w:t>.</w:t>
      </w:r>
    </w:p>
    <w:p w14:paraId="30F46886" w14:textId="77777777" w:rsidR="009A1063" w:rsidRPr="009A1063" w:rsidRDefault="009A1063" w:rsidP="009A1063">
      <w:pPr>
        <w:rPr>
          <w:lang w:val="en-US"/>
        </w:rPr>
      </w:pPr>
    </w:p>
    <w:p w14:paraId="6E9D0AE4" w14:textId="2A268520" w:rsidR="009A1063" w:rsidRPr="009A1063" w:rsidRDefault="009A1063" w:rsidP="009A1063">
      <w:pPr>
        <w:pStyle w:val="Lijstalinea"/>
        <w:numPr>
          <w:ilvl w:val="0"/>
          <w:numId w:val="2"/>
        </w:numPr>
        <w:rPr>
          <w:b/>
          <w:lang w:val="en-US"/>
        </w:rPr>
      </w:pPr>
      <w:r w:rsidRPr="009A1063">
        <w:rPr>
          <w:b/>
          <w:lang w:val="en-US"/>
        </w:rPr>
        <w:t xml:space="preserve">Build a </w:t>
      </w:r>
      <w:r w:rsidR="001810EB">
        <w:rPr>
          <w:b/>
          <w:lang w:val="en-US"/>
        </w:rPr>
        <w:t>bad</w:t>
      </w:r>
      <w:r w:rsidRPr="009A1063">
        <w:rPr>
          <w:b/>
          <w:lang w:val="en-US"/>
        </w:rPr>
        <w:t xml:space="preserve"> unit test</w:t>
      </w:r>
    </w:p>
    <w:p w14:paraId="4CD2AFEC" w14:textId="1F3A5514" w:rsidR="009A1063" w:rsidRDefault="009A1063" w:rsidP="009A106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Implement a unit test which validates that the car speed is 0 km/h after starting a new car.</w:t>
      </w:r>
    </w:p>
    <w:p w14:paraId="1BDEA0A2" w14:textId="2BB8A88F" w:rsidR="009A1063" w:rsidRDefault="009A1063" w:rsidP="009A106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Identify the problem(s) with this unit test</w:t>
      </w:r>
    </w:p>
    <w:p w14:paraId="7BA73212" w14:textId="77777777" w:rsidR="00833712" w:rsidRPr="00833712" w:rsidRDefault="00833712" w:rsidP="00833712">
      <w:pPr>
        <w:rPr>
          <w:lang w:val="en-US"/>
        </w:rPr>
      </w:pPr>
    </w:p>
    <w:p w14:paraId="4062D74C" w14:textId="670DA77D" w:rsidR="00833712" w:rsidRDefault="00833712" w:rsidP="00833712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Apply dependency injection to the Engine</w:t>
      </w:r>
    </w:p>
    <w:p w14:paraId="7A19CFD8" w14:textId="07BE7E25" w:rsidR="00C01361" w:rsidRDefault="00833712" w:rsidP="00C0136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an interface ‘</w:t>
      </w:r>
      <w:proofErr w:type="spellStart"/>
      <w:r>
        <w:rPr>
          <w:lang w:val="en-US"/>
        </w:rPr>
        <w:t>IEngine</w:t>
      </w:r>
      <w:proofErr w:type="spellEnd"/>
      <w:r>
        <w:rPr>
          <w:lang w:val="en-US"/>
        </w:rPr>
        <w:t>’ and define the required methods in it</w:t>
      </w:r>
      <w:r w:rsidR="00C01361">
        <w:rPr>
          <w:lang w:val="en-US"/>
        </w:rPr>
        <w:t>.</w:t>
      </w:r>
    </w:p>
    <w:p w14:paraId="31F9F9C1" w14:textId="2926CC46" w:rsidR="00C01361" w:rsidRDefault="00C01361" w:rsidP="00C0136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the Diesel Engine implement the </w:t>
      </w:r>
      <w:proofErr w:type="spellStart"/>
      <w:r>
        <w:rPr>
          <w:lang w:val="en-US"/>
        </w:rPr>
        <w:t>IEngine</w:t>
      </w:r>
      <w:proofErr w:type="spellEnd"/>
      <w:r>
        <w:rPr>
          <w:lang w:val="en-US"/>
        </w:rPr>
        <w:t xml:space="preserve"> interface</w:t>
      </w:r>
      <w:r w:rsidR="0096088B">
        <w:rPr>
          <w:lang w:val="en-US"/>
        </w:rPr>
        <w:t xml:space="preserve"> though it’s base class.</w:t>
      </w:r>
    </w:p>
    <w:p w14:paraId="21C8010B" w14:textId="554FB153" w:rsidR="00A36223" w:rsidRDefault="00C01361" w:rsidP="00A3622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the Car use the </w:t>
      </w:r>
      <w:proofErr w:type="spellStart"/>
      <w:r>
        <w:rPr>
          <w:lang w:val="en-US"/>
        </w:rPr>
        <w:t>IEngine</w:t>
      </w:r>
      <w:proofErr w:type="spellEnd"/>
      <w:r>
        <w:rPr>
          <w:lang w:val="en-US"/>
        </w:rPr>
        <w:t xml:space="preserve"> interface and apply the dependency injection pattern using the constructors</w:t>
      </w:r>
      <w:r w:rsidR="00A36223">
        <w:rPr>
          <w:lang w:val="en-US"/>
        </w:rPr>
        <w:t>.</w:t>
      </w:r>
    </w:p>
    <w:p w14:paraId="6D529A49" w14:textId="37F03E75" w:rsidR="007B6EE0" w:rsidRDefault="007B6EE0" w:rsidP="00A3622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Run the application and the unit tests to </w:t>
      </w:r>
      <w:r w:rsidR="00AD4ECD">
        <w:rPr>
          <w:lang w:val="en-US"/>
        </w:rPr>
        <w:t>validate that functionality didn’t change or break.</w:t>
      </w:r>
    </w:p>
    <w:p w14:paraId="0FAA1F8C" w14:textId="77777777" w:rsidR="00A36223" w:rsidRPr="00A36223" w:rsidRDefault="00A36223" w:rsidP="00A36223">
      <w:pPr>
        <w:rPr>
          <w:lang w:val="en-US"/>
        </w:rPr>
      </w:pPr>
    </w:p>
    <w:p w14:paraId="19C73307" w14:textId="6E2622AD" w:rsidR="00A36223" w:rsidRPr="0085178C" w:rsidRDefault="00477D58" w:rsidP="00A36223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Refactoring internal code </w:t>
      </w:r>
      <w:r w:rsidR="0045248B">
        <w:rPr>
          <w:b/>
          <w:lang w:val="en-US"/>
        </w:rPr>
        <w:t>to use</w:t>
      </w:r>
      <w:r>
        <w:rPr>
          <w:b/>
          <w:lang w:val="en-US"/>
        </w:rPr>
        <w:t xml:space="preserve"> dependency injection</w:t>
      </w:r>
    </w:p>
    <w:p w14:paraId="51217301" w14:textId="4E07BFD9" w:rsidR="00A36223" w:rsidRDefault="00ED164C" w:rsidP="00A3622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 the mechanism inside the Car class which interferes with the isolation criteria for unit tests</w:t>
      </w:r>
      <w:r w:rsidR="00A36223">
        <w:rPr>
          <w:lang w:val="en-US"/>
        </w:rPr>
        <w:t>.</w:t>
      </w:r>
    </w:p>
    <w:p w14:paraId="1A57BEC0" w14:textId="78267F5C" w:rsidR="00ED164C" w:rsidRDefault="00ED164C" w:rsidP="00A3622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Refactor this functionality to become an external dependency of the Car and apply the dependency injection pattern to it.</w:t>
      </w:r>
      <w:r w:rsidR="00AB3648">
        <w:rPr>
          <w:lang w:val="en-US"/>
        </w:rPr>
        <w:t xml:space="preserve"> Call it ‘</w:t>
      </w:r>
      <w:proofErr w:type="spellStart"/>
      <w:r w:rsidR="00AB3648">
        <w:rPr>
          <w:lang w:val="en-US"/>
        </w:rPr>
        <w:t>FileDistanceStorage</w:t>
      </w:r>
      <w:proofErr w:type="spellEnd"/>
      <w:r w:rsidR="00AB3648">
        <w:rPr>
          <w:lang w:val="en-US"/>
        </w:rPr>
        <w:t>’.</w:t>
      </w:r>
    </w:p>
    <w:p w14:paraId="66D54285" w14:textId="380EB486" w:rsidR="0092236E" w:rsidRDefault="00AD4ECD" w:rsidP="009223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the application and the unit tests to validate that functionality didn’t change or break</w:t>
      </w:r>
      <w:r w:rsidR="0092236E">
        <w:rPr>
          <w:lang w:val="en-US"/>
        </w:rPr>
        <w:t>.</w:t>
      </w:r>
    </w:p>
    <w:p w14:paraId="27304F4C" w14:textId="77777777" w:rsidR="0092236E" w:rsidRPr="0092236E" w:rsidRDefault="0092236E" w:rsidP="0092236E">
      <w:pPr>
        <w:rPr>
          <w:lang w:val="en-US"/>
        </w:rPr>
      </w:pPr>
    </w:p>
    <w:p w14:paraId="342C6382" w14:textId="23F50854" w:rsidR="0092236E" w:rsidRDefault="0092236E" w:rsidP="0092236E">
      <w:pPr>
        <w:pStyle w:val="Lijstalinea"/>
        <w:numPr>
          <w:ilvl w:val="0"/>
          <w:numId w:val="2"/>
        </w:numPr>
        <w:rPr>
          <w:b/>
          <w:lang w:val="en-US"/>
        </w:rPr>
      </w:pPr>
      <w:r w:rsidRPr="0092236E">
        <w:rPr>
          <w:b/>
          <w:lang w:val="en-US"/>
        </w:rPr>
        <w:lastRenderedPageBreak/>
        <w:t>Mocking</w:t>
      </w:r>
      <w:r w:rsidR="00AB3648">
        <w:rPr>
          <w:b/>
          <w:lang w:val="en-US"/>
        </w:rPr>
        <w:t xml:space="preserve"> part one</w:t>
      </w:r>
    </w:p>
    <w:p w14:paraId="0A4D36F1" w14:textId="3D5932FD" w:rsidR="00AB3648" w:rsidRDefault="008A024A" w:rsidP="008A024A">
      <w:pPr>
        <w:pStyle w:val="Lijstalinea"/>
        <w:numPr>
          <w:ilvl w:val="1"/>
          <w:numId w:val="2"/>
        </w:numPr>
        <w:rPr>
          <w:lang w:val="en-US"/>
        </w:rPr>
      </w:pPr>
      <w:r w:rsidRPr="008A024A">
        <w:rPr>
          <w:lang w:val="en-US"/>
        </w:rPr>
        <w:t xml:space="preserve">Mock the </w:t>
      </w:r>
      <w:proofErr w:type="spellStart"/>
      <w:r w:rsidRPr="008A024A">
        <w:rPr>
          <w:lang w:val="en-US"/>
        </w:rPr>
        <w:t>FileDistanceStorage</w:t>
      </w:r>
      <w:proofErr w:type="spellEnd"/>
      <w:r w:rsidRPr="008A024A">
        <w:rPr>
          <w:lang w:val="en-US"/>
        </w:rPr>
        <w:t xml:space="preserve"> object and make the car use it for the tests</w:t>
      </w:r>
    </w:p>
    <w:p w14:paraId="2205DD1E" w14:textId="55257401" w:rsidR="00B862E9" w:rsidRDefault="00B862E9" w:rsidP="008A024A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Write a test that the </w:t>
      </w:r>
      <w:proofErr w:type="spellStart"/>
      <w:r>
        <w:rPr>
          <w:lang w:val="en-US"/>
        </w:rPr>
        <w:t>DistanceKm</w:t>
      </w:r>
      <w:proofErr w:type="spellEnd"/>
      <w:r>
        <w:rPr>
          <w:lang w:val="en-US"/>
        </w:rPr>
        <w:t xml:space="preserve"> property of a car is always initialized with zero</w:t>
      </w:r>
    </w:p>
    <w:p w14:paraId="18E01DE9" w14:textId="47A51499" w:rsidR="00B862E9" w:rsidRDefault="00020BAF" w:rsidP="008A024A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Write a test which validates</w:t>
      </w:r>
      <w:r w:rsidR="00B862E9">
        <w:rPr>
          <w:lang w:val="en-US"/>
        </w:rPr>
        <w:t xml:space="preserve"> that the car stores the new distance value after driving 2 kilometers</w:t>
      </w:r>
    </w:p>
    <w:p w14:paraId="237F1570" w14:textId="77777777" w:rsidR="00B862E9" w:rsidRPr="00B862E9" w:rsidRDefault="00B862E9" w:rsidP="00B862E9">
      <w:pPr>
        <w:rPr>
          <w:lang w:val="en-US"/>
        </w:rPr>
      </w:pPr>
    </w:p>
    <w:p w14:paraId="2EF1EAAB" w14:textId="0EFD3C0A" w:rsidR="00AB3648" w:rsidRPr="0092236E" w:rsidRDefault="00AB3648" w:rsidP="0092236E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Mocking part two</w:t>
      </w:r>
    </w:p>
    <w:p w14:paraId="50A78228" w14:textId="0EA86F1D" w:rsidR="0092236E" w:rsidRDefault="0092236E" w:rsidP="009223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the car use an engine mock object, instead of a Diesel engine</w:t>
      </w:r>
    </w:p>
    <w:p w14:paraId="6EBB63BB" w14:textId="43ED6229" w:rsidR="00932495" w:rsidRDefault="00532442" w:rsidP="009223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Run the </w:t>
      </w:r>
      <w:r w:rsidR="0002653C">
        <w:rPr>
          <w:lang w:val="en-US"/>
        </w:rPr>
        <w:t xml:space="preserve">unit </w:t>
      </w:r>
      <w:r>
        <w:rPr>
          <w:lang w:val="en-US"/>
        </w:rPr>
        <w:t>test and observe the results. Identify the cause.</w:t>
      </w:r>
    </w:p>
    <w:p w14:paraId="5FF37D82" w14:textId="52B24A5D" w:rsidR="00532442" w:rsidRDefault="00E6755D" w:rsidP="009223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the broken unit test work </w:t>
      </w:r>
      <w:r w:rsidR="00CC6836">
        <w:rPr>
          <w:lang w:val="en-US"/>
        </w:rPr>
        <w:t xml:space="preserve">again </w:t>
      </w:r>
      <w:r>
        <w:rPr>
          <w:lang w:val="en-US"/>
        </w:rPr>
        <w:t xml:space="preserve">by adding Engine mock behavior. </w:t>
      </w:r>
    </w:p>
    <w:p w14:paraId="1CDBB9F0" w14:textId="114BDB3D" w:rsidR="00BC2064" w:rsidRDefault="00BC2064" w:rsidP="009223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Observe what mocking the engine did for the unit test duration time.</w:t>
      </w:r>
    </w:p>
    <w:p w14:paraId="26267F5D" w14:textId="72B29B06" w:rsidR="00BC2064" w:rsidRPr="0092236E" w:rsidRDefault="00BC2064" w:rsidP="009223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Verify that the car throws a </w:t>
      </w:r>
      <w:proofErr w:type="spellStart"/>
      <w:r>
        <w:rPr>
          <w:lang w:val="en-US"/>
        </w:rPr>
        <w:t>CarBrokenException</w:t>
      </w:r>
      <w:proofErr w:type="spellEnd"/>
      <w:r>
        <w:rPr>
          <w:lang w:val="en-US"/>
        </w:rPr>
        <w:t xml:space="preserve"> if the engine throws a </w:t>
      </w:r>
      <w:proofErr w:type="spellStart"/>
      <w:r>
        <w:rPr>
          <w:lang w:val="en-US"/>
        </w:rPr>
        <w:t>EngineFailureException</w:t>
      </w:r>
      <w:proofErr w:type="spellEnd"/>
      <w:r>
        <w:rPr>
          <w:lang w:val="en-US"/>
        </w:rPr>
        <w:t xml:space="preserve"> while starting.</w:t>
      </w:r>
      <w:bookmarkStart w:id="0" w:name="_GoBack"/>
      <w:bookmarkEnd w:id="0"/>
    </w:p>
    <w:sectPr w:rsidR="00BC2064" w:rsidRPr="00922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97F11"/>
    <w:multiLevelType w:val="hybridMultilevel"/>
    <w:tmpl w:val="E53249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027DF"/>
    <w:multiLevelType w:val="hybridMultilevel"/>
    <w:tmpl w:val="968845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75"/>
    <w:rsid w:val="00004B9A"/>
    <w:rsid w:val="00020BAF"/>
    <w:rsid w:val="00026417"/>
    <w:rsid w:val="0002653C"/>
    <w:rsid w:val="000B279A"/>
    <w:rsid w:val="001810EB"/>
    <w:rsid w:val="002D17BE"/>
    <w:rsid w:val="0033798A"/>
    <w:rsid w:val="003F259A"/>
    <w:rsid w:val="003F2A74"/>
    <w:rsid w:val="0042681C"/>
    <w:rsid w:val="0045248B"/>
    <w:rsid w:val="00477D58"/>
    <w:rsid w:val="00517E75"/>
    <w:rsid w:val="00532442"/>
    <w:rsid w:val="005C5F5C"/>
    <w:rsid w:val="0075548A"/>
    <w:rsid w:val="00781FC9"/>
    <w:rsid w:val="00786C44"/>
    <w:rsid w:val="007B3292"/>
    <w:rsid w:val="007B6EE0"/>
    <w:rsid w:val="00814739"/>
    <w:rsid w:val="00833712"/>
    <w:rsid w:val="0085178C"/>
    <w:rsid w:val="0088012F"/>
    <w:rsid w:val="00885793"/>
    <w:rsid w:val="008A024A"/>
    <w:rsid w:val="0092236E"/>
    <w:rsid w:val="00932495"/>
    <w:rsid w:val="0096088B"/>
    <w:rsid w:val="00971C9D"/>
    <w:rsid w:val="00974087"/>
    <w:rsid w:val="009A1063"/>
    <w:rsid w:val="00A36223"/>
    <w:rsid w:val="00A51686"/>
    <w:rsid w:val="00AB3648"/>
    <w:rsid w:val="00AB73E3"/>
    <w:rsid w:val="00AD4ECD"/>
    <w:rsid w:val="00B862E9"/>
    <w:rsid w:val="00BC2064"/>
    <w:rsid w:val="00C01361"/>
    <w:rsid w:val="00C33898"/>
    <w:rsid w:val="00CC6836"/>
    <w:rsid w:val="00CE34F1"/>
    <w:rsid w:val="00CE3FF5"/>
    <w:rsid w:val="00E23FF8"/>
    <w:rsid w:val="00E6755D"/>
    <w:rsid w:val="00ED164C"/>
    <w:rsid w:val="00F46540"/>
    <w:rsid w:val="00FD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765B"/>
  <w15:chartTrackingRefBased/>
  <w15:docId w15:val="{89BF8E0F-9060-459F-A70F-745C6860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Haverkort</dc:creator>
  <cp:keywords/>
  <dc:description/>
  <cp:lastModifiedBy>Joost Haverkort</cp:lastModifiedBy>
  <cp:revision>34</cp:revision>
  <dcterms:created xsi:type="dcterms:W3CDTF">2018-12-12T09:22:00Z</dcterms:created>
  <dcterms:modified xsi:type="dcterms:W3CDTF">2018-12-13T16:46:00Z</dcterms:modified>
</cp:coreProperties>
</file>