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4C31" w:rsidRDefault="00B34C31" w:rsidP="00B34C31">
      <w:pPr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Made </w:t>
      </w:r>
      <w:proofErr w:type="spellStart"/>
      <w:r>
        <w:rPr>
          <w:i/>
          <w:sz w:val="20"/>
          <w:szCs w:val="20"/>
        </w:rPr>
        <w:t>by</w:t>
      </w:r>
      <w:proofErr w:type="spellEnd"/>
      <w:r>
        <w:rPr>
          <w:i/>
          <w:sz w:val="20"/>
          <w:szCs w:val="20"/>
        </w:rPr>
        <w:t>: Vincent Vliegen, Niels Verhagen, Pieter Van den Berghe</w:t>
      </w:r>
    </w:p>
    <w:p w:rsidR="00B34C31" w:rsidRPr="00B34C31" w:rsidRDefault="00B34C31" w:rsidP="00B34C31">
      <w:pPr>
        <w:rPr>
          <w:i/>
          <w:sz w:val="20"/>
          <w:szCs w:val="20"/>
        </w:rPr>
      </w:pPr>
    </w:p>
    <w:p w:rsidR="007F76B8" w:rsidRDefault="00B34C31" w:rsidP="00B34C31">
      <w:pPr>
        <w:jc w:val="center"/>
        <w:rPr>
          <w:sz w:val="48"/>
          <w:szCs w:val="48"/>
          <w:u w:val="single"/>
        </w:rPr>
      </w:pPr>
      <w:r w:rsidRPr="00B34C31">
        <w:rPr>
          <w:sz w:val="48"/>
          <w:szCs w:val="48"/>
          <w:u w:val="single"/>
        </w:rPr>
        <w:t>Report Databases - part 3</w:t>
      </w:r>
    </w:p>
    <w:p w:rsidR="00B34C31" w:rsidRPr="00B34C31" w:rsidRDefault="00B34C31" w:rsidP="00B34C31">
      <w:pPr>
        <w:jc w:val="center"/>
        <w:rPr>
          <w:sz w:val="24"/>
          <w:szCs w:val="24"/>
          <w:u w:val="single"/>
        </w:rPr>
      </w:pPr>
    </w:p>
    <w:p w:rsidR="00B34C31" w:rsidRDefault="00B34C31"/>
    <w:p w:rsidR="00B34C31" w:rsidRPr="00B34C31" w:rsidRDefault="00B34C31">
      <w:pPr>
        <w:rPr>
          <w:lang w:val="en-US"/>
        </w:rPr>
      </w:pPr>
      <w:r w:rsidRPr="00B34C31">
        <w:rPr>
          <w:lang w:val="en-US"/>
        </w:rPr>
        <w:t>For t</w:t>
      </w:r>
      <w:r>
        <w:rPr>
          <w:lang w:val="en-US"/>
        </w:rPr>
        <w:t>he third part of the assignment we implemented a database and made a front-end web application for interacting with the database.</w:t>
      </w:r>
    </w:p>
    <w:p w:rsidR="00B34C31" w:rsidRPr="00B34C31" w:rsidRDefault="00B34C31">
      <w:pPr>
        <w:rPr>
          <w:lang w:val="en-US"/>
        </w:rPr>
      </w:pPr>
      <w:bookmarkStart w:id="0" w:name="_GoBack"/>
      <w:bookmarkEnd w:id="0"/>
    </w:p>
    <w:sectPr w:rsidR="00B34C31" w:rsidRPr="00B34C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C31"/>
    <w:rsid w:val="000052DC"/>
    <w:rsid w:val="00034971"/>
    <w:rsid w:val="0005458E"/>
    <w:rsid w:val="0007353C"/>
    <w:rsid w:val="00087B1C"/>
    <w:rsid w:val="000B0AF5"/>
    <w:rsid w:val="000C7772"/>
    <w:rsid w:val="000E51B4"/>
    <w:rsid w:val="00123FC2"/>
    <w:rsid w:val="001256F9"/>
    <w:rsid w:val="00136D1F"/>
    <w:rsid w:val="00140040"/>
    <w:rsid w:val="00143DE5"/>
    <w:rsid w:val="00164D0E"/>
    <w:rsid w:val="001933AF"/>
    <w:rsid w:val="001A430D"/>
    <w:rsid w:val="001C23C8"/>
    <w:rsid w:val="001E1A35"/>
    <w:rsid w:val="0020157D"/>
    <w:rsid w:val="00213DC1"/>
    <w:rsid w:val="0022387C"/>
    <w:rsid w:val="00225568"/>
    <w:rsid w:val="00251C3D"/>
    <w:rsid w:val="00253363"/>
    <w:rsid w:val="00267D7F"/>
    <w:rsid w:val="002A79B6"/>
    <w:rsid w:val="002C320D"/>
    <w:rsid w:val="002D7D33"/>
    <w:rsid w:val="002E1A65"/>
    <w:rsid w:val="002E2FAB"/>
    <w:rsid w:val="0035029C"/>
    <w:rsid w:val="00362B0B"/>
    <w:rsid w:val="0037281C"/>
    <w:rsid w:val="00377ACF"/>
    <w:rsid w:val="003809B4"/>
    <w:rsid w:val="003967EF"/>
    <w:rsid w:val="003A0190"/>
    <w:rsid w:val="003A6EC3"/>
    <w:rsid w:val="003D3C2B"/>
    <w:rsid w:val="003E754C"/>
    <w:rsid w:val="003F38ED"/>
    <w:rsid w:val="003F780B"/>
    <w:rsid w:val="004046E8"/>
    <w:rsid w:val="00455E6A"/>
    <w:rsid w:val="004573E5"/>
    <w:rsid w:val="00472CA1"/>
    <w:rsid w:val="0047673F"/>
    <w:rsid w:val="004862C7"/>
    <w:rsid w:val="00490245"/>
    <w:rsid w:val="004A04BC"/>
    <w:rsid w:val="004A1325"/>
    <w:rsid w:val="004A6B5D"/>
    <w:rsid w:val="004D61EE"/>
    <w:rsid w:val="004E30BE"/>
    <w:rsid w:val="004F1571"/>
    <w:rsid w:val="00512346"/>
    <w:rsid w:val="005146C8"/>
    <w:rsid w:val="00532CB1"/>
    <w:rsid w:val="00554C13"/>
    <w:rsid w:val="0056691B"/>
    <w:rsid w:val="0057086E"/>
    <w:rsid w:val="00580219"/>
    <w:rsid w:val="0058525D"/>
    <w:rsid w:val="00595625"/>
    <w:rsid w:val="00597E92"/>
    <w:rsid w:val="005A3263"/>
    <w:rsid w:val="005A5BEF"/>
    <w:rsid w:val="005B5DDA"/>
    <w:rsid w:val="005C62F2"/>
    <w:rsid w:val="005C7CFB"/>
    <w:rsid w:val="005F429F"/>
    <w:rsid w:val="00601CD4"/>
    <w:rsid w:val="006277B7"/>
    <w:rsid w:val="00642C17"/>
    <w:rsid w:val="006505DA"/>
    <w:rsid w:val="00650A63"/>
    <w:rsid w:val="006551F7"/>
    <w:rsid w:val="00667642"/>
    <w:rsid w:val="0067741A"/>
    <w:rsid w:val="00681B30"/>
    <w:rsid w:val="00694F3A"/>
    <w:rsid w:val="006B58C3"/>
    <w:rsid w:val="006C14B6"/>
    <w:rsid w:val="007039B9"/>
    <w:rsid w:val="00705041"/>
    <w:rsid w:val="00734DDD"/>
    <w:rsid w:val="00756932"/>
    <w:rsid w:val="00762141"/>
    <w:rsid w:val="00785D8D"/>
    <w:rsid w:val="0079001D"/>
    <w:rsid w:val="00793895"/>
    <w:rsid w:val="007A1E35"/>
    <w:rsid w:val="007C6801"/>
    <w:rsid w:val="007F135D"/>
    <w:rsid w:val="007F76B8"/>
    <w:rsid w:val="00810E89"/>
    <w:rsid w:val="00821940"/>
    <w:rsid w:val="008255A3"/>
    <w:rsid w:val="00851A1D"/>
    <w:rsid w:val="00851BAF"/>
    <w:rsid w:val="00863F36"/>
    <w:rsid w:val="00880A27"/>
    <w:rsid w:val="008836DD"/>
    <w:rsid w:val="008860B8"/>
    <w:rsid w:val="008A1A50"/>
    <w:rsid w:val="008B22E1"/>
    <w:rsid w:val="008B380D"/>
    <w:rsid w:val="008F6F99"/>
    <w:rsid w:val="00916BD5"/>
    <w:rsid w:val="00926488"/>
    <w:rsid w:val="00940D4B"/>
    <w:rsid w:val="009425DD"/>
    <w:rsid w:val="00961925"/>
    <w:rsid w:val="00963396"/>
    <w:rsid w:val="00971420"/>
    <w:rsid w:val="0097605D"/>
    <w:rsid w:val="009856D4"/>
    <w:rsid w:val="00997A82"/>
    <w:rsid w:val="009A0DAE"/>
    <w:rsid w:val="009E0448"/>
    <w:rsid w:val="00A028D5"/>
    <w:rsid w:val="00A07EE0"/>
    <w:rsid w:val="00A16144"/>
    <w:rsid w:val="00A24EC3"/>
    <w:rsid w:val="00A334A0"/>
    <w:rsid w:val="00A34139"/>
    <w:rsid w:val="00A3550A"/>
    <w:rsid w:val="00A60FD1"/>
    <w:rsid w:val="00A63B45"/>
    <w:rsid w:val="00A72423"/>
    <w:rsid w:val="00A75196"/>
    <w:rsid w:val="00AA4A2E"/>
    <w:rsid w:val="00AC039B"/>
    <w:rsid w:val="00AD086E"/>
    <w:rsid w:val="00AE02DC"/>
    <w:rsid w:val="00AF20D6"/>
    <w:rsid w:val="00B21121"/>
    <w:rsid w:val="00B22F4E"/>
    <w:rsid w:val="00B25E86"/>
    <w:rsid w:val="00B265E1"/>
    <w:rsid w:val="00B31296"/>
    <w:rsid w:val="00B345DF"/>
    <w:rsid w:val="00B34C31"/>
    <w:rsid w:val="00B47464"/>
    <w:rsid w:val="00B63620"/>
    <w:rsid w:val="00B77C0E"/>
    <w:rsid w:val="00B854B1"/>
    <w:rsid w:val="00B9081B"/>
    <w:rsid w:val="00B908A2"/>
    <w:rsid w:val="00B95C7D"/>
    <w:rsid w:val="00BA6CC7"/>
    <w:rsid w:val="00BA7AB2"/>
    <w:rsid w:val="00BA7BFC"/>
    <w:rsid w:val="00BB22F2"/>
    <w:rsid w:val="00BB330C"/>
    <w:rsid w:val="00BC391B"/>
    <w:rsid w:val="00BD14EB"/>
    <w:rsid w:val="00BD5090"/>
    <w:rsid w:val="00BF4F2E"/>
    <w:rsid w:val="00C1315F"/>
    <w:rsid w:val="00C24257"/>
    <w:rsid w:val="00C2728E"/>
    <w:rsid w:val="00C27A55"/>
    <w:rsid w:val="00C3165A"/>
    <w:rsid w:val="00C3345E"/>
    <w:rsid w:val="00C4254F"/>
    <w:rsid w:val="00C82D6A"/>
    <w:rsid w:val="00C83E7A"/>
    <w:rsid w:val="00C8453C"/>
    <w:rsid w:val="00C866A1"/>
    <w:rsid w:val="00C94A05"/>
    <w:rsid w:val="00C9677E"/>
    <w:rsid w:val="00CA103E"/>
    <w:rsid w:val="00CC5CEC"/>
    <w:rsid w:val="00CD7D2C"/>
    <w:rsid w:val="00CE4732"/>
    <w:rsid w:val="00CF55F2"/>
    <w:rsid w:val="00D23C01"/>
    <w:rsid w:val="00D27E61"/>
    <w:rsid w:val="00D31ACF"/>
    <w:rsid w:val="00D4733B"/>
    <w:rsid w:val="00D47F8B"/>
    <w:rsid w:val="00D54486"/>
    <w:rsid w:val="00D628B5"/>
    <w:rsid w:val="00D63A09"/>
    <w:rsid w:val="00D83CA9"/>
    <w:rsid w:val="00D87CAD"/>
    <w:rsid w:val="00DA0A53"/>
    <w:rsid w:val="00DC0BE3"/>
    <w:rsid w:val="00DC29A6"/>
    <w:rsid w:val="00DC2DDF"/>
    <w:rsid w:val="00DC4CB0"/>
    <w:rsid w:val="00DC71B1"/>
    <w:rsid w:val="00E0442C"/>
    <w:rsid w:val="00E14656"/>
    <w:rsid w:val="00E20D7E"/>
    <w:rsid w:val="00E20FC4"/>
    <w:rsid w:val="00E26E46"/>
    <w:rsid w:val="00E31E29"/>
    <w:rsid w:val="00E35B1B"/>
    <w:rsid w:val="00E5341E"/>
    <w:rsid w:val="00E7342C"/>
    <w:rsid w:val="00E859E4"/>
    <w:rsid w:val="00E85CC7"/>
    <w:rsid w:val="00E86BC5"/>
    <w:rsid w:val="00E86D69"/>
    <w:rsid w:val="00E96D39"/>
    <w:rsid w:val="00EB1C15"/>
    <w:rsid w:val="00ED1DB8"/>
    <w:rsid w:val="00ED5C03"/>
    <w:rsid w:val="00EF7B93"/>
    <w:rsid w:val="00F05484"/>
    <w:rsid w:val="00F11F8C"/>
    <w:rsid w:val="00F163B4"/>
    <w:rsid w:val="00F33987"/>
    <w:rsid w:val="00F33F2F"/>
    <w:rsid w:val="00F4160A"/>
    <w:rsid w:val="00F4463C"/>
    <w:rsid w:val="00F7136F"/>
    <w:rsid w:val="00F808F6"/>
    <w:rsid w:val="00FA28DB"/>
    <w:rsid w:val="00FD4413"/>
    <w:rsid w:val="00FF1CDF"/>
    <w:rsid w:val="00FF3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F4AD345-D386-4A55-8831-E3C7DF62A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35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Pieter Van den Berghe</dc:creator>
  <cp:keywords/>
  <dc:description/>
  <cp:lastModifiedBy>Pieter Van den Berghe</cp:lastModifiedBy>
  <cp:revision>1</cp:revision>
  <dcterms:created xsi:type="dcterms:W3CDTF">2015-03-27T11:29:00Z</dcterms:created>
  <dcterms:modified xsi:type="dcterms:W3CDTF">2015-03-27T11:34:00Z</dcterms:modified>
</cp:coreProperties>
</file>