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723"/>
        </w:trPr>
        <w:tc>
          <w:tcPr>
            <w:tcW w:w="8391" w:type="dxa"/>
            <w:tcBorders>
              <w:top w:val="double" w:color="000000" w:sz="5"/>
              <w:left w:val="none" w:color="000000" w:sz="2"/>
              <w:bottom w:val="double" w:color="000000" w:sz="5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44"/>
              </w:rPr>
              <w:t>오케이소프트 계약 자료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wordWrap w:val="1"/>
        <w:jc w:val="right"/>
      </w:pPr>
      <w:r>
        <w:rPr/>
        <w:t>작성일 : 5월 31일</w:t>
      </w:r>
    </w:p>
    <w:p>
      <w:pPr>
        <w:pStyle w:val="2"/>
        <w:widowControl w:val="off"/>
        <w:ind w:left="560" w:hanging="360"/>
      </w:pPr>
      <w:r>
        <w:rPr/>
        <w:t>초기계약서</w:t>
      </w:r>
    </w:p>
    <w:p>
      <w:pPr>
        <w:pStyle w:val="3"/>
        <w:widowControl w:val="off"/>
        <w:ind w:left="688" w:hanging="288"/>
      </w:pPr>
      <w:r>
        <w:rPr/>
        <w:t>제1조 1.1 업무범위</w:t>
      </w:r>
    </w:p>
    <w:p>
      <w:pPr>
        <w:pStyle w:val="4"/>
        <w:widowControl w:val="off"/>
        <w:ind w:left="864" w:hanging="264"/>
      </w:pPr>
      <w:r>
        <w:rPr/>
        <w:t>업무 법위를 “A 작업 범위 명세서”와 “2. 서비스 투입 인력”으로 정함.</w:t>
      </w:r>
      <w:r>
        <w:br/>
        <w:rPr/>
        <w:t>이외 의 벗어나는 개발 요청은 유지보수로 이관하여 처리함.</w:t>
      </w:r>
      <w:r>
        <w:br/>
        <w:rPr/>
        <w:t>유지보수는 갑,을의 상호 협의하에 처리한다.</w:t>
      </w:r>
      <w:r>
        <w:br/>
      </w:r>
      <w:r>
        <w:rPr>
          <w:b/>
        </w:rPr>
        <w:t>-&gt; 작업범위 명세서 참조할 예정</w:t>
      </w:r>
    </w:p>
    <w:p>
      <w:pPr>
        <w:pStyle w:val="3"/>
        <w:widowControl w:val="off"/>
        <w:ind w:left="688" w:hanging="288"/>
      </w:pPr>
      <w:r>
        <w:rPr/>
        <w:t>제1조 1.3 보고</w:t>
      </w:r>
    </w:p>
    <w:p>
      <w:pPr>
        <w:pStyle w:val="4"/>
        <w:widowControl w:val="off"/>
        <w:ind w:left="864" w:hanging="264"/>
      </w:pPr>
      <w:r>
        <w:rPr/>
        <w:t>을의 업무보고는 프로젝트 관리 툴로 대체한다. 단 이와 별도로 을은 갑에게 매주 1회 업무보고서를 서면으로 제공 해야 한다.</w:t>
      </w:r>
      <w:r>
        <w:br/>
      </w:r>
      <w:r>
        <w:rPr>
          <w:b/>
        </w:rPr>
        <w:t>-&gt; 업무보고서를 참조할 예정</w:t>
      </w:r>
    </w:p>
    <w:p>
      <w:pPr>
        <w:pStyle w:val="3"/>
        <w:widowControl w:val="off"/>
        <w:ind w:left="688" w:hanging="288"/>
      </w:pPr>
      <w:r>
        <w:rPr/>
        <w:t>제2조 2.3 대금청구 및 지급</w:t>
      </w:r>
    </w:p>
    <w:p>
      <w:pPr>
        <w:pStyle w:val="4"/>
        <w:widowControl w:val="off"/>
        <w:ind w:left="864" w:hanging="264"/>
      </w:pPr>
      <w:r>
        <w:rPr/>
        <w:t xml:space="preserve">을은 해당 별첨 A “작업 범위 명세서”의 규정에 따라 갑에게 대상 서비스에 대한 대금을 청구한다. 을은 청구서에 관한 시간 명세, 비용 지출 보고서 및 관련 영수증을 보관하며, 갑이 서면으로 제공 요청을 하는 경우 그로부터 15일 이내에 위 자료를 갑에게 제공한다. 갑은 청구금액에 대해 이의가 있을 경우 해당금액을 특정하여 을에게 서면 통지하며 해당 금액의 지불을 30일간 연기할 수 있다. 양 당사자가 달리 합의하지 않는 한, 계약 대금 및 기타 지급금액은 </w:t>
      </w:r>
      <w:r>
        <w:rPr>
          <w:b/>
        </w:rPr>
        <w:t>별첨 A “작업범위 명세서”</w:t>
      </w:r>
      <w:r>
        <w:rPr/>
        <w:t>에 정한 통화로 지급되어야 한다.</w:t>
      </w:r>
    </w:p>
    <w:p>
      <w:pPr>
        <w:pStyle w:val="3"/>
        <w:widowControl w:val="off"/>
        <w:ind w:left="688" w:hanging="288"/>
      </w:pPr>
      <w:r>
        <w:rPr/>
        <w:t>제7조 7.2 책임제한</w:t>
      </w:r>
    </w:p>
    <w:p>
      <w:pPr>
        <w:pStyle w:val="4"/>
        <w:widowControl w:val="off"/>
        <w:ind w:left="864" w:hanging="264"/>
      </w:pPr>
      <w:r>
        <w:rPr/>
        <w:t xml:space="preserve">을은 갑의 웹사이트가 2023년 </w:t>
      </w:r>
      <w:r>
        <w:rPr>
          <w:b/>
        </w:rPr>
        <w:t>12월 19일ᄁᆞ지</w:t>
      </w:r>
      <w:r>
        <w:rPr/>
        <w:t>는 정상 오픈 되도록 개발을 진행하여야 하며 이를 어길 시 지체 일수당 계약대금의 0.1%를 지체상금으로 갑에게 지급한다. 단 이때 총 지체상금은 총 계약대금을 초과하지 않는다.</w:t>
      </w:r>
    </w:p>
    <w:p>
      <w:pPr>
        <w:pStyle w:val="3"/>
        <w:widowControl w:val="off"/>
        <w:ind w:left="688" w:hanging="288"/>
      </w:pPr>
      <w:r>
        <w:rPr/>
        <w:t>제8조 면책</w:t>
      </w:r>
    </w:p>
    <w:p>
      <w:pPr>
        <w:pStyle w:val="4"/>
        <w:widowControl w:val="off"/>
        <w:ind w:left="864" w:hanging="264"/>
      </w:pPr>
      <w:r>
        <w:rPr/>
        <w:t xml:space="preserve">을은 을이나을 직원의 고의,과실,태만 또는 을의 본 계약 및 부속문서(별첨 A “작업범위명세서”, 보안각서, 부칙 등을 포함) 위반의 결과로 발생하였거나 발생하였다고 주장되는 청구로 인하여 갑에게 피해가 발생하지 않도록 방어하며, 그와 같은 청구로부터 </w:t>
      </w:r>
      <w:r>
        <w:rPr>
          <w:b/>
        </w:rPr>
        <w:t>갑이 입은 손해(법률 비용 포함)</w:t>
      </w:r>
      <w:r>
        <w:rPr/>
        <w:t>을 배상한다. 다만 갑에게 손해가 발생시 을이 갑에게 지불해야하는 손해배상 금액의 총액은 총 계약대금의 100%를 초과하지 않는다.</w:t>
      </w:r>
    </w:p>
    <w:p>
      <w:pPr>
        <w:pStyle w:val="3"/>
        <w:widowControl w:val="off"/>
        <w:ind w:left="688" w:hanging="288"/>
      </w:pPr>
      <w:r>
        <w:rPr/>
        <w:t>제10조 기타사항</w:t>
      </w:r>
      <w:r>
        <w:tab/>
      </w:r>
      <w:r>
        <w:tab/>
      </w:r>
    </w:p>
    <w:p>
      <w:pPr>
        <w:pStyle w:val="4"/>
        <w:widowControl w:val="off"/>
        <w:ind w:left="864" w:hanging="264"/>
      </w:pPr>
      <w:r>
        <w:rPr/>
        <w:t>본 계약에 첨부된 별첨 문서는 본 계약의 일부로 인정된다. 본 계약의 변경은 각 당사자의 권한 있는 대표자가 서명한 서면에 의하지 않는 한 구속력이 없다. 단 원활한 업무 수행을 위해 이메일을 통한 권한 있는 대표자의 업무지시는 서명한 서면으로 인정한다.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2"/>
        <w:widowControl w:val="off"/>
        <w:ind w:left="560" w:hanging="360"/>
      </w:pPr>
      <w:r>
        <w:rPr/>
        <w:t>초기 계약서에서 불이행 된 항목 : (FC_V7)에 따름</w:t>
      </w:r>
    </w:p>
    <w:p>
      <w:pPr>
        <w:pStyle w:val="0"/>
        <w:widowControl w:val="off"/>
        <w:rPr/>
      </w:pPr>
    </w:p>
    <w:p>
      <w:pPr>
        <w:pStyle w:val="3"/>
        <w:widowControl w:val="off"/>
        <w:ind w:left="688" w:hanging="288"/>
      </w:pPr>
      <w:r>
        <w:rPr/>
        <w:t>관리자 정산페이지 커스터마이징 (개발공수 160시간) (450만원)</w:t>
      </w:r>
      <w:r>
        <w:br/>
        <w:rPr/>
        <w:t>(YEJ-005)</w:t>
      </w:r>
    </w:p>
    <w:p>
      <w:pPr>
        <w:pStyle w:val="4"/>
        <w:widowControl w:val="off"/>
        <w:ind w:left="864" w:hanging="264"/>
      </w:pPr>
      <w:r>
        <w:rPr/>
        <w:t>7월 31일 메일로 요청받은 자료에 대해 답변을 제공함</w:t>
      </w:r>
    </w:p>
    <w:p>
      <w:pPr>
        <w:pStyle w:val="4"/>
        <w:widowControl w:val="off"/>
        <w:ind w:left="864" w:hanging="264"/>
      </w:pPr>
      <w:r>
        <w:rPr/>
        <w:t>현재 정확한 금액이 표시되지 않음.</w:t>
      </w:r>
    </w:p>
    <w:p>
      <w:pPr>
        <w:pStyle w:val="4"/>
        <w:widowControl w:val="off"/>
        <w:ind w:left="864" w:hanging="264"/>
      </w:pPr>
      <w:r>
        <w:rPr/>
        <w:t>주문에 취소부분과 RMA 사용을 제대로 공지하지 않음.(현재)</w:t>
      </w:r>
    </w:p>
    <w:p>
      <w:pPr>
        <w:pStyle w:val="4"/>
        <w:widowControl w:val="off"/>
        <w:ind w:left="864" w:hanging="264"/>
      </w:pPr>
      <w:r>
        <w:rPr/>
        <w:t>처음 개발 시에도 금액에 세금에서 오류가 발생함 (3월)</w:t>
      </w:r>
    </w:p>
    <w:p>
      <w:pPr>
        <w:pStyle w:val="4"/>
        <w:widowControl w:val="off"/>
        <w:ind w:left="864" w:hanging="264"/>
      </w:pPr>
      <w:r>
        <w:rPr/>
        <w:t>정산에 배송료가 포함되어 있지 않음. (유지보수 계약)</w:t>
      </w:r>
    </w:p>
    <w:p>
      <w:pPr>
        <w:pStyle w:val="4"/>
        <w:widowControl w:val="off"/>
        <w:ind w:left="864" w:hanging="264"/>
      </w:pPr>
      <w:r>
        <w:rPr/>
        <w:t>당일 정산이 안 되었었음. (유지보수 계약)</w:t>
      </w:r>
    </w:p>
    <w:p>
      <w:pPr>
        <w:pStyle w:val="4"/>
        <w:widowControl w:val="off"/>
        <w:ind w:left="864" w:hanging="264"/>
      </w:pPr>
      <w:r>
        <w:rPr/>
        <w:t>정산에서 공급가액, 세액, 면세금액이 정확히 계산되지 않음 (유지보수 계약)</w:t>
      </w:r>
    </w:p>
    <w:p>
      <w:pPr>
        <w:pStyle w:val="4"/>
        <w:widowControl w:val="off"/>
        <w:ind w:left="864" w:hanging="264"/>
      </w:pPr>
      <w:r>
        <w:rPr/>
        <w:t>몇몇 주문건들이 누락되어 실제금액보다 작음 (현재)</w:t>
      </w:r>
    </w:p>
    <w:p>
      <w:pPr>
        <w:pStyle w:val="4"/>
        <w:widowControl w:val="off"/>
        <w:ind w:left="864" w:hanging="264"/>
      </w:pPr>
      <w:r>
        <w:rPr/>
        <w:t>해당 YEJ-005에는 웹포스를 위한 CSV 출력도 포함되어 있었음 (현재 없는 기능)</w:t>
      </w:r>
    </w:p>
    <w:p>
      <w:pPr>
        <w:pStyle w:val="4"/>
        <w:widowControl w:val="off"/>
        <w:ind w:left="864" w:hanging="264"/>
      </w:pPr>
      <w:r>
        <w:rPr/>
        <w:t>실제 개발 내역</w:t>
      </w:r>
      <w:r>
        <w:br/>
        <w:rPr/>
        <w:t xml:space="preserve">-1. FOOD-241 settlement-part 1/2 </w:t>
      </w:r>
      <w:r>
        <w:br/>
        <w:rPr/>
        <w:t>-2. FOOD-425 Settlement Range Search</w:t>
      </w:r>
      <w:r>
        <w:br/>
        <w:rPr/>
        <w:t>-3. FOOD-404 Check whether tax class is used for settlement</w:t>
      </w:r>
      <w:r>
        <w:br/>
        <w:rPr/>
        <w:t>-4. FOOD-240 Settlement page Part 2/2</w:t>
      </w:r>
    </w:p>
    <w:p>
      <w:pPr>
        <w:pStyle w:val="0"/>
        <w:widowControl w:val="off"/>
        <w:rPr/>
      </w:pPr>
    </w:p>
    <w:p>
      <w:pPr>
        <w:pStyle w:val="3"/>
        <w:widowControl w:val="off"/>
        <w:ind w:left="688" w:hanging="288"/>
      </w:pPr>
      <w:r>
        <w:rPr/>
        <w:t>재고연동 (개발공수 40시간) (112만원)</w:t>
      </w:r>
      <w:r>
        <w:br/>
        <w:rPr/>
        <w:t>(YEJ-009)</w:t>
      </w:r>
    </w:p>
    <w:p>
      <w:pPr>
        <w:pStyle w:val="4"/>
        <w:widowControl w:val="off"/>
        <w:ind w:left="864" w:hanging="264"/>
      </w:pPr>
      <w:r>
        <w:rPr/>
        <w:t>재고 창고 기능 추가개발</w:t>
      </w:r>
      <w:r>
        <w:br/>
        <w:rPr/>
        <w:t xml:space="preserve">현재 수정완료 </w:t>
      </w:r>
      <w:r>
        <w:rPr/>
        <w:t>–</w:t>
      </w:r>
      <w:r>
        <w:rPr/>
        <w:t xml:space="preserve"> 박스-낱개, 예주 입고 수량을 많은 품목을 한꺼번에 처리할 수 있도록 수정 (유지보수 계약)</w:t>
      </w:r>
    </w:p>
    <w:p>
      <w:pPr>
        <w:pStyle w:val="4"/>
        <w:widowControl w:val="off"/>
        <w:ind w:left="864" w:hanging="264"/>
      </w:pPr>
      <w:r>
        <w:rPr/>
        <w:t>실재 개발 내역</w:t>
      </w:r>
      <w:r>
        <w:br/>
        <w:rPr/>
        <w:t xml:space="preserve">-1. FOOD-163 Inventory tracker </w:t>
      </w:r>
      <w:r>
        <w:rPr/>
        <w:t>–</w:t>
      </w:r>
      <w:r>
        <w:rPr/>
        <w:t xml:space="preserve"> 8h</w:t>
      </w:r>
      <w:r>
        <w:br/>
        <w:rPr/>
        <w:t>-2. FOOD-8 Inventory module make - ?</w:t>
      </w:r>
      <w:r>
        <w:br/>
        <w:rPr/>
        <w:t>-&gt; 판매에 대한 추적, 예주-달랏 입고 및 박스 exchange에 대한 개발은 안되어 있었음.</w:t>
      </w:r>
      <w:r>
        <w:br/>
        <w:rPr/>
        <w:t>-3. FOOD-447 BOX to EA</w:t>
      </w:r>
      <w:r>
        <w:br/>
        <w:rPr/>
        <w:t>-4. FOOD-71 FOOD Attribute BOX - 48h</w:t>
      </w:r>
    </w:p>
    <w:p>
      <w:pPr>
        <w:pStyle w:val="0"/>
        <w:widowControl w:val="off"/>
        <w:rPr/>
      </w:pPr>
    </w:p>
    <w:p>
      <w:pPr>
        <w:pStyle w:val="3"/>
        <w:widowControl w:val="off"/>
        <w:ind w:left="688" w:hanging="288"/>
      </w:pPr>
      <w:r>
        <w:rPr/>
        <w:t>RMA 개발 (개발공수 80시간) (225만원)</w:t>
      </w:r>
      <w:r>
        <w:br/>
        <w:rPr/>
        <w:t>(YEJ-006)</w:t>
      </w:r>
    </w:p>
    <w:p>
      <w:pPr>
        <w:pStyle w:val="4"/>
        <w:widowControl w:val="off"/>
        <w:ind w:left="864" w:hanging="264"/>
      </w:pPr>
      <w:r>
        <w:rPr/>
        <w:t>해당 기능에 관한 공지가 없었음</w:t>
      </w:r>
    </w:p>
    <w:p>
      <w:pPr>
        <w:pStyle w:val="4"/>
        <w:widowControl w:val="off"/>
        <w:ind w:left="864" w:hanging="264"/>
      </w:pPr>
      <w:r>
        <w:rPr/>
        <w:t>지현씨가 취소에 대해 물어봐도 credit memo 기본기능을 언급할 뿐 RMA에 대해 구체적으로 언급하지 않음</w:t>
      </w:r>
    </w:p>
    <w:p>
      <w:pPr>
        <w:pStyle w:val="4"/>
        <w:widowControl w:val="off"/>
        <w:ind w:left="864" w:hanging="264"/>
      </w:pPr>
      <w:r>
        <w:rPr/>
        <w:t xml:space="preserve">RMA </w:t>
      </w:r>
      <w:r>
        <w:rPr/>
        <w:t>–</w:t>
      </w:r>
      <w:r>
        <w:rPr/>
        <w:t xml:space="preserve"> toss API 연동작업 진행중 (0531 현재)</w:t>
      </w:r>
    </w:p>
    <w:p>
      <w:pPr>
        <w:pStyle w:val="4"/>
        <w:widowControl w:val="off"/>
        <w:ind w:left="864" w:hanging="264"/>
      </w:pPr>
      <w:r>
        <w:rPr/>
        <w:t>실제 개발 내역</w:t>
      </w:r>
      <w:r>
        <w:br/>
        <w:rPr/>
        <w:t xml:space="preserve">-1. FOOD </w:t>
      </w:r>
      <w:r>
        <w:rPr/>
        <w:t>–</w:t>
      </w:r>
      <w:r>
        <w:rPr/>
        <w:t xml:space="preserve"> 29 RMA make (RMA 최고 비싼게 30만원) install - 1h</w:t>
      </w:r>
      <w:r>
        <w:br/>
      </w:r>
    </w:p>
    <w:p>
      <w:pPr>
        <w:pStyle w:val="0"/>
        <w:widowControl w:val="off"/>
        <w:rPr/>
      </w:pPr>
    </w:p>
    <w:p>
      <w:pPr>
        <w:pStyle w:val="3"/>
        <w:widowControl w:val="off"/>
        <w:ind w:left="688" w:hanging="288"/>
      </w:pPr>
      <w:r>
        <w:rPr/>
        <w:t>주소체계 (개발공수 24시간) (67만원)</w:t>
      </w:r>
      <w:r>
        <w:br/>
        <w:rPr/>
        <w:t>(YEJ-008)</w:t>
      </w:r>
    </w:p>
    <w:p>
      <w:pPr>
        <w:pStyle w:val="4"/>
        <w:widowControl w:val="off"/>
        <w:ind w:left="864" w:hanging="264"/>
      </w:pPr>
      <w:r>
        <w:rPr/>
        <w:t>입력칸만 생성이 되고 정작 중요한 로젠택배와 연동되지 않음 (유지보수 계약)</w:t>
      </w:r>
    </w:p>
    <w:p>
      <w:pPr>
        <w:pStyle w:val="4"/>
        <w:widowControl w:val="off"/>
        <w:ind w:left="864" w:hanging="264"/>
      </w:pPr>
      <w:r>
        <w:rPr/>
        <w:t>다음 주소 API도 연동되지 않음 (유지보수 계약)</w:t>
      </w:r>
    </w:p>
    <w:p>
      <w:pPr>
        <w:pStyle w:val="4"/>
        <w:widowControl w:val="off"/>
        <w:ind w:left="864" w:hanging="264"/>
      </w:pPr>
      <w:r>
        <w:rPr/>
        <w:t>실제 개발 내역</w:t>
      </w:r>
      <w:r>
        <w:br/>
        <w:rPr/>
        <w:t xml:space="preserve">-1. FOOD-187 shipping address </w:t>
      </w:r>
      <w:r>
        <w:rPr/>
        <w:t>–</w:t>
      </w:r>
      <w:r>
        <w:rPr/>
        <w:t xml:space="preserve"> 20h</w:t>
      </w:r>
      <w:r>
        <w:br/>
        <w:rPr/>
        <w:t>이미지 및 주소 입력 개발</w:t>
      </w:r>
      <w:r>
        <w:br/>
        <w:rPr/>
        <w:t>-2. FOOD-426 Shipment excel download</w:t>
      </w:r>
      <w:r>
        <w:br/>
        <w:rPr/>
        <w:t>-3. FOOD-329 checkout new address</w:t>
      </w:r>
    </w:p>
    <w:p>
      <w:pPr>
        <w:pStyle w:val="0"/>
        <w:widowControl w:val="off"/>
        <w:rPr/>
      </w:pPr>
    </w:p>
    <w:p>
      <w:pPr>
        <w:pStyle w:val="3"/>
        <w:widowControl w:val="off"/>
        <w:ind w:left="688" w:hanging="288"/>
      </w:pPr>
      <w:r>
        <w:rPr/>
        <w:t>결제 모듈 (개발공수 160시간) (450만원)</w:t>
      </w:r>
      <w:r>
        <w:br/>
        <w:rPr/>
        <w:t>(YEJ-013)</w:t>
      </w:r>
    </w:p>
    <w:p>
      <w:pPr>
        <w:pStyle w:val="4"/>
        <w:widowControl w:val="off"/>
        <w:ind w:left="864" w:hanging="264"/>
      </w:pPr>
      <w:r>
        <w:rPr/>
        <w:t>7월 31일 자료요청 하여 요청자료 제공함</w:t>
      </w:r>
    </w:p>
    <w:p>
      <w:pPr>
        <w:pStyle w:val="4"/>
        <w:widowControl w:val="off"/>
        <w:ind w:left="864" w:hanging="264"/>
      </w:pPr>
      <w:r>
        <w:rPr/>
        <w:t>결제 모듈이 결제 위젯이 적용되지 않는 문제가 발생했고 지금까지 인앱결제로 개발 중에 있음</w:t>
      </w:r>
    </w:p>
    <w:p>
      <w:pPr>
        <w:pStyle w:val="4"/>
        <w:widowControl w:val="off"/>
        <w:ind w:left="864" w:hanging="264"/>
      </w:pPr>
      <w:r>
        <w:rPr/>
        <w:t>결제위젯 사용불가로 다양한 결제 사용불가</w:t>
      </w:r>
      <w:r>
        <w:br/>
        <w:rPr/>
        <w:t>신용카드 저장 및 할부결제도 불가능함</w:t>
      </w:r>
    </w:p>
    <w:p>
      <w:pPr>
        <w:pStyle w:val="4"/>
        <w:widowControl w:val="off"/>
        <w:ind w:left="864" w:hanging="264"/>
      </w:pPr>
      <w:r>
        <w:rPr/>
        <w:t>해당 결제 이슈로 오픈이 지연됨.</w:t>
      </w:r>
    </w:p>
    <w:p>
      <w:pPr>
        <w:pStyle w:val="4"/>
        <w:widowControl w:val="off"/>
        <w:ind w:left="864" w:hanging="264"/>
      </w:pPr>
      <w:r>
        <w:rPr/>
        <w:t>실제 개발 내역</w:t>
      </w:r>
      <w:r>
        <w:br/>
        <w:rPr/>
        <w:t>-1. FOOD-477 payment method 설정</w:t>
      </w:r>
      <w:r>
        <w:br/>
        <w:rPr/>
        <w:t xml:space="preserve">-2. FOOD-32 Payment Gateway </w:t>
      </w:r>
      <w:r>
        <w:rPr/>
        <w:t>–</w:t>
      </w:r>
      <w:r>
        <w:rPr/>
        <w:t xml:space="preserve"> 32h + 32h</w:t>
      </w:r>
      <w:r>
        <w:br/>
      </w:r>
    </w:p>
    <w:p>
      <w:pPr>
        <w:pStyle w:val="0"/>
        <w:widowControl w:val="off"/>
        <w:rPr/>
      </w:pPr>
    </w:p>
    <w:p>
      <w:pPr>
        <w:pStyle w:val="3"/>
        <w:widowControl w:val="off"/>
        <w:ind w:left="688" w:hanging="288"/>
      </w:pPr>
      <w:r>
        <w:rPr/>
        <w:t>Push 기능으로 메일의 일부기능 처리 (개발공수 80시간) (225만원)</w:t>
      </w:r>
      <w:r>
        <w:br/>
        <w:rPr/>
        <w:t>(YEJ-026)</w:t>
      </w:r>
    </w:p>
    <w:p>
      <w:pPr>
        <w:pStyle w:val="4"/>
        <w:widowControl w:val="off"/>
        <w:ind w:left="864" w:hanging="264"/>
      </w:pPr>
      <w:r>
        <w:rPr/>
        <w:t>해당 기능 테스트 결과 push 알람 오지 않음</w:t>
      </w:r>
    </w:p>
    <w:p>
      <w:pPr>
        <w:pStyle w:val="4"/>
        <w:widowControl w:val="off"/>
        <w:ind w:left="864" w:hanging="264"/>
      </w:pPr>
      <w:r>
        <w:rPr/>
        <w:t>실제 개발 내역</w:t>
      </w:r>
      <w:r>
        <w:br/>
        <w:rPr/>
        <w:t>-1. FOOD-70 APP Push - ?h</w:t>
      </w:r>
    </w:p>
    <w:p>
      <w:pPr>
        <w:pStyle w:val="0"/>
        <w:widowControl w:val="off"/>
        <w:rPr/>
      </w:pPr>
    </w:p>
    <w:p>
      <w:pPr>
        <w:pStyle w:val="3"/>
        <w:widowControl w:val="off"/>
        <w:ind w:left="688" w:hanging="288"/>
      </w:pPr>
      <w:r>
        <w:rPr/>
        <w:t>APP PUSH (개발공수 40시간) (112만원)</w:t>
      </w:r>
      <w:r>
        <w:br/>
        <w:rPr/>
        <w:t>(YEJ-031)</w:t>
      </w:r>
    </w:p>
    <w:p>
      <w:pPr>
        <w:pStyle w:val="4"/>
        <w:widowControl w:val="off"/>
        <w:ind w:left="864" w:hanging="264"/>
      </w:pPr>
      <w:r>
        <w:rPr/>
        <w:t>홍보 및 광고 알림발송에 대한 내역으로 APP PUSH를 개발하기로 함</w:t>
      </w:r>
    </w:p>
    <w:p>
      <w:pPr>
        <w:pStyle w:val="4"/>
        <w:widowControl w:val="off"/>
        <w:ind w:left="864" w:hanging="264"/>
      </w:pPr>
      <w:r>
        <w:rPr/>
        <w:t>실제 개발 내역</w:t>
      </w:r>
      <w:r>
        <w:br/>
        <w:rPr/>
        <w:t>-1. FOOD-72 APP Push - ?h</w:t>
      </w:r>
    </w:p>
    <w:p>
      <w:pPr>
        <w:pStyle w:val="0"/>
        <w:widowControl w:val="off"/>
        <w:rPr/>
      </w:pPr>
    </w:p>
    <w:p>
      <w:pPr>
        <w:pStyle w:val="3"/>
        <w:widowControl w:val="off"/>
        <w:ind w:left="688" w:hanging="288"/>
      </w:pPr>
      <w:r>
        <w:rPr/>
        <w:t>셀러기능 오픈마켓 (개발공수 0) (YEJ-035)</w:t>
      </w:r>
    </w:p>
    <w:p>
      <w:pPr>
        <w:pStyle w:val="4"/>
        <w:widowControl w:val="off"/>
        <w:ind w:left="864" w:hanging="264"/>
      </w:pPr>
      <w:r>
        <w:rPr/>
        <w:t>요청내용</w:t>
      </w:r>
    </w:p>
    <w:p>
      <w:pPr>
        <w:pStyle w:val="5"/>
        <w:widowControl w:val="off"/>
        <w:ind w:left="1040" w:hanging="240"/>
      </w:pPr>
      <w:r>
        <w:rPr/>
        <w:t>오픈마켓(입정형):</w:t>
      </w:r>
      <w:r>
        <w:br/>
        <w:rPr/>
        <w:t>1. 입점형 형식으로 계정마다 자신들의 상품을 등록하고 정산할수 있는 페이지는 추가 개발을 진행해야 합니다. 계약후 저희 개발진들이 고객님의 비즈모델을 명확히 파악후 맞춤형 개발을 진행하겠습니다.</w:t>
      </w:r>
      <w:r>
        <w:br/>
        <w:rPr/>
        <w:t>한국인 셀러 참여:</w:t>
      </w:r>
      <w:r>
        <w:br/>
        <w:rPr/>
        <w:t>2. 마젠토에서는계정별 관리자 메뉴 접근 권한을 둘수 있습니다. 해당 기능을 이용해 마젠토 관리자의 일부 기능만을 셀러에게 제공하면 해당 이슈는 해결됩니다.</w:t>
      </w:r>
    </w:p>
    <w:p>
      <w:pPr>
        <w:pStyle w:val="5"/>
        <w:widowControl w:val="off"/>
        <w:ind w:left="1040" w:hanging="240"/>
      </w:pPr>
      <w:r>
        <w:rPr/>
        <w:t>진행상황 없음</w:t>
      </w:r>
    </w:p>
    <w:p>
      <w:pPr>
        <w:pStyle w:val="0"/>
        <w:widowControl w:val="off"/>
        <w:rPr/>
      </w:pPr>
    </w:p>
    <w:p>
      <w:pPr>
        <w:pStyle w:val="3"/>
        <w:widowControl w:val="off"/>
        <w:ind w:left="688" w:hanging="288"/>
      </w:pPr>
      <w:r>
        <w:rPr/>
        <w:t>로터리 (개발공수 0) (YEJ-034)</w:t>
      </w:r>
    </w:p>
    <w:p>
      <w:pPr>
        <w:pStyle w:val="0"/>
        <w:widowControl w:val="off"/>
        <w:ind w:left="864" w:hanging="264"/>
        <w:numPr>
          <w:numId w:val="6"/>
          <w:ilvl w:val="2"/>
        </w:numPr>
      </w:pPr>
      <w:r>
        <w:rPr>
          <w:rFonts w:ascii="돋움" w:eastAsia="돋움"/>
          <w:sz w:val="22"/>
        </w:rPr>
        <w:t>올팜 같은 게임에서 로터리 형식으로 바꿨다가 7월 5일자에서 로터리 기능 개발을 뒤로 보류함</w:t>
      </w:r>
    </w:p>
    <w:p>
      <w:pPr>
        <w:pStyle w:val="0"/>
        <w:widowControl w:val="off"/>
        <w:ind w:left="864" w:hanging="264"/>
        <w:numPr>
          <w:numId w:val="6"/>
          <w:ilvl w:val="2"/>
        </w:numPr>
      </w:pPr>
      <w:r>
        <w:rPr>
          <w:rFonts w:ascii="돋움" w:eastAsia="돋움"/>
          <w:sz w:val="22"/>
        </w:rPr>
        <w:t>진행상황 없음</w:t>
      </w:r>
      <w:r>
        <w:br/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2"/>
        <w:widowControl w:val="off"/>
        <w:ind w:left="560" w:hanging="360"/>
      </w:pPr>
      <w:r>
        <w:rPr/>
        <w:t>시간별 카카오톡 및 메일 내역</w:t>
      </w:r>
    </w:p>
    <w:p>
      <w:pPr>
        <w:pStyle w:val="3"/>
        <w:widowControl w:val="off"/>
        <w:ind w:left="688" w:hanging="288"/>
      </w:pPr>
      <w:r>
        <w:rPr/>
        <w:t>6월</w:t>
      </w:r>
    </w:p>
    <w:p>
      <w:pPr>
        <w:pStyle w:val="4"/>
        <w:widowControl w:val="off"/>
        <w:ind w:left="864" w:hanging="264"/>
      </w:pPr>
      <w:r>
        <w:rPr>
          <w:b/>
        </w:rPr>
        <w:t>6월 23일 초기 계약시</w:t>
      </w:r>
      <w:r>
        <w:br/>
        <w:rPr/>
        <w:t>12월 19일 개발 완료 이후 24년 1월 1일 정식오픈으로 계약서에 명시후 프로젝트를 시작함.(카카오톡) (정진)</w:t>
      </w:r>
    </w:p>
    <w:p>
      <w:pPr>
        <w:pStyle w:val="4"/>
        <w:widowControl w:val="off"/>
        <w:ind w:left="864" w:hanging="264"/>
      </w:pPr>
      <w:r>
        <w:rPr>
          <w:b/>
        </w:rPr>
        <w:t xml:space="preserve">6월 24일 </w:t>
      </w:r>
      <w:r>
        <w:br/>
        <w:rPr/>
        <w:t>지라) 디자이너 업무 리퍼런스 지시</w:t>
      </w:r>
    </w:p>
    <w:p>
      <w:pPr>
        <w:pStyle w:val="4"/>
        <w:widowControl w:val="off"/>
        <w:ind w:left="864" w:hanging="264"/>
      </w:pPr>
      <w:r>
        <w:rPr>
          <w:b/>
        </w:rPr>
        <w:t>6월 29일</w:t>
      </w:r>
      <w:r>
        <w:br/>
        <w:rPr/>
        <w:t>지라) 재고관리 시스템 인프라 작성</w:t>
      </w:r>
    </w:p>
    <w:p>
      <w:pPr>
        <w:pStyle w:val="4"/>
        <w:widowControl w:val="off"/>
        <w:ind w:left="864" w:hanging="264"/>
      </w:pPr>
      <w:r>
        <w:rPr>
          <w:b/>
        </w:rPr>
        <w:t>6월 30일</w:t>
      </w:r>
      <w:r>
        <w:rPr/>
        <w:t xml:space="preserve"> </w:t>
      </w:r>
      <w:r>
        <w:br/>
        <w:rPr/>
        <w:t>요청사항 전달 및 문의 (카카오톡 &amp; 유선) (정진)</w:t>
      </w:r>
      <w:r>
        <w:br/>
        <w:rPr/>
        <w:t>지라) 개발서버 작성 (호진)</w:t>
      </w:r>
      <w:r>
        <w:br/>
        <w:rPr/>
        <w:t>지라) 카테고리 지정</w:t>
      </w:r>
    </w:p>
    <w:p>
      <w:pPr>
        <w:pStyle w:val="0"/>
        <w:widowControl w:val="off"/>
        <w:rPr/>
      </w:pPr>
    </w:p>
    <w:p>
      <w:pPr>
        <w:pStyle w:val="3"/>
        <w:widowControl w:val="off"/>
        <w:ind w:left="688" w:hanging="288"/>
      </w:pPr>
      <w:r>
        <w:rPr/>
        <w:t>7월</w:t>
      </w:r>
    </w:p>
    <w:p>
      <w:pPr>
        <w:pStyle w:val="4"/>
        <w:widowControl w:val="off"/>
        <w:ind w:left="864" w:hanging="264"/>
      </w:pPr>
      <w:r>
        <w:rPr>
          <w:b/>
        </w:rPr>
        <w:t>7월 1일</w:t>
      </w:r>
      <w:r>
        <w:rPr/>
        <w:t xml:space="preserve"> </w:t>
      </w:r>
      <w:r>
        <w:br/>
        <w:rPr/>
        <w:t xml:space="preserve">주간업무 보고 </w:t>
      </w:r>
      <w:r>
        <w:rPr/>
        <w:t>–</w:t>
      </w:r>
      <w:r>
        <w:rPr/>
        <w:t xml:space="preserve"> 환경 구축, 재고 관리 개발 완료, 상품 리뷰 삭제</w:t>
      </w:r>
      <w:r>
        <w:br/>
        <w:rPr/>
        <w:t>개발서버 제공</w:t>
      </w:r>
    </w:p>
    <w:p>
      <w:pPr>
        <w:pStyle w:val="4"/>
        <w:widowControl w:val="off"/>
        <w:ind w:left="864" w:hanging="264"/>
      </w:pPr>
      <w:r>
        <w:rPr>
          <w:b/>
        </w:rPr>
        <w:t>7월 6일 목</w:t>
      </w:r>
      <w:r>
        <w:br/>
        <w:rPr/>
        <w:t>달랏 admin 계정 전달 (카카오톡) (정진)</w:t>
      </w:r>
      <w:r>
        <w:br/>
        <w:rPr/>
        <w:t>지라) 오퍼레이터(담당자 지정) 작업 완료</w:t>
      </w:r>
    </w:p>
    <w:p>
      <w:pPr>
        <w:pStyle w:val="4"/>
        <w:widowControl w:val="off"/>
        <w:ind w:left="864" w:hanging="264"/>
      </w:pPr>
      <w:r>
        <w:rPr>
          <w:b/>
        </w:rPr>
        <w:t>7월 7일 금</w:t>
      </w:r>
      <w:r>
        <w:br/>
        <w:rPr/>
        <w:t>뿌리오 계정 생성 및 전달 (카카오톡) (정진)</w:t>
      </w:r>
    </w:p>
    <w:p>
      <w:pPr>
        <w:pStyle w:val="4"/>
        <w:widowControl w:val="off"/>
        <w:ind w:left="864" w:hanging="264"/>
      </w:pPr>
      <w:r>
        <w:rPr>
          <w:b/>
        </w:rPr>
        <w:t>7월 10일 월</w:t>
      </w:r>
      <w:r>
        <w:br/>
        <w:rPr/>
        <w:t xml:space="preserve">주간 업무보고 </w:t>
      </w:r>
      <w:r>
        <w:rPr/>
        <w:t>–</w:t>
      </w:r>
      <w:r>
        <w:rPr/>
        <w:t xml:space="preserve"> 비회원 구매 개발완료, 카탈로그 생성, 테마 개발 완료, 메뉴개발 완료</w:t>
      </w:r>
      <w:r>
        <w:br/>
        <w:rPr/>
        <w:t>지라 ) Amasty One step checkout extension 구매 및 설치</w:t>
      </w:r>
      <w:r>
        <w:br/>
        <w:rPr/>
        <w:t>지라 ) RMA 구매 및 설치</w:t>
      </w:r>
      <w:r>
        <w:br/>
        <w:rPr/>
        <w:t>지라 ) reward 구매 및 설치</w:t>
      </w:r>
      <w:r>
        <w:br/>
        <w:rPr/>
        <w:t>지라 ) Ajax카트 설치</w:t>
      </w:r>
    </w:p>
    <w:p>
      <w:pPr>
        <w:pStyle w:val="4"/>
        <w:widowControl w:val="off"/>
        <w:ind w:left="864" w:hanging="264"/>
      </w:pPr>
      <w:r>
        <w:rPr>
          <w:b/>
        </w:rPr>
        <w:t>7월 12일 수</w:t>
      </w:r>
      <w:r>
        <w:br/>
        <w:rPr/>
        <w:t>라인 비즈니스 계정 전달 및 미팅(카카오톡) (정진)</w:t>
      </w:r>
      <w:r>
        <w:br/>
        <w:rPr/>
        <w:t>지라) 비회원 로그인, 휴대폰 번호 로그인 완료</w:t>
      </w:r>
      <w:r>
        <w:br/>
        <w:rPr/>
        <w:t>지라) 가격 반올림 완료</w:t>
      </w:r>
    </w:p>
    <w:p>
      <w:pPr>
        <w:pStyle w:val="4"/>
        <w:widowControl w:val="off"/>
        <w:ind w:left="864" w:hanging="264"/>
      </w:pPr>
      <w:r>
        <w:rPr>
          <w:b/>
        </w:rPr>
        <w:t>7월 17일 월</w:t>
      </w:r>
      <w:r>
        <w:br/>
        <w:rPr/>
        <w:t>유료 모듈 설치 (RMA, One Page checkout, infinify scroll) dhksfy</w:t>
      </w:r>
      <w:r>
        <w:br/>
        <w:rPr/>
        <w:t>핸드폰 번호 고객아이디 설정</w:t>
      </w:r>
      <w:r>
        <w:br/>
        <w:rPr/>
        <w:t>지라) 상품비교 주석처리</w:t>
      </w:r>
      <w:r>
        <w:br/>
        <w:rPr/>
        <w:t>지라) 주문 순서 생성</w:t>
      </w:r>
      <w:r>
        <w:br/>
        <w:rPr/>
        <w:t>지라) 상품 속성 DB작업 완료</w:t>
      </w:r>
      <w:r>
        <w:br/>
      </w:r>
    </w:p>
    <w:p>
      <w:pPr>
        <w:pStyle w:val="4"/>
        <w:widowControl w:val="off"/>
        <w:ind w:left="864" w:hanging="264"/>
      </w:pPr>
      <w:r>
        <w:rPr>
          <w:b/>
        </w:rPr>
        <w:t>7월 18일 화</w:t>
      </w:r>
      <w:r>
        <w:br/>
        <w:rPr/>
        <w:t>JIRA 연결 확인(카카오톡)</w:t>
      </w:r>
    </w:p>
    <w:p>
      <w:pPr>
        <w:pStyle w:val="4"/>
        <w:widowControl w:val="off"/>
        <w:ind w:left="864" w:hanging="264"/>
      </w:pPr>
      <w:r>
        <w:rPr>
          <w:b/>
        </w:rPr>
        <w:t>7월 20일 목</w:t>
      </w:r>
      <w:r>
        <w:br/>
        <w:rPr/>
        <w:t>토스페이먼츠 가입심사 대기(카카오톡)</w:t>
      </w:r>
    </w:p>
    <w:p>
      <w:pPr>
        <w:pStyle w:val="4"/>
        <w:widowControl w:val="off"/>
        <w:ind w:left="864" w:hanging="264"/>
      </w:pPr>
      <w:r>
        <w:rPr>
          <w:b/>
        </w:rPr>
        <w:t>7월 23일 일</w:t>
      </w:r>
      <w:r>
        <w:br/>
        <w:rPr/>
        <w:t>지라) 로터리 업무 중단지시</w:t>
      </w:r>
    </w:p>
    <w:p>
      <w:pPr>
        <w:pStyle w:val="4"/>
        <w:widowControl w:val="off"/>
        <w:ind w:left="864" w:hanging="264"/>
      </w:pPr>
      <w:r>
        <w:rPr>
          <w:b/>
        </w:rPr>
        <w:t>7월 24일 월 (주간업무보고)</w:t>
      </w:r>
      <w:r>
        <w:br/>
        <w:rPr/>
        <w:t xml:space="preserve">디자인- 팝업창 생성, 상품 그룹 특성 추가, </w:t>
      </w:r>
      <w:r>
        <w:br/>
        <w:rPr/>
        <w:t>주문 상태 및 추가 프로세스 개발, 배송 메소드 개발 (50%)</w:t>
      </w:r>
    </w:p>
    <w:p>
      <w:pPr>
        <w:pStyle w:val="4"/>
        <w:widowControl w:val="off"/>
        <w:ind w:left="864" w:hanging="264"/>
      </w:pPr>
      <w:r>
        <w:rPr>
          <w:b/>
        </w:rPr>
        <w:t>7월 26일 수</w:t>
      </w:r>
      <w:r>
        <w:br/>
        <w:rPr/>
        <w:t>지라) 디자인 배너 완성</w:t>
      </w:r>
      <w:r>
        <w:br/>
        <w:rPr/>
        <w:t>지라) 상품 DB 업로드</w:t>
      </w:r>
    </w:p>
    <w:p>
      <w:pPr>
        <w:pStyle w:val="4"/>
        <w:widowControl w:val="off"/>
        <w:ind w:left="864" w:hanging="264"/>
      </w:pPr>
      <w:r>
        <w:rPr>
          <w:b/>
        </w:rPr>
        <w:t>7월 27일 목</w:t>
      </w:r>
      <w:r>
        <w:br/>
        <w:rPr/>
        <w:t>여신 기능 다시 살리기로 원복요청 (카카오톡) (정진)</w:t>
      </w:r>
    </w:p>
    <w:p>
      <w:pPr>
        <w:pStyle w:val="4"/>
        <w:widowControl w:val="off"/>
        <w:ind w:left="864" w:hanging="264"/>
      </w:pPr>
      <w:r>
        <w:rPr>
          <w:b/>
        </w:rPr>
        <w:t>7월 28일 금</w:t>
      </w:r>
      <w:r>
        <w:br/>
        <w:rPr/>
        <w:t>지라) 서치태그 작업 완료</w:t>
      </w:r>
      <w:r>
        <w:br/>
        <w:rPr/>
        <w:t>지라) 상품 데이터 (confi, box, ea연결 데이터 업로드)</w:t>
      </w:r>
      <w:r>
        <w:br/>
        <w:rPr/>
        <w:t>지라) reward 작업 완료</w:t>
      </w:r>
    </w:p>
    <w:p>
      <w:pPr>
        <w:pStyle w:val="4"/>
        <w:widowControl w:val="off"/>
        <w:ind w:left="864" w:hanging="264"/>
      </w:pPr>
      <w:r>
        <w:rPr>
          <w:b/>
        </w:rPr>
        <w:t>7월 31일 월(주간 업무보고)</w:t>
      </w:r>
      <w:r>
        <w:br/>
        <w:rPr/>
        <w:t>마이페이지, 결제 창 개발완료</w:t>
      </w:r>
      <w:r>
        <w:br/>
        <w:rPr/>
        <w:t>배송비 계산 개발 완료</w:t>
      </w:r>
      <w:r>
        <w:br/>
        <w:rPr/>
        <w:t>주문 대기 자동 변경 개발 완료</w:t>
      </w:r>
      <w:r>
        <w:br/>
        <w:rPr/>
        <w:t>서치 태그 추가 (유선으로 들어온 추가사항)</w:t>
      </w:r>
      <w:r>
        <w:br/>
        <w:rPr/>
        <w:t>여신 모듈 설치</w:t>
      </w:r>
      <w:r>
        <w:br/>
        <w:rPr/>
        <w:t>지라) 관리자 어드민 필드 추가 작업완료</w:t>
      </w:r>
    </w:p>
    <w:p>
      <w:pPr>
        <w:pStyle w:val="0"/>
        <w:widowControl w:val="off"/>
        <w:rPr/>
      </w:pPr>
    </w:p>
    <w:p>
      <w:pPr>
        <w:pStyle w:val="3"/>
        <w:widowControl w:val="off"/>
        <w:ind w:left="688" w:hanging="288"/>
      </w:pPr>
      <w:r>
        <w:rPr/>
        <w:t>8월</w:t>
      </w:r>
    </w:p>
    <w:p>
      <w:pPr>
        <w:pStyle w:val="4"/>
        <w:widowControl w:val="off"/>
        <w:ind w:left="864" w:hanging="264"/>
      </w:pPr>
      <w:r>
        <w:rPr>
          <w:b/>
        </w:rPr>
        <w:t>8월 1일</w:t>
      </w:r>
      <w:r>
        <w:br/>
      </w:r>
      <w:r>
        <w:rPr/>
        <w:t>지라) 재고관리 추적 완료</w:t>
      </w:r>
    </w:p>
    <w:p>
      <w:pPr>
        <w:pStyle w:val="4"/>
        <w:widowControl w:val="off"/>
        <w:ind w:left="864" w:hanging="264"/>
      </w:pPr>
      <w:r>
        <w:rPr>
          <w:b/>
        </w:rPr>
        <w:t>8월 4일</w:t>
      </w:r>
      <w:r>
        <w:br/>
      </w:r>
      <w:r>
        <w:rPr/>
        <w:t>지라) 주소입력 및 사진 업로드 완료</w:t>
      </w:r>
    </w:p>
    <w:p>
      <w:pPr>
        <w:pStyle w:val="4"/>
        <w:widowControl w:val="off"/>
        <w:ind w:left="864" w:hanging="264"/>
      </w:pPr>
      <w:r>
        <w:rPr/>
        <w:t>8월 7일 (주간업무보고)</w:t>
      </w:r>
      <w:r>
        <w:br/>
        <w:rPr/>
        <w:t>어드민 셀러에 필드 추가</w:t>
      </w:r>
      <w:r>
        <w:br/>
        <w:rPr/>
        <w:t>상품별 배송추적</w:t>
      </w:r>
      <w:r>
        <w:br/>
        <w:rPr/>
        <w:t>주문시 사진추가 기능</w:t>
      </w:r>
      <w:r>
        <w:br/>
        <w:rPr/>
        <w:t>프론트엔드 (90%)완료</w:t>
      </w:r>
    </w:p>
    <w:p>
      <w:pPr>
        <w:pStyle w:val="4"/>
        <w:widowControl w:val="off"/>
        <w:ind w:left="864" w:hanging="264"/>
      </w:pPr>
      <w:r>
        <w:rPr>
          <w:b/>
        </w:rPr>
        <w:t>8월 12일 (주간업무보고)</w:t>
      </w:r>
      <w:r>
        <w:br/>
        <w:rPr/>
        <w:t>PG 개발(30%)</w:t>
      </w:r>
      <w:r>
        <w:br/>
        <w:rPr/>
        <w:t xml:space="preserve">프론트엔드 (90%)완료 </w:t>
      </w:r>
    </w:p>
    <w:p>
      <w:pPr>
        <w:pStyle w:val="4"/>
        <w:widowControl w:val="off"/>
        <w:ind w:left="864" w:hanging="264"/>
      </w:pPr>
      <w:r>
        <w:rPr>
          <w:b/>
        </w:rPr>
        <w:t>8월 14일 (주간업무보고)</w:t>
      </w:r>
      <w:r>
        <w:br/>
        <w:rPr/>
        <w:t>PG 개발(카드) 100%</w:t>
      </w:r>
      <w:r>
        <w:br/>
        <w:rPr/>
        <w:t>PG 개발(가상계좌) 10%</w:t>
      </w:r>
      <w:r>
        <w:br/>
        <w:rPr/>
        <w:t>채팅상담 개발 100%</w:t>
      </w:r>
    </w:p>
    <w:p>
      <w:pPr>
        <w:pStyle w:val="4"/>
        <w:widowControl w:val="off"/>
        <w:ind w:left="864" w:hanging="264"/>
      </w:pPr>
      <w:r>
        <w:rPr>
          <w:b/>
        </w:rPr>
        <w:t>8월 16일</w:t>
      </w:r>
      <w:r>
        <w:br/>
        <w:rPr/>
        <w:t>지라) 매뉴드롭 작성완료</w:t>
      </w:r>
      <w:r>
        <w:br/>
        <w:rPr/>
        <w:t xml:space="preserve">지라) 에러페이지 </w:t>
      </w:r>
    </w:p>
    <w:p>
      <w:pPr>
        <w:pStyle w:val="4"/>
        <w:widowControl w:val="off"/>
        <w:ind w:left="864" w:hanging="264"/>
      </w:pPr>
      <w:r>
        <w:rPr>
          <w:b/>
        </w:rPr>
        <w:t>8월 21일 (주간업무보고)</w:t>
      </w:r>
      <w:r>
        <w:br/>
        <w:rPr/>
        <w:t>PG 개발(가상계좌) 100%</w:t>
      </w:r>
      <w:r>
        <w:br/>
        <w:rPr/>
        <w:t>프론트 버그 수정</w:t>
      </w:r>
      <w:r>
        <w:br/>
        <w:rPr/>
        <w:t>SMS 발송 개발</w:t>
      </w:r>
      <w:r>
        <w:br/>
        <w:rPr/>
        <w:t>면세상품 처리</w:t>
      </w:r>
      <w:r>
        <w:br/>
        <w:rPr/>
        <w:t>지라) 결제 API 연동 개발 완료 (64시간)</w:t>
      </w:r>
    </w:p>
    <w:p>
      <w:pPr>
        <w:pStyle w:val="4"/>
        <w:widowControl w:val="off"/>
        <w:ind w:left="864" w:hanging="264"/>
      </w:pPr>
      <w:r>
        <w:rPr>
          <w:b/>
        </w:rPr>
        <w:t>8월 22일 화</w:t>
      </w:r>
      <w:r>
        <w:br/>
        <w:rPr/>
        <w:t>면세상품 상품속성 완료</w:t>
      </w:r>
    </w:p>
    <w:p>
      <w:pPr>
        <w:pStyle w:val="4"/>
        <w:widowControl w:val="off"/>
        <w:ind w:left="864" w:hanging="264"/>
      </w:pPr>
      <w:r>
        <w:rPr>
          <w:b/>
        </w:rPr>
        <w:t>8월 23일 수</w:t>
      </w:r>
      <w:r>
        <w:br/>
        <w:rPr/>
        <w:t>송금을 위한 사업자와 통장사본 요청 (카카오톡) (정진)</w:t>
      </w:r>
      <w:r>
        <w:br/>
        <w:rPr/>
        <w:t>지라) 메인페이지 프론트 완료</w:t>
      </w:r>
    </w:p>
    <w:p>
      <w:pPr>
        <w:pStyle w:val="4"/>
        <w:widowControl w:val="off"/>
        <w:ind w:left="864" w:hanging="264"/>
      </w:pPr>
      <w:r>
        <w:rPr>
          <w:b/>
        </w:rPr>
        <w:t>8월 24일 목</w:t>
      </w:r>
      <w:r>
        <w:br/>
        <w:rPr/>
        <w:t>지라) 랜덤 비밀번호 생성, 비회원 로그인, 비밀번호 초기화 기능 완료</w:t>
      </w:r>
    </w:p>
    <w:p>
      <w:pPr>
        <w:pStyle w:val="4"/>
        <w:widowControl w:val="off"/>
        <w:ind w:left="864" w:hanging="264"/>
      </w:pPr>
      <w:r>
        <w:rPr>
          <w:b/>
        </w:rPr>
        <w:t>8월 26일 토</w:t>
      </w:r>
      <w:r>
        <w:br/>
        <w:rPr/>
        <w:t>지라) 모든 카테고리 페이지에 배너 추가</w:t>
      </w:r>
    </w:p>
    <w:p>
      <w:pPr>
        <w:pStyle w:val="4"/>
        <w:widowControl w:val="off"/>
        <w:ind w:left="864" w:hanging="264"/>
      </w:pPr>
      <w:r>
        <w:rPr>
          <w:b/>
        </w:rPr>
        <w:t>8월 28일 (주간업무보고)</w:t>
      </w:r>
      <w:r>
        <w:br/>
        <w:rPr/>
        <w:t>여신 50% 개발완료</w:t>
      </w:r>
    </w:p>
    <w:p>
      <w:pPr>
        <w:pStyle w:val="4"/>
        <w:widowControl w:val="off"/>
        <w:ind w:left="864" w:hanging="264"/>
      </w:pPr>
      <w:r>
        <w:rPr>
          <w:b/>
        </w:rPr>
        <w:t xml:space="preserve">8월 30일 </w:t>
      </w:r>
      <w:r>
        <w:br/>
        <w:rPr/>
        <w:t>지라) 메신저 개발완료</w:t>
      </w:r>
    </w:p>
    <w:p>
      <w:pPr>
        <w:pStyle w:val="0"/>
        <w:widowControl w:val="off"/>
        <w:rPr/>
      </w:pPr>
    </w:p>
    <w:p>
      <w:pPr>
        <w:pStyle w:val="3"/>
        <w:widowControl w:val="off"/>
        <w:ind w:left="688" w:hanging="288"/>
      </w:pPr>
      <w:r>
        <w:rPr/>
        <w:t>9월</w:t>
      </w:r>
    </w:p>
    <w:p>
      <w:pPr>
        <w:pStyle w:val="4"/>
        <w:widowControl w:val="off"/>
        <w:ind w:left="864" w:hanging="264"/>
      </w:pPr>
      <w:r>
        <w:rPr>
          <w:b/>
        </w:rPr>
        <w:t>9월 1일 금</w:t>
      </w:r>
      <w:r>
        <w:br/>
        <w:rPr/>
        <w:t>정산관련 메일 전달받음(카카오톡)</w:t>
      </w:r>
    </w:p>
    <w:p>
      <w:pPr>
        <w:pStyle w:val="4"/>
        <w:widowControl w:val="off"/>
        <w:ind w:left="864" w:hanging="264"/>
      </w:pPr>
      <w:r>
        <w:rPr>
          <w:b/>
        </w:rPr>
        <w:t>9월 4일 (주간업무보고)</w:t>
      </w:r>
      <w:r>
        <w:br/>
        <w:rPr/>
        <w:t>여신 100%</w:t>
      </w:r>
      <w:r>
        <w:br/>
        <w:rPr/>
        <w:t>SMS 30%</w:t>
      </w:r>
      <w:r>
        <w:br/>
        <w:rPr/>
        <w:t>공유기능 100%</w:t>
      </w:r>
    </w:p>
    <w:p>
      <w:pPr>
        <w:pStyle w:val="4"/>
        <w:widowControl w:val="off"/>
        <w:ind w:left="864" w:hanging="264"/>
      </w:pPr>
      <w:r>
        <w:rPr>
          <w:b/>
        </w:rPr>
        <w:t>9월 11일 (주간업무보고)</w:t>
      </w:r>
      <w:r>
        <w:br/>
        <w:rPr/>
        <w:t>로그인 70%</w:t>
      </w:r>
      <w:r>
        <w:br/>
        <w:rPr/>
        <w:t>APP 5%</w:t>
      </w:r>
    </w:p>
    <w:p>
      <w:pPr>
        <w:pStyle w:val="4"/>
        <w:widowControl w:val="off"/>
        <w:ind w:left="864" w:hanging="264"/>
      </w:pPr>
      <w:r>
        <w:rPr>
          <w:b/>
        </w:rPr>
        <w:t>9월 12일 화</w:t>
      </w:r>
      <w:r>
        <w:br/>
        <w:rPr/>
        <w:t>애플 및 안드로이드 계정 생성</w:t>
      </w:r>
    </w:p>
    <w:p>
      <w:pPr>
        <w:pStyle w:val="4"/>
        <w:widowControl w:val="off"/>
        <w:ind w:left="864" w:hanging="264"/>
      </w:pPr>
      <w:r>
        <w:rPr>
          <w:b/>
        </w:rPr>
        <w:t>9월 18일 (주간업무보고)</w:t>
      </w:r>
      <w:r>
        <w:br/>
        <w:rPr/>
        <w:t>푸시 알람 95%</w:t>
      </w:r>
      <w:r>
        <w:br/>
        <w:rPr/>
        <w:t>로그인, QNA, 배송정보, 사이트맵, 비밀번호 찾기, 로그아웃 100%</w:t>
      </w:r>
      <w:r>
        <w:br/>
        <w:rPr/>
        <w:t>APP 100%</w:t>
      </w:r>
    </w:p>
    <w:p>
      <w:pPr>
        <w:pStyle w:val="4"/>
        <w:widowControl w:val="off"/>
        <w:ind w:left="864" w:hanging="264"/>
      </w:pPr>
      <w:r>
        <w:rPr>
          <w:b/>
        </w:rPr>
        <w:t>9월 25일 (주간업무보고)</w:t>
      </w:r>
      <w:r>
        <w:br/>
        <w:rPr/>
        <w:t>푸시 알람 100%</w:t>
      </w:r>
      <w:r>
        <w:br/>
        <w:rPr/>
        <w:t>주문 완료 기능 100%</w:t>
      </w:r>
      <w:r>
        <w:br/>
        <w:rPr/>
        <w:t>APP 심사중</w:t>
      </w:r>
    </w:p>
    <w:p>
      <w:pPr>
        <w:pStyle w:val="4"/>
        <w:widowControl w:val="off"/>
        <w:ind w:left="864" w:hanging="264"/>
      </w:pPr>
      <w:r>
        <w:rPr>
          <w:b/>
        </w:rPr>
        <w:t>9월 27일 수</w:t>
      </w:r>
      <w:r>
        <w:br/>
        <w:rPr/>
        <w:t>앱개발 심사 관련 문의 (카카오톡) (정진)</w:t>
      </w:r>
    </w:p>
    <w:p>
      <w:pPr>
        <w:pStyle w:val="0"/>
        <w:widowControl w:val="off"/>
        <w:rPr/>
      </w:pPr>
    </w:p>
    <w:p>
      <w:pPr>
        <w:pStyle w:val="3"/>
        <w:widowControl w:val="off"/>
        <w:ind w:left="688" w:hanging="288"/>
      </w:pPr>
      <w:r>
        <w:rPr/>
        <w:t>10월</w:t>
      </w:r>
    </w:p>
    <w:p>
      <w:pPr>
        <w:pStyle w:val="4"/>
        <w:widowControl w:val="off"/>
        <w:ind w:left="864" w:hanging="264"/>
      </w:pPr>
      <w:r>
        <w:rPr>
          <w:b/>
        </w:rPr>
        <w:t>10월 22일 일</w:t>
      </w:r>
      <w:r>
        <w:br/>
        <w:rPr/>
        <w:t xml:space="preserve">앱심사 관련 일정 문의 </w:t>
      </w:r>
      <w:r>
        <w:br/>
        <w:rPr/>
        <w:t>답변으로 앱개발이 100% 완료되었다고 전해 들음. (카카오톡) (정진)</w:t>
      </w:r>
    </w:p>
    <w:p>
      <w:pPr>
        <w:pStyle w:val="4"/>
        <w:widowControl w:val="off"/>
        <w:ind w:left="864" w:hanging="264"/>
      </w:pPr>
      <w:r>
        <w:rPr>
          <w:b/>
        </w:rPr>
        <w:t>10월 23일 월</w:t>
      </w:r>
      <w:r>
        <w:br/>
        <w:rPr/>
        <w:t>apk 파일 전달 받음. 심사도 재요청 함. (카카오톡) (정진)</w:t>
      </w:r>
    </w:p>
    <w:p>
      <w:pPr>
        <w:pStyle w:val="4"/>
        <w:widowControl w:val="off"/>
        <w:ind w:left="864" w:hanging="264"/>
      </w:pPr>
      <w:r>
        <w:rPr>
          <w:b/>
        </w:rPr>
        <w:t>10월 24일 화</w:t>
      </w:r>
      <w:r>
        <w:br/>
        <w:rPr/>
        <w:t>crisp 태국어 지원 여부 문의 (카카오톡) (정진)</w:t>
      </w:r>
    </w:p>
    <w:p>
      <w:pPr>
        <w:pStyle w:val="4"/>
        <w:widowControl w:val="off"/>
        <w:ind w:left="864" w:hanging="264"/>
      </w:pPr>
      <w:r>
        <w:rPr>
          <w:b/>
        </w:rPr>
        <w:t>10월 26일 목</w:t>
      </w:r>
      <w:r>
        <w:br/>
        <w:rPr/>
        <w:t>위젯 방식이 아닌 API 방식으로 계약해야 한다고 전달 받아서 해당 내용 전달함.</w:t>
      </w:r>
    </w:p>
    <w:p>
      <w:pPr>
        <w:pStyle w:val="4"/>
        <w:widowControl w:val="off"/>
        <w:ind w:left="864" w:hanging="264"/>
      </w:pPr>
      <w:r>
        <w:rPr>
          <w:b/>
        </w:rPr>
        <w:t>10월 27일 금</w:t>
      </w:r>
      <w:r>
        <w:br/>
        <w:rPr/>
        <w:t>홈페이지 하단 사업자 명 기재, 홈페이지도 수정 요청 (카카오톡) (정진)</w:t>
      </w:r>
    </w:p>
    <w:p>
      <w:pPr>
        <w:pStyle w:val="0"/>
        <w:widowControl w:val="off"/>
        <w:rPr/>
      </w:pPr>
    </w:p>
    <w:p>
      <w:pPr>
        <w:pStyle w:val="3"/>
        <w:widowControl w:val="off"/>
        <w:ind w:left="688" w:hanging="288"/>
      </w:pPr>
      <w:r>
        <w:rPr/>
        <w:t>11월</w:t>
      </w:r>
    </w:p>
    <w:p>
      <w:pPr>
        <w:pStyle w:val="4"/>
        <w:widowControl w:val="off"/>
        <w:ind w:left="864" w:hanging="264"/>
      </w:pPr>
      <w:r>
        <w:rPr>
          <w:b/>
        </w:rPr>
        <w:t>11월 1일 수</w:t>
      </w:r>
      <w:r>
        <w:br/>
        <w:rPr/>
        <w:t>고객페이지 한글로 노출 요청 (카카오톡) (정진)</w:t>
      </w:r>
      <w:r>
        <w:br/>
        <w:rPr/>
        <w:t>(유선통화)</w:t>
      </w:r>
    </w:p>
    <w:p>
      <w:pPr>
        <w:pStyle w:val="4"/>
        <w:widowControl w:val="off"/>
        <w:ind w:left="864" w:hanging="264"/>
      </w:pPr>
      <w:r>
        <w:rPr>
          <w:b/>
        </w:rPr>
        <w:t>11월 2일 목</w:t>
      </w:r>
      <w:r>
        <w:br/>
        <w:rPr/>
        <w:t>도메인 아이디 cafe24에서 전달해줌(카카오톡) (정진)</w:t>
      </w:r>
    </w:p>
    <w:p>
      <w:pPr>
        <w:pStyle w:val="0"/>
        <w:widowControl w:val="off"/>
        <w:rPr/>
      </w:pPr>
    </w:p>
    <w:p>
      <w:pPr>
        <w:pStyle w:val="3"/>
        <w:widowControl w:val="off"/>
        <w:ind w:left="688" w:hanging="288"/>
      </w:pPr>
      <w:r>
        <w:rPr/>
        <w:t>12월</w:t>
      </w:r>
    </w:p>
    <w:p>
      <w:pPr>
        <w:pStyle w:val="4"/>
        <w:widowControl w:val="off"/>
        <w:ind w:left="864" w:hanging="264"/>
      </w:pPr>
      <w:r>
        <w:rPr>
          <w:b/>
        </w:rPr>
        <w:t>12월 6일 수</w:t>
      </w:r>
      <w:r>
        <w:br/>
        <w:rPr/>
        <w:t>해당 아래 내용 확인요청</w:t>
      </w:r>
    </w:p>
    <w:p>
      <w:pPr>
        <w:pStyle w:val="5"/>
        <w:widowControl w:val="off"/>
        <w:ind w:left="1040" w:hanging="240"/>
      </w:pPr>
      <w:r>
        <w:rPr/>
        <w:t>거래처등록</w:t>
      </w:r>
    </w:p>
    <w:p>
      <w:pPr>
        <w:pStyle w:val="5"/>
        <w:widowControl w:val="off"/>
        <w:ind w:left="1040" w:hanging="240"/>
      </w:pPr>
      <w:r>
        <w:rPr/>
        <w:t>상품등록</w:t>
      </w:r>
    </w:p>
    <w:p>
      <w:pPr>
        <w:pStyle w:val="5"/>
        <w:widowControl w:val="off"/>
        <w:ind w:left="1040" w:hanging="240"/>
      </w:pPr>
      <w:r>
        <w:rPr/>
        <w:t>3.주문서생성/확인</w:t>
      </w:r>
    </w:p>
    <w:p>
      <w:pPr>
        <w:pStyle w:val="5"/>
        <w:widowControl w:val="off"/>
        <w:ind w:left="1040" w:hanging="240"/>
      </w:pPr>
      <w:r>
        <w:rPr/>
        <w:t>4.취소(부분취소)</w:t>
      </w:r>
    </w:p>
    <w:p>
      <w:pPr>
        <w:pStyle w:val="5"/>
        <w:widowControl w:val="off"/>
        <w:ind w:left="1040" w:hanging="240"/>
      </w:pPr>
      <w:r>
        <w:rPr/>
        <w:t>5.반품/교환/환불</w:t>
      </w:r>
    </w:p>
    <w:p>
      <w:pPr>
        <w:pStyle w:val="5"/>
        <w:widowControl w:val="off"/>
        <w:ind w:left="1040" w:hanging="240"/>
      </w:pPr>
      <w:r>
        <w:rPr/>
        <w:t>6.거래처별 미수금</w:t>
      </w:r>
    </w:p>
    <w:p>
      <w:pPr>
        <w:pStyle w:val="5"/>
        <w:widowControl w:val="off"/>
        <w:ind w:left="1040" w:hanging="240"/>
      </w:pPr>
      <w:r>
        <w:rPr/>
        <w:t>7.여신(포인트) 지급 및 수불</w:t>
      </w:r>
    </w:p>
    <w:p>
      <w:pPr>
        <w:pStyle w:val="5"/>
        <w:widowControl w:val="off"/>
        <w:ind w:left="1040" w:hanging="240"/>
      </w:pPr>
      <w:r>
        <w:rPr/>
        <w:t>8.매출기준&gt;&gt;출고일기준</w:t>
      </w:r>
      <w:r>
        <w:br/>
        <w:rPr/>
        <w:t>구글 MEET로 회의 진행함.</w:t>
      </w:r>
    </w:p>
    <w:p>
      <w:pPr>
        <w:pStyle w:val="4"/>
        <w:widowControl w:val="off"/>
        <w:ind w:left="864" w:hanging="264"/>
      </w:pPr>
      <w:r>
        <w:rPr>
          <w:b/>
        </w:rPr>
        <w:t>12월 7일 목</w:t>
      </w:r>
    </w:p>
    <w:p>
      <w:pPr>
        <w:pStyle w:val="5"/>
        <w:widowControl w:val="off"/>
        <w:ind w:left="1040" w:hanging="240"/>
      </w:pPr>
      <w:r>
        <w:rPr/>
        <w:t>2시반 미팅</w:t>
      </w:r>
      <w:r>
        <w:br/>
        <w:rPr/>
        <w:t>1) 주문서 작성</w:t>
      </w:r>
      <w:r>
        <w:br/>
        <w:rPr/>
        <w:t>2) 여신 신청 및 관리</w:t>
      </w:r>
      <w:r>
        <w:br/>
        <w:rPr/>
        <w:t>3) 발주서(영수증) 인쇄</w:t>
      </w:r>
      <w:r>
        <w:br/>
        <w:rPr/>
        <w:t>4) 관리자 언어세팅</w:t>
      </w:r>
      <w:r>
        <w:br/>
        <w:rPr/>
        <w:t>이후로 결제 관련 프로세스에 대해서 질문 하고 사용법에 대해서 문의 질문을 장시간 함.(오후 8시~9시반)</w:t>
      </w:r>
    </w:p>
    <w:p>
      <w:pPr>
        <w:pStyle w:val="4"/>
        <w:widowControl w:val="off"/>
        <w:ind w:left="864" w:hanging="264"/>
      </w:pPr>
      <w:r>
        <w:rPr>
          <w:b/>
        </w:rPr>
        <w:t>12월 14일 목</w:t>
      </w:r>
    </w:p>
    <w:p>
      <w:pPr>
        <w:pStyle w:val="5"/>
        <w:widowControl w:val="off"/>
        <w:ind w:left="1040" w:hanging="240"/>
      </w:pPr>
      <w:r>
        <w:rPr/>
        <w:t>서버 스마일 서브로 사용함</w:t>
      </w:r>
    </w:p>
    <w:p>
      <w:pPr>
        <w:pStyle w:val="4"/>
        <w:widowControl w:val="off"/>
        <w:ind w:left="864" w:hanging="264"/>
      </w:pPr>
      <w:r>
        <w:rPr>
          <w:b/>
        </w:rPr>
        <w:t>12월 15일 금</w:t>
      </w:r>
    </w:p>
    <w:p>
      <w:pPr>
        <w:pStyle w:val="5"/>
        <w:widowControl w:val="off"/>
        <w:ind w:left="1040" w:hanging="240"/>
      </w:pPr>
      <w:r>
        <w:rPr/>
        <w:t>SSD 블록 설치, 서버 비밀번호 및 이메일 전달</w:t>
      </w:r>
    </w:p>
    <w:p>
      <w:pPr>
        <w:pStyle w:val="4"/>
        <w:widowControl w:val="off"/>
        <w:ind w:left="864" w:hanging="264"/>
      </w:pPr>
      <w:r>
        <w:rPr>
          <w:b/>
        </w:rPr>
        <w:t>12월 16일 토</w:t>
      </w:r>
    </w:p>
    <w:p>
      <w:pPr>
        <w:pStyle w:val="5"/>
        <w:widowControl w:val="off"/>
        <w:ind w:left="1040" w:hanging="240"/>
      </w:pPr>
      <w:r>
        <w:rPr/>
        <w:t>태국어만 지원하는 페이지라서 한국어로 검색했을 때 상품이 나오지 않는 문제가 발생 -&gt; 유선</w:t>
      </w:r>
      <w:r>
        <w:br/>
        <w:rPr/>
        <w:t>일정수량 남으면 관리자 페이지에서 재고보충이 필요한 상품을 따로 볼 수 있는지? -&gt; 할수 없음 공수 4일 소요됨, 신청하면 진행한다고 함</w:t>
      </w:r>
    </w:p>
    <w:p>
      <w:pPr>
        <w:pStyle w:val="4"/>
        <w:widowControl w:val="off"/>
        <w:ind w:left="864" w:hanging="264"/>
      </w:pPr>
      <w:r>
        <w:rPr>
          <w:b/>
        </w:rPr>
        <w:t>12월 19일 화</w:t>
      </w:r>
      <w:r>
        <w:br/>
        <w:rPr/>
        <w:t>12월 30일 (토) 재고관리 일정 공유 (카카오톡) (정진)</w:t>
      </w:r>
    </w:p>
    <w:p>
      <w:pPr>
        <w:pStyle w:val="4"/>
        <w:widowControl w:val="off"/>
        <w:ind w:left="864" w:hanging="264"/>
      </w:pPr>
      <w:r>
        <w:rPr>
          <w:b/>
        </w:rPr>
        <w:t>12월 20일 수</w:t>
      </w:r>
    </w:p>
    <w:p>
      <w:pPr>
        <w:pStyle w:val="5"/>
        <w:widowControl w:val="off"/>
        <w:ind w:left="1040" w:hanging="240"/>
      </w:pPr>
      <w:r>
        <w:rPr/>
        <w:t>리</w:t>
      </w:r>
    </w:p>
    <w:p>
      <w:pPr>
        <w:pStyle w:val="4"/>
        <w:widowControl w:val="off"/>
        <w:ind w:left="864" w:hanging="264"/>
      </w:pPr>
      <w:r>
        <w:rPr>
          <w:b/>
        </w:rPr>
        <w:t>12월 21일 목</w:t>
      </w:r>
    </w:p>
    <w:p>
      <w:pPr>
        <w:pStyle w:val="5"/>
        <w:widowControl w:val="off"/>
        <w:ind w:left="1040" w:hanging="240"/>
      </w:pPr>
      <w:r>
        <w:rPr/>
        <w:t>1. 리다이렉트가 뭔지 이해가 가능하게끔 설명부탁드립니다,.</w:t>
      </w:r>
    </w:p>
    <w:p>
      <w:pPr>
        <w:pStyle w:val="5"/>
        <w:widowControl w:val="off"/>
        <w:ind w:left="1040" w:hanging="240"/>
      </w:pPr>
      <w:r>
        <w:rPr/>
        <w:t>2. app정책상 도메인 리다이렉트를 지원하지 않음에도 사용했던 이유</w:t>
      </w:r>
    </w:p>
    <w:p>
      <w:pPr>
        <w:pStyle w:val="5"/>
        <w:widowControl w:val="off"/>
        <w:ind w:left="1040" w:hanging="240"/>
      </w:pPr>
      <w:r>
        <w:rPr/>
        <w:t>3. 앱/웹 둘다 다른 도메인을 사용함에 따라 추후 재심사 및 정상운영시 해야할 작업</w:t>
      </w:r>
      <w:r>
        <w:br/>
        <w:rPr/>
        <w:t>-&gt; 유선 답변</w:t>
      </w:r>
      <w:r>
        <w:br/>
        <w:rPr/>
        <w:t>당장의 운영에는 문제가 없으나, 웹 아니면 앱에서 판매된 데이터와 재고들은 나중에 리다이렉트 문제가 해결되면 자기네들이 DB를 정리하면 된다</w:t>
      </w:r>
    </w:p>
    <w:p>
      <w:pPr>
        <w:pStyle w:val="4"/>
        <w:widowControl w:val="off"/>
        <w:ind w:left="864" w:hanging="264"/>
      </w:pPr>
      <w:r>
        <w:rPr>
          <w:b/>
        </w:rPr>
        <w:t>12월 21일 목</w:t>
      </w:r>
    </w:p>
    <w:p>
      <w:pPr>
        <w:pStyle w:val="5"/>
        <w:widowControl w:val="off"/>
        <w:ind w:left="1040" w:hanging="240"/>
      </w:pPr>
      <w:r>
        <w:rPr/>
        <w:t>개발서버에만 상품이미지가 등록되어 있어서 문의 함</w:t>
      </w:r>
    </w:p>
    <w:p>
      <w:pPr>
        <w:pStyle w:val="5"/>
        <w:widowControl w:val="off"/>
        <w:ind w:left="1040" w:hanging="240"/>
      </w:pPr>
      <w:r>
        <w:rPr/>
        <w:t>APK 파일 전달 받고 시연함</w:t>
      </w:r>
    </w:p>
    <w:p>
      <w:pPr>
        <w:pStyle w:val="5"/>
        <w:widowControl w:val="off"/>
        <w:ind w:left="1040" w:hanging="240"/>
      </w:pPr>
      <w:r>
        <w:rPr/>
        <w:t>재고 차감 시점 (주문, 배송) 문의함 _&gt; 배송장 생성으로 답변</w:t>
      </w:r>
    </w:p>
    <w:p>
      <w:pPr>
        <w:pStyle w:val="5"/>
        <w:widowControl w:val="off"/>
        <w:ind w:left="1040" w:hanging="240"/>
      </w:pPr>
      <w:r>
        <w:rPr/>
        <w:t>quantity 와 salable quantity 문의 -&gt; 영상으로 답변함</w:t>
      </w:r>
    </w:p>
    <w:p>
      <w:pPr>
        <w:pStyle w:val="4"/>
        <w:widowControl w:val="off"/>
        <w:ind w:left="864" w:hanging="264"/>
      </w:pPr>
      <w:r>
        <w:rPr>
          <w:b/>
        </w:rPr>
        <w:t>12월 26일 화</w:t>
      </w:r>
    </w:p>
    <w:p>
      <w:pPr>
        <w:pStyle w:val="5"/>
        <w:widowControl w:val="off"/>
        <w:ind w:left="1040" w:hanging="240"/>
      </w:pPr>
      <w:r>
        <w:rPr/>
        <w:t>오픈 전 세팅 자료 확인</w:t>
      </w:r>
    </w:p>
    <w:p>
      <w:pPr>
        <w:pStyle w:val="4"/>
        <w:widowControl w:val="off"/>
        <w:ind w:left="864" w:hanging="264"/>
      </w:pPr>
      <w:r>
        <w:rPr>
          <w:b/>
        </w:rPr>
        <w:t>12월 27일 수</w:t>
      </w:r>
    </w:p>
    <w:p>
      <w:pPr>
        <w:pStyle w:val="5"/>
        <w:widowControl w:val="off"/>
        <w:ind w:left="1040" w:hanging="240"/>
      </w:pPr>
      <w:r>
        <w:rPr/>
        <w:t>오픈 지연에 대한 내용 금요일ᄁᆞ지 보고 하기 (지현)(카카오톡)</w:t>
      </w:r>
    </w:p>
    <w:p>
      <w:pPr>
        <w:pStyle w:val="4"/>
        <w:widowControl w:val="off"/>
        <w:ind w:left="864" w:hanging="264"/>
      </w:pPr>
      <w:r>
        <w:rPr>
          <w:b/>
        </w:rPr>
        <w:t>12월 28일 목</w:t>
      </w:r>
    </w:p>
    <w:p>
      <w:pPr>
        <w:pStyle w:val="5"/>
        <w:widowControl w:val="off"/>
        <w:ind w:left="1040" w:hanging="240"/>
      </w:pPr>
      <w:r>
        <w:rPr/>
        <w:t>오픈 시나리오 공유 (카카오톡) (호진)</w:t>
      </w:r>
    </w:p>
    <w:p>
      <w:pPr>
        <w:pStyle w:val="5"/>
        <w:widowControl w:val="off"/>
        <w:ind w:left="1040" w:hanging="240"/>
      </w:pPr>
      <w:r>
        <w:rPr/>
        <w:t>카드 결제 되지 않는 상황 확인 (정진, 지현)</w:t>
      </w:r>
    </w:p>
    <w:p>
      <w:pPr>
        <w:pStyle w:val="5"/>
        <w:widowControl w:val="off"/>
        <w:ind w:left="1040" w:hanging="240"/>
      </w:pPr>
      <w:r>
        <w:rPr/>
        <w:t>토스에 관련 문의 (지현)</w:t>
      </w:r>
    </w:p>
    <w:p>
      <w:pPr>
        <w:pStyle w:val="5"/>
        <w:widowControl w:val="off"/>
        <w:ind w:left="1040" w:hanging="240"/>
      </w:pPr>
      <w:r>
        <w:rPr/>
        <w:t>토스에서 키인 (수기결제)로 상점아이디 및 추가발급 계약을 해야한다고 알려줌</w:t>
      </w:r>
    </w:p>
    <w:p>
      <w:pPr>
        <w:pStyle w:val="5"/>
        <w:widowControl w:val="off"/>
        <w:ind w:left="1040" w:hanging="240"/>
      </w:pPr>
      <w:r>
        <w:rPr/>
        <w:t>마젠토는 수기결제로 개발되었다고 질문에 답변함(지현 수기)</w:t>
      </w:r>
    </w:p>
    <w:p>
      <w:pPr>
        <w:pStyle w:val="5"/>
        <w:widowControl w:val="off"/>
        <w:ind w:left="1040" w:hanging="240"/>
      </w:pPr>
      <w:r>
        <w:rPr/>
        <w:t>오픈 예정 3일전에 결제테스트를 실결제 테스트를 진행함.</w:t>
      </w:r>
      <w:r>
        <w:br/>
        <w:rPr/>
        <w:t>해당 테스트 결과 API로 가상결제와 카드가 개발되었고 당일 결제가 되지 않는 문제가 발생함. 이에 정호진 대표의 연락처를 토스 측으로 전달함</w:t>
      </w:r>
    </w:p>
    <w:p>
      <w:pPr>
        <w:pStyle w:val="4"/>
        <w:widowControl w:val="off"/>
        <w:ind w:left="864" w:hanging="264"/>
      </w:pPr>
      <w:r>
        <w:rPr>
          <w:b/>
        </w:rPr>
        <w:t>12월 29일 금</w:t>
      </w:r>
    </w:p>
    <w:p>
      <w:pPr>
        <w:pStyle w:val="5"/>
        <w:widowControl w:val="off"/>
        <w:ind w:left="1040" w:hanging="240"/>
      </w:pPr>
      <w:r>
        <w:rPr/>
        <w:t>가상계좌 키 발급 (카카오톡) (정진)</w:t>
      </w:r>
    </w:p>
    <w:p>
      <w:pPr>
        <w:pStyle w:val="5"/>
        <w:widowControl w:val="off"/>
        <w:ind w:left="1040" w:hanging="240"/>
      </w:pPr>
      <w:r>
        <w:rPr/>
        <w:t>테스트를 위해서 새로운 어플을 다운 가능한지 문의함. (카카오톡) (지현)</w:t>
      </w:r>
    </w:p>
    <w:p>
      <w:pPr>
        <w:pStyle w:val="5"/>
        <w:widowControl w:val="off"/>
        <w:ind w:left="1040" w:hanging="240"/>
      </w:pPr>
      <w:r>
        <w:rPr/>
        <w:t>지금은 데이터와 오픈 준비로 바로 다운받기는 힘듦 (카카오톡) (호진)</w:t>
      </w:r>
    </w:p>
    <w:p>
      <w:pPr>
        <w:pStyle w:val="5"/>
        <w:widowControl w:val="off"/>
        <w:ind w:left="1040" w:hanging="240"/>
      </w:pPr>
      <w:r>
        <w:rPr/>
        <w:t>주문서랑 여신 신청 매뉴얼 작성을 위한 테스트 요청을 문의함 (카카오톡)(지현)</w:t>
      </w:r>
    </w:p>
    <w:p>
      <w:pPr>
        <w:pStyle w:val="5"/>
        <w:widowControl w:val="off"/>
        <w:ind w:left="1040" w:hanging="240"/>
      </w:pPr>
      <w:r>
        <w:rPr/>
        <w:t>주문서 작성과 회원정보 검색 등 사용법에 대해서 문의를 많이 함( 카카오톡)(지현)</w:t>
      </w:r>
    </w:p>
    <w:p>
      <w:pPr>
        <w:pStyle w:val="0"/>
        <w:widowControl w:val="off"/>
        <w:rPr/>
      </w:pPr>
    </w:p>
    <w:p>
      <w:pPr>
        <w:pStyle w:val="3"/>
        <w:widowControl w:val="off"/>
        <w:ind w:left="688" w:hanging="288"/>
      </w:pPr>
      <w:r>
        <w:rPr/>
        <w:t>1월</w:t>
      </w:r>
    </w:p>
    <w:p>
      <w:pPr>
        <w:pStyle w:val="4"/>
        <w:widowControl w:val="off"/>
        <w:ind w:left="864" w:hanging="264"/>
      </w:pPr>
      <w:r>
        <w:rPr>
          <w:b/>
        </w:rPr>
        <w:t>1월 4일 목 (카카오톡)</w:t>
      </w:r>
    </w:p>
    <w:p>
      <w:pPr>
        <w:pStyle w:val="5"/>
        <w:widowControl w:val="off"/>
        <w:ind w:left="1040" w:hanging="240"/>
      </w:pPr>
      <w:r>
        <w:rPr/>
        <w:t>한국어 지원 프론트단 에 대한 일정문의 (카카오톡)(지현)</w:t>
      </w:r>
    </w:p>
    <w:p>
      <w:pPr>
        <w:pStyle w:val="5"/>
        <w:widowControl w:val="off"/>
        <w:ind w:left="1040" w:hanging="240"/>
      </w:pPr>
      <w:r>
        <w:rPr/>
        <w:t>70% 완료로 답변함 (호진)</w:t>
      </w:r>
    </w:p>
    <w:p>
      <w:pPr>
        <w:pStyle w:val="5"/>
        <w:widowControl w:val="off"/>
        <w:ind w:left="1040" w:hanging="240"/>
      </w:pPr>
      <w:r>
        <w:rPr/>
        <w:t>관리자 권한 수정에 대한 문의(지현)</w:t>
      </w:r>
    </w:p>
    <w:p>
      <w:pPr>
        <w:pStyle w:val="5"/>
        <w:widowControl w:val="off"/>
        <w:ind w:left="1040" w:hanging="240"/>
      </w:pPr>
      <w:r>
        <w:rPr/>
        <w:t>사용방법 답변 (호진)</w:t>
      </w:r>
    </w:p>
    <w:p>
      <w:pPr>
        <w:pStyle w:val="5"/>
        <w:widowControl w:val="off"/>
        <w:ind w:left="1040" w:hanging="240"/>
      </w:pPr>
      <w:r>
        <w:rPr/>
        <w:t>가상계자 및 카드 결제 미진행에 대한 문의 (지현)</w:t>
      </w:r>
    </w:p>
    <w:p>
      <w:pPr>
        <w:pStyle w:val="5"/>
        <w:widowControl w:val="off"/>
        <w:ind w:left="1040" w:hanging="240"/>
      </w:pPr>
      <w:r>
        <w:rPr/>
        <w:t>무통장입금 정도만 가능하다고 답변함 (호진)</w:t>
      </w:r>
    </w:p>
    <w:p>
      <w:pPr>
        <w:pStyle w:val="4"/>
        <w:widowControl w:val="off"/>
        <w:ind w:left="864" w:hanging="264"/>
      </w:pPr>
      <w:r>
        <w:rPr>
          <w:b/>
        </w:rPr>
        <w:t>1월 6일 토 (메일)</w:t>
      </w:r>
    </w:p>
    <w:p>
      <w:pPr>
        <w:pStyle w:val="5"/>
        <w:widowControl w:val="off"/>
        <w:ind w:left="1040" w:hanging="240"/>
      </w:pPr>
      <w:r>
        <w:rPr/>
        <w:t>2월 1일에 대한 오픈 연기에 대한 답변</w:t>
      </w:r>
    </w:p>
    <w:p>
      <w:pPr>
        <w:pStyle w:val="5"/>
        <w:widowControl w:val="off"/>
        <w:ind w:left="1040" w:hanging="240"/>
      </w:pPr>
      <w:r>
        <w:rPr/>
        <w:t>고객페이지를 추가요청사항에서 유지보수로 빼는 것으로 협의했다고 함.</w:t>
      </w:r>
    </w:p>
    <w:p>
      <w:pPr>
        <w:pStyle w:val="5"/>
        <w:widowControl w:val="off"/>
        <w:ind w:left="1040" w:hanging="240"/>
      </w:pPr>
      <w:r>
        <w:rPr/>
        <w:t>발주서 언어출력 오류 또한 언어가 1개만 지원된다고 했다고 함,</w:t>
      </w:r>
    </w:p>
    <w:p>
      <w:pPr>
        <w:pStyle w:val="5"/>
        <w:widowControl w:val="off"/>
        <w:ind w:left="1040" w:hanging="240"/>
      </w:pPr>
      <w:r>
        <w:rPr/>
        <w:t>리다이렉트 : app 정책사항이라고 함.</w:t>
      </w:r>
    </w:p>
    <w:p>
      <w:pPr>
        <w:pStyle w:val="5"/>
        <w:widowControl w:val="off"/>
        <w:ind w:left="1040" w:hanging="240"/>
      </w:pPr>
      <w:r>
        <w:rPr/>
        <w:t>토스 페이먼츠 api 수기 결제 -&gt; 담당자가 계약을 확인하지 않아서라고 함</w:t>
      </w:r>
    </w:p>
    <w:p>
      <w:pPr>
        <w:pStyle w:val="5"/>
        <w:widowControl w:val="off"/>
        <w:ind w:left="1040" w:hanging="240"/>
      </w:pPr>
      <w:r>
        <w:rPr/>
        <w:t>주문서 작성 내 가격수정 불가 -&gt; 수기로 입력하라고 함</w:t>
      </w:r>
    </w:p>
    <w:p>
      <w:pPr>
        <w:pStyle w:val="4"/>
        <w:widowControl w:val="off"/>
        <w:ind w:left="864" w:hanging="264"/>
      </w:pPr>
      <w:r>
        <w:rPr>
          <w:b/>
        </w:rPr>
        <w:t>1월 7일 일 (메일)</w:t>
      </w:r>
    </w:p>
    <w:p>
      <w:pPr>
        <w:pStyle w:val="5"/>
        <w:widowControl w:val="off"/>
        <w:ind w:left="1040" w:hanging="240"/>
      </w:pPr>
      <w:r>
        <w:rPr/>
        <w:t>오픈이 연기됨에 ᄄᆞ라 개발 기간이 늘어나서 2월 1일까지 추가요청이 아닌 버그에 한해서 진행하기로 함.</w:t>
      </w:r>
    </w:p>
    <w:p>
      <w:pPr>
        <w:pStyle w:val="4"/>
        <w:widowControl w:val="off"/>
        <w:ind w:left="864" w:hanging="264"/>
      </w:pPr>
      <w:r>
        <w:rPr>
          <w:b/>
        </w:rPr>
        <w:t>1월 8일 월 (카카오톡)</w:t>
      </w:r>
    </w:p>
    <w:p>
      <w:pPr>
        <w:pStyle w:val="5"/>
        <w:widowControl w:val="off"/>
        <w:ind w:left="1040" w:hanging="240"/>
      </w:pPr>
      <w:r>
        <w:rPr/>
        <w:t>고객 가입일이 전부 동일한 날짜로 세팅되어 있음을 발견 이에 가입일 기준으로 다시 정렬할 수 있도록 요청 (지현)</w:t>
      </w:r>
    </w:p>
    <w:p>
      <w:pPr>
        <w:pStyle w:val="5"/>
        <w:widowControl w:val="off"/>
        <w:ind w:left="1040" w:hanging="240"/>
      </w:pPr>
      <w:r>
        <w:rPr/>
        <w:t>해당 필드가 없는 관계로 새로 생성한 다음 가입일 데이터를 넣어서 해결하기로 함 (호진)</w:t>
      </w:r>
    </w:p>
    <w:p>
      <w:pPr>
        <w:pStyle w:val="4"/>
        <w:widowControl w:val="off"/>
        <w:ind w:left="864" w:hanging="264"/>
      </w:pPr>
      <w:r>
        <w:rPr>
          <w:b/>
        </w:rPr>
        <w:t>1월 9일 화 (카카오톡)</w:t>
      </w:r>
    </w:p>
    <w:p>
      <w:pPr>
        <w:pStyle w:val="5"/>
        <w:widowControl w:val="off"/>
        <w:ind w:left="1040" w:hanging="240"/>
      </w:pPr>
      <w:r>
        <w:rPr/>
        <w:t>아이디에 _(언더바)가 적용되지 않아서 아이디에 관리자를 따로 표시하는 방법과 일별 정산을 문의함 (지현)</w:t>
      </w:r>
    </w:p>
    <w:p>
      <w:pPr>
        <w:pStyle w:val="5"/>
        <w:widowControl w:val="off"/>
        <w:ind w:left="1040" w:hanging="240"/>
      </w:pPr>
      <w:r>
        <w:rPr/>
        <w:t>언더바의 이유가 operator 지정이라는 것을 파악하고 샘플 엑셀을 주면 해당 데이터를 만들어서 전달해주기로 함</w:t>
      </w:r>
    </w:p>
    <w:p>
      <w:pPr>
        <w:pStyle w:val="5"/>
        <w:widowControl w:val="off"/>
        <w:ind w:left="1040" w:hanging="240"/>
      </w:pPr>
      <w:r>
        <w:rPr/>
        <w:t>상품위치 코드도 표시해서 주기로 요청함 (지현)</w:t>
      </w:r>
    </w:p>
    <w:p>
      <w:pPr>
        <w:pStyle w:val="4"/>
        <w:widowControl w:val="off"/>
        <w:ind w:left="864" w:hanging="264"/>
      </w:pPr>
      <w:r>
        <w:rPr>
          <w:b/>
        </w:rPr>
        <w:t>1월 10일 수 (카카오톡)</w:t>
      </w:r>
    </w:p>
    <w:p>
      <w:pPr>
        <w:pStyle w:val="5"/>
        <w:widowControl w:val="off"/>
        <w:ind w:left="1040" w:hanging="240"/>
      </w:pPr>
      <w:r>
        <w:rPr/>
        <w:t>쿠폰 관련 문의</w:t>
      </w:r>
    </w:p>
    <w:p>
      <w:pPr>
        <w:pStyle w:val="5"/>
        <w:widowControl w:val="off"/>
        <w:ind w:left="1040" w:hanging="240"/>
      </w:pPr>
      <w:r>
        <w:rPr/>
        <w:t>엑셀 피드백 중 우선순위 재수정(카카오톡) (정진)</w:t>
      </w:r>
    </w:p>
    <w:p>
      <w:pPr>
        <w:pStyle w:val="5"/>
        <w:widowControl w:val="off"/>
        <w:ind w:left="1040" w:hanging="240"/>
      </w:pPr>
      <w:r>
        <w:rPr/>
        <w:t xml:space="preserve">재고관련 문의 -&gt; 재고 수정, </w:t>
      </w:r>
      <w:r>
        <w:br/>
        <w:rPr/>
        <w:t>재고수정 사유 기입 -&gt; 없음, 개발 필요함</w:t>
      </w:r>
      <w:r>
        <w:br/>
        <w:rPr/>
        <w:t>환불 교환 문의 -&gt; 수동으로 해야함</w:t>
      </w:r>
      <w:r>
        <w:br/>
        <w:rPr/>
        <w:t>로젠 송장 일괄 처리 기능 요청 -&gt; 진행중</w:t>
      </w:r>
      <w:r>
        <w:br/>
        <w:rPr/>
        <w:t>발주서 상 품목위치 코드 노출 -&gt; 진행중</w:t>
      </w:r>
      <w:r>
        <w:br/>
        <w:rPr/>
        <w:t>결제시 여신 필드 없음 -&gt; 오류로 곧바로 수정함</w:t>
      </w:r>
    </w:p>
    <w:p>
      <w:pPr>
        <w:pStyle w:val="5"/>
        <w:widowControl w:val="off"/>
        <w:ind w:left="1040" w:hanging="240"/>
      </w:pPr>
      <w:r>
        <w:rPr/>
        <w:t>엑셀 양식 데이터 전달 (지현)</w:t>
      </w:r>
    </w:p>
    <w:p>
      <w:pPr>
        <w:pStyle w:val="5"/>
        <w:widowControl w:val="off"/>
        <w:ind w:left="1040" w:hanging="240"/>
      </w:pPr>
      <w:r>
        <w:rPr/>
        <w:t>달랏에서 발견한 어플의 버그들을 발견 후 모아서 전달함(지현)</w:t>
      </w:r>
    </w:p>
    <w:p>
      <w:pPr>
        <w:pStyle w:val="4"/>
        <w:widowControl w:val="off"/>
        <w:ind w:left="864" w:hanging="264"/>
      </w:pPr>
      <w:r>
        <w:rPr>
          <w:b/>
        </w:rPr>
        <w:t>1월 10일 수 (메일)</w:t>
      </w:r>
    </w:p>
    <w:p>
      <w:pPr>
        <w:pStyle w:val="5"/>
        <w:widowControl w:val="off"/>
        <w:ind w:left="1040" w:hanging="240"/>
      </w:pPr>
      <w:r>
        <w:rPr/>
        <w:t>추가 요청사항 중에서 대부분이 추가요청사항이지만 오픈시점 전까지 진행해주기로 함, 3주 예상</w:t>
      </w:r>
    </w:p>
    <w:p>
      <w:pPr>
        <w:pStyle w:val="5"/>
        <w:widowControl w:val="off"/>
        <w:ind w:left="1040" w:hanging="240"/>
      </w:pPr>
      <w:r>
        <w:rPr/>
        <w:t>추가 요청 사항중에서 업무 하나당 2주가 걸릴 것으로 예상함.</w:t>
      </w:r>
      <w:r>
        <w:br/>
        <w:rPr/>
        <w:t>오픈시점에 까지 힘든 것으로 전달함.</w:t>
      </w:r>
      <w:r>
        <w:br/>
        <w:rPr/>
        <w:t>오픈 이후에 나오는 유지보수를 위해서도 불편사항을 수집할 것을 제안</w:t>
      </w:r>
    </w:p>
    <w:p>
      <w:pPr>
        <w:pStyle w:val="4"/>
        <w:widowControl w:val="off"/>
        <w:ind w:left="864" w:hanging="264"/>
      </w:pPr>
      <w:r>
        <w:rPr>
          <w:b/>
        </w:rPr>
        <w:t>1월 11일 목 (지현 카카오톡)</w:t>
      </w:r>
    </w:p>
    <w:p>
      <w:pPr>
        <w:pStyle w:val="5"/>
        <w:widowControl w:val="off"/>
        <w:ind w:left="1040" w:hanging="240"/>
      </w:pPr>
      <w:r>
        <w:rPr/>
        <w:t>버그 재현을 위한 장바구니와 ID, PW를 요청함 (호진)</w:t>
      </w:r>
    </w:p>
    <w:p>
      <w:pPr>
        <w:pStyle w:val="5"/>
        <w:widowControl w:val="off"/>
        <w:ind w:left="1040" w:hanging="240"/>
      </w:pPr>
      <w:r>
        <w:rPr/>
        <w:t>환불과 취소에 대해서 문의함 (지현)</w:t>
      </w:r>
    </w:p>
    <w:p>
      <w:pPr>
        <w:pStyle w:val="5"/>
        <w:widowControl w:val="off"/>
        <w:ind w:left="1040" w:hanging="240"/>
      </w:pPr>
      <w:r>
        <w:rPr/>
        <w:t xml:space="preserve">credit memo를 통해서 환불 진행하며 된다고 답함 (호진) </w:t>
      </w:r>
      <w:r>
        <w:rPr>
          <w:b/>
        </w:rPr>
        <w:t>- 이때 RMA에 대해서 답변해줬으면 좋았음.</w:t>
      </w:r>
    </w:p>
    <w:p>
      <w:pPr>
        <w:pStyle w:val="5"/>
        <w:widowControl w:val="off"/>
        <w:ind w:left="1040" w:hanging="240"/>
      </w:pPr>
      <w:r>
        <w:rPr/>
        <w:t xml:space="preserve">가상계좌는 환불 또는 취소 이후 수량이 원복되지 않는 </w:t>
      </w:r>
      <w:r>
        <w:rPr>
          <w:b/>
        </w:rPr>
        <w:t>오류</w:t>
      </w:r>
      <w:r>
        <w:rPr/>
        <w:t>를 발견함 (지현)</w:t>
      </w:r>
    </w:p>
    <w:p>
      <w:pPr>
        <w:pStyle w:val="5"/>
        <w:widowControl w:val="off"/>
        <w:ind w:left="1040" w:hanging="240"/>
      </w:pPr>
      <w:r>
        <w:rPr/>
        <w:t>새로운 오류사항들 모아서 전달함 (지현)</w:t>
      </w:r>
    </w:p>
    <w:p>
      <w:pPr>
        <w:pStyle w:val="4"/>
        <w:widowControl w:val="off"/>
        <w:ind w:left="864" w:hanging="264"/>
      </w:pPr>
      <w:r>
        <w:rPr>
          <w:b/>
        </w:rPr>
        <w:t>1월 11일 목 (카카오톡)</w:t>
      </w:r>
    </w:p>
    <w:p>
      <w:pPr>
        <w:pStyle w:val="5"/>
        <w:widowControl w:val="off"/>
        <w:ind w:left="1040" w:hanging="240"/>
      </w:pPr>
      <w:r>
        <w:rPr/>
        <w:t>유지보수 계약서 요청 -&gt; 유선</w:t>
      </w:r>
    </w:p>
    <w:p>
      <w:pPr>
        <w:pStyle w:val="4"/>
        <w:widowControl w:val="off"/>
        <w:ind w:left="864" w:hanging="264"/>
      </w:pPr>
      <w:r>
        <w:rPr>
          <w:b/>
        </w:rPr>
        <w:t>1월 18일 금 (메일)</w:t>
      </w:r>
    </w:p>
    <w:p>
      <w:pPr>
        <w:pStyle w:val="5"/>
        <w:widowControl w:val="off"/>
        <w:ind w:left="1040" w:hanging="240"/>
      </w:pPr>
      <w:r>
        <w:rPr/>
        <w:t>아래의 표에서 해당하는 요청사항들 소요시간을 확인함</w:t>
      </w:r>
      <w:r>
        <w:br/>
      </w:r>
      <w:r>
        <w:drawing>
          <wp:inline distT="0" distB="0" distL="0" distR="0">
            <wp:extent cx="5400040" cy="1504950"/>
            <wp:effectExtent l="0" t="0" r="0" b="0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09b001b8.bmp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5"/>
        <w:widowControl w:val="off"/>
        <w:ind w:left="1040" w:hanging="240"/>
      </w:pPr>
      <w:r>
        <w:rPr/>
        <w:t>추가로 진행해주기로함.</w:t>
      </w:r>
    </w:p>
    <w:p>
      <w:pPr>
        <w:pStyle w:val="4"/>
        <w:widowControl w:val="off"/>
        <w:ind w:left="864" w:hanging="264"/>
      </w:pPr>
      <w:r>
        <w:rPr>
          <w:b/>
        </w:rPr>
        <w:t>1월 19일 금 (카카오톡)</w:t>
      </w:r>
    </w:p>
    <w:p>
      <w:pPr>
        <w:pStyle w:val="5"/>
        <w:widowControl w:val="off"/>
        <w:ind w:left="1040" w:hanging="240"/>
      </w:pPr>
      <w:r>
        <w:rPr/>
        <w:t>상품 위치별 정렬 기능 요청에 대한 답변으로 서버증설에 대한 답변이 돌아옴.</w:t>
      </w:r>
      <w:r>
        <w:br/>
        <w:rPr/>
        <w:t xml:space="preserve">CSV 다운로드에 대한 문의 </w:t>
      </w:r>
    </w:p>
    <w:p>
      <w:pPr>
        <w:pStyle w:val="4"/>
        <w:widowControl w:val="off"/>
        <w:ind w:left="864" w:hanging="264"/>
      </w:pPr>
      <w:r>
        <w:rPr>
          <w:b/>
        </w:rPr>
        <w:t>1월 23일 화 (메일)</w:t>
      </w:r>
    </w:p>
    <w:p>
      <w:pPr>
        <w:pStyle w:val="5"/>
        <w:widowControl w:val="off"/>
        <w:ind w:left="1040" w:hanging="240"/>
      </w:pPr>
      <w:r>
        <w:rPr/>
        <w:t>달랏마트 오픈이 3월 말로 변경됨을 전달받음 (호진)</w:t>
      </w:r>
      <w:r>
        <w:br/>
        <w:rPr/>
        <w:t>오픈지연에 대한 귀책사유가 OK소프트 측게 없음을 승인하면 3월 한달간 더 추가로 개발을 진행하기로 함</w:t>
      </w:r>
    </w:p>
    <w:p>
      <w:pPr>
        <w:pStyle w:val="4"/>
        <w:widowControl w:val="off"/>
        <w:ind w:left="864" w:hanging="264"/>
      </w:pPr>
      <w:r>
        <w:rPr>
          <w:b/>
        </w:rPr>
        <w:t>1월 27일 토 (카카오톡)</w:t>
      </w:r>
    </w:p>
    <w:p>
      <w:pPr>
        <w:pStyle w:val="5"/>
        <w:widowControl w:val="off"/>
        <w:ind w:left="1040" w:hanging="240"/>
      </w:pPr>
      <w:r>
        <w:rPr/>
        <w:t>2월 1일 오픈을 약속한 협의사항은 1월 27일 부로 완료된 것으로 전달함.</w:t>
      </w:r>
      <w:r>
        <w:br/>
        <w:rPr/>
        <w:t>1,2차 걸쳐서 약속한 프로그램을 개발하였고, 달랏도 협의한 상태에서</w:t>
      </w:r>
      <w:r>
        <w:br/>
        <w:rPr/>
        <w:t>2달간 무상 추가개발을 진해아혔으며 640만원의 피해가 발생하였음</w:t>
      </w:r>
    </w:p>
    <w:p>
      <w:pPr>
        <w:pStyle w:val="5"/>
        <w:widowControl w:val="off"/>
        <w:ind w:left="1040" w:hanging="240"/>
      </w:pPr>
      <w:r>
        <w:rPr/>
        <w:t>앞으로 3월말까지는 무상으로 추가개발 업무를 지원할 예정임.</w:t>
      </w:r>
      <w:r>
        <w:br/>
        <w:rPr/>
        <w:t>그후에는 추가계약으로 초치해주길 바란다는 메일을 받음.</w:t>
      </w:r>
    </w:p>
    <w:p>
      <w:pPr>
        <w:pStyle w:val="4"/>
        <w:widowControl w:val="off"/>
        <w:ind w:left="864" w:hanging="264"/>
      </w:pPr>
      <w:r>
        <w:rPr>
          <w:b/>
        </w:rPr>
        <w:t>1월 28일 일 (메일)</w:t>
      </w:r>
    </w:p>
    <w:p>
      <w:pPr>
        <w:pStyle w:val="5"/>
        <w:widowControl w:val="off"/>
        <w:ind w:left="1040" w:hanging="240"/>
      </w:pPr>
      <w:r>
        <w:rPr/>
        <w:t>무상개발 기간시점을 2월 31일까지로 변경함.</w:t>
      </w:r>
    </w:p>
    <w:p>
      <w:pPr>
        <w:pStyle w:val="0"/>
        <w:widowControl w:val="off"/>
        <w:rPr/>
      </w:pPr>
    </w:p>
    <w:p>
      <w:pPr>
        <w:pStyle w:val="3"/>
        <w:widowControl w:val="off"/>
        <w:ind w:left="688" w:hanging="288"/>
      </w:pPr>
      <w:r>
        <w:rPr/>
        <w:t>2월</w:t>
      </w:r>
    </w:p>
    <w:p>
      <w:pPr>
        <w:pStyle w:val="4"/>
        <w:widowControl w:val="off"/>
        <w:ind w:left="864" w:hanging="264"/>
      </w:pPr>
      <w:r>
        <w:rPr>
          <w:b/>
        </w:rPr>
        <w:t>2월 8일</w:t>
      </w:r>
    </w:p>
    <w:p>
      <w:pPr>
        <w:pStyle w:val="5"/>
        <w:widowControl w:val="off"/>
        <w:ind w:left="1040" w:hanging="240"/>
      </w:pPr>
      <w:r>
        <w:rPr/>
        <w:t xml:space="preserve">어드민 페이지 상품 미노출에 대한 문의 -&gt; </w:t>
      </w:r>
      <w:r>
        <w:br/>
        <w:rPr/>
        <w:t>엑셀출력에서 발생하는 오류에 대한 문의</w:t>
      </w:r>
    </w:p>
    <w:p>
      <w:pPr>
        <w:pStyle w:val="4"/>
        <w:widowControl w:val="off"/>
        <w:ind w:left="864" w:hanging="264"/>
      </w:pPr>
      <w:r>
        <w:rPr>
          <w:b/>
        </w:rPr>
        <w:t>2월 13일 화</w:t>
      </w:r>
    </w:p>
    <w:p>
      <w:pPr>
        <w:pStyle w:val="5"/>
        <w:widowControl w:val="off"/>
        <w:ind w:left="1040" w:hanging="240"/>
      </w:pPr>
      <w:r>
        <w:rPr/>
        <w:t>한국어 페이지 추가 스토어 작업 진행정도 확인</w:t>
      </w:r>
      <w:r>
        <w:br/>
        <w:rPr/>
        <w:t>2월 16일까지 운영서버 배포 이후 마무리 작업을 20일까지 할 수 있도록 준비중</w:t>
      </w:r>
    </w:p>
    <w:p>
      <w:pPr>
        <w:pStyle w:val="5"/>
        <w:widowControl w:val="off"/>
        <w:ind w:left="1040" w:hanging="240"/>
      </w:pPr>
      <w:r>
        <w:rPr/>
        <w:t>csv 출력오류 확인 및 요청 (지현)</w:t>
      </w:r>
    </w:p>
    <w:p>
      <w:pPr>
        <w:pStyle w:val="5"/>
        <w:widowControl w:val="off"/>
        <w:ind w:left="1040" w:hanging="240"/>
      </w:pPr>
      <w:r>
        <w:rPr/>
        <w:t>오류로 확인 후 조치로 결정 (호진)</w:t>
      </w:r>
    </w:p>
    <w:p>
      <w:pPr>
        <w:pStyle w:val="4"/>
        <w:widowControl w:val="off"/>
        <w:ind w:left="864" w:hanging="264"/>
      </w:pPr>
      <w:r>
        <w:rPr>
          <w:b/>
        </w:rPr>
        <w:t>2월 16일 금</w:t>
      </w:r>
    </w:p>
    <w:p>
      <w:pPr>
        <w:pStyle w:val="5"/>
        <w:widowControl w:val="off"/>
        <w:ind w:left="1040" w:hanging="240"/>
      </w:pPr>
      <w:r>
        <w:rPr/>
        <w:t>금일 저녁에 배포될 예정</w:t>
      </w:r>
    </w:p>
    <w:p>
      <w:pPr>
        <w:pStyle w:val="5"/>
        <w:widowControl w:val="off"/>
        <w:ind w:left="1040" w:hanging="240"/>
      </w:pPr>
      <w:r>
        <w:rPr/>
        <w:t>달랏 단가와 달랏 태국어 상품를 통합 SKU로 변경해서 제출, 기존 SKU유지하고 통합 SKU라는 신규 특성을 만들어서 업데이트 하기로 함.</w:t>
      </w:r>
    </w:p>
    <w:p>
      <w:pPr>
        <w:pStyle w:val="5"/>
        <w:widowControl w:val="off"/>
        <w:ind w:left="1040" w:hanging="240"/>
      </w:pPr>
      <w:r>
        <w:rPr/>
        <w:t>단가 및 매입가, 등 이익률 계산을 위한 정보제공 (지현)</w:t>
      </w:r>
    </w:p>
    <w:p>
      <w:pPr>
        <w:pStyle w:val="4"/>
        <w:widowControl w:val="off"/>
        <w:ind w:left="864" w:hanging="264"/>
      </w:pPr>
      <w:r>
        <w:rPr>
          <w:b/>
        </w:rPr>
        <w:t>2월 20일 화</w:t>
      </w:r>
    </w:p>
    <w:p>
      <w:pPr>
        <w:pStyle w:val="5"/>
        <w:widowControl w:val="off"/>
        <w:ind w:left="1040" w:hanging="240"/>
      </w:pPr>
      <w:r>
        <w:rPr/>
        <w:t>pending, processing, complete로 관련 문의를 남감, 특히 confif는 한국의 법의 따르기로 함.</w:t>
      </w:r>
    </w:p>
    <w:p>
      <w:pPr>
        <w:pStyle w:val="4"/>
        <w:widowControl w:val="off"/>
        <w:ind w:left="864" w:hanging="264"/>
      </w:pPr>
      <w:r>
        <w:rPr>
          <w:b/>
        </w:rPr>
        <w:t>2월 21일 수</w:t>
      </w:r>
    </w:p>
    <w:p>
      <w:pPr>
        <w:pStyle w:val="5"/>
        <w:widowControl w:val="off"/>
        <w:ind w:left="1040" w:hanging="240"/>
      </w:pPr>
      <w:r>
        <w:rPr/>
        <w:t>대용량 데이터 다운로드 등 해당업무를 원활히 처리하기 위한 서버용량 증설요청 (정진)(카카오톡) &gt;&gt; 증설요청서 작성 요청(호진)(카카오톡)</w:t>
      </w:r>
    </w:p>
    <w:p>
      <w:pPr>
        <w:pStyle w:val="5"/>
        <w:widowControl w:val="off"/>
        <w:ind w:left="1040" w:hanging="240"/>
      </w:pPr>
      <w:r>
        <w:rPr/>
        <w:t>오픈전 체크사항 전달 (지현)</w:t>
      </w:r>
      <w:r>
        <w:br/>
        <w:rPr/>
        <w:t>- 재고조사 시 재고 반영 가능여부</w:t>
      </w:r>
      <w:r>
        <w:br/>
        <w:rPr/>
        <w:t>- 가상 계좌 노출여부</w:t>
      </w:r>
      <w:r>
        <w:br/>
        <w:rPr/>
        <w:t>- 통합 SKU 열 추가 및 대치 노출</w:t>
      </w:r>
      <w:r>
        <w:br/>
        <w:rPr/>
        <w:t>- 카테고리 내 상품 없는 것 오류 수정</w:t>
      </w:r>
      <w:r>
        <w:br/>
        <w:rPr/>
        <w:t>- 달랏 측에서 수기 등록해야 하는 정보들</w:t>
      </w:r>
    </w:p>
    <w:p>
      <w:pPr>
        <w:pStyle w:val="5"/>
        <w:widowControl w:val="off"/>
        <w:ind w:left="1040" w:hanging="240"/>
      </w:pPr>
      <w:r>
        <w:rPr/>
        <w:t>서버 증설 누락 언급, 메일로 전달 요청함 (호진)</w:t>
      </w:r>
    </w:p>
    <w:p>
      <w:pPr>
        <w:pStyle w:val="5"/>
        <w:widowControl w:val="off"/>
        <w:ind w:left="1040" w:hanging="240"/>
      </w:pPr>
      <w:r>
        <w:rPr/>
        <w:t>서버 증설 시 코드프리징(왜??) 기간으로 2일간 개발이 멈춤(호진)</w:t>
      </w:r>
    </w:p>
    <w:p>
      <w:pPr>
        <w:pStyle w:val="4"/>
        <w:widowControl w:val="off"/>
        <w:ind w:left="864" w:hanging="264"/>
      </w:pPr>
      <w:r>
        <w:rPr>
          <w:b/>
        </w:rPr>
        <w:t>2월 22일 목</w:t>
      </w:r>
    </w:p>
    <w:p>
      <w:pPr>
        <w:pStyle w:val="5"/>
        <w:widowControl w:val="off"/>
        <w:ind w:left="1040" w:hanging="240"/>
      </w:pPr>
      <w:r>
        <w:rPr/>
        <w:t>로젠 엑셀 송장에서 컬럼명이 있어서 인식못하는 오류 전달 (지현)</w:t>
      </w:r>
    </w:p>
    <w:p>
      <w:pPr>
        <w:pStyle w:val="4"/>
        <w:widowControl w:val="off"/>
        <w:ind w:left="864" w:hanging="264"/>
      </w:pPr>
      <w:r>
        <w:rPr>
          <w:b/>
        </w:rPr>
        <w:t>2월 23일 금</w:t>
      </w:r>
    </w:p>
    <w:p>
      <w:pPr>
        <w:pStyle w:val="5"/>
        <w:widowControl w:val="off"/>
        <w:ind w:left="1040" w:hanging="240"/>
      </w:pPr>
      <w:r>
        <w:rPr/>
        <w:t>원장 관련 문의 (지현) 에 따른 처음에는 고객 검색을 알려주다가 Order Sattlement Summary 위치 답변 (호진)</w:t>
      </w:r>
    </w:p>
    <w:p>
      <w:pPr>
        <w:pStyle w:val="4"/>
        <w:widowControl w:val="off"/>
        <w:ind w:left="864" w:hanging="264"/>
      </w:pPr>
      <w:r>
        <w:rPr>
          <w:b/>
        </w:rPr>
        <w:t>2월 26일 월</w:t>
      </w:r>
    </w:p>
    <w:p>
      <w:pPr>
        <w:pStyle w:val="5"/>
        <w:widowControl w:val="off"/>
        <w:ind w:left="1040" w:hanging="240"/>
      </w:pPr>
      <w:r>
        <w:rPr/>
        <w:t>Box to EA 개발 확인 (지현)</w:t>
      </w:r>
    </w:p>
    <w:p>
      <w:pPr>
        <w:pStyle w:val="5"/>
        <w:widowControl w:val="off"/>
        <w:ind w:left="1040" w:hanging="240"/>
      </w:pPr>
      <w:r>
        <w:rPr/>
        <w:t>서버 증설하는 동안 변경되는 데이터 요청 (호진)</w:t>
      </w:r>
    </w:p>
    <w:p>
      <w:pPr>
        <w:pStyle w:val="5"/>
        <w:widowControl w:val="off"/>
        <w:ind w:left="1040" w:hanging="240"/>
      </w:pPr>
      <w:r>
        <w:rPr/>
        <w:t>데이터 import 작업 소요시간 문의 (지현)</w:t>
      </w:r>
    </w:p>
    <w:p>
      <w:pPr>
        <w:pStyle w:val="5"/>
        <w:widowControl w:val="off"/>
        <w:ind w:left="1040" w:hanging="240"/>
      </w:pPr>
      <w:r>
        <w:rPr/>
        <w:t>데이터에 마다 다르다고 답변함 (호진)</w:t>
      </w:r>
    </w:p>
    <w:p>
      <w:pPr>
        <w:pStyle w:val="5"/>
        <w:widowControl w:val="off"/>
        <w:ind w:left="1040" w:hanging="240"/>
      </w:pPr>
      <w:r>
        <w:rPr/>
        <w:t>마젠토 기본 조작 방법 문의 (지현)</w:t>
      </w:r>
    </w:p>
    <w:p>
      <w:pPr>
        <w:pStyle w:val="4"/>
        <w:widowControl w:val="off"/>
        <w:ind w:left="864" w:hanging="264"/>
      </w:pPr>
      <w:r>
        <w:rPr>
          <w:b/>
        </w:rPr>
        <w:t>2월 27일 화</w:t>
      </w:r>
    </w:p>
    <w:p>
      <w:pPr>
        <w:pStyle w:val="5"/>
        <w:widowControl w:val="off"/>
        <w:ind w:left="1040" w:hanging="240"/>
      </w:pPr>
      <w:r>
        <w:rPr/>
        <w:t xml:space="preserve">사진 변경 문의(지현) </w:t>
      </w:r>
    </w:p>
    <w:p>
      <w:pPr>
        <w:pStyle w:val="5"/>
        <w:widowControl w:val="off"/>
        <w:ind w:left="1040" w:hanging="240"/>
      </w:pPr>
      <w:r>
        <w:rPr/>
        <w:t>사진 넘겨받음 (호진)</w:t>
      </w:r>
    </w:p>
    <w:p>
      <w:pPr>
        <w:pStyle w:val="5"/>
        <w:widowControl w:val="off"/>
        <w:ind w:left="1040" w:hanging="240"/>
      </w:pPr>
      <w:r>
        <w:rPr/>
        <w:t>데이터 수정배포 문의 (지현)</w:t>
      </w:r>
    </w:p>
    <w:p>
      <w:pPr>
        <w:pStyle w:val="5"/>
        <w:widowControl w:val="off"/>
        <w:ind w:left="1040" w:hanging="240"/>
      </w:pPr>
      <w:r>
        <w:rPr/>
        <w:t>금일 저녁에 배포한다고 함 (호진)</w:t>
      </w:r>
    </w:p>
    <w:p>
      <w:pPr>
        <w:pStyle w:val="4"/>
        <w:widowControl w:val="off"/>
        <w:ind w:left="864" w:hanging="264"/>
      </w:pPr>
      <w:r>
        <w:rPr>
          <w:b/>
        </w:rPr>
        <w:t>2월 28일 수</w:t>
      </w:r>
    </w:p>
    <w:p>
      <w:pPr>
        <w:pStyle w:val="5"/>
        <w:widowControl w:val="off"/>
        <w:ind w:left="1040" w:hanging="240"/>
      </w:pPr>
      <w:r>
        <w:rPr/>
        <w:t>Packing slips 표 변경 요청 (지현)</w:t>
      </w:r>
    </w:p>
    <w:p>
      <w:pPr>
        <w:pStyle w:val="5"/>
        <w:widowControl w:val="off"/>
        <w:ind w:left="1040" w:hanging="240"/>
      </w:pPr>
      <w:r>
        <w:rPr/>
        <w:t>오픈을 앞둔 추가요청은 힘들다고 답변옴 (호진)</w:t>
      </w:r>
    </w:p>
    <w:p>
      <w:pPr>
        <w:pStyle w:val="5"/>
        <w:widowControl w:val="off"/>
        <w:ind w:left="1040" w:hanging="240"/>
      </w:pPr>
      <w:r>
        <w:rPr/>
        <w:t>배송비 0원을 문의하였으나 상품당 하나씩 들어가서 배송비를 0원으로 지정해야 된다고 답변함</w:t>
      </w:r>
    </w:p>
    <w:p>
      <w:pPr>
        <w:pStyle w:val="5"/>
        <w:widowControl w:val="off"/>
        <w:ind w:left="1040" w:hanging="240"/>
      </w:pPr>
      <w:r>
        <w:rPr/>
        <w:t xml:space="preserve">ea와 box 상품 조건이 다른상황에서 글로벌 (전체) 영역에서 처리가 불가능 하다고 함. </w:t>
      </w:r>
    </w:p>
    <w:p>
      <w:pPr>
        <w:pStyle w:val="5"/>
        <w:widowControl w:val="off"/>
        <w:ind w:left="1040" w:hanging="240"/>
      </w:pPr>
      <w:r>
        <w:rPr/>
        <w:t>배송비 무료쿠폰 발행으로 변경</w:t>
      </w:r>
    </w:p>
    <w:p>
      <w:pPr>
        <w:pStyle w:val="5"/>
        <w:widowControl w:val="off"/>
        <w:ind w:left="1040" w:hanging="240"/>
      </w:pPr>
      <w:r>
        <w:rPr/>
        <w:t>프로모션을 진행하려고 했으나 오류나 프로모션 설명 등의 이슈로 2~3일 이후에 진행하라고 함</w:t>
      </w:r>
    </w:p>
    <w:p>
      <w:pPr>
        <w:pStyle w:val="5"/>
        <w:widowControl w:val="off"/>
        <w:ind w:left="1040" w:hanging="240"/>
      </w:pPr>
      <w:r>
        <w:rPr/>
        <w:t>해당 3월 2일 00시에 오픈 예정</w:t>
      </w:r>
    </w:p>
    <w:p>
      <w:pPr>
        <w:pStyle w:val="0"/>
        <w:widowControl w:val="off"/>
        <w:rPr/>
      </w:pPr>
    </w:p>
    <w:p>
      <w:pPr>
        <w:pStyle w:val="3"/>
        <w:widowControl w:val="off"/>
        <w:ind w:left="688" w:hanging="288"/>
      </w:pPr>
      <w:r>
        <w:rPr/>
        <w:t>3월</w:t>
      </w:r>
    </w:p>
    <w:p>
      <w:pPr>
        <w:pStyle w:val="4"/>
        <w:widowControl w:val="off"/>
        <w:ind w:left="864" w:hanging="264"/>
      </w:pPr>
      <w:r>
        <w:rPr>
          <w:b/>
        </w:rPr>
        <w:t>3월 1일 금</w:t>
      </w:r>
    </w:p>
    <w:p>
      <w:pPr>
        <w:pStyle w:val="5"/>
        <w:widowControl w:val="off"/>
        <w:ind w:left="1040" w:hanging="240"/>
      </w:pPr>
      <w:r>
        <w:rPr/>
        <w:t>저녁 10시부터 서버작업 진행된다고 알림(호진 - 지현)</w:t>
      </w:r>
    </w:p>
    <w:p>
      <w:pPr>
        <w:pStyle w:val="5"/>
        <w:widowControl w:val="off"/>
        <w:ind w:left="1040" w:hanging="240"/>
      </w:pPr>
      <w:r>
        <w:rPr/>
        <w:t>사진 변경하려고 하니 운영팀에 요청하라고 함. (우리가 변경해라는 이야기)</w:t>
      </w:r>
    </w:p>
    <w:p>
      <w:pPr>
        <w:pStyle w:val="5"/>
        <w:widowControl w:val="off"/>
        <w:ind w:left="1040" w:hanging="240"/>
      </w:pPr>
      <w:r>
        <w:rPr/>
        <w:t>오류나 버그장애만 대응한다고 대답함(호진)</w:t>
      </w:r>
    </w:p>
    <w:p>
      <w:pPr>
        <w:pStyle w:val="4"/>
        <w:widowControl w:val="off"/>
        <w:ind w:left="864" w:hanging="264"/>
      </w:pPr>
      <w:r>
        <w:rPr>
          <w:b/>
        </w:rPr>
        <w:t>3월 2일 토</w:t>
      </w:r>
    </w:p>
    <w:p>
      <w:pPr>
        <w:pStyle w:val="5"/>
        <w:widowControl w:val="off"/>
        <w:ind w:left="1040" w:hanging="240"/>
      </w:pPr>
      <w:r>
        <w:rPr/>
        <w:t>카드와 가상계좌 사용가능하다고 함 (호진-정진) (카카오톡)</w:t>
      </w:r>
    </w:p>
    <w:p>
      <w:pPr>
        <w:pStyle w:val="5"/>
        <w:widowControl w:val="off"/>
        <w:ind w:left="1040" w:hanging="240"/>
      </w:pPr>
      <w:r>
        <w:rPr/>
        <w:t>오전 12시 계좌이체, 신용카드 결제수단 노출 안됨 (지현)</w:t>
      </w:r>
    </w:p>
    <w:p>
      <w:pPr>
        <w:pStyle w:val="5"/>
        <w:widowControl w:val="off"/>
        <w:ind w:left="1040" w:hanging="240"/>
      </w:pPr>
      <w:r>
        <w:rPr/>
        <w:t>버그나 장애만 대응하겠다고 함 (호진)</w:t>
      </w:r>
    </w:p>
    <w:p>
      <w:pPr>
        <w:pStyle w:val="5"/>
        <w:widowControl w:val="off"/>
        <w:ind w:left="1040" w:hanging="240"/>
      </w:pPr>
      <w:r>
        <w:rPr/>
        <w:t>결제 안되는 것은 PG 계약을 확인하라고 함(호진)</w:t>
      </w:r>
      <w:r>
        <w:br/>
        <w:rPr/>
        <w:t>- 만약 이때 PG 연결 경험이 풍부했다면 키인결제를 새로 계약을 해야 한다거나</w:t>
      </w:r>
      <w:r>
        <w:br/>
        <w:rPr/>
        <w:t>토스페이먼츠 ID,PW를 통해서 직접 키를 확인하고 계약상태를 확인했을 것 같다.</w:t>
      </w:r>
    </w:p>
    <w:p>
      <w:pPr>
        <w:pStyle w:val="5"/>
        <w:widowControl w:val="off"/>
        <w:ind w:left="1040" w:hanging="240"/>
      </w:pPr>
      <w:r>
        <w:rPr/>
        <w:t>지현 오프라인 미팅요청</w:t>
      </w:r>
    </w:p>
    <w:p>
      <w:pPr>
        <w:pStyle w:val="5"/>
        <w:widowControl w:val="off"/>
        <w:ind w:left="1040" w:hanging="240"/>
      </w:pPr>
      <w:r>
        <w:rPr/>
        <w:t>호진 원격으로 처리하려고 함</w:t>
      </w:r>
    </w:p>
    <w:p>
      <w:pPr>
        <w:pStyle w:val="5"/>
        <w:widowControl w:val="off"/>
        <w:ind w:left="1040" w:hanging="240"/>
      </w:pPr>
      <w:r>
        <w:rPr/>
        <w:t>전날 새벽작업으로 담당자들 퇴근시킨다고 함 (호진)</w:t>
      </w:r>
    </w:p>
    <w:p>
      <w:pPr>
        <w:pStyle w:val="5"/>
        <w:widowControl w:val="off"/>
        <w:ind w:left="1040" w:hanging="240"/>
      </w:pPr>
      <w:r>
        <w:rPr/>
        <w:t>쿠폰 사용 오류 대한 문의 (지현) - 계정정보받아감 (지현)</w:t>
      </w:r>
    </w:p>
    <w:p>
      <w:pPr>
        <w:pStyle w:val="0"/>
        <w:widowControl w:val="off"/>
        <w:rPr/>
      </w:pPr>
    </w:p>
    <w:p>
      <w:pPr>
        <w:pStyle w:val="4"/>
        <w:widowControl w:val="off"/>
        <w:ind w:left="864" w:hanging="264"/>
      </w:pPr>
      <w:r>
        <w:rPr>
          <w:b/>
        </w:rPr>
        <w:t>3월 4일 월</w:t>
      </w:r>
    </w:p>
    <w:p>
      <w:pPr>
        <w:pStyle w:val="5"/>
        <w:widowControl w:val="off"/>
        <w:ind w:left="1040" w:hanging="240"/>
      </w:pPr>
      <w:r>
        <w:rPr/>
        <w:t>출력한 엑셀이 로젠송장에서 반영되지 않는 문제가 발생(정진) (카카오톡)</w:t>
      </w:r>
      <w:r>
        <w:br/>
        <w:rPr/>
        <w:t>FTP 서버 공유 요청 -&gt; 요청 받고 확인 (카카오톡)</w:t>
      </w:r>
      <w:r>
        <w:br/>
        <w:rPr/>
        <w:t>AS TO BE 파일 요청 (호진) -&gt; 파일 작성후 구글드라이브 공유 (주선)</w:t>
      </w:r>
      <w:r>
        <w:br/>
        <w:rPr/>
        <w:t>달랏마트 프로젝트 종료보고 (메일)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417" w:right="1134" w:bottom="1417" w:left="1134" w:header="850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6">
    <w:multiLevelType w:val="multilevel"/>
    <w:lvl w:ilvl="0">
      <w:start w:val="1"/>
      <w:numFmt w:val="decimal"/>
      <w:suff w:val="space"/>
      <w:lvlText w:val="%1."/>
      <w:lvlJc w:val="left"/>
      <w:rPr>
        <w:rFonts w:ascii="돋움" w:hAnsi="돋움" w:eastAsia="돋움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돋움" w:hAnsi="돋움" w:eastAsia="돋움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돋움" w:hAnsi="돋움" w:eastAsia="돋움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돋움" w:hAnsi="돋움" w:eastAsia="돋움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돋움" w:hAnsi="돋움" w:eastAsia="돋움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돋움" w:hAnsi="돋움" w:eastAsia="돋움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돋움" w:hAnsi="돋움" w:eastAsia="돋움"/>
        <w:color w:val="000000"/>
        <w:sz w:val="22"/>
      </w:rPr>
    </w:lvl>
    <w:lvl w:ilvl="7">
      <w:start w:val="1"/>
      <w:numFmt w:val="ganada"/>
      <w:suff w:val="space"/>
      <w:lvlText w:val="%8"/>
      <w:lvlJc w:val="left"/>
      <w:rPr>
        <w:rFonts w:ascii="돋움" w:hAnsi="돋움" w:eastAsia="돋움"/>
        <w:color w:val="000000"/>
        <w:sz w:val="22"/>
      </w:rPr>
    </w:lvl>
    <w:lvl w:ilvl="8">
      <w:start w:val="1"/>
      <w:numFmt w:val="decimal"/>
      <w:suff w:val="space"/>
      <w:lvlText w:val=""/>
      <w:lvlJc w:val="left"/>
      <w:rPr>
        <w:rFonts w:ascii="돋움" w:hAnsi="돋움" w:eastAsia="돋움"/>
        <w:color w:val="000000"/>
        <w:sz w:val="22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6">
    <w:abstractNumId w:val="6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</w:pPr>
    <w:rPr>
      <w:rFonts w:ascii="돋움" w:eastAsia="돋움"/>
      <w:b/>
      <w:color w:val="000000"/>
      <w:sz w:val="3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</w:pPr>
    <w:rPr>
      <w:rFonts w:ascii="돋움" w:eastAsia="돋움"/>
      <w:b/>
      <w:color w:val="000000"/>
      <w:sz w:val="24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</w:pPr>
    <w:rPr>
      <w:rFonts w:ascii="돋움" w:eastAsia="돋움"/>
      <w:color w:val="000000"/>
      <w:sz w:val="22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</w:pPr>
    <w:rPr>
      <w:rFonts w:ascii="돋움" w:eastAsia="돋움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bmp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dcterms:created xsi:type="dcterms:W3CDTF">2024-05-28T00:39:28.000</dcterms:created>
  <dcterms:modified xsi:type="dcterms:W3CDTF">2024-05-31T04:49:59.000</dcterms:modified>
  <cp:version>0501.0100.01</cp:version>
</cp:coreProperties>
</file>