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배경 설정 — 깡통 바이올린 (G8 배경 시안)</w:t>
      </w:r>
    </w:p>
    <w:p>
      <w:pPr>
        <w:spacing w:after="160" w:line="360"/>
      </w:pPr>
      <w:r>
        <w:t xml:space="preserve">작성 2026-10-09. 반복 등장 장소마다 배치(문·창·가구 자리)를 고정해서 컷마다 같은 자리에 오게 한다. 그림은 ChatGPT·Codex가 그린다. 이 문서는 사양이다.</w:t>
      </w:r>
    </w:p>
    <w:p>
      <w:pPr>
        <w:pStyle w:val="ListParagraph"/>
        <w:numPr>
          <w:ilvl w:val="0"/>
          <w:numId w:val="2"/>
        </w:numPr>
        <w:spacing w:after="60"/>
      </w:pPr>
      <w:r>
        <w:t xml:space="preserve">기계용 원본: `design/sets.json`(컷 프롬프트 도구가 읽는다). GPT 프롬프트: `design/gen/set_prompts.md`(`python tools/sets.py`로 sets.json에서 만든다).</w:t>
      </w:r>
    </w:p>
    <w:p>
      <w:pPr>
        <w:pStyle w:val="ListParagraph"/>
        <w:numPr>
          <w:ilvl w:val="0"/>
          <w:numId w:val="2"/>
        </w:numPr>
        <w:spacing w:after="60"/>
      </w:pPr>
      <w:r>
        <w:t xml:space="preserve">기준 우선순위(CLAUDE.md): `decisions.md` &gt; bible 0-2 &gt; LOCK &gt; `script.md`. 영어 장소 문장은 `style_guide.md` 8절 문장을 글자 그대로 첫머리에 쓰고, 배치 문장을 뒤에 붙인다. 8절과 대본이 어긋나는 곳은 8절을 고치지 않고 각 장소의 </w:t>
      </w:r>
      <w:r>
        <w:rPr>
          <w:b/>
          <w:bCs/>
        </w:rPr>
        <w:t xml:space="preserve">8절 수정 제안</w:t>
      </w:r>
      <w:r>
        <w:t xml:space="preserve">에 적는다.</w:t>
      </w:r>
    </w:p>
    <w:p>
      <w:pPr>
        <w:pStyle w:val="ListParagraph"/>
        <w:numPr>
          <w:ilvl w:val="0"/>
          <w:numId w:val="2"/>
        </w:numPr>
        <w:spacing w:after="60"/>
      </w:pPr>
      <w:r>
        <w:t xml:space="preserve">표기: </w:t>
      </w:r>
      <w:r>
        <w:rPr>
          <w:b/>
          <w:bCs/>
        </w:rPr>
        <w:t xml:space="preserve">[대본 n-S#]</w:t>
      </w:r>
      <w:r>
        <w:t xml:space="preserve"> = 배치 근거가 된 대본 위치. </w:t>
      </w:r>
      <w:r>
        <w:rPr>
          <w:b/>
          <w:bCs/>
        </w:rPr>
        <w:t xml:space="preserve">[제안]</w:t>
      </w:r>
      <w:r>
        <w:t xml:space="preserve"> = 대본 근거 없이 Claude가 정한 배치. </w:t>
      </w:r>
      <w:r>
        <w:rPr>
          <w:b/>
          <w:bCs/>
        </w:rPr>
        <w:t xml:space="preserve">[프리셋 n-S#]</w:t>
      </w:r>
      <w:r>
        <w:t xml:space="preserve"> = `scene_presets.json`의 빛 근거.</w:t>
      </w:r>
    </w:p>
    <w:p>
      <w:pPr>
        <w:pStyle w:val="ListParagraph"/>
        <w:numPr>
          <w:ilvl w:val="0"/>
          <w:numId w:val="2"/>
        </w:numPr>
        <w:spacing w:after="60"/>
      </w:pPr>
      <w:r>
        <w:t xml:space="preserve">고증 칸: </w:t>
      </w:r>
      <w:r>
        <w:rPr>
          <w:b/>
          <w:bCs/>
        </w:rPr>
        <w:t xml:space="preserve">확인</w:t>
      </w:r>
      <w:r>
        <w:t xml:space="preserve">(출처 URL) / </w:t>
      </w:r>
      <w:r>
        <w:rPr>
          <w:b/>
          <w:bCs/>
        </w:rPr>
        <w:t xml:space="preserve">미확인</w:t>
      </w:r>
      <w:r>
        <w:t xml:space="preserve"> / </w:t>
      </w:r>
      <w:r>
        <w:rPr>
          <w:b/>
          <w:bCs/>
        </w:rPr>
        <w:t xml:space="preserve">추측</w:t>
      </w:r>
      <w:r>
        <w:t xml:space="preserve">. 새 고증은 이 문서에만 둔다(`research/notes.md`는 고치지 않음).</w:t>
      </w:r>
    </w:p>
    <w:p>
      <w:pPr>
        <w:pStyle w:val="ListParagraph"/>
        <w:numPr>
          <w:ilvl w:val="0"/>
          <w:numId w:val="2"/>
        </w:numPr>
        <w:spacing w:after="60"/>
      </w:pPr>
      <w:r>
        <w:t xml:space="preserve">소품 자체 디자인은 `design/props.*` 몫이다. 여기서는 장소 안의 '자리'만 정한다.</w:t>
      </w:r>
    </w:p>
    <w:p>
      <w:pPr>
        <w:pStyle w:val="Heading1"/>
      </w:pPr>
      <w:r>
        <w:t xml:space="preserve">0. 공통 규칙</w:t>
      </w:r>
    </w:p>
    <w:p>
      <w:pPr>
        <w:pStyle w:val="Heading2"/>
      </w:pPr>
      <w:r>
        <w:t xml:space="preserve">0-1. 방위와 화면 좌우 (모든 섬 장면)</w:t>
      </w:r>
    </w:p>
    <w:p>
      <w:pPr>
        <w:pStyle w:val="ListParagraph"/>
        <w:numPr>
          <w:ilvl w:val="0"/>
          <w:numId w:val="2"/>
        </w:numPr>
        <w:spacing w:after="60"/>
      </w:pPr>
      <w:r>
        <w:t xml:space="preserve">씬 프리셋은 섬 바깥 와이드에서 일관되게 </w:t>
      </w:r>
      <w:r>
        <w:rPr>
          <w:b/>
          <w:bCs/>
        </w:rPr>
        <w:t xml:space="preserve">동쪽 = 화면 왼쪽, 서쪽 = 화면 오른쪽</w:t>
      </w:r>
      <w:r>
        <w:t xml:space="preserve">으로 적었다([프리셋 1-1, 1-2, 1-7, 1-11, 1-16, 2-5, 2-7, 2-14]). 이 관례가 맞으려면 그 와이드들은 </w:t>
      </w:r>
      <w:r>
        <w:rPr>
          <w:b/>
          <w:bCs/>
        </w:rPr>
        <w:t xml:space="preserve">남쪽(뭍 쪽)을 보고</w:t>
      </w:r>
      <w:r>
        <w:t xml:space="preserve"> 있어야 한다. 그래서 다음을 고정한다.</w:t>
      </w:r>
    </w:p>
    <w:p>
      <w:pPr>
        <w:pStyle w:val="ListParagraph"/>
        <w:numPr>
          <w:ilvl w:val="1"/>
          <w:numId w:val="2"/>
        </w:numPr>
        <w:spacing w:after="60"/>
      </w:pPr>
      <w:r>
        <w:rPr>
          <w:b/>
          <w:bCs/>
        </w:rPr>
        <w:t xml:space="preserve">뭍은 섬의 남쪽</w:t>
      </w:r>
      <w:r>
        <w:t xml:space="preserve">, 둑길은 남북으로 뻗는다. 섬 어귀(판잣집 동네·고물상·천막)는 섬의 남쪽 끝.</w:t>
      </w:r>
    </w:p>
    <w:p>
      <w:pPr>
        <w:pStyle w:val="ListParagraph"/>
        <w:numPr>
          <w:ilvl w:val="1"/>
          <w:numId w:val="2"/>
        </w:numPr>
        <w:spacing w:after="60"/>
      </w:pPr>
      <w:r>
        <w:rPr>
          <w:b/>
          <w:bCs/>
        </w:rPr>
        <w:t xml:space="preserve">작은 산은 서쪽(북서), 큰 산은 동쪽(북동)</w:t>
      </w:r>
      <w:r>
        <w:t xml:space="preserve">. 해는 큰 산 너머(동)에서 뜨고 강 너머(서)로 진다([대본 1-1] 큰 산 너머로 해, [대본 1-11] 해가 강 너머로).</w:t>
      </w:r>
    </w:p>
    <w:p>
      <w:pPr>
        <w:pStyle w:val="ListParagraph"/>
        <w:numPr>
          <w:ilvl w:val="1"/>
          <w:numId w:val="2"/>
        </w:numPr>
        <w:spacing w:after="60"/>
      </w:pPr>
      <w:r>
        <w:t xml:space="preserve">참고(미확인): 실제 난지도는 서쪽이 노을공원, 동쪽이 하늘공원이라는 설명이 검색 요약에 있었으나 직접 연 페이지에서는 방위 문장을 확인하지 못했다(일반 지식 수준). 확인된 것은 하늘공원 2002-05-01 개장([서울시 미디어허브 2008163](https://mediahub.seoul.go.kr/archives/2008163))과 두 산 높이 93m·98m(K8)뿐. 실제 난지도는 한강 북쪽 기슭이라 '뭍이 남쪽'인 이 작품과 남북이 반대일 수 있다 — 가공 섬의 의도적 각색(프리셋 관례 우선).</w:t>
      </w:r>
    </w:p>
    <w:p>
      <w:pPr>
        <w:pStyle w:val="ListParagraph"/>
        <w:numPr>
          <w:ilvl w:val="0"/>
          <w:numId w:val="2"/>
        </w:numPr>
        <w:spacing w:after="60"/>
      </w:pPr>
      <w:r>
        <w:rPr>
          <w:b/>
          <w:bCs/>
        </w:rPr>
        <w:t xml:space="preserve">카메라가 북쪽(섬 안쪽)을 보는 컷은 좌우가 뒤집힌다</w:t>
      </w:r>
      <w:r>
        <w:t xml:space="preserve">(동 = 오른쪽, 서 = 왼쪽). 장소마다 '카메라 자리'에 보는 방향과 해가 오는 화면 쪽을 적었다. 컷 프롬프트는 그 줄을 따른다.</w:t>
      </w:r>
    </w:p>
    <w:p>
      <w:pPr>
        <w:pStyle w:val="ListParagraph"/>
        <w:numPr>
          <w:ilvl w:val="0"/>
          <w:numId w:val="2"/>
        </w:numPr>
        <w:spacing w:after="60"/>
      </w:pPr>
      <w:r>
        <w:t xml:space="preserve">해의 높이(서울 북위 37.5°, 일반 천문 지식): 봄·여름 낮은 높고 남쪽, 해 질 녘은 서북서. 겨울 낮은 낮고 남쪽.</w:t>
      </w:r>
    </w:p>
    <w:p>
      <w:pPr>
        <w:pStyle w:val="Heading2"/>
      </w:pPr>
      <w:r>
        <w:t xml:space="preserve">0-2. 섬 어귀 마스터 배치도 (위가 북, 아래가 둑길 입구)</w:t>
      </w:r>
    </w:p>
    <w:p>
      <w:pPr>
        <w:spacing w:after="160" w:line="360"/>
      </w:pPr>
      <w:r>
        <w:t xml:space="preserve">대본의 시선 연결(1-7, 1-8, 1-9, 1-17, 2-6, 2-10, 2-11, 2-13, 2-14, 2-28, 3-1, 3-10)을 한 장에 맞춘 배치다. 개별 장소의 평면도는 이 배치와 일치한다.</w:t>
      </w:r>
    </w:p>
    <w:p>
      <w:pPr>
        <w:spacing w:after="160" w:line="360"/>
      </w:pPr>
      <w:r>
        <w:t xml:space="preserve">```</w:t>
      </w:r>
    </w:p>
    <w:p>
      <w:pPr>
        <w:spacing w:after="160" w:line="360"/>
      </w:pPr>
      <w:r>
        <w:t xml:space="preserve"> 북 ↑  (섬 안쪽: 북서 = 작은 산 비탈, 북동 = 큰 산·하역장)</w:t>
      </w:r>
    </w:p>
    <w:p>
      <w:pPr>
        <w:spacing w:after="160" w:line="360"/>
      </w:pPr>
      <w:r>
        <w:t xml:space="preserve">          판잣집 동네 — 은주네 집은 여기서 북서쪽으로 약 80m</w:t>
      </w:r>
    </w:p>
    <w:p>
      <w:pPr>
        <w:spacing w:after="160" w:line="360"/>
      </w:pPr>
      <w:r>
        <w:t xml:space="preserve">          (쪽방 작은 창이 남동쪽 = 천막 뒤 더미·고물상 쪽을 봄)</w:t>
      </w:r>
    </w:p>
    <w:p>
      <w:pPr>
        <w:spacing w:after="160" w:line="360"/>
      </w:pPr>
      <w:r>
        <w:t xml:space="preserve">                 │ 마을 흙길(만석의 리어카 길)</w:t>
      </w:r>
    </w:p>
    <w:p>
      <w:pPr>
        <w:spacing w:after="160" w:line="360"/>
      </w:pPr>
      <w:r>
        <w:t xml:space="preserve">   [쓰레기 더미] │            ┌───────┐</w:t>
      </w:r>
    </w:p>
    <w:p>
      <w:pPr>
        <w:spacing w:after="160" w:line="360"/>
      </w:pPr>
      <w:r>
        <w:t xml:space="preserve">   ┌─뒷자락──┐  │            │ 공방   │ 5×3.5m (다락은 공방 위)</w:t>
      </w:r>
    </w:p>
    <w:p>
      <w:pPr>
        <w:spacing w:after="160" w:line="360"/>
      </w:pPr>
      <w:r>
        <w:t xml:space="preserve">   │ 국밥집   │  │        ┌───┴───────┴─────┐</w:t>
      </w:r>
    </w:p>
    <w:p>
      <w:pPr>
        <w:spacing w:after="160" w:line="360"/>
      </w:pPr>
      <w:r>
        <w:t xml:space="preserve">   │ 천막     │◀─ 3m ─▶   │ 곽 영감 고물상   │ 7×5m 함석 창고</w:t>
      </w:r>
    </w:p>
    <w:p>
      <w:pPr>
        <w:spacing w:after="160" w:line="360"/>
      </w:pPr>
      <w:r>
        <w:t xml:space="preserve">   │ 5×8m    │ (동쪽 옆자락│ (남쪽 전면이 열림)│</w:t>
      </w:r>
    </w:p>
    <w:p>
      <w:pPr>
        <w:spacing w:after="160" w:line="360"/>
      </w:pPr>
      <w:r>
        <w:t xml:space="preserve">   │  옆자락↗│  걷어 올림) └─────────────────┘</w:t>
      </w:r>
    </w:p>
    <w:p>
      <w:pPr>
        <w:spacing w:after="160" w:line="360"/>
      </w:pPr>
      <w:r>
        <w:t xml:space="preserve">   └─앞자락──┘   ← 천막 앞줄이 고물상 앞줄보다 2m 남쪽으로 나와 있음</w:t>
      </w:r>
    </w:p>
    <w:p>
      <w:pPr>
        <w:spacing w:after="160" w:line="360"/>
      </w:pPr>
      <w:r>
        <w:t xml:space="preserve">      섬 어귀 마당(흙, 바퀴 자국, 물웅덩이) 약 20×14m      트럭길 → 동쪽 집하장 → 큰 산</w:t>
      </w:r>
    </w:p>
    <w:p>
      <w:pPr>
        <w:spacing w:after="160" w:line="360"/>
      </w:pPr>
      <w:r>
        <w:t xml:space="preserve">                           [게시판] 둑길 끝 동쪽 어깨, 얼굴이 북(마당)을 봄</w:t>
      </w:r>
    </w:p>
    <w:p>
      <w:pPr>
        <w:spacing w:after="160" w:line="360"/>
      </w:pPr>
      <w:r>
        <w:t xml:space="preserve">                        ║ 둑 ║</w:t>
      </w:r>
    </w:p>
    <w:p>
      <w:pPr>
        <w:spacing w:after="160" w:line="360"/>
      </w:pPr>
      <w:r>
        <w:t xml:space="preserve">                        ║ 길 ║  남쪽 뭍까지 약 400m, 둑 위 길폭 약 5m</w:t>
      </w:r>
    </w:p>
    <w:p>
      <w:pPr>
        <w:spacing w:after="160" w:line="360"/>
      </w:pPr>
      <w:r>
        <w:t xml:space="preserve"> 남 ↓  (뭍)</w:t>
      </w:r>
    </w:p>
    <w:p>
      <w:pPr>
        <w:spacing w:after="160" w:line="360"/>
      </w:pPr>
      <w:r>
        <w:t xml:space="preserve">```</w:t>
      </w:r>
    </w:p>
    <w:p>
      <w:pPr>
        <w:pStyle w:val="ListParagraph"/>
        <w:numPr>
          <w:ilvl w:val="0"/>
          <w:numId w:val="2"/>
        </w:numPr>
        <w:spacing w:after="60"/>
      </w:pPr>
      <w:r>
        <w:t xml:space="preserve">천막은 고물상 </w:t>
      </w:r>
      <w:r>
        <w:rPr>
          <w:b/>
          <w:bCs/>
        </w:rPr>
        <w:t xml:space="preserve">서쪽 옆</w:t>
      </w:r>
      <w:r>
        <w:t xml:space="preserve">([대본 1-8] 천막 옆 고물상, [대본 2-6] 옆집 고물상). 서쪽에 둔 근거: 2-6 오후 서쪽 해가 천막 앞의 최 계장 등 뒤에 와야 '함석지붕 위 맑은 하늘'이 역광 없이 보인다[프리셋 2-6]. [제안]</w:t>
      </w:r>
    </w:p>
    <w:p>
      <w:pPr>
        <w:pStyle w:val="ListParagraph"/>
        <w:numPr>
          <w:ilvl w:val="0"/>
          <w:numId w:val="2"/>
        </w:numPr>
        <w:spacing w:after="60"/>
      </w:pPr>
      <w:r>
        <w:t xml:space="preserve">천막 동쪽 옆자락을 걷어 두면, 천막 안에서 고물상의 열린 전면을 비스듬히 들여다보며 작업대의 영감 </w:t>
      </w:r>
      <w:r>
        <w:rPr>
          <w:b/>
          <w:bCs/>
        </w:rPr>
        <w:t xml:space="preserve">등</w:t>
      </w:r>
      <w:r>
        <w:t xml:space="preserve">이 보인다[대본 1-8]. 고물상 작업대는 동쪽 벽에 붙어 있고 영감은 동쪽을 보고 앉으므로 등이 서쪽(천막 쪽)을 향한다.</w:t>
      </w:r>
    </w:p>
    <w:p>
      <w:pPr>
        <w:pStyle w:val="ListParagraph"/>
        <w:numPr>
          <w:ilvl w:val="0"/>
          <w:numId w:val="2"/>
        </w:numPr>
        <w:spacing w:after="60"/>
      </w:pPr>
      <w:r>
        <w:t xml:space="preserve">천막 뒤(북) 쓰레기 더미는 마을 흙길 옆이다. 만석이 리어카로 집에 갈 때 지나간다[대본 2-14 몽타주 5], 은주네 쪽방 창에서 더미 위 손전등이 보인다[대본 2-11].</w:t>
      </w:r>
    </w:p>
    <w:p>
      <w:pPr>
        <w:pStyle w:val="ListParagraph"/>
        <w:numPr>
          <w:ilvl w:val="0"/>
          <w:numId w:val="2"/>
        </w:numPr>
        <w:spacing w:after="60"/>
      </w:pPr>
      <w:r>
        <w:t xml:space="preserve">게시판은 둑길 끝 동쪽 어깨에 서고 얼굴이 북쪽(마당)을 본다. 마을에서 걸어 나온 은주가 게시판 앞에 서면 남쪽을 보게 되고, 그 어깨 너머 컷은 동 = 왼쪽이 되어 [프리셋 1-15·1-16·1-17]과 맞는다. [제안]</w:t>
      </w:r>
    </w:p>
    <w:p>
      <w:pPr>
        <w:pStyle w:val="ListParagraph"/>
        <w:numPr>
          <w:ilvl w:val="0"/>
          <w:numId w:val="2"/>
        </w:numPr>
        <w:spacing w:after="60"/>
      </w:pPr>
      <w:r>
        <w:t xml:space="preserve">트럭은 둑길로 들어와 마당 동남쪽 가장자리에서 동쪽 트럭길로 꺾인다(게시판 앞 바퀴 자국 [대본 1-17]). 집하장은 고물상 동쪽 트럭길 가 [제안, 대본 1-11에서 꼭대기 아래로 보임].</w:t>
      </w:r>
    </w:p>
    <w:p>
      <w:pPr>
        <w:pStyle w:val="Heading2"/>
      </w:pPr>
      <w:r>
        <w:t xml:space="preserve">0-3. 공통 고증 출처 (이 문서에서 '확인'으로 쓴 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409"/>
        <w:gridCol w:w="3374"/>
      </w:tblGrid>
      <w:tr>
        <w:trPr>
          <w:tblHeader/>
        </w:trPr>
        <w:tc>
          <w:tcPr>
            <w:tcW w:type="dxa" w:w="385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번호</w:t>
            </w:r>
          </w:p>
        </w:tc>
        <w:tc>
          <w:tcPr>
            <w:tcW w:type="dxa" w:w="240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확인 내용</w:t>
            </w:r>
          </w:p>
        </w:tc>
        <w:tc>
          <w:tcPr>
            <w:tcW w:type="dxa" w:w="3374"/>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출처</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K1</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판자촌 재료: 해방~6·25 전후 합판·깡통생철·천막천·가마니·신문지·나무토막</w:t>
            </w:r>
          </w:p>
          <w:p>
            <w:pPr>
              <w:spacing w:after="40"/>
            </w:pPr>
            <w:r>
              <w:rPr>
                <w:sz w:val="18"/>
                <w:szCs w:val="18"/>
              </w:rPr>
              <w:t xml:space="preserve">1960년대 판자·블록 벽, 초가·루핑 지붕</w:t>
            </w:r>
          </w:p>
          <w:p>
            <w:pPr>
              <w:spacing w:after="40"/>
            </w:pPr>
            <w:r>
              <w:rPr>
                <w:sz w:val="18"/>
                <w:szCs w:val="18"/>
              </w:rPr>
              <w:t xml:space="preserve">1970년대 이후 지붕 기와·슬레이트, 벽·담 시멘트로 보수. 상하수도·오물처리 없음, 밀집해 화재 위험</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[국가기록원 판자촌](https://theme.archives.go.kr/next/koreaOfRecord/panjaChon.do)</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K2</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연탄: 6·25 이후 1980년대까지 가장 대중적인 연료. 서울 연탄 사용 가구 1983년 211만 → 1986년 234만</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[한국민족문화대백과 '연탄'](https://encykorea.aks.ac.kr/Article/E0036944)</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K3</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연탄가스 사고는 1970~80년대에 오히려 늘었고, 1990년대 가스·기름보일러가 보편화되며 사라짐</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[국가기록원 연탄](https://theme.archives.go.kr/next/koreaOfRecord/briguette.do)</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K4</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버스 안내양: 1987년 말 약 3만 명, 1982년 시민자율버스 도입으로 급감, 1989년 4월 마지막, 1989년 법 조항 삭제</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[국가기록원 버스안내양](https://theme.archives.go.kr/next/koreaOfRecord/guideGirl.do)</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K5</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시민자율버스: 1980년대부터 안내양 없이 앞문 승차·뒷문 하차, 요금 선불</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[서울신문 2011-08-22](https://seoul.co.kr/news/plan/2011/08/22/20110822018004)</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K6</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세종문화회관 대강당(1978 개관)은 2004년 개보수 전 "회색위주로 다소 어두웠던 객석", 개보수 뒤 붉은 의자·붉은 벽, 바닥 카펫 → 원목</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[서울시 미디어허브 2004-02-27](https://mediahub.seoul.go.kr/archives/142385)</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K7</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세종문화회관 외벽 화강석 마감, 대강당·소강당 등 다목적</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[국가기록원 세종문화회관](https://theme.archives.go.kr/next/koreaOfRecord/sejongCulture.do)</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K8</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난지도: 1978~1993년 매립, 9,200만 톤, 높이 93m·98m 두 산</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[서울시 미디어허브 163816](https://mediahub.seoul.go.kr/archives/163816)</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K9</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국립민속박물관 '추억의 거리'가 1970~80년대 서울 골목(종합전파사·이발관·다방 등)을 재현, 간판 글씨도 그 시대 간판 참고</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[경향신문 2023](https://www.khan.co.kr/article/202311092033015)</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K10</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영구임대주택: 노태우 정부가 25만 호 계획(실적 19만 호), 1989년부터 건립 시작. 임대기간 5년 임대주택은 전두환 정부에서 처음 공급</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[주간경향 2018-12-10](https://weekly.khan.co.kr/article/201812101538201)</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K12</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하늘공원 2002-05-01 개장</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[서울시 미디어허브 2008163](https://mediahub.seoul.go.kr/archives/2008163)</w:t>
            </w:r>
          </w:p>
        </w:tc>
      </w:tr>
      <w:tr>
        <w:trPr>
          <w:cantSplit/>
        </w:trPr>
        <w:tc>
          <w:tcPr>
            <w:tcW w:type="dxa" w:w="385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K11</w:t>
            </w:r>
          </w:p>
        </w:tc>
        <w:tc>
          <w:tcPr>
            <w:tcW w:type="dxa" w:w="240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매립 쓰레기 산의 생김새·하역·연기·주민 주거 등</w:t>
            </w:r>
          </w:p>
        </w:tc>
        <w:tc>
          <w:tcPr>
            <w:tcW w:type="dxa" w:w="3374"/>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`research/notes.md` 시각 고증 [A](서울시 『난지도 그 향기를 되찾다』 2006) — 기존 고증, 여기서 다시 인용만</w:t>
            </w:r>
          </w:p>
        </w:tc>
      </w:tr>
    </w:tbl>
    <w:p>
      <w:pPr>
        <w:spacing w:after="120"/>
      </w:pPr>
    </w:p>
    <w:p>
      <w:pPr>
        <w:spacing w:after="160" w:line="360"/>
      </w:pPr>
      <w:r>
        <w:t xml:space="preserve">검색으로 확인하지 못한 것(장소별 고증 칸에 '미확인'): 1980년대 한국 전당포 내부(철창 유무), 고물상 저울 종류, 교회 지하 공부방 교실 사진, 1980년대 구청 사무실 배치, 1987년 시내버스 실내 배치·요금함 위치, 1970년대 극장 쇼 악단석 위치, 판잣집 부엌의 연탄 아궁이 위치·장판 재질.</w:t>
      </w:r>
    </w:p>
    <w:p>
      <w:pPr>
        <w:spacing w:after="160" w:line="360"/>
      </w:pPr>
      <w:r>
        <w:t xml:space="preserve">---</w:t>
      </w:r>
    </w:p>
    <w:p>
      <w:pPr>
        <w:pStyle w:val="Heading1"/>
      </w:pPr>
      <w:r>
        <w:t xml:space="preserve">1. junk_shop_in — 곽 영감 고물상, 안 (8절: 곽 영감 고물상 (안·앞))</w:t>
      </w:r>
    </w:p>
    <w:p>
      <w:pPr>
        <w:pStyle w:val="ListParagraph"/>
        <w:numPr>
          <w:ilvl w:val="0"/>
          <w:numId w:val="2"/>
        </w:numPr>
        <w:spacing w:after="60"/>
      </w:pPr>
      <w:r>
        <w:rPr>
          <w:b/>
          <w:bCs/>
        </w:rPr>
        <w:t xml:space="preserve">등장 씬:</w:t>
      </w:r>
      <w:r>
        <w:t xml:space="preserve"> 1-3, 1-9(안에서 문 쪽), 1-12, 1-13 몽타주 [3](벽 달력), 2-13, 2-28(문 안쪽, 밤), 3-1(+회상 Insert: 한밤 작업대).</w:t>
      </w:r>
    </w:p>
    <w:p>
      <w:pPr>
        <w:pStyle w:val="ListParagraph"/>
        <w:numPr>
          <w:ilvl w:val="0"/>
          <w:numId w:val="2"/>
        </w:numPr>
        <w:spacing w:after="60"/>
      </w:pPr>
      <w:r>
        <w:rPr>
          <w:b/>
          <w:bCs/>
        </w:rPr>
        <w:t xml:space="preserve">시대·계절:</w:t>
      </w:r>
      <w:r>
        <w:t xml:space="preserve"> 1987 봄 오후(1화) → 1987 늦가을(2-13, 진흙 마른 장화) → 1987 늦가을 깊은 밤(2-28) → 1988 5월 한낮(3-1). 1987년 4월 말 → 5월로 달력이 넘어간다(1-13).</w:t>
      </w:r>
    </w:p>
    <w:p>
      <w:pPr>
        <w:pStyle w:val="ListParagraph"/>
        <w:numPr>
          <w:ilvl w:val="0"/>
          <w:numId w:val="2"/>
        </w:numPr>
        <w:spacing w:after="60"/>
      </w:pPr>
      <w:r>
        <w:rPr>
          <w:b/>
          <w:bCs/>
        </w:rPr>
        <w:t xml:space="preserve">크기:</w:t>
      </w:r>
      <w:r>
        <w:t xml:space="preserve"> 가로 7m × 깊이 5m, 처마 쪽 높이 2.2m. 바닥은 맨흙.</w:t>
      </w:r>
    </w:p>
    <w:p>
      <w:pPr>
        <w:pStyle w:val="Heading2"/>
      </w:pPr>
      <w:r>
        <w:t xml:space="preserve">평면 (입구 = 아래, 위가 북)</w:t>
      </w:r>
    </w:p>
    <w:p>
      <w:pPr>
        <w:spacing w:after="160" w:line="360"/>
      </w:pPr>
      <w:r>
        <w:t xml:space="preserve">```</w:t>
      </w:r>
    </w:p>
    <w:p>
      <w:pPr>
        <w:spacing w:after="160" w:line="360"/>
      </w:pPr>
      <w:r>
        <w:t xml:space="preserve">            북 (뒷벽)</w:t>
      </w:r>
    </w:p>
    <w:p>
      <w:pPr>
        <w:spacing w:after="160" w:line="360"/>
      </w:pPr>
      <w:r>
        <w:t xml:space="preserve"> ┌──────[공방 문]───────────────────────────┐</w:t>
      </w:r>
    </w:p>
    <w:p>
      <w:pPr>
        <w:spacing w:after="160" w:line="360"/>
      </w:pPr>
      <w:r>
        <w:t xml:space="preserve"> │ 배수관   ▲다락 사다리는   층층 고물 더미     │</w:t>
      </w:r>
    </w:p>
    <w:p>
      <w:pPr>
        <w:spacing w:after="160" w:line="360"/>
      </w:pPr>
      <w:r>
        <w:t xml:space="preserve"> │ (구석)   문 너머 공방 안                    │</w:t>
      </w:r>
    </w:p>
    <w:p>
      <w:pPr>
        <w:spacing w:after="160" w:line="360"/>
      </w:pPr>
      <w:r>
        <w:t xml:space="preserve"> │ 분류 고물칸                    ┌──선반─────┤← 달력(선반 안쪽 끝)</w:t>
      </w:r>
    </w:p>
    <w:p>
      <w:pPr>
        <w:spacing w:after="160" w:line="360"/>
      </w:pPr>
      <w:r>
        <w:t xml:space="preserve"> │ (구리·황동·                    │ 작업대    │</w:t>
      </w:r>
    </w:p>
    <w:p>
      <w:pPr>
        <w:spacing w:after="160" w:line="360"/>
      </w:pPr>
      <w:r>
        <w:t xml:space="preserve"> │  알루미늄)                     │ (동쪽 벽) │</w:t>
      </w:r>
    </w:p>
    <w:p>
      <w:pPr>
        <w:spacing w:after="160" w:line="360"/>
      </w:pPr>
      <w:r>
        <w:t xml:space="preserve"> │ 고물 자루 더미                 │  ○ 의자   │ ○=영감 자리, 동쪽(오른쪽 벽)을 보고 앉음</w:t>
      </w:r>
    </w:p>
    <w:p>
      <w:pPr>
        <w:spacing w:after="160" w:line="360"/>
      </w:pPr>
      <w:r>
        <w:t xml:space="preserve"> │                         [저울]─┘(처마 보)  │</w:t>
      </w:r>
    </w:p>
    <w:p>
      <w:pPr>
        <w:spacing w:after="160" w:line="360"/>
      </w:pPr>
      <w:r>
        <w:t xml:space="preserve"> ├─[창]──┬ 사과상자 ═══ 열린 전면 4m ════┬─────┤</w:t>
      </w:r>
    </w:p>
    <w:p>
      <w:pPr>
        <w:spacing w:after="160" w:line="360"/>
      </w:pPr>
      <w:r>
        <w:t xml:space="preserve"> └───────┘ (미닫이 두 짝은 양끝 벽 뒤로)  └─────┘</w:t>
      </w:r>
    </w:p>
    <w:p>
      <w:pPr>
        <w:spacing w:after="160" w:line="360"/>
      </w:pPr>
      <w:r>
        <w:t xml:space="preserve">          빨랫줄(처마 아래)       남 = 마당·둑길 쪽</w:t>
      </w:r>
    </w:p>
    <w:p>
      <w:pPr>
        <w:spacing w:after="160" w:line="360"/>
      </w:pPr>
      <w:r>
        <w:t xml:space="preserve">```</w:t>
      </w:r>
    </w:p>
    <w:p>
      <w:pPr>
        <w:pStyle w:val="Heading2"/>
      </w:pPr>
      <w:r>
        <w:t xml:space="preserve">배치와 근거</w:t>
      </w:r>
    </w:p>
    <w:p>
      <w:pPr>
        <w:pStyle w:val="ListParagraph"/>
        <w:numPr>
          <w:ilvl w:val="0"/>
          <w:numId w:val="2"/>
        </w:numPr>
        <w:spacing w:after="60"/>
      </w:pPr>
      <w:r>
        <w:t xml:space="preserve">앞(남)이 넓게 열린 함석 창고. 낮에는 미닫이를 양끝으로 밀어 두고, 밤에는 닫는다(문을 두드림 [대본 2-28], 문틈의 불빛 [대본 2-28]). 앞벽 서쪽 칸에 작은 창 [대본 2-28 "고물상 창으로 노란 불빛"].</w:t>
      </w:r>
    </w:p>
    <w:p>
      <w:pPr>
        <w:pStyle w:val="ListParagraph"/>
        <w:numPr>
          <w:ilvl w:val="0"/>
          <w:numId w:val="2"/>
        </w:numPr>
        <w:spacing w:after="60"/>
      </w:pPr>
      <w:r>
        <w:t xml:space="preserve">작업대는 </w:t>
      </w:r>
      <w:r>
        <w:rPr>
          <w:b/>
          <w:bCs/>
        </w:rPr>
        <w:t xml:space="preserve">동쪽 벽</w:t>
      </w:r>
      <w:r>
        <w:t xml:space="preserve">에 붙이고 영감은 동쪽을 보고 앉는다. 그래서 등이 서쪽(천막 쪽)을 향해 천막 안에서 '등 돌린 영감'이 보이고 [대본 1-8], 고물상 앞의 선영에게도 돌아보지 않는다 [대본 1-9]. 선반은 작업대 위 같은 벽 → '작업대 뒤 선반' [대본 1-3]. [배치 해석은 제안]</w:t>
      </w:r>
    </w:p>
    <w:p>
      <w:pPr>
        <w:pStyle w:val="ListParagraph"/>
        <w:numPr>
          <w:ilvl w:val="0"/>
          <w:numId w:val="2"/>
        </w:numPr>
        <w:spacing w:after="60"/>
      </w:pPr>
      <w:r>
        <w:t xml:space="preserve">저울은 작업대 앞쪽(남) 끝, 처마 보에 걸린다. 1-3은 작업대에서 저울에 올리고, 3-1은 '고물상 마당. 저울, 고물 더미'와 '작업대 밑으로 몸을 숙인다 … 저울 옆에' → 전면 가장자리 = 작업대 끝으로 두 장면을 함께 만족 [대본 1-3, 3-1].</w:t>
      </w:r>
    </w:p>
    <w:p>
      <w:pPr>
        <w:pStyle w:val="ListParagraph"/>
        <w:numPr>
          <w:ilvl w:val="0"/>
          <w:numId w:val="2"/>
        </w:numPr>
        <w:spacing w:after="60"/>
      </w:pPr>
      <w:r>
        <w:t xml:space="preserve">사과 상자는 입구 서쪽 기둥 안쪽 [8절 'by the door', 대본 2-28 발로 문 안쪽에 밀어 놓음, 대본 3-1 '턱으로 문가', 대본 3-10 만석이 고물상 문가에서 끌어옴].</w:t>
      </w:r>
    </w:p>
    <w:p>
      <w:pPr>
        <w:pStyle w:val="ListParagraph"/>
        <w:numPr>
          <w:ilvl w:val="0"/>
          <w:numId w:val="2"/>
        </w:numPr>
        <w:spacing w:after="60"/>
      </w:pPr>
      <w:r>
        <w:t xml:space="preserve">공방 문은 뒷벽 서쪽(입구에서 보아 왼쪽 안). 앞마당에서 와이드로 보면 '저울, 고물 더미, 그 뒤로 공방 문' [대본 3-1, 2-13 턱으로 뒤쪽 공방]. 다락 사다리는 그 문 바로 안쪽(공방 안)에 서서 열린 문으로 발치가 보인다 [대본 3-15 공방에서 사다리로 다락, 8절 'a ladder to a small attic'를 둘 다 만족시키는 자리 — 제안]. 1-9에서 영감 눈이 '천장 위, 다락 쪽'으로 가는 것은 뒤쪽 위(공방 위 다락)를 향한다.</w:t>
      </w:r>
    </w:p>
    <w:p>
      <w:pPr>
        <w:pStyle w:val="ListParagraph"/>
        <w:numPr>
          <w:ilvl w:val="0"/>
          <w:numId w:val="2"/>
        </w:numPr>
        <w:spacing w:after="60"/>
      </w:pPr>
      <w:r>
        <w:t xml:space="preserve">벽 달력은 선반 안쪽 끝 [대본 1-13 '고물상 벽 달력', 자리는 제안]. 빨랫줄·비눗물 대야는 1-12에서만, 처마 아래와 작업대 앞쪽 끝 바닥 [대본 1-12 '작업대 한쪽, 비눗물 대야. 빨랫줄', 자리 제안]. 배수관은 서북 구석 고물 [대본 1-12 '구석에서'].</w:t>
      </w:r>
    </w:p>
    <w:p>
      <w:pPr>
        <w:pStyle w:val="ListParagraph"/>
        <w:numPr>
          <w:ilvl w:val="0"/>
          <w:numId w:val="2"/>
        </w:numPr>
        <w:spacing w:after="60"/>
      </w:pPr>
      <w:r>
        <w:t xml:space="preserve">미자는 문간(열린 전면)에 팔짱 [대본 1-12, 2-13 은주 문간]. 미자·덕수가 기대 조는 고물 자루 더미는 서쪽 [대본 2-13, 자리 제안].</w:t>
      </w:r>
    </w:p>
    <w:p>
      <w:pPr>
        <w:pStyle w:val="Heading2"/>
      </w:pPr>
      <w:r>
        <w:t xml:space="preserve">시간대별 빛 (프리셋과 일치)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963"/>
        <w:gridCol w:w="4433"/>
        <w:gridCol w:w="3375"/>
      </w:tblGrid>
      <w:tr>
        <w:trPr>
          <w:tblHeader/>
        </w:trPr>
        <w:tc>
          <w:tcPr>
            <w:tcW w:type="dxa" w:w="867"/>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시간</w:t>
            </w:r>
          </w:p>
        </w:tc>
        <w:tc>
          <w:tcPr>
            <w:tcW w:type="dxa" w:w="963"/>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광원·방향</w:t>
            </w:r>
          </w:p>
        </w:tc>
        <w:tc>
          <w:tcPr>
            <w:tcW w:type="dxa" w:w="4433"/>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key</w:t>
            </w:r>
          </w:p>
          <w:p>
            <w:pPr>
              <w:spacing w:after="40"/>
            </w:pPr>
            <w:r>
              <w:rPr>
                <w:b/>
                <w:bCs/>
                <w:sz w:val="18"/>
                <w:szCs w:val="18"/>
              </w:rPr>
              <w:t xml:space="preserve">shadow</w:t>
            </w:r>
          </w:p>
        </w:tc>
        <w:tc>
          <w:tcPr>
            <w:tcW w:type="dxa" w:w="337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씬</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봄 오후</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안은 그늘, 열린 전면으로 남서 낮은 해가 비스듬히 들어와 동쪽 벽 선반에 닿음</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#8A6A4A</w:t>
            </w:r>
          </w:p>
          <w:p>
            <w:pPr>
              <w:spacing w:after="40"/>
            </w:pPr>
            <w:r>
              <w:rPr>
                <w:sz w:val="18"/>
                <w:szCs w:val="18"/>
              </w:rPr>
              <w:t xml:space="preserve">#4E3B2C</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1-3, 1-9, 1-12</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늦가을 오후</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엷고 차가운 빛, 젖은 흙바닥</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#B08A5E</w:t>
            </w:r>
          </w:p>
          <w:p>
            <w:pPr>
              <w:spacing w:after="40"/>
            </w:pPr>
            <w:r>
              <w:rPr>
                <w:sz w:val="18"/>
                <w:szCs w:val="18"/>
              </w:rPr>
              <w:t xml:space="preserve">#4E3B2C</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2-13</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1988 5월 한낮</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높은 해, 앞-왼쪽에서, 쇠붙이 반짝임</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#F4D9A0</w:t>
            </w:r>
          </w:p>
          <w:p>
            <w:pPr>
              <w:spacing w:after="40"/>
            </w:pPr>
            <w:r>
              <w:rPr>
                <w:sz w:val="18"/>
                <w:szCs w:val="18"/>
              </w:rPr>
              <w:t xml:space="preserve">#7A5E44</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밤</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미닫이 닫힘, 작업대 위 백열전구 하나, 둘레 남색</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#E8C46A</w:t>
            </w:r>
          </w:p>
          <w:p>
            <w:pPr>
              <w:spacing w:after="40"/>
            </w:pPr>
            <w:r>
              <w:rPr>
                <w:sz w:val="18"/>
                <w:szCs w:val="18"/>
              </w:rPr>
              <w:t xml:space="preserve">#2A3352</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2-28 안, 3-1 회상 Insert, 1-10 [1]</w:t>
            </w:r>
          </w:p>
        </w:tc>
      </w:tr>
    </w:tbl>
    <w:p>
      <w:pPr>
        <w:spacing w:after="120"/>
      </w:pPr>
    </w:p>
    <w:p>
      <w:pPr>
        <w:pStyle w:val="Heading2"/>
      </w:pPr>
      <w:r>
        <w:t xml:space="preserve">카메라 자리</w:t>
      </w:r>
    </w:p>
    <w:p>
      <w:pPr>
        <w:spacing w:after="160" w:line="360"/>
      </w:pPr>
      <w:r>
        <w:t xml:space="preserve">1. </w:t>
      </w:r>
      <w:r>
        <w:rPr>
          <w:b/>
          <w:bCs/>
        </w:rPr>
        <w:t xml:space="preserve">front_wide</w:t>
      </w:r>
      <w:r>
        <w:t xml:space="preserve"> — 마당에서 열린 전면 안쪽으로(북향) 와이드. 작업대 오른쪽, 공방 문 왼쪽 안. 오후 해는 등 뒤 왼쪽. [1-12, 2-13, 3-1]</w:t>
      </w:r>
    </w:p>
    <w:p>
      <w:pPr>
        <w:spacing w:after="160" w:line="360"/>
      </w:pPr>
      <w:r>
        <w:t xml:space="preserve">2. </w:t>
      </w:r>
      <w:r>
        <w:rPr>
          <w:b/>
          <w:bCs/>
        </w:rPr>
        <w:t xml:space="preserve">bench_reverse</w:t>
      </w:r>
      <w:r>
        <w:t xml:space="preserve"> — 작업대 안쪽(북) 끝에서 열린 전면 쪽(남향). 작업대에 앉은 영감은 </w:t>
      </w:r>
      <w:r>
        <w:rPr>
          <w:b/>
          <w:bCs/>
        </w:rPr>
        <w:t xml:space="preserve">왼쪽 옆얼굴</w:t>
      </w:r>
      <w:r>
        <w:t xml:space="preserve">(동쪽 벽을 보고 앉으므로), 그 너머 문간 역광, 문간의 선영. 서 = 화면 오른쪽(프리셋 1-9와 맞음). 1-9는 영감이 돌아보지 않으므로 옆얼굴이 맞다. [1-9, 2-13]</w:t>
      </w:r>
    </w:p>
    <w:p>
      <w:pPr>
        <w:spacing w:after="160" w:line="360"/>
      </w:pPr>
      <w:r>
        <w:t xml:space="preserve">3. </w:t>
      </w:r>
      <w:r>
        <w:rPr>
          <w:b/>
          <w:bCs/>
        </w:rPr>
        <w:t xml:space="preserve">east_wall_west</w:t>
      </w:r>
      <w:r>
        <w:t xml:space="preserve"> — 동쪽 벽(선반) 쪽에서 서쪽을 보며 작업대 너머 영감 </w:t>
      </w:r>
      <w:r>
        <w:rPr>
          <w:b/>
          <w:bCs/>
        </w:rPr>
        <w:t xml:space="preserve">정면</w:t>
      </w:r>
      <w:r>
        <w:t xml:space="preserve">. 열린 전면과 오후 빛은 화면 왼쪽(측광, 프리셋 1-3 '열린 문에서 들어오는 측광'). 1-3 '영감 눈, 정면', '영감 얼굴과 몸통을 한 화면에'. [1-3]</w:t>
      </w:r>
    </w:p>
    <w:p>
      <w:pPr>
        <w:spacing w:after="160" w:line="360"/>
      </w:pPr>
      <w:r>
        <w:t xml:space="preserve">4. </w:t>
      </w:r>
      <w:r>
        <w:rPr>
          <w:b/>
          <w:bCs/>
        </w:rPr>
        <w:t xml:space="preserve">shelf_pov</w:t>
      </w:r>
      <w:r>
        <w:t xml:space="preserve"> — 작업대 서쪽에서 동쪽 벽 선반으로(은주 시선, 선반 Insert). [1-3]</w:t>
      </w:r>
    </w:p>
    <w:p>
      <w:pPr>
        <w:spacing w:after="160" w:line="360"/>
      </w:pPr>
      <w:r>
        <w:t xml:space="preserve">5. </w:t>
      </w:r>
      <w:r>
        <w:rPr>
          <w:b/>
          <w:bCs/>
        </w:rPr>
        <w:t xml:space="preserve">exit_back</w:t>
      </w:r>
      <w:r>
        <w:t xml:space="preserve"> — 안에서 나가는 두 아이 등 뒤(남향). [1-3]</w:t>
      </w:r>
    </w:p>
    <w:p>
      <w:pPr>
        <w:pStyle w:val="ListParagraph"/>
        <w:numPr>
          <w:ilvl w:val="0"/>
          <w:numId w:val="2"/>
        </w:numPr>
        <w:spacing w:after="60"/>
      </w:pPr>
      <w:r>
        <w:t xml:space="preserve">기준 배경에는 1-12에만 나오는 빨랫줄·X선 필름·비눗물 대야를 넣지 않는다(컷 프롬프트에서 추가).</w:t>
      </w:r>
    </w:p>
    <w:p>
      <w:pPr>
        <w:pStyle w:val="Heading2"/>
      </w:pPr>
      <w:r>
        <w:t xml:space="preserve">반복 소품의 자리</w:t>
      </w:r>
    </w:p>
    <w:p>
      <w:pPr>
        <w:spacing w:after="160" w:line="360"/>
      </w:pPr>
      <w:r>
        <w:t xml:space="preserve">작업대(동쪽 벽) · 선반(작업대 위) · 바이올린 몸통(선반, 1화만) · 저울(작업대 앞쪽 끝) · 사과 상자(입구 서쪽 기둥 안) · 벽 달력(선반 안쪽 끝) · 고물 자루 더미(서쪽) · 분류 고물 칸(서쪽) · 공방 문(뒷벽 왼쪽) · 다락 사다리(공방 안, 문 너머) · 백열전구(작업대 위) · 빨랫줄·X선 필름·비눗물 대야(1-12) · 배수관(서북 구석, 1-12).</w:t>
      </w:r>
    </w:p>
    <w:p>
      <w:pPr>
        <w:pStyle w:val="Heading2"/>
      </w:pPr>
      <w:r>
        <w:t xml:space="preserve">고증</w:t>
      </w:r>
    </w:p>
    <w:p>
      <w:pPr>
        <w:pStyle w:val="ListParagraph"/>
        <w:numPr>
          <w:ilvl w:val="0"/>
          <w:numId w:val="2"/>
        </w:numPr>
        <w:spacing w:after="60"/>
      </w:pPr>
      <w:r>
        <w:t xml:space="preserve">맨흙 마당에 폐가전·고물을 벽처럼 쌓는 방식, 나무 전봇대: 확인([A] 19쪽 사진, K11). 고물상 내부 사진은 미확인.</w:t>
      </w:r>
    </w:p>
    <w:p>
      <w:pPr>
        <w:pStyle w:val="ListParagraph"/>
        <w:numPr>
          <w:ilvl w:val="0"/>
          <w:numId w:val="2"/>
        </w:numPr>
        <w:spacing w:after="60"/>
      </w:pPr>
      <w:r>
        <w:t xml:space="preserve">1987년 성화봉송로 주변 '고물상' 정비: 확인(research/notes.md, 국가기록원 88올림픽) — 배경 사연으로만.</w:t>
      </w:r>
    </w:p>
    <w:p>
      <w:pPr>
        <w:pStyle w:val="ListParagraph"/>
        <w:numPr>
          <w:ilvl w:val="0"/>
          <w:numId w:val="2"/>
        </w:numPr>
        <w:spacing w:after="60"/>
      </w:pPr>
      <w:r>
        <w:t xml:space="preserve">고물상 저울 종류(대저울·지시 저울·앉은뱅이 저울): </w:t>
      </w:r>
      <w:r>
        <w:rPr>
          <w:b/>
          <w:bCs/>
        </w:rPr>
        <w:t xml:space="preserve">미확인</w:t>
      </w:r>
      <w:r>
        <w:t xml:space="preserve">(서울사진아카이브 등 직접 검색 필요).</w:t>
      </w:r>
    </w:p>
    <w:p>
      <w:pPr>
        <w:pStyle w:val="ListParagraph"/>
        <w:numPr>
          <w:ilvl w:val="0"/>
          <w:numId w:val="2"/>
        </w:numPr>
        <w:spacing w:after="60"/>
      </w:pPr>
      <w:r>
        <w:t xml:space="preserve">함석(골함석) 지붕·미닫이: 1980년대 판자촌·창고 재료로 흔했다는 것은 </w:t>
      </w:r>
      <w:r>
        <w:rPr>
          <w:b/>
          <w:bCs/>
        </w:rPr>
        <w:t xml:space="preserve">추측</w:t>
      </w:r>
      <w:r>
        <w:t xml:space="preserve">(K1은 1950년대 '깡통생철'과 1970년대 이후 슬레이트까지만 확인).</w:t>
      </w:r>
    </w:p>
    <w:p>
      <w:pPr>
        <w:pStyle w:val="Heading2"/>
      </w:pPr>
      <w:r>
        <w:t xml:space="preserve">8절 수정 제안</w:t>
      </w:r>
    </w:p>
    <w:p>
      <w:pPr>
        <w:pStyle w:val="ListParagraph"/>
        <w:numPr>
          <w:ilvl w:val="0"/>
          <w:numId w:val="2"/>
        </w:numPr>
        <w:spacing w:after="60"/>
      </w:pPr>
      <w:r>
        <w:t xml:space="preserve">`a hanging scale` → 대본은 '저울에 올린다'(1-3), '자루를 저울에 올린다 … 바늘이 바르르'(3-1)로 </w:t>
      </w:r>
      <w:r>
        <w:rPr>
          <w:b/>
          <w:bCs/>
        </w:rPr>
        <w:t xml:space="preserve">바늘 달린 앉은 저울</w:t>
      </w:r>
      <w:r>
        <w:t xml:space="preserve">이다. 제안: `a platform scale with a round dial` . 고치기 전까지 프롬프트는 8절대로 '둥근 눈금판 달린 걸이 저울'로 그린다(바늘은 맞고, '올린다'만 어긋남).</w:t>
      </w:r>
    </w:p>
    <w:p>
      <w:pPr>
        <w:pStyle w:val="ListParagraph"/>
        <w:numPr>
          <w:ilvl w:val="0"/>
          <w:numId w:val="2"/>
        </w:numPr>
        <w:spacing w:after="60"/>
      </w:pPr>
      <w:r>
        <w:t xml:space="preserve">`a ladder to a small attic` → 사다리는 3-15에서 </w:t>
      </w:r>
      <w:r>
        <w:rPr>
          <w:b/>
          <w:bCs/>
        </w:rPr>
        <w:t xml:space="preserve">공방 안</w:t>
      </w:r>
      <w:r>
        <w:t xml:space="preserve">에 있다. 제안: 고물상 문장에서 빼고 공방 문장에 `a ladder up to a small attic above the workshop`. 고치기 전까지는 '공방 문 너머로 보이는 사다리'로 둘 다 만족시킨다.</w:t>
      </w:r>
    </w:p>
    <w:p>
      <w:pPr>
        <w:pStyle w:val="Heading1"/>
      </w:pPr>
      <w:r>
        <w:t xml:space="preserve">2. junk_shop_front — 곽 영감 고물상, 앞(외경) (8절: 곽 영감 고물상 (안·앞))</w:t>
      </w:r>
    </w:p>
    <w:p>
      <w:pPr>
        <w:pStyle w:val="ListParagraph"/>
        <w:numPr>
          <w:ilvl w:val="0"/>
          <w:numId w:val="2"/>
        </w:numPr>
        <w:spacing w:after="60"/>
      </w:pPr>
      <w:r>
        <w:rPr>
          <w:b/>
          <w:bCs/>
        </w:rPr>
        <w:t xml:space="preserve">등장 씬:</w:t>
      </w:r>
      <w:r>
        <w:t xml:space="preserve"> 1-3(둑길 끝에서 외경), 1-8(천막 안에서 보임), 1-9, 1-10 몽타주 [1](밤 지붕 틈 불빛), 1-12(지붕 위 까마귀 떼 와이드), 1-13 [1](아침 해), 2-6(천막 앞 최 계장이 올려다보는 지붕), 2-28(깊은 밤, 문 두드림), 3-1(전경 와이드).</w:t>
      </w:r>
    </w:p>
    <w:p>
      <w:pPr>
        <w:pStyle w:val="ListParagraph"/>
        <w:numPr>
          <w:ilvl w:val="0"/>
          <w:numId w:val="2"/>
        </w:numPr>
        <w:spacing w:after="60"/>
      </w:pPr>
      <w:r>
        <w:rPr>
          <w:b/>
          <w:bCs/>
        </w:rPr>
        <w:t xml:space="preserve">시대·계절:</w:t>
      </w:r>
      <w:r>
        <w:t xml:space="preserve"> 1987 봄 → 1987 가을(2-6 맑은 하늘) → 늦가을 깊은 밤(2-28) → 1988 5월.</w:t>
      </w:r>
    </w:p>
    <w:p>
      <w:pPr>
        <w:pStyle w:val="Heading2"/>
      </w:pPr>
      <w:r>
        <w:t xml:space="preserve">평면: 0-2 마스터 배치도의 고물상·천막 부분. 크기·문·창은 junk_shop_in과 같다.</w:t>
      </w:r>
    </w:p>
    <w:p>
      <w:pPr>
        <w:spacing w:after="160" w:line="360"/>
      </w:pPr>
      <w:r>
        <w:t xml:space="preserve">```</w:t>
      </w:r>
    </w:p>
    <w:p>
      <w:pPr>
        <w:spacing w:after="160" w:line="360"/>
      </w:pPr>
      <w:r>
        <w:t xml:space="preserve">      (큰 산 ↗ 멀리)        공방 지붕 + 짧은 연통</w:t>
      </w:r>
    </w:p>
    <w:p>
      <w:pPr>
        <w:spacing w:after="160" w:line="360"/>
      </w:pPr>
      <w:r>
        <w:t xml:space="preserve">   ┌──천막──┐ 3m  ┌──[창]┬═══ 열린 전면 4m ═══┬──────┐</w:t>
      </w:r>
    </w:p>
    <w:p>
      <w:pPr>
        <w:spacing w:after="160" w:line="360"/>
      </w:pPr>
      <w:r>
        <w:t xml:space="preserve">   │ 옆자락 ↗│     │ 고물 │ 사과상자   [저울]   │ 고물  │</w:t>
      </w:r>
    </w:p>
    <w:p>
      <w:pPr>
        <w:spacing w:after="160" w:line="360"/>
      </w:pPr>
      <w:r>
        <w:t xml:space="preserve">   └────────┘     └──────┴────────────────────┴──────┘</w:t>
      </w:r>
    </w:p>
    <w:p>
      <w:pPr>
        <w:spacing w:after="160" w:line="360"/>
      </w:pPr>
      <w:r>
        <w:t xml:space="preserve">   (천막 앞줄이 2m 앞으로)   마당: 바퀴 자국·물웅덩이   ← 카메라 yard_front(북향)</w:t>
      </w:r>
    </w:p>
    <w:p>
      <w:pPr>
        <w:spacing w:after="160" w:line="360"/>
      </w:pPr>
      <w:r>
        <w:t xml:space="preserve">```</w:t>
      </w:r>
    </w:p>
    <w:p>
      <w:pPr>
        <w:pStyle w:val="Heading2"/>
      </w:pPr>
      <w:r>
        <w:t xml:space="preserve">배치와 근거</w:t>
      </w:r>
    </w:p>
    <w:p>
      <w:pPr>
        <w:pStyle w:val="ListParagraph"/>
        <w:numPr>
          <w:ilvl w:val="0"/>
          <w:numId w:val="2"/>
        </w:numPr>
        <w:spacing w:after="60"/>
      </w:pPr>
      <w:r>
        <w:t xml:space="preserve">고물상은 둑길이 끝나는 자리, 전면이 둑길(남)을 본다 [대본 1-3 '둑길 끝에서 고물상 외경', 1-17 '저 앞에 고물상 함석지붕', 2-28 '둑길 끝. 고물상'].</w:t>
      </w:r>
    </w:p>
    <w:p>
      <w:pPr>
        <w:pStyle w:val="ListParagraph"/>
        <w:numPr>
          <w:ilvl w:val="0"/>
          <w:numId w:val="2"/>
        </w:numPr>
        <w:spacing w:after="60"/>
      </w:pPr>
      <w:r>
        <w:t xml:space="preserve">함석지붕 아래 고물이 층층이 [대본 1-3, 1-9]. 밤에 지붕 틈으로 불빛 [대본 1-10], 창으로 노란 불빛 한 줄기 [대본 2-28].</w:t>
      </w:r>
    </w:p>
    <w:p>
      <w:pPr>
        <w:pStyle w:val="ListParagraph"/>
        <w:numPr>
          <w:ilvl w:val="0"/>
          <w:numId w:val="2"/>
        </w:numPr>
        <w:spacing w:after="60"/>
      </w:pPr>
      <w:r>
        <w:t xml:space="preserve">천막은 서쪽 3m, 앞줄이 2m 앞으로 나와 있어 천막 안에서 열린 전면을 비스듬히 들여다본다 [대본 1-8, 1-9 '천막 쪽에서 아이들이 고개를 내밀고', 2-6 '옆집 고물상의 함석지붕'] — 거리·앞줄 차이는 [제안].</w:t>
      </w:r>
    </w:p>
    <w:p>
      <w:pPr>
        <w:pStyle w:val="ListParagraph"/>
        <w:numPr>
          <w:ilvl w:val="0"/>
          <w:numId w:val="2"/>
        </w:numPr>
        <w:spacing w:after="60"/>
      </w:pPr>
      <w:r>
        <w:t xml:space="preserve">큰 산 쪽에서 까마귀 떼가 지붕 위로 [대본 1-12] → 마당에서 북향일 때 큰 산은 지붕 뒤 오른쪽(북동).</w:t>
      </w:r>
    </w:p>
    <w:p>
      <w:pPr>
        <w:pStyle w:val="ListParagraph"/>
        <w:numPr>
          <w:ilvl w:val="0"/>
          <w:numId w:val="2"/>
        </w:numPr>
        <w:spacing w:after="60"/>
      </w:pPr>
      <w:r>
        <w:t xml:space="preserve">공방은 창고 뒤, 지붕이 한 단 낮다 [대본 2-13 '판자로 막은 작은 공방', 2-17 연탄 화덕 → 짧은 연통은 제안].</w:t>
      </w:r>
    </w:p>
    <w:p>
      <w:pPr>
        <w:pStyle w:val="Heading2"/>
      </w:pPr>
      <w:r>
        <w:t xml:space="preserve">시간대별 빛</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963"/>
        <w:gridCol w:w="4433"/>
        <w:gridCol w:w="3375"/>
      </w:tblGrid>
      <w:tr>
        <w:trPr>
          <w:tblHeader/>
        </w:trPr>
        <w:tc>
          <w:tcPr>
            <w:tcW w:type="dxa" w:w="867"/>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시간</w:t>
            </w:r>
          </w:p>
        </w:tc>
        <w:tc>
          <w:tcPr>
            <w:tcW w:type="dxa" w:w="963"/>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광원·방향</w:t>
            </w:r>
          </w:p>
        </w:tc>
        <w:tc>
          <w:tcPr>
            <w:tcW w:type="dxa" w:w="4433"/>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key</w:t>
            </w:r>
          </w:p>
          <w:p>
            <w:pPr>
              <w:spacing w:after="40"/>
            </w:pPr>
            <w:r>
              <w:rPr>
                <w:b/>
                <w:bCs/>
                <w:sz w:val="18"/>
                <w:szCs w:val="18"/>
              </w:rPr>
              <w:t xml:space="preserve">shadow</w:t>
            </w:r>
          </w:p>
        </w:tc>
        <w:tc>
          <w:tcPr>
            <w:tcW w:type="dxa" w:w="337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씬</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오후</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남서 낮은 해가 화면 왼쪽(북향 기준)에서 전면을 비스듬히. 처마 밑 그늘</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#C9A66B</w:t>
            </w:r>
          </w:p>
          <w:p>
            <w:pPr>
              <w:spacing w:after="40"/>
            </w:pPr>
            <w:r>
              <w:rPr>
                <w:sz w:val="18"/>
                <w:szCs w:val="18"/>
              </w:rPr>
              <w:t xml:space="preserve">#6E5640</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1-9, 1-12</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아침</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지붕 위로 해 뜸, 마을 쪽에서 남향으로 볼 때 화면 왼쪽(동)</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#E9853A</w:t>
            </w:r>
          </w:p>
          <w:p>
            <w:pPr>
              <w:spacing w:after="40"/>
            </w:pPr>
            <w:r>
              <w:rPr>
                <w:sz w:val="18"/>
                <w:szCs w:val="18"/>
              </w:rPr>
              <w:t xml:space="preserve">#6E5640</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1-13 [1]</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가을 오후</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맑은 하늘 한 줄, 해는 천막 앞 사람 등 뒤 오른쪽</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#8C8F94</w:t>
            </w:r>
          </w:p>
          <w:p>
            <w:pPr>
              <w:spacing w:after="40"/>
            </w:pPr>
            <w:r>
              <w:rPr>
                <w:sz w:val="18"/>
                <w:szCs w:val="18"/>
              </w:rPr>
              <w:t xml:space="preserve">#4A5060</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2-6</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깊은 밤</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문틈·창으로 노란 백열등 한 줄기, 섬 전체 어둠</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#E8C46A</w:t>
            </w:r>
          </w:p>
          <w:p>
            <w:pPr>
              <w:spacing w:after="40"/>
            </w:pPr>
            <w:r>
              <w:rPr>
                <w:sz w:val="18"/>
                <w:szCs w:val="18"/>
              </w:rPr>
              <w:t xml:space="preserve">#2A3352</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2-28, 1-10 [1]</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5월 한낮</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높은 해, 쇠붙이 반짝임</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#F4D9A0</w:t>
            </w:r>
          </w:p>
          <w:p>
            <w:pPr>
              <w:spacing w:after="40"/>
            </w:pPr>
            <w:r>
              <w:rPr>
                <w:sz w:val="18"/>
                <w:szCs w:val="18"/>
              </w:rPr>
              <w:t xml:space="preserve">#7A5E44</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w:t>
            </w:r>
          </w:p>
        </w:tc>
      </w:tr>
    </w:tbl>
    <w:p>
      <w:pPr>
        <w:spacing w:after="120"/>
      </w:pPr>
    </w:p>
    <w:p>
      <w:pPr>
        <w:pStyle w:val="ListParagraph"/>
        <w:numPr>
          <w:ilvl w:val="0"/>
          <w:numId w:val="2"/>
        </w:numPr>
        <w:spacing w:after="60"/>
      </w:pPr>
      <w:r>
        <w:rPr>
          <w:b/>
          <w:bCs/>
        </w:rPr>
        <w:t xml:space="preserve">프리셋과의 차이:</w:t>
      </w:r>
      <w:r>
        <w:t xml:space="preserve"> [프리셋 1-9]는 '측광 서쪽, 화면 오른쪽'이다. 북향(yard_front)에서는 서쪽이 왼쪽이므로, 1-9의 대표 컷은 junk_shop_in의 </w:t>
      </w:r>
      <w:r>
        <w:rPr>
          <w:b/>
          <w:bCs/>
        </w:rPr>
        <w:t xml:space="preserve">bench_reverse</w:t>
      </w:r>
      <w:r>
        <w:t xml:space="preserve">(남향, 서 = 오른쪽: 영감 왼쪽 옆얼굴 + 문간의 선영)로 잡으면 프리셋과 맞는다.</w:t>
      </w:r>
    </w:p>
    <w:p>
      <w:pPr>
        <w:pStyle w:val="Heading2"/>
      </w:pPr>
      <w:r>
        <w:t xml:space="preserve">카메라 자리</w:t>
      </w:r>
    </w:p>
    <w:p>
      <w:pPr>
        <w:spacing w:after="160" w:line="360"/>
      </w:pPr>
      <w:r>
        <w:t xml:space="preserve">1. </w:t>
      </w:r>
      <w:r>
        <w:rPr>
          <w:b/>
          <w:bCs/>
        </w:rPr>
        <w:t xml:space="preserve">yard_front</w:t>
      </w:r>
      <w:r>
        <w:t xml:space="preserve"> — 마당에서 전면으로(북향). [1-3, 1-9, 1-12, 2-28, 3-1]</w:t>
      </w:r>
    </w:p>
    <w:p>
      <w:pPr>
        <w:spacing w:after="160" w:line="360"/>
      </w:pPr>
      <w:r>
        <w:t xml:space="preserve">2. </w:t>
      </w:r>
      <w:r>
        <w:rPr>
          <w:b/>
          <w:bCs/>
        </w:rPr>
        <w:t xml:space="preserve">from_tent</w:t>
      </w:r>
      <w:r>
        <w:t xml:space="preserve"> — 천막 동쪽 옆자락 안에서 북동향, 열린 전면 너머 작업대의 영감 등. 2-6은 천막 앞에서 동쪽 지붕을 올려다봄(해는 등 뒤 오른쪽). [1-8, 2-6]</w:t>
      </w:r>
    </w:p>
    <w:p>
      <w:pPr>
        <w:spacing w:after="160" w:line="360"/>
      </w:pPr>
      <w:r>
        <w:t xml:space="preserve">3. </w:t>
      </w:r>
      <w:r>
        <w:rPr>
          <w:b/>
          <w:bCs/>
        </w:rPr>
        <w:t xml:space="preserve">village_south</w:t>
      </w:r>
      <w:r>
        <w:t xml:space="preserve"> — 마을 쪽에서 지붕 너머 남향(동 = 왼쪽). 1-10 [3] '판잣집 지붕들 너머 고물상 불빛 하나'는 더 먼 은주네 집 쪽에서 같은 방향. [1-13, 1-10]</w:t>
      </w:r>
    </w:p>
    <w:p>
      <w:pPr>
        <w:spacing w:after="160" w:line="360"/>
      </w:pPr>
      <w:r>
        <w:t xml:space="preserve">4. 2-28 끝의 '섬 전체, 높은 와이드'는 island_wide의 높은 남향 와이드에 불빛 하나.</w:t>
      </w:r>
    </w:p>
    <w:p>
      <w:pPr>
        <w:pStyle w:val="Heading2"/>
      </w:pPr>
      <w:r>
        <w:t xml:space="preserve">반복 소품의 자리</w:t>
      </w:r>
    </w:p>
    <w:p>
      <w:pPr>
        <w:spacing w:after="160" w:line="360"/>
      </w:pPr>
      <w:r>
        <w:t xml:space="preserve">함석 미닫이 · 앞벽 서쪽 작은 창 · 저울(전면 오른쪽 끝) · 사과 상자(전면 왼쪽 기둥) · 층층 고물 더미(전면 양옆) · 공방 지붕·연통(뒤) · 천막 옆자락(서쪽).</w:t>
      </w:r>
    </w:p>
    <w:p>
      <w:pPr>
        <w:pStyle w:val="Heading2"/>
      </w:pPr>
      <w:r>
        <w:t xml:space="preserve">고증</w:t>
      </w:r>
    </w:p>
    <w:p>
      <w:pPr>
        <w:pStyle w:val="ListParagraph"/>
        <w:numPr>
          <w:ilvl w:val="0"/>
          <w:numId w:val="2"/>
        </w:numPr>
        <w:spacing w:after="60"/>
      </w:pPr>
      <w:r>
        <w:t xml:space="preserve">고물상 외관 실물 사진: </w:t>
      </w:r>
      <w:r>
        <w:rPr>
          <w:b/>
          <w:bCs/>
        </w:rPr>
        <w:t xml:space="preserve">미확인</w:t>
      </w:r>
      <w:r>
        <w:t xml:space="preserve">. 쌓는 방식·맨흙 마당은 [A] 19쪽 사진(K11)에 근거.</w:t>
      </w:r>
    </w:p>
    <w:p>
      <w:pPr>
        <w:pStyle w:val="ListParagraph"/>
        <w:numPr>
          <w:ilvl w:val="0"/>
          <w:numId w:val="2"/>
        </w:numPr>
        <w:spacing w:after="60"/>
      </w:pPr>
      <w:r>
        <w:t xml:space="preserve">지붕 틈 불빛·함석: </w:t>
      </w:r>
      <w:r>
        <w:rPr>
          <w:b/>
          <w:bCs/>
        </w:rPr>
        <w:t xml:space="preserve">추측</w:t>
      </w:r>
      <w:r>
        <w:t xml:space="preserve">(1980년대 함석 창고는 흔했다고 보지만 출처 미확인).</w:t>
      </w:r>
    </w:p>
    <w:p>
      <w:pPr>
        <w:pStyle w:val="Heading1"/>
      </w:pPr>
      <w:r>
        <w:t xml:space="preserve">3. workshop — 공방 (8절: 공방)</w:t>
      </w:r>
    </w:p>
    <w:p>
      <w:pPr>
        <w:pStyle w:val="ListParagraph"/>
        <w:numPr>
          <w:ilvl w:val="0"/>
          <w:numId w:val="2"/>
        </w:numPr>
        <w:spacing w:after="60"/>
      </w:pPr>
      <w:r>
        <w:rPr>
          <w:b/>
          <w:bCs/>
        </w:rPr>
        <w:t xml:space="preserve">등장 씬:</w:t>
      </w:r>
      <w:r>
        <w:t xml:space="preserve"> 2-13(처음 언급), 2-14 몽타주 [1][2], 2-17, 2-22, 3-5, 3-6 몽타주 [2–4][10–11], 3-8, 3-9, 3-10, 3-11(구석), 3-15, 3-18 Insert(작업대 서랍).</w:t>
      </w:r>
    </w:p>
    <w:p>
      <w:pPr>
        <w:pStyle w:val="ListParagraph"/>
        <w:numPr>
          <w:ilvl w:val="0"/>
          <w:numId w:val="2"/>
        </w:numPr>
        <w:spacing w:after="60"/>
      </w:pPr>
      <w:r>
        <w:rPr>
          <w:b/>
          <w:bCs/>
        </w:rPr>
        <w:t xml:space="preserve">시대·계절:</w:t>
      </w:r>
      <w:r>
        <w:t xml:space="preserve"> 1987 늦가을~초겨울(2-14) → </w:t>
      </w:r>
      <w:r>
        <w:rPr>
          <w:b/>
          <w:bCs/>
        </w:rPr>
        <w:t xml:space="preserve">겨울</w:t>
      </w:r>
      <w:r>
        <w:t xml:space="preserve">(2-17, 가운데 연탄 화덕, 입김) → 1988 4월 해 질 무렵(2-22) → </w:t>
      </w:r>
      <w:r>
        <w:rPr>
          <w:b/>
          <w:bCs/>
        </w:rPr>
        <w:t xml:space="preserve">1988 초여름~7월</w:t>
      </w:r>
      <w:r>
        <w:t xml:space="preserve">(3-5~3-15, 낮 햇빛·톱밥 먼지). 연탄 화덕은 겨울 장면에만 놓고, 여름에는 벽돌 받침만 남긴다[제안].</w:t>
      </w:r>
    </w:p>
    <w:p>
      <w:pPr>
        <w:pStyle w:val="ListParagraph"/>
        <w:numPr>
          <w:ilvl w:val="0"/>
          <w:numId w:val="2"/>
        </w:numPr>
        <w:spacing w:after="60"/>
      </w:pPr>
      <w:r>
        <w:rPr>
          <w:b/>
          <w:bCs/>
        </w:rPr>
        <w:t xml:space="preserve">크기:</w:t>
      </w:r>
      <w:r>
        <w:t xml:space="preserve"> 5m × 3.5m, 천장 2.1m(판자 천장 위가 다락). 바닥은 문턱 한 단 높은 판자 바닥.</w:t>
      </w:r>
    </w:p>
    <w:p>
      <w:pPr>
        <w:pStyle w:val="Heading2"/>
      </w:pPr>
      <w:r>
        <w:t xml:space="preserve">평면 (입구 = 아래, 위가 북)</w:t>
      </w:r>
    </w:p>
    <w:p>
      <w:pPr>
        <w:spacing w:after="160" w:line="360"/>
      </w:pPr>
      <w:r>
        <w:t xml:space="preserve">```</w:t>
      </w:r>
    </w:p>
    <w:p>
      <w:pPr>
        <w:spacing w:after="160" w:line="360"/>
      </w:pPr>
      <w:r>
        <w:t xml:space="preserve">              북 (판자벽, 틈 사이로 빛)</w:t>
      </w:r>
    </w:p>
    <w:p>
      <w:pPr>
        <w:spacing w:after="160" w:line="360"/>
      </w:pPr>
      <w:r>
        <w:t xml:space="preserve"> ┌────────[공구 걸이]──────────────────┐</w:t>
      </w:r>
    </w:p>
    <w:p>
      <w:pPr>
        <w:spacing w:after="160" w:line="360"/>
      </w:pPr>
      <w:r>
        <w:t xml:space="preserve"> │ ═══════ 작업대(서랍) ═══════  ●전구  │  ← 북동 구석(3-11 미자)</w:t>
      </w:r>
    </w:p>
    <w:p>
      <w:pPr>
        <w:spacing w:after="160" w:line="360"/>
      </w:pPr>
      <w:r>
        <w:t xml:space="preserve"> │                                   │</w:t>
      </w:r>
    </w:p>
    <w:p>
      <w:pPr>
        <w:spacing w:after="160" w:line="360"/>
      </w:pPr>
      <w:r>
        <w:t xml:space="preserve">[창]  (원피스 못)       ▣ 벽돌 받침      │ 선반: 깡통·악기 부품</w:t>
      </w:r>
    </w:p>
    <w:p>
      <w:pPr>
        <w:spacing w:after="160" w:line="360"/>
      </w:pPr>
      <w:r>
        <w:t xml:space="preserve"> │  서벽                (겨울엔        │ 못에 걸린 폐품 악기</w:t>
      </w:r>
    </w:p>
    <w:p>
      <w:pPr>
        <w:spacing w:after="160" w:line="360"/>
      </w:pPr>
      <w:r>
        <w:t xml:space="preserve"> │                      연탄 화덕)     │ (동벽)</w:t>
      </w:r>
    </w:p>
    <w:p>
      <w:pPr>
        <w:spacing w:after="160" w:line="360"/>
      </w:pPr>
      <w:r>
        <w:t xml:space="preserve"> │ 사과상자                 ┌사다리┐ 자루│</w:t>
      </w:r>
    </w:p>
    <w:p>
      <w:pPr>
        <w:spacing w:after="160" w:line="360"/>
      </w:pPr>
      <w:r>
        <w:t xml:space="preserve"> └──────────[문]────────────┴──────┴───┘</w:t>
      </w:r>
    </w:p>
    <w:p>
      <w:pPr>
        <w:spacing w:after="160" w:line="360"/>
      </w:pPr>
      <w:r>
        <w:t xml:space="preserve">         남 = 고물상 창고 안(뒷벽 문)</w:t>
      </w:r>
    </w:p>
    <w:p>
      <w:pPr>
        <w:spacing w:after="160" w:line="360"/>
      </w:pPr>
      <w:r>
        <w:t xml:space="preserve">```</w:t>
      </w:r>
    </w:p>
    <w:p>
      <w:pPr>
        <w:pStyle w:val="Heading2"/>
      </w:pPr>
      <w:r>
        <w:t xml:space="preserve">배치와 근거</w:t>
      </w:r>
    </w:p>
    <w:p>
      <w:pPr>
        <w:pStyle w:val="ListParagraph"/>
        <w:numPr>
          <w:ilvl w:val="0"/>
          <w:numId w:val="2"/>
        </w:numPr>
        <w:spacing w:after="60"/>
      </w:pPr>
      <w:r>
        <w:t xml:space="preserve">고물상 뒤, 판자로 막은 작은 방. 문은 고물상 뒷벽에서 들어온다 [대본 2-13 '턱으로 고물상 뒤쪽', 3-1 '그 뒤로 공방 문', 3-9 문틈·문턱에서 신발을 턴다 → 판자 바닥 한 단 높음은 제안].</w:t>
      </w:r>
    </w:p>
    <w:p>
      <w:pPr>
        <w:pStyle w:val="ListParagraph"/>
        <w:numPr>
          <w:ilvl w:val="0"/>
          <w:numId w:val="2"/>
        </w:numPr>
        <w:spacing w:after="60"/>
      </w:pPr>
      <w:r>
        <w:t xml:space="preserve">판자 틈으로 빛과 소리가 샌다, 소리는 강 쪽(서)으로 [대본 2-17]. 작은 창은 서벽 = 문에서 보아 왼쪽 [프리셋 3-5·3-8·3-9 '창 햇빛(왼쪽)', 2-22 '판자 틈 서쪽 붉은 빛'].</w:t>
      </w:r>
    </w:p>
    <w:p>
      <w:pPr>
        <w:pStyle w:val="ListParagraph"/>
        <w:numPr>
          <w:ilvl w:val="0"/>
          <w:numId w:val="2"/>
        </w:numPr>
        <w:spacing w:after="60"/>
      </w:pPr>
      <w:r>
        <w:t xml:space="preserve">작업대는 북벽 [제안]. 영감이 작업대에 앉으면 문(남)을 등지게 되어 '작업대에 등을 돌리고 앉아 … 은주가 선반에서 동그리를 내린다 … 영감의 등' [대본 2-22]과 맞는다. 백열등 하나가 작업대 위 [대본 3-15 '백열등 아래 작은 빛의 원', 프리셋 3-15]. 작업대 서랍에 빈 줄 봉투 [대본 3-18 Insert, 3-9 서랍에서 피아노 쇠줄 다발].</w:t>
      </w:r>
    </w:p>
    <w:p>
      <w:pPr>
        <w:pStyle w:val="ListParagraph"/>
        <w:numPr>
          <w:ilvl w:val="0"/>
          <w:numId w:val="2"/>
        </w:numPr>
        <w:spacing w:after="60"/>
      </w:pPr>
      <w:r>
        <w:t xml:space="preserve">선반은 동벽 [제안]: 동그리가 천을 덮고 눕는 선반 [대본 2-14 [2], 2-22], 선반 위 깡통들이 웃음에 달그락 [대본 3-15], 톱밥이 선반 위에서 떠오름 [대본 3-15].</w:t>
      </w:r>
    </w:p>
    <w:p>
      <w:pPr>
        <w:pStyle w:val="ListParagraph"/>
        <w:numPr>
          <w:ilvl w:val="0"/>
          <w:numId w:val="2"/>
        </w:numPr>
        <w:spacing w:after="60"/>
      </w:pPr>
      <w:r>
        <w:t xml:space="preserve">가운데 연탄 화덕 [대본 2-17 '판자 공방 한가운데 연탄 화덕'].</w:t>
      </w:r>
    </w:p>
    <w:p>
      <w:pPr>
        <w:pStyle w:val="ListParagraph"/>
        <w:numPr>
          <w:ilvl w:val="0"/>
          <w:numId w:val="2"/>
        </w:numPr>
        <w:spacing w:after="60"/>
      </w:pPr>
      <w:r>
        <w:t xml:space="preserve">다락 사다리는 문 바로 오른쪽, 천장 구멍으로 [대본 3-15 '사다리를 타고 다락으로', 끝에 '사다리 쪽으로 가지 않는다' → 작업대에서 보이는 자리]. 자리는 제안.</w:t>
      </w:r>
    </w:p>
    <w:p>
      <w:pPr>
        <w:pStyle w:val="ListParagraph"/>
        <w:numPr>
          <w:ilvl w:val="0"/>
          <w:numId w:val="2"/>
        </w:numPr>
        <w:spacing w:after="60"/>
      </w:pPr>
      <w:r>
        <w:t xml:space="preserve">흰 원피스는 서벽 창 옆 못 [대본 3-15 '벽의 못', 자리 제안]. 동민이 자는 고물 자루는 동남 구석 [대본 3-15, 자리 제안]. 만석이 앉는 사과 상자는 문 안 왼쪽 [대본 3-10 고물상 문가에서 끌어와 앉음, 자리 제안].</w:t>
      </w:r>
    </w:p>
    <w:p>
      <w:pPr>
        <w:pStyle w:val="ListParagraph"/>
        <w:numPr>
          <w:ilvl w:val="0"/>
          <w:numId w:val="2"/>
        </w:numPr>
        <w:spacing w:after="60"/>
      </w:pPr>
      <w:r>
        <w:t xml:space="preserve">문가의 만석은 역광 [대본 3-10 '문가, 역광'] — 문 너머 고물상 창고의 열린 전면에서 저녁 바깥빛이 들어온다.</w:t>
      </w:r>
    </w:p>
    <w:p>
      <w:pPr>
        <w:pStyle w:val="ListParagraph"/>
        <w:numPr>
          <w:ilvl w:val="0"/>
          <w:numId w:val="2"/>
        </w:numPr>
        <w:spacing w:after="60"/>
      </w:pPr>
      <w:r>
        <w:t xml:space="preserve">3-9 몽타주 [8] '공방 한가득 열 명의 아이와 악기들' → 아이들은 작업대 앞 바닥과 선반 앞에 빽빽이. 열 명이 들어가면 꽉 차는 크기(5×3.5m)로 정했다.</w:t>
      </w:r>
    </w:p>
    <w:p>
      <w:pPr>
        <w:pStyle w:val="Heading2"/>
      </w:pPr>
      <w:r>
        <w:t xml:space="preserve">시간대별 빛</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963"/>
        <w:gridCol w:w="4433"/>
        <w:gridCol w:w="3375"/>
      </w:tblGrid>
      <w:tr>
        <w:trPr>
          <w:tblHeader/>
        </w:trPr>
        <w:tc>
          <w:tcPr>
            <w:tcW w:type="dxa" w:w="867"/>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시간</w:t>
            </w:r>
          </w:p>
        </w:tc>
        <w:tc>
          <w:tcPr>
            <w:tcW w:type="dxa" w:w="963"/>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광원·방향</w:t>
            </w:r>
          </w:p>
        </w:tc>
        <w:tc>
          <w:tcPr>
            <w:tcW w:type="dxa" w:w="4433"/>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key</w:t>
            </w:r>
          </w:p>
          <w:p>
            <w:pPr>
              <w:spacing w:after="40"/>
            </w:pPr>
            <w:r>
              <w:rPr>
                <w:b/>
                <w:bCs/>
                <w:sz w:val="18"/>
                <w:szCs w:val="18"/>
              </w:rPr>
              <w:t xml:space="preserve">shadow</w:t>
            </w:r>
          </w:p>
        </w:tc>
        <w:tc>
          <w:tcPr>
            <w:tcW w:type="dxa" w:w="337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씬</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늦가을·초겨울 낮</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판자 틈 빛, 실내 그늘</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#9A8E7E</w:t>
            </w:r>
          </w:p>
          <w:p>
            <w:pPr>
              <w:spacing w:after="40"/>
            </w:pPr>
            <w:r>
              <w:rPr>
                <w:sz w:val="18"/>
                <w:szCs w:val="18"/>
              </w:rPr>
              <w:t xml:space="preserve">#4E4438</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2-14</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겨울 낮</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판자 틈의 차가운 낮빛 + 가운데 연탄 화덕 주황</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#B8C6D0</w:t>
            </w:r>
          </w:p>
          <w:p>
            <w:pPr>
              <w:spacing w:after="40"/>
            </w:pPr>
            <w:r>
              <w:rPr>
                <w:sz w:val="18"/>
                <w:szCs w:val="18"/>
              </w:rPr>
              <w:t xml:space="preserve">#3E4E66</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2-17</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해 질 무렵</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판자 틈·작은 창으로 낮고 붉은 서쪽 빛(왼쪽), 영감 등 실루엣</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#9C7650</w:t>
            </w:r>
          </w:p>
          <w:p>
            <w:pPr>
              <w:spacing w:after="40"/>
            </w:pPr>
            <w:r>
              <w:rPr>
                <w:sz w:val="18"/>
                <w:szCs w:val="18"/>
              </w:rPr>
              <w:t xml:space="preserve">#4E3B2C</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2-22</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초여름 오후·낮</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작은 창(왼쪽)으로 비스듬한 햇빛, 톱밥 먼지</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#D8B57A</w:t>
            </w:r>
          </w:p>
          <w:p>
            <w:pPr>
              <w:spacing w:after="40"/>
            </w:pPr>
            <w:r>
              <w:rPr>
                <w:sz w:val="18"/>
                <w:szCs w:val="18"/>
              </w:rPr>
              <w:t xml:space="preserve">#6E5640</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3-5, 3-6, 3-8, 3-9</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저녁 → 밤</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창밖 해 질 녘이 어두워지고 백열등. 문가 역광</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#E8C46A</w:t>
            </w:r>
          </w:p>
          <w:p>
            <w:pPr>
              <w:spacing w:after="40"/>
            </w:pPr>
            <w:r>
              <w:rPr>
                <w:sz w:val="18"/>
                <w:szCs w:val="18"/>
              </w:rPr>
              <w:t xml:space="preserve">#6A4E36</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3-10</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밤 구석</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멀리 백열등 빛만 닿음</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#8A6A4A</w:t>
            </w:r>
          </w:p>
          <w:p>
            <w:pPr>
              <w:spacing w:after="40"/>
            </w:pPr>
            <w:r>
              <w:rPr>
                <w:sz w:val="18"/>
                <w:szCs w:val="18"/>
              </w:rPr>
              <w:t xml:space="preserve">#3A2E26</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3-11</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밤</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작업대 위 백열등 하나, 나머지 남색</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#F2C14E</w:t>
            </w:r>
          </w:p>
          <w:p>
            <w:pPr>
              <w:spacing w:after="40"/>
            </w:pPr>
            <w:r>
              <w:rPr>
                <w:sz w:val="18"/>
                <w:szCs w:val="18"/>
              </w:rPr>
              <w:t xml:space="preserve">#4A3626</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3-15, 3-6 [10–11]</w:t>
            </w:r>
          </w:p>
        </w:tc>
      </w:tr>
    </w:tbl>
    <w:p>
      <w:pPr>
        <w:spacing w:after="120"/>
      </w:pPr>
    </w:p>
    <w:p>
      <w:pPr>
        <w:pStyle w:val="Heading2"/>
      </w:pPr>
      <w:r>
        <w:t xml:space="preserve">카메라 자리</w:t>
      </w:r>
    </w:p>
    <w:p>
      <w:pPr>
        <w:spacing w:after="160" w:line="360"/>
      </w:pPr>
      <w:r>
        <w:t xml:space="preserve">1. </w:t>
      </w:r>
      <w:r>
        <w:rPr>
          <w:b/>
          <w:bCs/>
        </w:rPr>
        <w:t xml:space="preserve">door_wide</w:t>
      </w:r>
      <w:r>
        <w:t xml:space="preserve"> — 문에서 북향 와이드(창 왼쪽, 선반 오른쪽, 작업대 정면 안쪽). [2-14, 3-5, 3-9, 3-10, 3-15 끝 '카메라 뒤로 빠지며 공방 전체']</w:t>
      </w:r>
    </w:p>
    <w:p>
      <w:pPr>
        <w:spacing w:after="160" w:line="360"/>
      </w:pPr>
      <w:r>
        <w:t xml:space="preserve">2. </w:t>
      </w:r>
      <w:r>
        <w:rPr>
          <w:b/>
          <w:bCs/>
        </w:rPr>
        <w:t xml:space="preserve">bench_reverse</w:t>
      </w:r>
      <w:r>
        <w:t xml:space="preserve"> — 작업대에서 문 쪽(남향): 문가 역광의 만석, '안쪽에서 본 문틈, 눈 여섯 쌍', 사다리. [3-9, 3-10, 3-15]</w:t>
      </w:r>
    </w:p>
    <w:p>
      <w:pPr>
        <w:spacing w:after="160" w:line="360"/>
      </w:pPr>
      <w:r>
        <w:t xml:space="preserve">3. </w:t>
      </w:r>
      <w:r>
        <w:rPr>
          <w:b/>
          <w:bCs/>
        </w:rPr>
        <w:t xml:space="preserve">kwak_back</w:t>
      </w:r>
      <w:r>
        <w:t xml:space="preserve"> — 작업대에 앉은 영감의 등. [2-22]</w:t>
      </w:r>
    </w:p>
    <w:p>
      <w:pPr>
        <w:spacing w:after="160" w:line="360"/>
      </w:pPr>
      <w:r>
        <w:t xml:space="preserve">4. </w:t>
      </w:r>
      <w:r>
        <w:rPr>
          <w:b/>
          <w:bCs/>
        </w:rPr>
        <w:t xml:space="preserve">bench_top</w:t>
      </w:r>
      <w:r>
        <w:t xml:space="preserve"> — 작업대 부감(두 악기, 깡통 바이올린 2대, 서랍 Insert). [3-9, 3-15, 3-18]</w:t>
      </w:r>
    </w:p>
    <w:p>
      <w:pPr>
        <w:spacing w:after="160" w:line="360"/>
      </w:pPr>
      <w:r>
        <w:t xml:space="preserve">5. </w:t>
      </w:r>
      <w:r>
        <w:rPr>
          <w:b/>
          <w:bCs/>
        </w:rPr>
        <w:t xml:space="preserve">plank_gap</w:t>
      </w:r>
      <w:r>
        <w:t xml:space="preserve"> — 판자 틈에서 강 쪽으로. [2-17]</w:t>
      </w:r>
    </w:p>
    <w:p>
      <w:pPr>
        <w:pStyle w:val="Heading2"/>
      </w:pPr>
      <w:r>
        <w:t xml:space="preserve">반복 소품의 자리</w:t>
      </w:r>
    </w:p>
    <w:p>
      <w:pPr>
        <w:spacing w:after="160" w:line="360"/>
      </w:pPr>
      <w:r>
        <w:t xml:space="preserve">작업대(북벽) · 공구 걸이(그 위) · 서랍 · 전구(작업대 위) · 작은 창(서벽) · 빈 못(서벽 창 옆; 흰 원피스는 3-15만, 컷 프롬프트에서 추가) · 선반(동벽) · 폐품 악기(동벽 못) · 벽돌 받침/연탄 화덕(가운데, 화덕은 겨울만) · 다락 사다리(문 오른쪽) · 고물 자루(동남 구석) · 사과 상자(문 안 왼쪽, 3-10만 — 만석이 고물상에서 끌어옴) · 빈 바이올린 케이스·오선지·지휘봉(작업대 위).</w:t>
      </w:r>
    </w:p>
    <w:p>
      <w:pPr>
        <w:pStyle w:val="ListParagraph"/>
        <w:numPr>
          <w:ilvl w:val="0"/>
          <w:numId w:val="2"/>
        </w:numPr>
        <w:spacing w:after="60"/>
      </w:pPr>
      <w:r>
        <w:t xml:space="preserve">기준 배경(`renders/sets/workshop.png`)에는 흰 원피스와 사과 상자를 넣지 않는다. 그 장면에만 있는 물건은 컷 프롬프트에서 더한다.</w:t>
      </w:r>
    </w:p>
    <w:p>
      <w:pPr>
        <w:pStyle w:val="Heading2"/>
      </w:pPr>
      <w:r>
        <w:t xml:space="preserve">고증</w:t>
      </w:r>
    </w:p>
    <w:p>
      <w:pPr>
        <w:pStyle w:val="ListParagraph"/>
        <w:numPr>
          <w:ilvl w:val="0"/>
          <w:numId w:val="2"/>
        </w:numPr>
        <w:spacing w:after="60"/>
      </w:pPr>
      <w:r>
        <w:t xml:space="preserve">연탄은 1980년대 가장 대중적인 연료(K2). 판자 공방의 연탄 화덕은 그 범위 안 — 화덕 실물 모양은 props 쪽.</w:t>
      </w:r>
    </w:p>
    <w:p>
      <w:pPr>
        <w:pStyle w:val="ListParagraph"/>
        <w:numPr>
          <w:ilvl w:val="0"/>
          <w:numId w:val="2"/>
        </w:numPr>
        <w:spacing w:after="60"/>
      </w:pPr>
      <w:r>
        <w:t xml:space="preserve">폐가전 분해촌('인디안촌')이 매립지에 있었음: 확인(K11, [A] 19쪽). 공방 주변 풍경 참고.</w:t>
      </w:r>
    </w:p>
    <w:p>
      <w:pPr>
        <w:pStyle w:val="ListParagraph"/>
        <w:numPr>
          <w:ilvl w:val="0"/>
          <w:numId w:val="2"/>
        </w:numPr>
        <w:spacing w:after="60"/>
      </w:pPr>
      <w:r>
        <w:t xml:space="preserve">판자 틈·판자 천장 다락: </w:t>
      </w:r>
      <w:r>
        <w:rPr>
          <w:b/>
          <w:bCs/>
        </w:rPr>
        <w:t xml:space="preserve">추측</w:t>
      </w:r>
      <w:r>
        <w:t xml:space="preserve">(실물 사진 미확인).</w:t>
      </w:r>
    </w:p>
    <w:p>
      <w:pPr>
        <w:pStyle w:val="Heading1"/>
      </w:pPr>
      <w:r>
        <w:t xml:space="preserve">4. soup_tent_in — 국밥집 천막, 안 (8절: 국밥집 천막 (안·앞·뒤))</w:t>
      </w:r>
    </w:p>
    <w:p>
      <w:pPr>
        <w:pStyle w:val="ListParagraph"/>
        <w:numPr>
          <w:ilvl w:val="0"/>
          <w:numId w:val="2"/>
        </w:numPr>
        <w:spacing w:after="60"/>
      </w:pPr>
      <w:r>
        <w:rPr>
          <w:b/>
          <w:bCs/>
        </w:rPr>
        <w:t xml:space="preserve">등장 씬:</w:t>
      </w:r>
      <w:r>
        <w:t xml:space="preserve"> 1-8, 1-14, 2-1(본 장면·몽타주 [3][4][6][7][9]), 2-2, 2-10, 2-15, 2-20, 2-21, 3-6 몽타주 [8–9].</w:t>
      </w:r>
    </w:p>
    <w:p>
      <w:pPr>
        <w:pStyle w:val="ListParagraph"/>
        <w:numPr>
          <w:ilvl w:val="0"/>
          <w:numId w:val="2"/>
        </w:numPr>
        <w:spacing w:after="60"/>
      </w:pPr>
      <w:r>
        <w:rPr>
          <w:b/>
          <w:bCs/>
        </w:rPr>
        <w:t xml:space="preserve">시대·계절:</w:t>
      </w:r>
      <w:r>
        <w:t xml:space="preserve"> 1987 봄(1화) → 1987 9~10월(2-1, 기둥 달력은 계속 9월) → 11월 말 비(2-10) → </w:t>
      </w:r>
      <w:r>
        <w:rPr>
          <w:b/>
          <w:bCs/>
        </w:rPr>
        <w:t xml:space="preserve">1988 1월 겨울 저녁</w:t>
      </w:r>
      <w:r>
        <w:t xml:space="preserve">(2-15, 연탄난로·입김, 사람으로 꽉 참) → 1988 4월 아침·점심(2-20·21) → 초여름 저녁(3-6).</w:t>
      </w:r>
    </w:p>
    <w:p>
      <w:pPr>
        <w:pStyle w:val="ListParagraph"/>
        <w:numPr>
          <w:ilvl w:val="0"/>
          <w:numId w:val="2"/>
        </w:numPr>
        <w:spacing w:after="60"/>
      </w:pPr>
      <w:r>
        <w:rPr>
          <w:b/>
          <w:bCs/>
        </w:rPr>
        <w:t xml:space="preserve">크기:</w:t>
      </w:r>
      <w:r>
        <w:t xml:space="preserve"> 5m × 8m. 바닥 맨흙.</w:t>
      </w:r>
    </w:p>
    <w:p>
      <w:pPr>
        <w:pStyle w:val="Heading2"/>
      </w:pPr>
      <w:r>
        <w:t xml:space="preserve">평면 (입구 = 아래, 위가 북)</w:t>
      </w:r>
    </w:p>
    <w:p>
      <w:pPr>
        <w:spacing w:after="160" w:line="360"/>
      </w:pPr>
      <w:r>
        <w:t xml:space="preserve">```</w:t>
      </w:r>
    </w:p>
    <w:p>
      <w:pPr>
        <w:spacing w:after="160" w:line="360"/>
      </w:pPr>
      <w:r>
        <w:t xml:space="preserve">                  북</w:t>
      </w:r>
    </w:p>
    <w:p>
      <w:pPr>
        <w:spacing w:after="160" w:line="360"/>
      </w:pPr>
      <w:r>
        <w:t xml:space="preserve"> ┌──────[국솥·화덕]──[뒷자락]──┐   → 뒤: 쓰레기 더미(soup_tent_back)</w:t>
      </w:r>
    </w:p>
    <w:p>
      <w:pPr>
        <w:spacing w:after="160" w:line="360"/>
      </w:pPr>
      <w:r>
        <w:t xml:space="preserve"> │ 서 평상2   (그릇·작업대)      │</w:t>
      </w:r>
    </w:p>
    <w:p>
      <w:pPr>
        <w:spacing w:after="160" w:line="360"/>
      </w:pPr>
      <w:r>
        <w:t xml:space="preserve"> │ (낮은 상)        (겨울: 난로) │ 동 평상</w:t>
      </w:r>
    </w:p>
    <w:p>
      <w:pPr>
        <w:spacing w:after="160" w:line="360"/>
      </w:pPr>
      <w:r>
        <w:t xml:space="preserve"> │           ┃ 가운데 기둥       │ (길게)        옆자락 걷어 올림 →</w:t>
      </w:r>
    </w:p>
    <w:p>
      <w:pPr>
        <w:spacing w:after="160" w:line="360"/>
      </w:pPr>
      <w:r>
        <w:t xml:space="preserve"> │ 서 평상1   ┃ 전구·달력         │              3m 너머 고물상</w:t>
      </w:r>
    </w:p>
    <w:p>
      <w:pPr>
        <w:spacing w:after="160" w:line="360"/>
      </w:pPr>
      <w:r>
        <w:t xml:space="preserve"> │      가운데 흙바닥            │ ← 평상 끝(은주·동민)</w:t>
      </w:r>
    </w:p>
    <w:p>
      <w:pPr>
        <w:spacing w:after="160" w:line="360"/>
      </w:pPr>
      <w:r>
        <w:t xml:space="preserve"> └────────[ 앞자락 = 입구 ]──────┘</w:t>
      </w:r>
    </w:p>
    <w:p>
      <w:pPr>
        <w:spacing w:after="160" w:line="360"/>
      </w:pPr>
      <w:r>
        <w:t xml:space="preserve">                  남 = 섬 어귀 마당</w:t>
      </w:r>
    </w:p>
    <w:p>
      <w:pPr>
        <w:spacing w:after="160" w:line="360"/>
      </w:pPr>
      <w:r>
        <w:t xml:space="preserve">```</w:t>
      </w:r>
    </w:p>
    <w:p>
      <w:pPr>
        <w:pStyle w:val="Heading2"/>
      </w:pPr>
      <w:r>
        <w:t xml:space="preserve">배치와 근거</w:t>
      </w:r>
    </w:p>
    <w:p>
      <w:pPr>
        <w:pStyle w:val="ListParagraph"/>
        <w:numPr>
          <w:ilvl w:val="0"/>
          <w:numId w:val="2"/>
        </w:numPr>
        <w:spacing w:after="60"/>
      </w:pPr>
      <w:r>
        <w:t xml:space="preserve">앞자락(입구)은 남쪽 마당을 본다 [대본 1-7 천막 자락이 걷히고 순례 할머니가 둑길 끝으로 나옴, 2-10 바퀴 소리가 '천막 앞에서' 멈춤].</w:t>
      </w:r>
    </w:p>
    <w:p>
      <w:pPr>
        <w:pStyle w:val="ListParagraph"/>
        <w:numPr>
          <w:ilvl w:val="0"/>
          <w:numId w:val="2"/>
        </w:numPr>
        <w:spacing w:after="60"/>
      </w:pPr>
      <w:r>
        <w:t xml:space="preserve">동쪽 옆자락을 걷어 두어 고물상이 보인다 [대본 1-8 '천막 옆 곽 영감 고물상 … 이쪽에 등을 돌리고', '아이들 뒤통수 너머로 고물상']. 은주·동민은 동쪽 평상 끝 [대본 1-8 '평상 끝', 은주 시선이 천막 옆으로].</w:t>
      </w:r>
    </w:p>
    <w:p>
      <w:pPr>
        <w:pStyle w:val="ListParagraph"/>
        <w:numPr>
          <w:ilvl w:val="0"/>
          <w:numId w:val="2"/>
        </w:numPr>
        <w:spacing w:after="60"/>
      </w:pPr>
      <w:r>
        <w:t xml:space="preserve">국솥은 북쪽 끝 [제안]: 2-15 회의에서 '맨 뒤에 은주와 동민. 천막 입구에 만석'이 같은 쪽이고 최 계장은 '난로 옆'에서 말한다 → 말하는 자리(앞)가 국솥 쪽, 입구가 뒤. 덕수는 '앞쪽 평상'(북쪽 평상) [대본 2-15].</w:t>
      </w:r>
    </w:p>
    <w:p>
      <w:pPr>
        <w:pStyle w:val="ListParagraph"/>
        <w:numPr>
          <w:ilvl w:val="0"/>
          <w:numId w:val="2"/>
        </w:numPr>
        <w:spacing w:after="60"/>
      </w:pPr>
      <w:r>
        <w:t xml:space="preserve">가운데 기둥에 전구 [대본 2-2 '천막 기둥에 매단 전구'], 달력 [대본 2-1 [6] '천막 기둥의 달력은 계속 9월'], 미자가 기대섬 [대본 1-8].</w:t>
      </w:r>
    </w:p>
    <w:p>
      <w:pPr>
        <w:pStyle w:val="ListParagraph"/>
        <w:numPr>
          <w:ilvl w:val="0"/>
          <w:numId w:val="2"/>
        </w:numPr>
        <w:spacing w:after="60"/>
      </w:pPr>
      <w:r>
        <w:t xml:space="preserve">평상 [대본 1-8, 2-1, 2-2, 2-20 '이 평상 저 평상', 2-21]. 8절의 'long low tables and benches'와 이어 붙여 '평상 위의 긴 낮은 상'으로 그린다.</w:t>
      </w:r>
    </w:p>
    <w:p>
      <w:pPr>
        <w:pStyle w:val="ListParagraph"/>
        <w:numPr>
          <w:ilvl w:val="0"/>
          <w:numId w:val="2"/>
        </w:numPr>
        <w:spacing w:after="60"/>
      </w:pPr>
      <w:r>
        <w:t xml:space="preserve">연주는 가운데 흙바닥, 평상 앞 [대본 2-1 '평상 앞에 동민', 2-2 '평상 앞, 다섯 사람 한 프레임'], 지휘봉이 국솥으로 퐁당 [대본 2-1 [7]] → 연주 자리가 국솥에서 멀지 않음.</w:t>
      </w:r>
    </w:p>
    <w:p>
      <w:pPr>
        <w:pStyle w:val="ListParagraph"/>
        <w:numPr>
          <w:ilvl w:val="0"/>
          <w:numId w:val="2"/>
        </w:numPr>
        <w:spacing w:after="60"/>
      </w:pPr>
      <w:r>
        <w:t xml:space="preserve">겨울 연탄난로와 주전자는 가운데 기둥 북쪽 [대본 2-15, 자리 제안].</w:t>
      </w:r>
    </w:p>
    <w:p>
      <w:pPr>
        <w:pStyle w:val="ListParagraph"/>
        <w:numPr>
          <w:ilvl w:val="0"/>
          <w:numId w:val="2"/>
        </w:numPr>
        <w:spacing w:after="60"/>
      </w:pPr>
      <w:r>
        <w:t xml:space="preserve">뒷자락은 국솥 오른쪽 [제안, 아래 '대본 충돌' 참고].</w:t>
      </w:r>
    </w:p>
    <w:p>
      <w:pPr>
        <w:pStyle w:val="Heading2"/>
      </w:pPr>
      <w:r>
        <w:t xml:space="preserve">시간대별 빛</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963"/>
        <w:gridCol w:w="4433"/>
        <w:gridCol w:w="3375"/>
      </w:tblGrid>
      <w:tr>
        <w:trPr>
          <w:tblHeader/>
        </w:trPr>
        <w:tc>
          <w:tcPr>
            <w:tcW w:type="dxa" w:w="867"/>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시간</w:t>
            </w:r>
          </w:p>
        </w:tc>
        <w:tc>
          <w:tcPr>
            <w:tcW w:type="dxa" w:w="963"/>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광원·방향</w:t>
            </w:r>
          </w:p>
        </w:tc>
        <w:tc>
          <w:tcPr>
            <w:tcW w:type="dxa" w:w="4433"/>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key</w:t>
            </w:r>
          </w:p>
          <w:p>
            <w:pPr>
              <w:spacing w:after="40"/>
            </w:pPr>
            <w:r>
              <w:rPr>
                <w:b/>
                <w:bCs/>
                <w:sz w:val="18"/>
                <w:szCs w:val="18"/>
              </w:rPr>
              <w:t xml:space="preserve">shadow</w:t>
            </w:r>
          </w:p>
        </w:tc>
        <w:tc>
          <w:tcPr>
            <w:tcW w:type="dxa" w:w="337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씬</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오후</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천막 천을 거친 확산광, 솥 김, 걷힌 동쪽은 바깥 빛</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#C9A66B·#D9822B·#E9853A</w:t>
            </w:r>
          </w:p>
          <w:p>
            <w:pPr>
              <w:spacing w:after="40"/>
            </w:pPr>
            <w:r>
              <w:rPr>
                <w:sz w:val="18"/>
                <w:szCs w:val="18"/>
              </w:rPr>
              <w:t xml:space="preserve">#6E5640</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1-8, 1-14, 2-1</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늦은 오후</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기둥 전구가 흔들리며 켜짐, 남은 낮빛</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#E0A050</w:t>
            </w:r>
          </w:p>
          <w:p>
            <w:pPr>
              <w:spacing w:after="40"/>
            </w:pPr>
            <w:r>
              <w:rPr>
                <w:sz w:val="18"/>
                <w:szCs w:val="18"/>
              </w:rPr>
              <w:t xml:space="preserve">#6E5640</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2-2</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비 오는 한낮</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젖은 천의 탁한 확산광, 빗줄기, 그림자 약함</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#4A4F57</w:t>
            </w:r>
          </w:p>
          <w:p>
            <w:pPr>
              <w:spacing w:after="40"/>
            </w:pPr>
            <w:r>
              <w:rPr>
                <w:sz w:val="18"/>
                <w:szCs w:val="18"/>
              </w:rPr>
              <w:t xml:space="preserve">#2E3850</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2-10</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1월 저녁</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연탄난로 주황 + 전구, 입김</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#9DB7C9</w:t>
            </w:r>
          </w:p>
          <w:p>
            <w:pPr>
              <w:spacing w:after="40"/>
            </w:pPr>
            <w:r>
              <w:rPr>
                <w:sz w:val="18"/>
                <w:szCs w:val="18"/>
              </w:rPr>
              <w:t xml:space="preserve">#3E4E66</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2-15</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아침·점심</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천막 확산광, 국밥 김</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#7A6B5A</w:t>
            </w:r>
          </w:p>
          <w:p>
            <w:pPr>
              <w:spacing w:after="40"/>
            </w:pPr>
            <w:r>
              <w:rPr>
                <w:sz w:val="18"/>
                <w:szCs w:val="18"/>
              </w:rPr>
              <w:t xml:space="preserve">#4E4236</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2-20, 2-21</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초여름 해 질 녘</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주황 잔광 + 국솥 연탄불</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#E8C46A</w:t>
            </w:r>
          </w:p>
          <w:p>
            <w:pPr>
              <w:spacing w:after="40"/>
            </w:pPr>
            <w:r>
              <w:rPr>
                <w:sz w:val="18"/>
                <w:szCs w:val="18"/>
              </w:rPr>
              <w:t xml:space="preserve">#6E4A3A</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3-6 [8–9]</w:t>
            </w:r>
          </w:p>
        </w:tc>
      </w:tr>
    </w:tbl>
    <w:p>
      <w:pPr>
        <w:spacing w:after="120"/>
      </w:pPr>
    </w:p>
    <w:p>
      <w:pPr>
        <w:pStyle w:val="Heading2"/>
      </w:pPr>
      <w:r>
        <w:t xml:space="preserve">카메라 자리</w:t>
      </w:r>
    </w:p>
    <w:p>
      <w:pPr>
        <w:spacing w:after="160" w:line="360"/>
      </w:pPr>
      <w:r>
        <w:t xml:space="preserve">1. </w:t>
      </w:r>
      <w:r>
        <w:rPr>
          <w:b/>
          <w:bCs/>
        </w:rPr>
        <w:t xml:space="preserve">entrance_wide</w:t>
      </w:r>
      <w:r>
        <w:t xml:space="preserve"> — 앞자락에서 북향 와이드. [1-8, 1-14, 2-15, 3-6]</w:t>
      </w:r>
    </w:p>
    <w:p>
      <w:pPr>
        <w:spacing w:after="160" w:line="360"/>
      </w:pPr>
      <w:r>
        <w:t xml:space="preserve">2. </w:t>
      </w:r>
      <w:r>
        <w:rPr>
          <w:b/>
          <w:bCs/>
        </w:rPr>
        <w:t xml:space="preserve">pot_reverse</w:t>
      </w:r>
      <w:r>
        <w:t xml:space="preserve"> — 국솥 쪽에서 입구로(남향): 문간의 만석(2-10 '은주 어깨 너머로, 문간의 만석'), 빈 입구(2-15). [2-10, 2-15]</w:t>
      </w:r>
    </w:p>
    <w:p>
      <w:pPr>
        <w:spacing w:after="160" w:line="360"/>
      </w:pPr>
      <w:r>
        <w:t xml:space="preserve">3. </w:t>
      </w:r>
      <w:r>
        <w:rPr>
          <w:b/>
          <w:bCs/>
        </w:rPr>
        <w:t xml:space="preserve">side_to_shop</w:t>
      </w:r>
      <w:r>
        <w:t xml:space="preserve"> — 동쪽 평상 끝에서 옆자락 너머 고물상(동향). [1-8]</w:t>
      </w:r>
    </w:p>
    <w:p>
      <w:pPr>
        <w:spacing w:after="160" w:line="360"/>
      </w:pPr>
      <w:r>
        <w:t xml:space="preserve">4. </w:t>
      </w:r>
      <w:r>
        <w:rPr>
          <w:b/>
          <w:bCs/>
        </w:rPr>
        <w:t xml:space="preserve">band_front</w:t>
      </w:r>
      <w:r>
        <w:t xml:space="preserve"> — 서쪽 평상에서 가운데 연주자들(동향). [2-1, 2-2, 2-10]</w:t>
      </w:r>
    </w:p>
    <w:p>
      <w:pPr>
        <w:spacing w:after="160" w:line="360"/>
      </w:pPr>
      <w:r>
        <w:t xml:space="preserve">5. </w:t>
      </w:r>
      <w:r>
        <w:rPr>
          <w:b/>
          <w:bCs/>
        </w:rPr>
        <w:t xml:space="preserve">bench_end</w:t>
      </w:r>
      <w:r>
        <w:t xml:space="preserve"> — 동쪽 평상 남쪽 끝: 국밥과 접힌 신문 고정 컷. [2-20, 2-21]</w:t>
      </w:r>
    </w:p>
    <w:p>
      <w:pPr>
        <w:pStyle w:val="Heading2"/>
      </w:pPr>
      <w:r>
        <w:t xml:space="preserve">반복 소품의 자리</w:t>
      </w:r>
    </w:p>
    <w:p>
      <w:pPr>
        <w:spacing w:after="160" w:line="360"/>
      </w:pPr>
      <w:r>
        <w:t xml:space="preserve">국솥·화덕(북쪽 끝) · 국자 · 그릇·작업대(국솥 옆) · 가운데 기둥(전구·달력) · 평상 셋+낮은 상 · 동쪽 옆자락 · 뒷자락 · 앞자락 · 연탄난로·주전자(겨울만, 기둥 북쪽) · 접힌 신문(동쪽 평상 끝, 2-20·21).</w:t>
      </w:r>
    </w:p>
    <w:p>
      <w:pPr>
        <w:pStyle w:val="Heading2"/>
      </w:pPr>
      <w:r>
        <w:t xml:space="preserve">대본 충돌</w:t>
      </w:r>
    </w:p>
    <w:p>
      <w:pPr>
        <w:pStyle w:val="ListParagraph"/>
        <w:numPr>
          <w:ilvl w:val="0"/>
          <w:numId w:val="2"/>
        </w:numPr>
        <w:spacing w:after="60"/>
      </w:pPr>
      <w:r>
        <w:t xml:space="preserve">2-10: 만석은 동그리를 들고 '천막 뒤' 더미로 가는데, 카메라는 '천막 입구 너머 빗속, 와이드. 사람 없는 더미'다. 입구(남)로는 뒤(북)의 더미가 보이지 않는다. → </w:t>
      </w:r>
      <w:r>
        <w:rPr>
          <w:b/>
          <w:bCs/>
        </w:rPr>
        <w:t xml:space="preserve">뒷자락(북쪽 출입구)</w:t>
      </w:r>
      <w:r>
        <w:t xml:space="preserve"> 을 두고 그 컷은 뒷자락 너머로 본다고 정리했다(제안). 만석은 앞자락으로 나가 천막을 돌아 뒤로 가고, 다시 앞의 리어카로 돌아온다(대본 '천막 앞. 만석, 리어카 손잡이를 다시 쥔다'와 맞음).</w:t>
      </w:r>
    </w:p>
    <w:p>
      <w:pPr>
        <w:pStyle w:val="Heading2"/>
      </w:pPr>
      <w:r>
        <w:t xml:space="preserve">고증</w:t>
      </w:r>
    </w:p>
    <w:p>
      <w:pPr>
        <w:pStyle w:val="ListParagraph"/>
        <w:numPr>
          <w:ilvl w:val="0"/>
          <w:numId w:val="2"/>
        </w:numPr>
        <w:spacing w:after="60"/>
      </w:pPr>
      <w:r>
        <w:t xml:space="preserve">국밥집 천막 실물: </w:t>
      </w:r>
      <w:r>
        <w:rPr>
          <w:b/>
          <w:bCs/>
        </w:rPr>
        <w:t xml:space="preserve">미확인</w:t>
      </w:r>
      <w:r>
        <w:t xml:space="preserve">. 포장마차의 주황·빨강 비닐 천막은 research/notes.md에 있으나 1987 적용은 추측 → 8절대로 기운 캔버스 천막.</w:t>
      </w:r>
    </w:p>
    <w:p>
      <w:pPr>
        <w:pStyle w:val="ListParagraph"/>
        <w:numPr>
          <w:ilvl w:val="0"/>
          <w:numId w:val="2"/>
        </w:numPr>
        <w:spacing w:after="60"/>
      </w:pPr>
      <w:r>
        <w:t xml:space="preserve">평상: 실물 확인 </w:t>
      </w:r>
      <w:r>
        <w:rPr>
          <w:b/>
          <w:bCs/>
        </w:rPr>
        <w:t xml:space="preserve">미확인</w:t>
      </w:r>
      <w:r>
        <w:t xml:space="preserve">(일반적으로 흔했다는 것은 추측).</w:t>
      </w:r>
    </w:p>
    <w:p>
      <w:pPr>
        <w:pStyle w:val="ListParagraph"/>
        <w:numPr>
          <w:ilvl w:val="0"/>
          <w:numId w:val="2"/>
        </w:numPr>
        <w:spacing w:after="60"/>
      </w:pPr>
      <w:r>
        <w:t xml:space="preserve">연탄난로·주전자: 연탄이 1980년대 가장 대중적 연료(K2) — 범위 안.</w:t>
      </w:r>
    </w:p>
    <w:p>
      <w:pPr>
        <w:pStyle w:val="Heading2"/>
      </w:pPr>
      <w:r>
        <w:t xml:space="preserve">8절 수정 제안</w:t>
      </w:r>
    </w:p>
    <w:p>
      <w:pPr>
        <w:pStyle w:val="ListParagraph"/>
        <w:numPr>
          <w:ilvl w:val="0"/>
          <w:numId w:val="2"/>
        </w:numPr>
        <w:spacing w:after="60"/>
      </w:pPr>
      <w:r>
        <w:t xml:space="preserve">`long low tables and benches` → 대본은 일관되게 '평상'. 제안: `low wooden sitting platforms (pyeongsang) with long low tables on them`. 고치기 전까지 프롬프트는 8절 문장 뒤에 '평상 위의 상'으로 풀어 쓴다.</w:t>
      </w:r>
    </w:p>
    <w:p>
      <w:pPr>
        <w:pStyle w:val="Heading1"/>
      </w:pPr>
      <w:r>
        <w:t xml:space="preserve">5. soup_tent_front — 국밥집 천막, 앞 (8절: 국밥집 천막 (안·앞·뒤))</w:t>
      </w:r>
    </w:p>
    <w:p>
      <w:pPr>
        <w:pStyle w:val="ListParagraph"/>
        <w:numPr>
          <w:ilvl w:val="0"/>
          <w:numId w:val="2"/>
        </w:numPr>
        <w:spacing w:after="60"/>
      </w:pPr>
      <w:r>
        <w:rPr>
          <w:b/>
          <w:bCs/>
        </w:rPr>
        <w:t xml:space="preserve">등장 씬:</w:t>
      </w:r>
      <w:r>
        <w:t xml:space="preserve"> 1-7(순례 할머니가 천막에서 나옴), 1-9(아이들이 천막에서 고개를 내밀고 고물상 쪽을 봄), 2-6, 2-10(천막 앞 리어카), 3-14.</w:t>
      </w:r>
    </w:p>
    <w:p>
      <w:pPr>
        <w:pStyle w:val="ListParagraph"/>
        <w:numPr>
          <w:ilvl w:val="0"/>
          <w:numId w:val="2"/>
        </w:numPr>
        <w:spacing w:after="60"/>
      </w:pPr>
      <w:r>
        <w:rPr>
          <w:b/>
          <w:bCs/>
        </w:rPr>
        <w:t xml:space="preserve">시대·계절:</w:t>
      </w:r>
      <w:r>
        <w:t xml:space="preserve"> 1987 봄 비 갠 오후(1-7) → 1987 11월 초 오후(2-6) → 11월 말 비(2-10) → 1988 7월 한낮(3-14).</w:t>
      </w:r>
    </w:p>
    <w:p>
      <w:pPr>
        <w:pStyle w:val="ListParagraph"/>
        <w:numPr>
          <w:ilvl w:val="0"/>
          <w:numId w:val="2"/>
        </w:numPr>
        <w:spacing w:after="60"/>
      </w:pPr>
      <w:r>
        <w:rPr>
          <w:b/>
          <w:bCs/>
        </w:rPr>
        <w:t xml:space="preserve">평면:</w:t>
      </w:r>
      <w:r>
        <w:t xml:space="preserve"> 0-2 마스터 배치도. 천막 앞줄이 고물상 앞줄보다 2m 남쪽. 리어카는 앞자락 오른쪽(동)에 선다 [대본 2-10, 자리 제안].</w:t>
      </w:r>
    </w:p>
    <w:p>
      <w:pPr>
        <w:pStyle w:val="Heading2"/>
      </w:pPr>
      <w:r>
        <w:t xml:space="preserve">배치와 근거</w:t>
      </w:r>
    </w:p>
    <w:p>
      <w:pPr>
        <w:pStyle w:val="ListParagraph"/>
        <w:numPr>
          <w:ilvl w:val="0"/>
          <w:numId w:val="2"/>
        </w:numPr>
        <w:spacing w:after="60"/>
      </w:pPr>
      <w:r>
        <w:t xml:space="preserve">천막 앞은 진흙과 고인 물 [대본 2-6 '진흙 위 고인 물에 잔물결', 1-7 '바퀴 자국마다 흙탕물'].</w:t>
      </w:r>
    </w:p>
    <w:p>
      <w:pPr>
        <w:pStyle w:val="ListParagraph"/>
        <w:numPr>
          <w:ilvl w:val="0"/>
          <w:numId w:val="2"/>
        </w:numPr>
        <w:spacing w:after="60"/>
      </w:pPr>
      <w:r>
        <w:t xml:space="preserve">천막 앞에서 '옆집 고물상의 함석지붕, 그 위 맑은 하늘' [대본 2-6] → 동쪽을 올려다봄, 해는 등 뒤 오른쪽 = [프리셋 2-6] '오른쪽(서쪽)'과 맞는 카메라는 front_east.</w:t>
      </w:r>
    </w:p>
    <w:p>
      <w:pPr>
        <w:pStyle w:val="ListParagraph"/>
        <w:numPr>
          <w:ilvl w:val="0"/>
          <w:numId w:val="2"/>
        </w:numPr>
        <w:spacing w:after="60"/>
      </w:pPr>
      <w:r>
        <w:t xml:space="preserve">공문을 천막 기둥에 붙인다 [대본 3-14 '천막 기둥에 공문을 붙인다 — 천막 앞, 와이드'] → 바깥에서 닿는 </w:t>
      </w:r>
      <w:r>
        <w:rPr>
          <w:b/>
          <w:bCs/>
        </w:rPr>
        <w:t xml:space="preserve">앞 기둥</w:t>
      </w:r>
      <w:r>
        <w:t xml:space="preserve">(입구 기둥) [제안].</w:t>
      </w:r>
    </w:p>
    <w:p>
      <w:pPr>
        <w:pStyle w:val="Heading2"/>
      </w:pPr>
      <w:r>
        <w:t xml:space="preserve">시간대별 빛</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963"/>
        <w:gridCol w:w="4433"/>
        <w:gridCol w:w="3375"/>
      </w:tblGrid>
      <w:tr>
        <w:trPr>
          <w:tblHeader/>
        </w:trPr>
        <w:tc>
          <w:tcPr>
            <w:tcW w:type="dxa" w:w="867"/>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시간</w:t>
            </w:r>
          </w:p>
        </w:tc>
        <w:tc>
          <w:tcPr>
            <w:tcW w:type="dxa" w:w="963"/>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광원·방향</w:t>
            </w:r>
          </w:p>
        </w:tc>
        <w:tc>
          <w:tcPr>
            <w:tcW w:type="dxa" w:w="4433"/>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key</w:t>
            </w:r>
          </w:p>
          <w:p>
            <w:pPr>
              <w:spacing w:after="40"/>
            </w:pPr>
            <w:r>
              <w:rPr>
                <w:b/>
                <w:bCs/>
                <w:sz w:val="18"/>
                <w:szCs w:val="18"/>
              </w:rPr>
              <w:t xml:space="preserve">shadow</w:t>
            </w:r>
          </w:p>
        </w:tc>
        <w:tc>
          <w:tcPr>
            <w:tcW w:type="dxa" w:w="337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씬</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비 갠 오후</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엷은 구름 사이 서쪽 빛, 물웅덩이 반사</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#C9A66B</w:t>
            </w:r>
          </w:p>
          <w:p>
            <w:pPr>
              <w:spacing w:after="40"/>
            </w:pPr>
            <w:r>
              <w:rPr>
                <w:sz w:val="18"/>
                <w:szCs w:val="18"/>
              </w:rPr>
              <w:t xml:space="preserve">#6E5640</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1-7</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가을 오후</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서쪽 맑은 빛, 회색 톤 속 함석지붕 위 맑은 하늘 한 줄</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#8C8F94</w:t>
            </w:r>
          </w:p>
          <w:p>
            <w:pPr>
              <w:spacing w:after="40"/>
            </w:pPr>
            <w:r>
              <w:rPr>
                <w:sz w:val="18"/>
                <w:szCs w:val="18"/>
              </w:rPr>
              <w:t xml:space="preserve">#4A5060</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2-6</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비</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회색 한낮, 빗줄기</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#4A4F57</w:t>
            </w:r>
          </w:p>
          <w:p>
            <w:pPr>
              <w:spacing w:after="40"/>
            </w:pPr>
            <w:r>
              <w:rPr>
                <w:sz w:val="18"/>
                <w:szCs w:val="18"/>
              </w:rPr>
              <w:t xml:space="preserve">#2E3850</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2-10</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7월 한낮</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해가 거의 머리 위, 천막 앞 짧은 그림자</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#E3D6BE</w:t>
            </w:r>
          </w:p>
          <w:p>
            <w:pPr>
              <w:spacing w:after="40"/>
            </w:pPr>
            <w:r>
              <w:rPr>
                <w:sz w:val="18"/>
                <w:szCs w:val="18"/>
              </w:rPr>
              <w:t xml:space="preserve">#6E5640</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3-14</w:t>
            </w:r>
          </w:p>
        </w:tc>
      </w:tr>
    </w:tbl>
    <w:p>
      <w:pPr>
        <w:spacing w:after="120"/>
      </w:pPr>
    </w:p>
    <w:p>
      <w:pPr>
        <w:pStyle w:val="Heading2"/>
      </w:pPr>
      <w:r>
        <w:t xml:space="preserve">카메라 자리</w:t>
      </w:r>
    </w:p>
    <w:p>
      <w:pPr>
        <w:spacing w:after="160" w:line="360"/>
      </w:pPr>
      <w:r>
        <w:t xml:space="preserve">1. </w:t>
      </w:r>
      <w:r>
        <w:rPr>
          <w:b/>
          <w:bCs/>
        </w:rPr>
        <w:t xml:space="preserve">yard_north</w:t>
      </w:r>
      <w:r>
        <w:t xml:space="preserve"> — 마당에서 천막 앞(북향), 고물상 오른쪽. [1-9, 2-10, 3-14]</w:t>
      </w:r>
    </w:p>
    <w:p>
      <w:pPr>
        <w:spacing w:after="160" w:line="360"/>
      </w:pPr>
      <w:r>
        <w:t xml:space="preserve">2. </w:t>
      </w:r>
      <w:r>
        <w:rPr>
          <w:b/>
          <w:bCs/>
        </w:rPr>
        <w:t xml:space="preserve">front_east</w:t>
      </w:r>
      <w:r>
        <w:t xml:space="preserve"> — 천막 앞에서 동쪽 고물상 지붕을 올려다봄. [2-6]</w:t>
      </w:r>
    </w:p>
    <w:p>
      <w:pPr>
        <w:spacing w:after="160" w:line="360"/>
      </w:pPr>
      <w:r>
        <w:t xml:space="preserve">3. </w:t>
      </w:r>
      <w:r>
        <w:rPr>
          <w:b/>
          <w:bCs/>
        </w:rPr>
        <w:t xml:space="preserve">low_mud</w:t>
      </w:r>
      <w:r>
        <w:t xml:space="preserve"> — 진흙 위 구두에서 틸트 업. [2-6]</w:t>
      </w:r>
    </w:p>
    <w:p>
      <w:pPr>
        <w:pStyle w:val="Heading2"/>
      </w:pPr>
      <w:r>
        <w:t xml:space="preserve">반복 소품의 자리</w:t>
      </w:r>
    </w:p>
    <w:p>
      <w:pPr>
        <w:spacing w:after="160" w:line="360"/>
      </w:pPr>
      <w:r>
        <w:t xml:space="preserve">앞자락 · 앞 기둥(3-14 공문) · 동쪽 옆자락 · 물웅덩이 · 리어카 자리(앞자락 오른쪽) · 고물상(동쪽 3m).</w:t>
      </w:r>
    </w:p>
    <w:p>
      <w:pPr>
        <w:pStyle w:val="Heading2"/>
      </w:pPr>
      <w:r>
        <w:t xml:space="preserve">고증</w:t>
      </w:r>
    </w:p>
    <w:p>
      <w:pPr>
        <w:spacing w:after="160" w:line="360"/>
      </w:pPr>
      <w:r>
        <w:t xml:space="preserve">천막 실물 </w:t>
      </w:r>
      <w:r>
        <w:rPr>
          <w:b/>
          <w:bCs/>
        </w:rPr>
        <w:t xml:space="preserve">미확인</w:t>
      </w:r>
      <w:r>
        <w:t xml:space="preserve">(4번과 같음).</w:t>
      </w:r>
    </w:p>
    <w:p>
      <w:pPr>
        <w:pStyle w:val="Heading1"/>
      </w:pPr>
      <w:r>
        <w:t xml:space="preserve">6. soup_tent_back — 국밥집 천막 뒤 쓰레기 더미 (8절: 국밥집 천막 뒤 쓰레기 더미)</w:t>
      </w:r>
    </w:p>
    <w:p>
      <w:pPr>
        <w:pStyle w:val="ListParagraph"/>
        <w:numPr>
          <w:ilvl w:val="0"/>
          <w:numId w:val="2"/>
        </w:numPr>
        <w:spacing w:after="60"/>
      </w:pPr>
      <w:r>
        <w:rPr>
          <w:b/>
          <w:bCs/>
        </w:rPr>
        <w:t xml:space="preserve">등장 씬:</w:t>
      </w:r>
      <w:r>
        <w:t xml:space="preserve"> 2-10(던짐, 뒷자락 너머), 2-11(쪽방 창에서 먼 불빛 둘), 2-12(밤, 손전등), 2-14 몽타주 [5](흐린 낮, 리어카로 지나는 만석).</w:t>
      </w:r>
    </w:p>
    <w:p>
      <w:pPr>
        <w:pStyle w:val="ListParagraph"/>
        <w:numPr>
          <w:ilvl w:val="0"/>
          <w:numId w:val="2"/>
        </w:numPr>
        <w:spacing w:after="60"/>
      </w:pPr>
      <w:r>
        <w:rPr>
          <w:b/>
          <w:bCs/>
        </w:rPr>
        <w:t xml:space="preserve">시대·계절:</w:t>
      </w:r>
      <w:r>
        <w:t xml:space="preserve"> 1987 늦가을(비 → 같은 날 밤) → 초겨울.</w:t>
      </w:r>
    </w:p>
    <w:p>
      <w:pPr>
        <w:pStyle w:val="ListParagraph"/>
        <w:numPr>
          <w:ilvl w:val="0"/>
          <w:numId w:val="2"/>
        </w:numPr>
        <w:spacing w:after="60"/>
      </w:pPr>
      <w:r>
        <w:rPr>
          <w:b/>
          <w:bCs/>
        </w:rPr>
        <w:t xml:space="preserve">크기:</w:t>
      </w:r>
      <w:r>
        <w:t xml:space="preserve"> 더미 가로 약 4m, 높이 약 2m.</w:t>
      </w:r>
    </w:p>
    <w:p>
      <w:pPr>
        <w:pStyle w:val="Heading2"/>
      </w:pPr>
      <w:r>
        <w:t xml:space="preserve">평면 (위가 북 = 마을 쪽, 아래가 천막)</w:t>
      </w:r>
    </w:p>
    <w:p>
      <w:pPr>
        <w:spacing w:after="160" w:line="360"/>
      </w:pPr>
      <w:r>
        <w:t xml:space="preserve">```</w:t>
      </w:r>
    </w:p>
    <w:p>
      <w:pPr>
        <w:spacing w:after="160" w:line="360"/>
      </w:pPr>
      <w:r>
        <w:t xml:space="preserve">          북 (판잣집 동네 쪽)</w:t>
      </w:r>
    </w:p>
    <w:p>
      <w:pPr>
        <w:spacing w:after="160" w:line="360"/>
      </w:pPr>
      <w:r>
        <w:t xml:space="preserve">     마을 흙길 ║ (만석 리어카 길)</w:t>
      </w:r>
    </w:p>
    <w:p>
      <w:pPr>
        <w:spacing w:after="160" w:line="360"/>
      </w:pPr>
      <w:r>
        <w:t xml:space="preserve">   [쓰레기 더미]║</w:t>
      </w:r>
    </w:p>
    <w:p>
      <w:pPr>
        <w:spacing w:after="160" w:line="360"/>
      </w:pPr>
      <w:r>
        <w:t xml:space="preserve">   4×3, 높이 2m║</w:t>
      </w:r>
    </w:p>
    <w:p>
      <w:pPr>
        <w:spacing w:after="160" w:line="360"/>
      </w:pPr>
      <w:r>
        <w:t xml:space="preserve"> ┌────[뒷자락]─╨───┐</w:t>
      </w:r>
    </w:p>
    <w:p>
      <w:pPr>
        <w:spacing w:after="160" w:line="360"/>
      </w:pPr>
      <w:r>
        <w:t xml:space="preserve"> │  국밥집 천막(뒤) │</w:t>
      </w:r>
    </w:p>
    <w:p>
      <w:pPr>
        <w:spacing w:after="160" w:line="360"/>
      </w:pPr>
      <w:r>
        <w:t xml:space="preserve">```</w:t>
      </w:r>
    </w:p>
    <w:p>
      <w:pPr>
        <w:pStyle w:val="Heading2"/>
      </w:pPr>
      <w:r>
        <w:t xml:space="preserve">배치와 근거</w:t>
      </w:r>
    </w:p>
    <w:p>
      <w:pPr>
        <w:pStyle w:val="ListParagraph"/>
        <w:numPr>
          <w:ilvl w:val="0"/>
          <w:numId w:val="2"/>
        </w:numPr>
        <w:spacing w:after="60"/>
      </w:pPr>
      <w:r>
        <w:t xml:space="preserve">집하장으로 갈 쓰레기가 천막 뒤 [대본 2-10 '천막 뒤. 집하장으로 갈 쓰레기가 산처럼'].</w:t>
      </w:r>
    </w:p>
    <w:p>
      <w:pPr>
        <w:pStyle w:val="ListParagraph"/>
        <w:numPr>
          <w:ilvl w:val="0"/>
          <w:numId w:val="2"/>
        </w:numPr>
        <w:spacing w:after="60"/>
      </w:pPr>
      <w:r>
        <w:t xml:space="preserve">리어카로 천막 뒤를 지나는 만석 [대본 2-14 [5]] → 더미는 마을 흙길 옆 [제안].</w:t>
      </w:r>
    </w:p>
    <w:p>
      <w:pPr>
        <w:pStyle w:val="ListParagraph"/>
        <w:numPr>
          <w:ilvl w:val="0"/>
          <w:numId w:val="2"/>
        </w:numPr>
        <w:spacing w:after="60"/>
      </w:pPr>
      <w:r>
        <w:t xml:space="preserve">쪽방 창에서 '멀리 손전등 불빛 하나가 더미 위를 이리저리, 또 하나는 꼼짝 않고' [대본 2-11, 2-12] → 더미는 은주네 집에서 남동쪽으로 보이는 자리.</w:t>
      </w:r>
    </w:p>
    <w:p>
      <w:pPr>
        <w:pStyle w:val="ListParagraph"/>
        <w:numPr>
          <w:ilvl w:val="0"/>
          <w:numId w:val="2"/>
        </w:numPr>
        <w:spacing w:after="60"/>
      </w:pPr>
      <w:r>
        <w:t xml:space="preserve">2-10의 '천막 입구 너머' 더미 컷은 뒷자락 너머로 정리(4번 '대본 충돌').</w:t>
      </w:r>
    </w:p>
    <w:p>
      <w:pPr>
        <w:pStyle w:val="Heading2"/>
      </w:pPr>
      <w:r>
        <w:t xml:space="preserve">시간대별 빛</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963"/>
        <w:gridCol w:w="4433"/>
        <w:gridCol w:w="3375"/>
      </w:tblGrid>
      <w:tr>
        <w:trPr>
          <w:tblHeader/>
        </w:trPr>
        <w:tc>
          <w:tcPr>
            <w:tcW w:type="dxa" w:w="867"/>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시간</w:t>
            </w:r>
          </w:p>
        </w:tc>
        <w:tc>
          <w:tcPr>
            <w:tcW w:type="dxa" w:w="963"/>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광원·방향</w:t>
            </w:r>
          </w:p>
        </w:tc>
        <w:tc>
          <w:tcPr>
            <w:tcW w:type="dxa" w:w="4433"/>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key</w:t>
            </w:r>
          </w:p>
          <w:p>
            <w:pPr>
              <w:spacing w:after="40"/>
            </w:pPr>
            <w:r>
              <w:rPr>
                <w:b/>
                <w:bCs/>
                <w:sz w:val="18"/>
                <w:szCs w:val="18"/>
              </w:rPr>
              <w:t xml:space="preserve">shadow</w:t>
            </w:r>
          </w:p>
        </w:tc>
        <w:tc>
          <w:tcPr>
            <w:tcW w:type="dxa" w:w="337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씬</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비 오는 한낮</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회색, 사람 없는 더미</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#4A4F57</w:t>
            </w:r>
          </w:p>
          <w:p>
            <w:pPr>
              <w:spacing w:after="40"/>
            </w:pPr>
            <w:r>
              <w:rPr>
                <w:sz w:val="18"/>
                <w:szCs w:val="18"/>
              </w:rPr>
              <w:t xml:space="preserve">#2E3850</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2-10</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밤</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어둠, 손전등 둘(덕수 것은 움직이고, 어른 것은 아이들 발치에 고정)</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#2E3550</w:t>
            </w:r>
          </w:p>
          <w:p>
            <w:pPr>
              <w:spacing w:after="40"/>
            </w:pPr>
            <w:r>
              <w:rPr>
                <w:sz w:val="18"/>
                <w:szCs w:val="18"/>
              </w:rPr>
              <w:t xml:space="preserve">#1E2538</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2-11, 2-12</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흐린 낮</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평평한 회색</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#9A8E7E</w:t>
            </w:r>
          </w:p>
          <w:p>
            <w:pPr>
              <w:spacing w:after="40"/>
            </w:pPr>
            <w:r>
              <w:rPr>
                <w:sz w:val="18"/>
                <w:szCs w:val="18"/>
              </w:rPr>
              <w:t xml:space="preserve">#4E4438</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2-14 [5]</w:t>
            </w:r>
          </w:p>
        </w:tc>
      </w:tr>
    </w:tbl>
    <w:p>
      <w:pPr>
        <w:spacing w:after="120"/>
      </w:pPr>
    </w:p>
    <w:p>
      <w:pPr>
        <w:pStyle w:val="Heading2"/>
      </w:pPr>
      <w:r>
        <w:t xml:space="preserve">카메라 자리</w:t>
      </w:r>
    </w:p>
    <w:p>
      <w:pPr>
        <w:spacing w:after="160" w:line="360"/>
      </w:pPr>
      <w:r>
        <w:t xml:space="preserve">1. </w:t>
      </w:r>
      <w:r>
        <w:rPr>
          <w:b/>
          <w:bCs/>
        </w:rPr>
        <w:t xml:space="preserve">path_south</w:t>
      </w:r>
      <w:r>
        <w:t xml:space="preserve"> — 마을 흙길에서 천막 뒤와 더미(남향). 2-12 '어른의 장화와 손만, 낮게', '어둠 속 더미, 와이드. 작은 불빛 둘'. [2-12, 2-14]</w:t>
      </w:r>
    </w:p>
    <w:p>
      <w:pPr>
        <w:spacing w:after="160" w:line="360"/>
      </w:pPr>
      <w:r>
        <w:t xml:space="preserve">2. </w:t>
      </w:r>
      <w:r>
        <w:rPr>
          <w:b/>
          <w:bCs/>
        </w:rPr>
        <w:t xml:space="preserve">rear_flap</w:t>
      </w:r>
      <w:r>
        <w:t xml:space="preserve"> — 천막 안 뒷자락 너머 빗속 더미. [2-10]</w:t>
      </w:r>
    </w:p>
    <w:p>
      <w:pPr>
        <w:spacing w:after="160" w:line="360"/>
      </w:pPr>
      <w:r>
        <w:t xml:space="preserve">3. </w:t>
      </w:r>
      <w:r>
        <w:rPr>
          <w:b/>
          <w:bCs/>
        </w:rPr>
        <w:t xml:space="preserve">far_window</w:t>
      </w:r>
      <w:r>
        <w:t xml:space="preserve"> — 쪽방 창틀 안의 두 불빛(롱). [2-11]</w:t>
      </w:r>
    </w:p>
    <w:p>
      <w:pPr>
        <w:pStyle w:val="Heading2"/>
      </w:pPr>
      <w:r>
        <w:t xml:space="preserve">고증</w:t>
      </w:r>
    </w:p>
    <w:p>
      <w:pPr>
        <w:pStyle w:val="ListParagraph"/>
        <w:numPr>
          <w:ilvl w:val="0"/>
          <w:numId w:val="2"/>
        </w:numPr>
        <w:spacing w:after="60"/>
      </w:pPr>
      <w:r>
        <w:t xml:space="preserve">매립지에서 쓰레기를 모아 집하·선별: 폐지·병·깡통을 주웠다는 것은 확인(K11, [A] 18쪽). 천막 뒤 집하 더미 자체는 가공.</w:t>
      </w:r>
    </w:p>
    <w:p>
      <w:pPr>
        <w:pStyle w:val="Heading1"/>
      </w:pPr>
      <w:r>
        <w:t xml:space="preserve">7. shack_main — 은주네 판잣집, 부엌 겸 방 (8절: 은주네 판잣집, 부엌 겸 방)</w:t>
      </w:r>
    </w:p>
    <w:p>
      <w:pPr>
        <w:pStyle w:val="ListParagraph"/>
        <w:numPr>
          <w:ilvl w:val="0"/>
          <w:numId w:val="2"/>
        </w:numPr>
        <w:spacing w:after="60"/>
      </w:pPr>
      <w:r>
        <w:rPr>
          <w:b/>
          <w:bCs/>
        </w:rPr>
        <w:t xml:space="preserve">등장 씬:</w:t>
      </w:r>
      <w:r>
        <w:t xml:space="preserve"> 1-4, 2-14 몽타주 [4], 2-24, 2-26, 3-2, 3-3(+회상 극장 2컷 → fb_theater).</w:t>
      </w:r>
    </w:p>
    <w:p>
      <w:pPr>
        <w:pStyle w:val="ListParagraph"/>
        <w:numPr>
          <w:ilvl w:val="0"/>
          <w:numId w:val="2"/>
        </w:numPr>
        <w:spacing w:after="60"/>
      </w:pPr>
      <w:r>
        <w:rPr>
          <w:b/>
          <w:bCs/>
        </w:rPr>
        <w:t xml:space="preserve">시대·계절:</w:t>
      </w:r>
      <w:r>
        <w:t xml:space="preserve"> 1987 봄 저녁(1-4) → 늦가을·초겨울(2-14) → 1988 4월 저녁·자정(2-24·26) → 1988 5월 저녁·밤(3-2·3).</w:t>
      </w:r>
    </w:p>
    <w:p>
      <w:pPr>
        <w:pStyle w:val="ListParagraph"/>
        <w:numPr>
          <w:ilvl w:val="0"/>
          <w:numId w:val="2"/>
        </w:numPr>
        <w:spacing w:after="60"/>
      </w:pPr>
      <w:r>
        <w:rPr>
          <w:b/>
          <w:bCs/>
        </w:rPr>
        <w:t xml:space="preserve">크기:</w:t>
      </w:r>
      <w:r>
        <w:t xml:space="preserve"> 집 전체 4.5m × 3.0m(약 4평) = 부엌 겸 방 3.0 × 3.0 + 쪽방 1.5 × 3.0. 천장 약 1.9m.</w:t>
      </w:r>
    </w:p>
    <w:p>
      <w:pPr>
        <w:pStyle w:val="Heading2"/>
      </w:pPr>
      <w:r>
        <w:t xml:space="preserve">평면 (현관 = 아래, 위가 북)</w:t>
      </w:r>
    </w:p>
    <w:p>
      <w:pPr>
        <w:spacing w:after="160" w:line="360"/>
      </w:pPr>
      <w:r>
        <w:t xml:space="preserve">```</w:t>
      </w:r>
    </w:p>
    <w:p>
      <w:pPr>
        <w:spacing w:after="160" w:line="360"/>
      </w:pPr>
      <w:r>
        <w:t xml:space="preserve">              북</w:t>
      </w:r>
    </w:p>
    <w:p>
      <w:pPr>
        <w:spacing w:after="160" w:line="360"/>
      </w:pPr>
      <w:r>
        <w:t xml:space="preserve"> ┌─────────────────────────┬[쪽방 문]──────┐</w:t>
      </w:r>
    </w:p>
    <w:p>
      <w:pPr>
        <w:spacing w:after="160" w:line="360"/>
      </w:pPr>
      <w:r>
        <w:t xml:space="preserve"> │ 이불·낮은 궤, 옷 못(북벽)  │               │</w:t>
      </w:r>
    </w:p>
    <w:p>
      <w:pPr>
        <w:spacing w:after="160" w:line="360"/>
      </w:pPr>
      <w:r>
        <w:t xml:space="preserve"> │                          합│  쪽방          │</w:t>
      </w:r>
    </w:p>
    <w:p>
      <w:pPr>
        <w:spacing w:after="160" w:line="360"/>
      </w:pPr>
      <w:r>
        <w:t xml:space="preserve"> │        ● 전구             판│  (shack_side)  │</w:t>
      </w:r>
    </w:p>
    <w:p>
      <w:pPr>
        <w:spacing w:after="160" w:line="360"/>
      </w:pPr>
      <w:r>
        <w:t xml:space="preserve"> │      [ 밥상 ]             벽│               │</w:t>
      </w:r>
    </w:p>
    <w:p>
      <w:pPr>
        <w:spacing w:after="160" w:line="360"/>
      </w:pPr>
      <w:r>
        <w:t xml:space="preserve">[창]  (만석·동민은 합판 벽 쪽에 잠)│               │</w:t>
      </w:r>
    </w:p>
    <w:p>
      <w:pPr>
        <w:spacing w:after="160" w:line="360"/>
      </w:pPr>
      <w:r>
        <w:t xml:space="preserve"> │ 곤로 ─ 부엌 칸(흙) ─ 연탄 아궁이 │               │</w:t>
      </w:r>
    </w:p>
    <w:p>
      <w:pPr>
        <w:spacing w:after="160" w:line="360"/>
      </w:pPr>
      <w:r>
        <w:t xml:space="preserve"> │ (창 아래)          자루 [현관문]│               │</w:t>
      </w:r>
    </w:p>
    <w:p>
      <w:pPr>
        <w:spacing w:after="160" w:line="360"/>
      </w:pPr>
      <w:r>
        <w:t xml:space="preserve"> └─────────────────────────┴──────────────┘</w:t>
      </w:r>
    </w:p>
    <w:p>
      <w:pPr>
        <w:spacing w:after="160" w:line="360"/>
      </w:pPr>
      <w:r>
        <w:t xml:space="preserve">              남 = 골목 (현관 밖)</w:t>
      </w:r>
    </w:p>
    <w:p>
      <w:pPr>
        <w:spacing w:after="160" w:line="360"/>
      </w:pPr>
      <w:r>
        <w:t xml:space="preserve">```</w:t>
      </w:r>
    </w:p>
    <w:p>
      <w:pPr>
        <w:pStyle w:val="Heading2"/>
      </w:pPr>
      <w:r>
        <w:t xml:space="preserve">배치와 근거</w:t>
      </w:r>
    </w:p>
    <w:p>
      <w:pPr>
        <w:pStyle w:val="ListParagraph"/>
        <w:numPr>
          <w:ilvl w:val="0"/>
          <w:numId w:val="2"/>
        </w:numPr>
        <w:spacing w:after="60"/>
      </w:pPr>
      <w:r>
        <w:t xml:space="preserve">두 칸: 만석·동민이 자는 부엌 겸 방, 얇은 합판 벽 너머 은주 혼자 쓰는 쪽방 [대본 1-4]. 동민은 합판 벽 쪽에서 자서 벽 너머 '톡톡'이 닿는다 [대본 1-5, 2-11, 2-25].</w:t>
      </w:r>
    </w:p>
    <w:p>
      <w:pPr>
        <w:pStyle w:val="ListParagraph"/>
        <w:numPr>
          <w:ilvl w:val="0"/>
          <w:numId w:val="2"/>
        </w:numPr>
        <w:spacing w:after="60"/>
      </w:pPr>
      <w:r>
        <w:t xml:space="preserve">현관문은 남벽 오른쪽(동) [제안]. 문 옆 공구 자루 [대본 1-4 '문 옆 공구 자루'], 문 옆 못의 손전등 [대본 2-26 '문 옆 못에 걸린 손전등'], 문고리에 목수건 [대본 1-4].</w:t>
      </w:r>
    </w:p>
    <w:p>
      <w:pPr>
        <w:pStyle w:val="ListParagraph"/>
        <w:numPr>
          <w:ilvl w:val="0"/>
          <w:numId w:val="2"/>
        </w:numPr>
        <w:spacing w:after="60"/>
      </w:pPr>
      <w:r>
        <w:t xml:space="preserve">작은 창은 서벽 = 문에서 보아 왼쪽 [프리셋 3-2 '작은 창으로 들어오는 저녁 잔광(왼쪽, 주황빛)'], 석유곤로는 그 창 아래 부엌 칸 [대본 1-4·3-2 곤로에 냄비·찌개, 자리 제안].</w:t>
      </w:r>
    </w:p>
    <w:p>
      <w:pPr>
        <w:pStyle w:val="ListParagraph"/>
        <w:numPr>
          <w:ilvl w:val="0"/>
          <w:numId w:val="2"/>
        </w:numPr>
        <w:spacing w:after="60"/>
      </w:pPr>
      <w:r>
        <w:t xml:space="preserve">연탄 아궁이는 문 안 흙바닥 부엌 칸 가운데, 방바닥 단 아래 [제안; 8절 'a coal-briquette stove'를 실내에 두고, 대본 1-4 '문틈으로 연탄 연기가 가늘게 스며든다'는 문가의 아궁이 연기로 본다].</w:t>
      </w:r>
    </w:p>
    <w:p>
      <w:pPr>
        <w:pStyle w:val="ListParagraph"/>
        <w:numPr>
          <w:ilvl w:val="0"/>
          <w:numId w:val="2"/>
        </w:numPr>
        <w:spacing w:after="60"/>
      </w:pPr>
      <w:r>
        <w:t xml:space="preserve">백열등 하나가 천장 가운데, 밥상 자리에 노란 원 [대본 3-3, 프리셋 3-3]. 동그리는 '밥상 옆 방바닥 한가운데' [대본 3-2].</w:t>
      </w:r>
    </w:p>
    <w:p>
      <w:pPr>
        <w:pStyle w:val="ListParagraph"/>
        <w:numPr>
          <w:ilvl w:val="0"/>
          <w:numId w:val="2"/>
        </w:numPr>
        <w:spacing w:after="60"/>
      </w:pPr>
      <w:r>
        <w:t xml:space="preserve">쪽방 문은 합판 벽의 안쪽(북) 끝 [제안] — 쪽방 쪽에서 '입구에서 보아 동민 쪽 벽이 오른쪽'이 되도록(8번 참고). 만석이 '쪽방 문 앞, 문고리에 손을 올렸다가' 현관으로 나간다 [대본 2-26].</w:t>
      </w:r>
    </w:p>
    <w:p>
      <w:pPr>
        <w:pStyle w:val="Heading2"/>
      </w:pPr>
      <w:r>
        <w:t xml:space="preserve">시간대별 빛</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963"/>
        <w:gridCol w:w="4433"/>
        <w:gridCol w:w="3375"/>
      </w:tblGrid>
      <w:tr>
        <w:trPr>
          <w:tblHeader/>
        </w:trPr>
        <w:tc>
          <w:tcPr>
            <w:tcW w:type="dxa" w:w="867"/>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시간</w:t>
            </w:r>
          </w:p>
        </w:tc>
        <w:tc>
          <w:tcPr>
            <w:tcW w:type="dxa" w:w="963"/>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광원·방향</w:t>
            </w:r>
          </w:p>
        </w:tc>
        <w:tc>
          <w:tcPr>
            <w:tcW w:type="dxa" w:w="4433"/>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key</w:t>
            </w:r>
          </w:p>
          <w:p>
            <w:pPr>
              <w:spacing w:after="40"/>
            </w:pPr>
            <w:r>
              <w:rPr>
                <w:b/>
                <w:bCs/>
                <w:sz w:val="18"/>
                <w:szCs w:val="18"/>
              </w:rPr>
              <w:t xml:space="preserve">shadow</w:t>
            </w:r>
          </w:p>
        </w:tc>
        <w:tc>
          <w:tcPr>
            <w:tcW w:type="dxa" w:w="337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씬</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봄 저녁</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백열전구 하나 + 석유곤로 불빛, 문틈 연탄 연기, 창은 남색 박명</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#3E4A6A</w:t>
            </w:r>
          </w:p>
          <w:p>
            <w:pPr>
              <w:spacing w:after="40"/>
            </w:pPr>
            <w:r>
              <w:rPr>
                <w:sz w:val="18"/>
                <w:szCs w:val="18"/>
              </w:rPr>
              <w:t xml:space="preserve">#2A2F45</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1-4</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저녁(무거운 톤)</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백열전구 하나, 어둑</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#4A4E5E</w:t>
            </w:r>
          </w:p>
          <w:p>
            <w:pPr>
              <w:spacing w:after="40"/>
            </w:pPr>
            <w:r>
              <w:rPr>
                <w:sz w:val="18"/>
                <w:szCs w:val="18"/>
              </w:rPr>
              <w:t xml:space="preserve">#2A2E3E</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2-24, 2-14 [4]</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5월 저녁</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작은 창(왼쪽)의 주황 잔광 + 곤로 푸른 불꽃</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#E9C48A</w:t>
            </w:r>
          </w:p>
          <w:p>
            <w:pPr>
              <w:spacing w:after="40"/>
            </w:pPr>
            <w:r>
              <w:rPr>
                <w:sz w:val="18"/>
                <w:szCs w:val="18"/>
              </w:rPr>
              <w:t xml:space="preserve">#5A4636</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3-2</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밤</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곤로 꺼짐, 가운데 백열등 → 밥상 노란 원, 구석 남색</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#C89B6D</w:t>
            </w:r>
          </w:p>
          <w:p>
            <w:pPr>
              <w:spacing w:after="40"/>
            </w:pPr>
            <w:r>
              <w:rPr>
                <w:sz w:val="18"/>
                <w:szCs w:val="18"/>
              </w:rPr>
              <w:t xml:space="preserve">#4A3A30</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3-3</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자정 지나</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거의 어둠, 창의 희미한 남색</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#1A2238</w:t>
            </w:r>
          </w:p>
          <w:p>
            <w:pPr>
              <w:spacing w:after="40"/>
            </w:pPr>
            <w:r>
              <w:rPr>
                <w:sz w:val="18"/>
                <w:szCs w:val="18"/>
              </w:rPr>
              <w:t xml:space="preserve">#232C4A</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2-26</w:t>
            </w:r>
          </w:p>
        </w:tc>
      </w:tr>
    </w:tbl>
    <w:p>
      <w:pPr>
        <w:spacing w:after="120"/>
      </w:pPr>
    </w:p>
    <w:p>
      <w:pPr>
        <w:pStyle w:val="Heading2"/>
      </w:pPr>
      <w:r>
        <w:t xml:space="preserve">카메라 자리</w:t>
      </w:r>
    </w:p>
    <w:p>
      <w:pPr>
        <w:spacing w:after="160" w:line="360"/>
      </w:pPr>
      <w:r>
        <w:t xml:space="preserve">1. </w:t>
      </w:r>
      <w:r>
        <w:rPr>
          <w:b/>
          <w:bCs/>
        </w:rPr>
        <w:t xml:space="preserve">door_wide</w:t>
      </w:r>
      <w:r>
        <w:t xml:space="preserve"> — 현관 안에서 북향. [1-4, 2-24, 3-2]</w:t>
      </w:r>
    </w:p>
    <w:p>
      <w:pPr>
        <w:spacing w:after="160" w:line="360"/>
      </w:pPr>
      <w:r>
        <w:t xml:space="preserve">2. </w:t>
      </w:r>
      <w:r>
        <w:rPr>
          <w:b/>
          <w:bCs/>
        </w:rPr>
        <w:t xml:space="preserve">table_front</w:t>
      </w:r>
      <w:r>
        <w:t xml:space="preserve"> — 방 안쪽에서 밥상 정면(남향). 3-2 '세 사람, 밥상 정면', 3-3 '방을 한 바퀴'의 출발점. [1-4, 3-2, 3-3]</w:t>
      </w:r>
    </w:p>
    <w:p>
      <w:pPr>
        <w:spacing w:after="160" w:line="360"/>
      </w:pPr>
      <w:r>
        <w:t xml:space="preserve">3. </w:t>
      </w:r>
      <w:r>
        <w:rPr>
          <w:b/>
          <w:bCs/>
        </w:rPr>
        <w:t xml:space="preserve">section</w:t>
      </w:r>
      <w:r>
        <w:t xml:space="preserve"> — 합판 벽을 가운데 둔 두 칸 단면(남쪽 벽을 걷어낸 시점). 왼쪽 부엌 겸 방, 오른쪽 쪽방. [1-4, 1-5, 2-25]</w:t>
      </w:r>
    </w:p>
    <w:p>
      <w:pPr>
        <w:spacing w:after="160" w:line="360"/>
      </w:pPr>
      <w:r>
        <w:t xml:space="preserve">4. </w:t>
      </w:r>
      <w:r>
        <w:rPr>
          <w:b/>
          <w:bCs/>
        </w:rPr>
        <w:t xml:space="preserve">door_close</w:t>
      </w:r>
      <w:r>
        <w:t xml:space="preserve"> — 문고리·목수건·손전등 못. [1-4, 2-26]</w:t>
      </w:r>
    </w:p>
    <w:p>
      <w:pPr>
        <w:pStyle w:val="ListParagraph"/>
        <w:numPr>
          <w:ilvl w:val="0"/>
          <w:numId w:val="2"/>
        </w:numPr>
        <w:spacing w:after="60"/>
      </w:pPr>
      <w:r>
        <w:t xml:space="preserve">외경(해 진 동네, 창 몇 개에 불)은 shack_village.</w:t>
      </w:r>
    </w:p>
    <w:p>
      <w:pPr>
        <w:pStyle w:val="Heading2"/>
      </w:pPr>
      <w:r>
        <w:t xml:space="preserve">반복 소품의 자리</w:t>
      </w:r>
    </w:p>
    <w:p>
      <w:pPr>
        <w:spacing w:after="160" w:line="360"/>
      </w:pPr>
      <w:r>
        <w:t xml:space="preserve">현관문(남벽 동쪽) · 부엌 칸(흙) · 연탄 아궁이·주전자(부엌 칸 가운데) · 석유곤로(서쪽 끝, 창 아래) · 작은 창(서벽) · 전구(천장 가운데) · 밥상(가운데) · 이불·궤·옷 못(북벽) · 합판 칸막이와 쪽방 문(동벽 북쪽 끝) · 공구 자루(문 오른쪽) · 손전등 못(문틀) · 고무장화(부엌 칸).</w:t>
      </w:r>
    </w:p>
    <w:p>
      <w:pPr>
        <w:pStyle w:val="Heading2"/>
      </w:pPr>
      <w:r>
        <w:t xml:space="preserve">고증</w:t>
      </w:r>
    </w:p>
    <w:p>
      <w:pPr>
        <w:pStyle w:val="ListParagraph"/>
        <w:numPr>
          <w:ilvl w:val="0"/>
          <w:numId w:val="2"/>
        </w:numPr>
        <w:spacing w:after="60"/>
      </w:pPr>
      <w:r>
        <w:t xml:space="preserve">실제 1987년 난지도 주민은 1984년 큰불 뒤 3~4평 조립식 주택(방 하나, 부엌 하나)에 살았다: 확인(K11, [A] 19~21쪽). 이 집(약 4평, 두 칸)은 크기는 그에 맞추고 재료는 판잣집으로 각색(decisions G6).</w:t>
      </w:r>
    </w:p>
    <w:p>
      <w:pPr>
        <w:pStyle w:val="ListParagraph"/>
        <w:numPr>
          <w:ilvl w:val="0"/>
          <w:numId w:val="2"/>
        </w:numPr>
        <w:spacing w:after="60"/>
      </w:pPr>
      <w:r>
        <w:t xml:space="preserve">벽 재료: 1960년대 판자·블록 벽, 루핑 지붕 / 1970년대 이후 슬레이트·시멘트 보수(K1) → 8절 'plywood and tar-paper walls'와 범위 안.</w:t>
      </w:r>
    </w:p>
    <w:p>
      <w:pPr>
        <w:pStyle w:val="ListParagraph"/>
        <w:numPr>
          <w:ilvl w:val="0"/>
          <w:numId w:val="2"/>
        </w:numPr>
        <w:spacing w:after="60"/>
      </w:pPr>
      <w:r>
        <w:t xml:space="preserve">연탄은 1986년 서울 234만 가구가 씀(K2), 연탄가스 사고가 1970~80년대 늘었다(K3).</w:t>
      </w:r>
    </w:p>
    <w:p>
      <w:pPr>
        <w:pStyle w:val="ListParagraph"/>
        <w:numPr>
          <w:ilvl w:val="0"/>
          <w:numId w:val="2"/>
        </w:numPr>
        <w:spacing w:after="60"/>
      </w:pPr>
      <w:r>
        <w:t xml:space="preserve">석유곤로가 1970~80년대 널리 쓰였다: 2차 출처만 있음(건강보험 기관지 독자 수기, 위키) → </w:t>
      </w:r>
      <w:r>
        <w:rPr>
          <w:b/>
          <w:bCs/>
        </w:rPr>
        <w:t xml:space="preserve">추측 수준</w:t>
      </w:r>
      <w:r>
        <w:t xml:space="preserve">.</w:t>
      </w:r>
    </w:p>
    <w:p>
      <w:pPr>
        <w:pStyle w:val="ListParagraph"/>
        <w:numPr>
          <w:ilvl w:val="0"/>
          <w:numId w:val="2"/>
        </w:numPr>
        <w:spacing w:after="60"/>
      </w:pPr>
      <w:r>
        <w:t xml:space="preserve">연탄 아궁이 위치(실내 부엌 칸인지 바깥인지), 방바닥 마감(장판 재질): </w:t>
      </w:r>
      <w:r>
        <w:rPr>
          <w:b/>
          <w:bCs/>
        </w:rPr>
        <w:t xml:space="preserve">미확인</w:t>
      </w:r>
      <w:r>
        <w:t xml:space="preserve">. 시트형 장판 광고가 1989년에 있었다는 내용은 검색 요약에서만 봤다(문화일보 '장판', 직접 확인 못 함 → </w:t>
      </w:r>
      <w:r>
        <w:rPr>
          <w:b/>
          <w:bCs/>
        </w:rPr>
        <w:t xml:space="preserve">미확인</w:t>
      </w:r>
      <w:r>
        <w:t xml:space="preserve">). 바닥재는 프롬프트에 쓰지 않는다.</w:t>
      </w:r>
    </w:p>
    <w:p>
      <w:pPr>
        <w:pStyle w:val="Heading1"/>
      </w:pPr>
      <w:r>
        <w:t xml:space="preserve">8. shack_side — 은주네 판잣집, 쪽방 (8절: 은주네 판잣집, 쪽방)</w:t>
      </w:r>
    </w:p>
    <w:p>
      <w:pPr>
        <w:pStyle w:val="ListParagraph"/>
        <w:numPr>
          <w:ilvl w:val="0"/>
          <w:numId w:val="2"/>
        </w:numPr>
        <w:spacing w:after="60"/>
      </w:pPr>
      <w:r>
        <w:rPr>
          <w:b/>
          <w:bCs/>
        </w:rPr>
        <w:t xml:space="preserve">등장 씬:</w:t>
      </w:r>
      <w:r>
        <w:t xml:space="preserve"> 1-5, 1-10, 2-11, 2-25, 2-29, 3-7 / 3-3(만석이 선반에서 상자를 들고 나옴) / 회상 Insert 3-19(같은 벽 톡톡), 3-34(동민 '쓰레기도 노래해?').</w:t>
      </w:r>
    </w:p>
    <w:p>
      <w:pPr>
        <w:pStyle w:val="ListParagraph"/>
        <w:numPr>
          <w:ilvl w:val="0"/>
          <w:numId w:val="2"/>
        </w:numPr>
        <w:spacing w:after="60"/>
      </w:pPr>
      <w:r>
        <w:rPr>
          <w:b/>
          <w:bCs/>
        </w:rPr>
        <w:t xml:space="preserve">시대·계절:</w:t>
      </w:r>
      <w:r>
        <w:t xml:space="preserve"> 1987 4월 밤 → 1987 늦가을 밤 → 1988 4월 밤 → 1988 5~6월 밤. 늘 밤.</w:t>
      </w:r>
    </w:p>
    <w:p>
      <w:pPr>
        <w:pStyle w:val="ListParagraph"/>
        <w:numPr>
          <w:ilvl w:val="0"/>
          <w:numId w:val="2"/>
        </w:numPr>
        <w:spacing w:after="60"/>
      </w:pPr>
      <w:r>
        <w:rPr>
          <w:b/>
          <w:bCs/>
        </w:rPr>
        <w:t xml:space="preserve">크기:</w:t>
      </w:r>
      <w:r>
        <w:t xml:space="preserve"> 1.5m × 3.0m.</w:t>
      </w:r>
    </w:p>
    <w:p>
      <w:pPr>
        <w:pStyle w:val="Heading2"/>
      </w:pPr>
      <w:r>
        <w:t xml:space="preserve">평면 (입구 = 아래 / 이 방은 북쪽 끝 문으로 들어와 남쪽을 보므로 그림을 뒤집어 '남이 위')</w:t>
      </w:r>
    </w:p>
    <w:p>
      <w:pPr>
        <w:spacing w:after="160" w:line="360"/>
      </w:pPr>
      <w:r>
        <w:t xml:space="preserve">```</w:t>
      </w:r>
    </w:p>
    <w:p>
      <w:pPr>
        <w:spacing w:after="160" w:line="360"/>
      </w:pPr>
      <w:r>
        <w:t xml:space="preserve">            남 (끝 벽)</w:t>
      </w:r>
    </w:p>
    <w:p>
      <w:pPr>
        <w:spacing w:after="160" w:line="360"/>
      </w:pPr>
      <w:r>
        <w:t xml:space="preserve">        ┌──────[작은 창]──────┐</w:t>
      </w:r>
    </w:p>
    <w:p>
      <w:pPr>
        <w:spacing w:after="160" w:line="360"/>
      </w:pPr>
      <w:r>
        <w:t xml:space="preserve">        │ 선반 ▤ 라디오 상자   │ ← 베개(머리맡)</w:t>
      </w:r>
    </w:p>
    <w:p>
      <w:pPr>
        <w:spacing w:after="160" w:line="360"/>
      </w:pPr>
      <w:r>
        <w:t xml:space="preserve">  바깥벽 │                    │합</w:t>
      </w:r>
    </w:p>
    <w:p>
      <w:pPr>
        <w:spacing w:after="160" w:line="360"/>
      </w:pPr>
      <w:r>
        <w:t xml:space="preserve"> (판자·  │       ● 전구        │판</w:t>
      </w:r>
    </w:p>
    <w:p>
      <w:pPr>
        <w:spacing w:after="160" w:line="360"/>
      </w:pPr>
      <w:r>
        <w:t xml:space="preserve">  루핑)  │            ┌──────┐│벽 = 동민 쪽 벽</w:t>
      </w:r>
    </w:p>
    <w:p>
      <w:pPr>
        <w:spacing w:after="160" w:line="360"/>
      </w:pPr>
      <w:r>
        <w:t xml:space="preserve">        │            │ 요·이불││  (너머 부엌 겸 방)</w:t>
      </w:r>
    </w:p>
    <w:p>
      <w:pPr>
        <w:spacing w:after="160" w:line="360"/>
      </w:pPr>
      <w:r>
        <w:t xml:space="preserve">        │            └──────┘│</w:t>
      </w:r>
    </w:p>
    <w:p>
      <w:pPr>
        <w:spacing w:after="160" w:line="360"/>
      </w:pPr>
      <w:r>
        <w:t xml:space="preserve">        └──────────────[쪽방 문]┘</w:t>
      </w:r>
    </w:p>
    <w:p>
      <w:pPr>
        <w:spacing w:after="160" w:line="360"/>
      </w:pPr>
      <w:r>
        <w:t xml:space="preserve">            북 (입구)</w:t>
      </w:r>
    </w:p>
    <w:p>
      <w:pPr>
        <w:spacing w:after="160" w:line="360"/>
      </w:pPr>
      <w:r>
        <w:t xml:space="preserve">```</w:t>
      </w:r>
    </w:p>
    <w:p>
      <w:pPr>
        <w:pStyle w:val="ListParagraph"/>
        <w:numPr>
          <w:ilvl w:val="0"/>
          <w:numId w:val="2"/>
        </w:numPr>
        <w:spacing w:after="60"/>
      </w:pPr>
      <w:r>
        <w:t xml:space="preserve">입구(쪽방 문)에서 보아 </w:t>
      </w:r>
      <w:r>
        <w:rPr>
          <w:b/>
          <w:bCs/>
        </w:rPr>
        <w:t xml:space="preserve">동민 쪽 합판 벽이 오른쪽</w:t>
      </w:r>
      <w:r>
        <w:t xml:space="preserve">, 머리맡 선반은 </w:t>
      </w:r>
      <w:r>
        <w:rPr>
          <w:b/>
          <w:bCs/>
        </w:rPr>
        <w:t xml:space="preserve">왼쪽 벽 안쪽 끝</w:t>
      </w:r>
      <w:r>
        <w:t xml:space="preserve">, 작은 창은 </w:t>
      </w:r>
      <w:r>
        <w:rPr>
          <w:b/>
          <w:bCs/>
        </w:rPr>
        <w:t xml:space="preserve">정면 안쪽</w:t>
      </w:r>
      <w:r>
        <w:t xml:space="preserve">.</w:t>
      </w:r>
    </w:p>
    <w:p>
      <w:pPr>
        <w:pStyle w:val="Heading2"/>
      </w:pPr>
      <w:r>
        <w:t xml:space="preserve">배치와 근거</w:t>
      </w:r>
    </w:p>
    <w:p>
      <w:pPr>
        <w:pStyle w:val="ListParagraph"/>
        <w:numPr>
          <w:ilvl w:val="0"/>
          <w:numId w:val="2"/>
        </w:numPr>
        <w:spacing w:after="60"/>
      </w:pPr>
      <w:r>
        <w:t xml:space="preserve">얇은 합판 벽 하나를 사이에 둔 두 칸 [대본 1-4], 벽 너머 동민·만석 [대본 1-5 '(E, 벽 너머) 자라', 2-25 '벽 너머 방. 만석이 눈을 뜨고'].</w:t>
      </w:r>
    </w:p>
    <w:p>
      <w:pPr>
        <w:pStyle w:val="ListParagraph"/>
        <w:numPr>
          <w:ilvl w:val="0"/>
          <w:numId w:val="2"/>
        </w:numPr>
        <w:spacing w:after="60"/>
      </w:pPr>
      <w:r>
        <w:t xml:space="preserve">요는 합판 벽을 따라 — 누운 채 벽에 손을 대 두 번 두드린다 [대본 1-5, 2-11]. 2-25 '벽과 은주 사이 빈자리'는 이 배치에서 은주가 벽 쪽으로 손을 뻗지 않는 그림.</w:t>
      </w:r>
    </w:p>
    <w:p>
      <w:pPr>
        <w:pStyle w:val="ListParagraph"/>
        <w:numPr>
          <w:ilvl w:val="0"/>
          <w:numId w:val="2"/>
        </w:numPr>
        <w:spacing w:after="60"/>
      </w:pPr>
      <w:r>
        <w:t xml:space="preserve">머리맡 선반의 나무 상자(라디오 상자) [대본 2-11 '머리맡 선반에 나무 상자', 2-25 선반에서 내렸다 올림, 3-3 만석이 선반에서 들고 나옴]. 라디오는 머리맡 [대본 1-5, 1-10].</w:t>
      </w:r>
    </w:p>
    <w:p>
      <w:pPr>
        <w:pStyle w:val="ListParagraph"/>
        <w:numPr>
          <w:ilvl w:val="0"/>
          <w:numId w:val="2"/>
        </w:numPr>
        <w:spacing w:after="60"/>
      </w:pPr>
      <w:r>
        <w:t xml:space="preserve">작은 창 [대본 2-11 '쪽방의 작은 창. 멀리 손전등 불빛', 프리셋 3-7 '작은 창으로 남색 밤빛 한 줄'] → 창은 남쪽 끝 벽, 집이 어귀의 북서쪽이라 창 너머 남동쪽으로 천막 뒤 더미와 고물상 불빛이 보인다 [대본 1-10 [3], 2-11].</w:t>
      </w:r>
    </w:p>
    <w:p>
      <w:pPr>
        <w:pStyle w:val="ListParagraph"/>
        <w:numPr>
          <w:ilvl w:val="0"/>
          <w:numId w:val="2"/>
        </w:numPr>
        <w:spacing w:after="60"/>
      </w:pPr>
      <w:r>
        <w:t xml:space="preserve">쪽방 문은 합판 벽 북쪽 끝 [제안], 동민이 '쪽방 문이 살그머니 열린다 … 기어 들어온다' [대본 1-5].</w:t>
      </w:r>
    </w:p>
    <w:p>
      <w:pPr>
        <w:pStyle w:val="ListParagraph"/>
        <w:numPr>
          <w:ilvl w:val="0"/>
          <w:numId w:val="2"/>
        </w:numPr>
        <w:spacing w:after="60"/>
      </w:pPr>
      <w:r>
        <w:t xml:space="preserve">머리를 창 쪽(남)에 두는 것, 선반 높이: [제안].</w:t>
      </w:r>
    </w:p>
    <w:p>
      <w:pPr>
        <w:pStyle w:val="Heading2"/>
      </w:pPr>
      <w:r>
        <w:t xml:space="preserve">시간대별 빛</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963"/>
        <w:gridCol w:w="4433"/>
        <w:gridCol w:w="3375"/>
      </w:tblGrid>
      <w:tr>
        <w:trPr>
          <w:tblHeader/>
        </w:trPr>
        <w:tc>
          <w:tcPr>
            <w:tcW w:type="dxa" w:w="867"/>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시간</w:t>
            </w:r>
          </w:p>
        </w:tc>
        <w:tc>
          <w:tcPr>
            <w:tcW w:type="dxa" w:w="963"/>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광원·방향</w:t>
            </w:r>
          </w:p>
        </w:tc>
        <w:tc>
          <w:tcPr>
            <w:tcW w:type="dxa" w:w="4433"/>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key</w:t>
            </w:r>
          </w:p>
          <w:p>
            <w:pPr>
              <w:spacing w:after="40"/>
            </w:pPr>
            <w:r>
              <w:rPr>
                <w:b/>
                <w:bCs/>
                <w:sz w:val="18"/>
                <w:szCs w:val="18"/>
              </w:rPr>
              <w:t xml:space="preserve">shadow</w:t>
            </w:r>
          </w:p>
        </w:tc>
        <w:tc>
          <w:tcPr>
            <w:tcW w:type="dxa" w:w="337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씬</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밤(불 켬)</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백열전구 하나(위), 소리굽쇠 반짝</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#24304F</w:t>
            </w:r>
          </w:p>
          <w:p>
            <w:pPr>
              <w:spacing w:after="40"/>
            </w:pPr>
            <w:r>
              <w:rPr>
                <w:sz w:val="18"/>
                <w:szCs w:val="18"/>
              </w:rPr>
              <w:t xml:space="preserve">#1E2740</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1-5, 2-25 앞부분</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밤(불 끔)</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거의 어둠, 창의 남색</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#24304F·#1A2238</w:t>
            </w:r>
          </w:p>
          <w:p>
            <w:pPr>
              <w:spacing w:after="40"/>
            </w:pPr>
            <w:r>
              <w:rPr>
                <w:sz w:val="18"/>
                <w:szCs w:val="18"/>
              </w:rPr>
              <w:t xml:space="preserve">#1E2740</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1-5 끝, 1-10, 2-25, 2-29, 3-7</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밤, 먼 불빛</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어둠, 창밖 손전등 둘</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#2E3550</w:t>
            </w:r>
          </w:p>
          <w:p>
            <w:pPr>
              <w:spacing w:after="40"/>
            </w:pPr>
            <w:r>
              <w:rPr>
                <w:sz w:val="18"/>
                <w:szCs w:val="18"/>
              </w:rPr>
              <w:t xml:space="preserve">#1E2538</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2-11</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Insert</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따뜻한 남색, 짧게</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3-19, 3-34</w:t>
            </w:r>
          </w:p>
        </w:tc>
      </w:tr>
    </w:tbl>
    <w:p>
      <w:pPr>
        <w:spacing w:after="120"/>
      </w:pPr>
    </w:p>
    <w:p>
      <w:pPr>
        <w:pStyle w:val="Heading2"/>
      </w:pPr>
      <w:r>
        <w:t xml:space="preserve">카메라 자리</w:t>
      </w:r>
    </w:p>
    <w:p>
      <w:pPr>
        <w:spacing w:after="160" w:line="360"/>
      </w:pPr>
      <w:r>
        <w:t xml:space="preserve">1. </w:t>
      </w:r>
      <w:r>
        <w:rPr>
          <w:b/>
          <w:bCs/>
        </w:rPr>
        <w:t xml:space="preserve">top_down</w:t>
      </w:r>
      <w:r>
        <w:t xml:space="preserve"> — 위에서 내려다봄(1-5 '은주의 무릎과 라디오', 2-11 '위에서 내려다보며, 고정'). [1-5, 2-11]</w:t>
      </w:r>
    </w:p>
    <w:p>
      <w:pPr>
        <w:spacing w:after="160" w:line="360"/>
      </w:pPr>
      <w:r>
        <w:t xml:space="preserve">2. </w:t>
      </w:r>
      <w:r>
        <w:rPr>
          <w:b/>
          <w:bCs/>
        </w:rPr>
        <w:t xml:space="preserve">door_south</w:t>
      </w:r>
      <w:r>
        <w:t xml:space="preserve"> — 문에서 창 쪽(남향). [1-5, 2-25, 3-7]</w:t>
      </w:r>
    </w:p>
    <w:p>
      <w:pPr>
        <w:spacing w:after="160" w:line="360"/>
      </w:pPr>
      <w:r>
        <w:t xml:space="preserve">3. </w:t>
      </w:r>
      <w:r>
        <w:rPr>
          <w:b/>
          <w:bCs/>
        </w:rPr>
        <w:t xml:space="preserve">window_from_mat</w:t>
      </w:r>
      <w:r>
        <w:t xml:space="preserve"> — 누운 높이에서 창틀 안 먼 불빛. [2-11, 1-10]</w:t>
      </w:r>
    </w:p>
    <w:p>
      <w:pPr>
        <w:spacing w:after="160" w:line="360"/>
      </w:pPr>
      <w:r>
        <w:t xml:space="preserve">4. </w:t>
      </w:r>
      <w:r>
        <w:rPr>
          <w:b/>
          <w:bCs/>
        </w:rPr>
        <w:t xml:space="preserve">wall_close</w:t>
      </w:r>
      <w:r>
        <w:t xml:space="preserve"> — 합판 벽·손가락 마디 극접사. [1-5, 2-11, 2-25, 3-19]</w:t>
      </w:r>
    </w:p>
    <w:p>
      <w:pPr>
        <w:spacing w:after="160" w:line="360"/>
      </w:pPr>
      <w:r>
        <w:t xml:space="preserve">5. </w:t>
      </w:r>
      <w:r>
        <w:rPr>
          <w:b/>
          <w:bCs/>
        </w:rPr>
        <w:t xml:space="preserve">section</w:t>
      </w:r>
      <w:r>
        <w:t xml:space="preserve"> — 두 칸 단면(shack_main과 같은 그림). [1-5, 2-25]</w:t>
      </w:r>
    </w:p>
    <w:p>
      <w:pPr>
        <w:pStyle w:val="Heading2"/>
      </w:pPr>
      <w:r>
        <w:t xml:space="preserve">반복 소품의 자리</w:t>
      </w:r>
    </w:p>
    <w:p>
      <w:pPr>
        <w:spacing w:after="160" w:line="360"/>
      </w:pPr>
      <w:r>
        <w:t xml:space="preserve">합판 칸막이(오른쪽) · 요·이불(칸막이 따라, 머리는 창 쪽) · 머리맡 선반(왼쪽 벽 안쪽 끝) · 라디오 상자(선반) · 엄마의 라디오(머리맡) · 작은 창(끝 벽) · 전구(가운데) · 쪽방 문(칸막이 북쪽 끝).</w:t>
      </w:r>
    </w:p>
    <w:p>
      <w:pPr>
        <w:pStyle w:val="Heading2"/>
      </w:pPr>
      <w:r>
        <w:t xml:space="preserve">고증</w:t>
      </w:r>
    </w:p>
    <w:p>
      <w:pPr>
        <w:pStyle w:val="ListParagraph"/>
        <w:numPr>
          <w:ilvl w:val="0"/>
          <w:numId w:val="2"/>
        </w:numPr>
        <w:spacing w:after="60"/>
      </w:pPr>
      <w:r>
        <w:t xml:space="preserve">3~4평 조립식(방 하나, 부엌 하나)이 실제 난지도 주거(K11). 쪽방을 따로 둔 두 칸 판잣집은 가공 각색(decisions G4 '쪽방', G6).</w:t>
      </w:r>
    </w:p>
    <w:p>
      <w:pPr>
        <w:pStyle w:val="ListParagraph"/>
        <w:numPr>
          <w:ilvl w:val="0"/>
          <w:numId w:val="2"/>
        </w:numPr>
        <w:spacing w:after="60"/>
      </w:pPr>
      <w:r>
        <w:t xml:space="preserve">트랜지스터라디오는 1987~88 시대 디테일 목록 안(continuity '시대 디테일'). 실물 디자인은 props.</w:t>
      </w:r>
    </w:p>
    <w:p>
      <w:pPr>
        <w:pStyle w:val="Heading1"/>
      </w:pPr>
      <w:r>
        <w:t xml:space="preserve">9. small_hill_top / small_hill_slope — 작은 산 꼭대기·중턱 (8절: 작은 산 (중턱·꼭대기))</w:t>
      </w:r>
    </w:p>
    <w:p>
      <w:pPr>
        <w:pStyle w:val="ListParagraph"/>
        <w:numPr>
          <w:ilvl w:val="0"/>
          <w:numId w:val="2"/>
        </w:numPr>
        <w:spacing w:after="60"/>
      </w:pPr>
      <w:r>
        <w:rPr>
          <w:b/>
          <w:bCs/>
        </w:rPr>
        <w:t xml:space="preserve">등장 씬(꼭대기):</w:t>
      </w:r>
      <w:r>
        <w:t xml:space="preserve"> 1-11, 1-13 [2], 2-1 [10][11](쓰레기 산 낮), 2-23, 2-27, 3-4, 3-6 [5–7], 겹침 Insert 3-20(새벽·한낮 바람), 3-21(노을 능선), 3-25(만석의 등).</w:t>
      </w:r>
    </w:p>
    <w:p>
      <w:pPr>
        <w:pStyle w:val="ListParagraph"/>
        <w:numPr>
          <w:ilvl w:val="0"/>
          <w:numId w:val="2"/>
        </w:numPr>
        <w:spacing w:after="60"/>
      </w:pPr>
      <w:r>
        <w:rPr>
          <w:b/>
          <w:bCs/>
        </w:rPr>
        <w:t xml:space="preserve">등장 씬(중턱):</w:t>
      </w:r>
      <w:r>
        <w:t xml:space="preserve"> 1-1, 1-17 Insert(작은 산 비탈, 고물 고르는 손), 2-1 [10], 2-27(비탈 오르는 불빛).</w:t>
      </w:r>
    </w:p>
    <w:p>
      <w:pPr>
        <w:pStyle w:val="ListParagraph"/>
        <w:numPr>
          <w:ilvl w:val="0"/>
          <w:numId w:val="2"/>
        </w:numPr>
        <w:spacing w:after="60"/>
      </w:pPr>
      <w:r>
        <w:rPr>
          <w:b/>
          <w:bCs/>
        </w:rPr>
        <w:t xml:space="preserve">시대·계절:</w:t>
      </w:r>
      <w:r>
        <w:t xml:space="preserve"> 1987 4월 새벽 안개(1-1) → 4월 금빛 저녁(1-11) → 1987 가을 낮(2-1) → 1988 4월 탁한 해 질 녘·깊은 밤(2-23·27) → 1988 5~6월 새벽·한낮(3-4·3-6). 산은 계속 '쌓이는 중'(K11).</w:t>
      </w:r>
    </w:p>
    <w:p>
      <w:pPr>
        <w:pStyle w:val="ListParagraph"/>
        <w:numPr>
          <w:ilvl w:val="0"/>
          <w:numId w:val="2"/>
        </w:numPr>
        <w:spacing w:after="60"/>
      </w:pPr>
      <w:r>
        <w:rPr>
          <w:b/>
          <w:bCs/>
        </w:rPr>
        <w:t xml:space="preserve">크기:</w:t>
      </w:r>
      <w:r>
        <w:t xml:space="preserve"> 꼭대기 평지 약 60m × 40m [제안]. 높이는 1987년 실측 미확인 → </w:t>
      </w:r>
      <w:r>
        <w:rPr>
          <w:b/>
          <w:bCs/>
        </w:rPr>
        <w:t xml:space="preserve">큰 산보다 낮고 좁게</w:t>
      </w:r>
      <w:r>
        <w:t xml:space="preserve">만 고정.</w:t>
      </w:r>
    </w:p>
    <w:p>
      <w:pPr>
        <w:pStyle w:val="Heading2"/>
      </w:pPr>
      <w:r>
        <w:t xml:space="preserve">평면 (꼭대기, 위가 북)</w:t>
      </w:r>
    </w:p>
    <w:p>
      <w:pPr>
        <w:spacing w:after="160" w:line="360"/>
      </w:pPr>
      <w:r>
        <w:t xml:space="preserve">```</w:t>
      </w:r>
    </w:p>
    <w:p>
      <w:pPr>
        <w:spacing w:after="160" w:line="360"/>
      </w:pPr>
      <w:r>
        <w:t xml:space="preserve">                 북 (섬 안쪽, 강)</w:t>
      </w:r>
    </w:p>
    <w:p>
      <w:pPr>
        <w:spacing w:after="160" w:line="360"/>
      </w:pPr>
      <w:r>
        <w:t xml:space="preserve">        ┌─────────────────────────────┐</w:t>
      </w:r>
    </w:p>
    <w:p>
      <w:pPr>
        <w:spacing w:after="160" w:line="360"/>
      </w:pPr>
      <w:r>
        <w:t xml:space="preserve">  서    │      평평한 꼭대기(흙·고물·비닐) │   동</w:t>
      </w:r>
    </w:p>
    <w:p>
      <w:pPr>
        <w:spacing w:after="160" w:line="360"/>
      </w:pPr>
      <w:r>
        <w:t xml:space="preserve">  강 ← │                              │ → 트럭길(동쪽 비탈 지그재그)</w:t>
      </w:r>
    </w:p>
    <w:p>
      <w:pPr>
        <w:spacing w:after="160" w:line="360"/>
      </w:pPr>
      <w:r>
        <w:t xml:space="preserve"> (해 짐) │        ✕ 카메라 top_south    │   → 큰 산(더 높고 넓음)</w:t>
      </w:r>
    </w:p>
    <w:p>
      <w:pPr>
        <w:spacing w:after="160" w:line="360"/>
      </w:pPr>
      <w:r>
        <w:t xml:space="preserve">        │   ▭ 판자 = 첫 소리 자리        │</w:t>
      </w:r>
    </w:p>
    <w:p>
      <w:pPr>
        <w:spacing w:after="160" w:line="360"/>
      </w:pPr>
      <w:r>
        <w:t xml:space="preserve">        └──────┬──── 남쪽 가장자리 ─────┘</w:t>
      </w:r>
    </w:p>
    <w:p>
      <w:pPr>
        <w:spacing w:after="160" w:line="360"/>
      </w:pPr>
      <w:r>
        <w:t xml:space="preserve">               ▼ 층진 남쪽 비탈 → 중턱(1-1) → 판잣집 동네 → 둑길 → 뭍</w:t>
      </w:r>
    </w:p>
    <w:p>
      <w:pPr>
        <w:spacing w:after="160" w:line="360"/>
      </w:pPr>
      <w:r>
        <w:t xml:space="preserve">                 남</w:t>
      </w:r>
    </w:p>
    <w:p>
      <w:pPr>
        <w:spacing w:after="160" w:line="360"/>
      </w:pPr>
      <w:r>
        <w:t xml:space="preserve">```</w:t>
      </w:r>
    </w:p>
    <w:p>
      <w:pPr>
        <w:pStyle w:val="Heading2"/>
      </w:pPr>
      <w:r>
        <w:t xml:space="preserve">배치와 근거</w:t>
      </w:r>
    </w:p>
    <w:p>
      <w:pPr>
        <w:pStyle w:val="ListParagraph"/>
        <w:numPr>
          <w:ilvl w:val="0"/>
          <w:numId w:val="2"/>
        </w:numPr>
        <w:spacing w:after="60"/>
      </w:pPr>
      <w:r>
        <w:t xml:space="preserve">해가 강 너머(서)로 [대본 1-11], 첫 햇빛은 큰 산 너머(동) [대본 1-1, 프리셋 1-1 '화면 왼쪽(동쪽) 큰 산 너머'] → 0-1 방위.</w:t>
      </w:r>
    </w:p>
    <w:p>
      <w:pPr>
        <w:pStyle w:val="ListParagraph"/>
        <w:numPr>
          <w:ilvl w:val="0"/>
          <w:numId w:val="2"/>
        </w:numPr>
        <w:spacing w:after="60"/>
      </w:pPr>
      <w:r>
        <w:t xml:space="preserve">판자: '납작한 판자 위에 동그리를 눕힌다. 처음 소리를 냈던 자리다' [대본 2-23], 만석이 '판자 위에 분유 깡통' [대본 2-27], 은주가 '동그리를 두고 왔던 그 자리'에서 새벽 트럭을 듣는다 [대본 3-4]. 자리는 남쪽 가장자리 [제안] — 둑길이 보이는 자리라야 3-4 '둑길 저편 첫 트럭'이 보인다.</w:t>
      </w:r>
    </w:p>
    <w:p>
      <w:pPr>
        <w:pStyle w:val="ListParagraph"/>
        <w:numPr>
          <w:ilvl w:val="0"/>
          <w:numId w:val="2"/>
        </w:numPr>
        <w:spacing w:after="60"/>
      </w:pPr>
      <w:r>
        <w:t xml:space="preserve">영감·만석은 남쪽 비탈로 올라온다 [대본 1-11 '비탈 아래에서 위로, 영감의 등 너머 아이들 얼굴', 2-27]. 마을이 남쪽 기슭이므로.</w:t>
      </w:r>
    </w:p>
    <w:p>
      <w:pPr>
        <w:pStyle w:val="ListParagraph"/>
        <w:numPr>
          <w:ilvl w:val="0"/>
          <w:numId w:val="2"/>
        </w:numPr>
        <w:spacing w:after="60"/>
      </w:pPr>
      <w:r>
        <w:t xml:space="preserve">트럭길은 동쪽 비탈 [제안] — 큰 산 쪽 하역장과 이어지게.</w:t>
      </w:r>
    </w:p>
    <w:p>
      <w:pPr>
        <w:pStyle w:val="ListParagraph"/>
        <w:numPr>
          <w:ilvl w:val="0"/>
          <w:numId w:val="2"/>
        </w:numPr>
        <w:spacing w:after="60"/>
      </w:pPr>
      <w:r>
        <w:t xml:space="preserve">꼭대기에서 집하장이 아래로 보인다 [대본 1-11 '집하장. 쇠를 부리던 아저씨'] → 남동쪽 아래(0-2).</w:t>
      </w:r>
    </w:p>
    <w:p>
      <w:pPr>
        <w:pStyle w:val="ListParagraph"/>
        <w:numPr>
          <w:ilvl w:val="0"/>
          <w:numId w:val="2"/>
        </w:numPr>
        <w:spacing w:after="60"/>
      </w:pPr>
      <w:r>
        <w:t xml:space="preserve">중턱(1-1)에서 '큰 산 아래 철공소 트럭이 짐칸을 기울인다 — 작은 산 중턱에서 내려다보는 롱숏' → 하역장은 큰 산 남서 기슭(scrap_heap).</w:t>
      </w:r>
    </w:p>
    <w:p>
      <w:pPr>
        <w:pStyle w:val="Heading2"/>
      </w:pPr>
      <w:r>
        <w:t xml:space="preserve">시간대별 빛</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963"/>
        <w:gridCol w:w="4433"/>
        <w:gridCol w:w="3375"/>
      </w:tblGrid>
      <w:tr>
        <w:trPr>
          <w:tblHeader/>
        </w:trPr>
        <w:tc>
          <w:tcPr>
            <w:tcW w:type="dxa" w:w="867"/>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시간</w:t>
            </w:r>
          </w:p>
        </w:tc>
        <w:tc>
          <w:tcPr>
            <w:tcW w:type="dxa" w:w="963"/>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광원·방향</w:t>
            </w:r>
          </w:p>
        </w:tc>
        <w:tc>
          <w:tcPr>
            <w:tcW w:type="dxa" w:w="4433"/>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key</w:t>
            </w:r>
          </w:p>
          <w:p>
            <w:pPr>
              <w:spacing w:after="40"/>
            </w:pPr>
            <w:r>
              <w:rPr>
                <w:b/>
                <w:bCs/>
                <w:sz w:val="18"/>
                <w:szCs w:val="18"/>
              </w:rPr>
              <w:t xml:space="preserve">shadow</w:t>
            </w:r>
          </w:p>
        </w:tc>
        <w:tc>
          <w:tcPr>
            <w:tcW w:type="dxa" w:w="337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씬</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새벽 안개</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회청 확산광, 그림자 없음 → 끝에 큰 산 너머(왼쪽) 첫 햇빛</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#5E7F99</w:t>
            </w:r>
          </w:p>
          <w:p>
            <w:pPr>
              <w:spacing w:after="40"/>
            </w:pPr>
            <w:r>
              <w:rPr>
                <w:sz w:val="18"/>
                <w:szCs w:val="18"/>
              </w:rPr>
              <w:t xml:space="preserve">#34465E</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1-1</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금빛 해 질 녘</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강 너머(오른쪽, 서) 낮은 역광, 긴 그림자, 산 전체 금빛</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#F2C14E</w:t>
            </w:r>
          </w:p>
          <w:p>
            <w:pPr>
              <w:spacing w:after="40"/>
            </w:pPr>
            <w:r>
              <w:rPr>
                <w:sz w:val="18"/>
                <w:szCs w:val="18"/>
              </w:rPr>
              <w:t xml:space="preserve">#6E5640</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1-11, 1-13 [2]</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탁한 해 질 녘</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하늘이 흙탕물 색, 금빛 없음, 확산광</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#8C7A62</w:t>
            </w:r>
          </w:p>
          <w:p>
            <w:pPr>
              <w:spacing w:after="40"/>
            </w:pPr>
            <w:r>
              <w:rPr>
                <w:sz w:val="18"/>
                <w:szCs w:val="18"/>
              </w:rPr>
              <w:t xml:space="preserve">#4A3F35</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2-23</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깊은 밤</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손전등 원 하나, 큰 산 검은 등성이 위 별</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#1A2238</w:t>
            </w:r>
          </w:p>
          <w:p>
            <w:pPr>
              <w:spacing w:after="40"/>
            </w:pPr>
            <w:r>
              <w:rPr>
                <w:sz w:val="18"/>
                <w:szCs w:val="18"/>
              </w:rPr>
              <w:t xml:space="preserve">#232C4A</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2-27</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새벽</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회청, 동쪽 지평선만 옅게 밝음, 둑길 끝 헤드라이트 둘</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#5E7F99</w:t>
            </w:r>
          </w:p>
          <w:p>
            <w:pPr>
              <w:spacing w:after="40"/>
            </w:pPr>
            <w:r>
              <w:rPr>
                <w:sz w:val="18"/>
                <w:szCs w:val="18"/>
              </w:rPr>
              <w:t xml:space="preserve">#34465E</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3-4</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초여름 한낮</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머리 위 강한 해, 짧은 그림자, 비닐 나부낌</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#6FB3A8</w:t>
            </w:r>
          </w:p>
          <w:p>
            <w:pPr>
              <w:spacing w:after="40"/>
            </w:pPr>
            <w:r>
              <w:rPr>
                <w:sz w:val="18"/>
                <w:szCs w:val="18"/>
              </w:rPr>
              <w:t xml:space="preserve">#5A4A3C</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3-6 [5–7]</w:t>
            </w:r>
          </w:p>
        </w:tc>
      </w:tr>
    </w:tbl>
    <w:p>
      <w:pPr>
        <w:spacing w:after="120"/>
      </w:pPr>
    </w:p>
    <w:p>
      <w:pPr>
        <w:pStyle w:val="Heading2"/>
      </w:pPr>
      <w:r>
        <w:t xml:space="preserve">카메라 자리</w:t>
      </w:r>
    </w:p>
    <w:p>
      <w:pPr>
        <w:spacing w:after="160" w:line="360"/>
      </w:pPr>
      <w:r>
        <w:t xml:space="preserve">1. </w:t>
      </w:r>
      <w:r>
        <w:rPr>
          <w:b/>
          <w:bCs/>
        </w:rPr>
        <w:t xml:space="preserve">top_south</w:t>
      </w:r>
      <w:r>
        <w:t xml:space="preserve"> — 꼭대기 가운데에서 남향(판자·마을·둑길·뭍). 동 = 왼쪽(큰 산), 해 질 녘 해 = 오른쪽. [1-11 와이드, 2-23, 3-4, 3-6]</w:t>
      </w:r>
    </w:p>
    <w:p>
      <w:pPr>
        <w:spacing w:after="160" w:line="360"/>
      </w:pPr>
      <w:r>
        <w:t xml:space="preserve">2. </w:t>
      </w:r>
      <w:r>
        <w:rPr>
          <w:b/>
          <w:bCs/>
        </w:rPr>
        <w:t xml:space="preserve">slope_up</w:t>
      </w:r>
      <w:r>
        <w:t xml:space="preserve"> — 남쪽 비탈 아래에서 꼭대기 가장자리로(북향, 서 = 왼쪽). [1-11, 2-23, 2-27]</w:t>
      </w:r>
    </w:p>
    <w:p>
      <w:pPr>
        <w:spacing w:after="160" w:line="360"/>
      </w:pPr>
      <w:r>
        <w:t xml:space="preserve">3. </w:t>
      </w:r>
      <w:r>
        <w:rPr>
          <w:b/>
          <w:bCs/>
        </w:rPr>
        <w:t xml:space="preserve">board_close</w:t>
      </w:r>
      <w:r>
        <w:t xml:space="preserve"> — 판자 위 극접사. [2-23, 2-27]</w:t>
      </w:r>
    </w:p>
    <w:p>
      <w:pPr>
        <w:spacing w:after="160" w:line="360"/>
      </w:pPr>
      <w:r>
        <w:t xml:space="preserve">4. </w:t>
      </w:r>
      <w:r>
        <w:rPr>
          <w:b/>
          <w:bCs/>
        </w:rPr>
        <w:t xml:space="preserve">sky_low</w:t>
      </w:r>
      <w:r>
        <w:t xml:space="preserve"> — 하늘을 등진 앙각. [3-6 [5], 2-23]</w:t>
      </w:r>
    </w:p>
    <w:p>
      <w:pPr>
        <w:spacing w:after="160" w:line="360"/>
      </w:pPr>
      <w:r>
        <w:t xml:space="preserve">5. 중턱: </w:t>
      </w:r>
      <w:r>
        <w:rPr>
          <w:b/>
          <w:bCs/>
        </w:rPr>
        <w:t xml:space="preserve">slope_down_se</w:t>
      </w:r>
      <w:r>
        <w:t xml:space="preserve"> — 중턱에서 남동쪽 아래 롱숏(1-1) / </w:t>
      </w:r>
      <w:r>
        <w:rPr>
          <w:b/>
          <w:bCs/>
        </w:rPr>
        <w:t xml:space="preserve">slope_wide</w:t>
      </w:r>
      <w:r>
        <w:t xml:space="preserve"> — 비탈 전체(1-1 '비탈 전체, 와이드') / </w:t>
      </w:r>
      <w:r>
        <w:rPr>
          <w:b/>
          <w:bCs/>
        </w:rPr>
        <w:t xml:space="preserve">slope_from_below_night</w:t>
      </w:r>
      <w:r>
        <w:t xml:space="preserve"> — 비탈 아래에서 오르는 불빛 하나(2-27).</w:t>
      </w:r>
    </w:p>
    <w:p>
      <w:pPr>
        <w:pStyle w:val="Heading2"/>
      </w:pPr>
      <w:r>
        <w:t xml:space="preserve">반복 소품의 자리</w:t>
      </w:r>
    </w:p>
    <w:p>
      <w:pPr>
        <w:spacing w:after="160" w:line="360"/>
      </w:pPr>
      <w:r>
        <w:t xml:space="preserve">판자(꼭대기 남쪽 가장자리) · 찢어진 흰 비닐 · 동쪽 비탈 트럭길 · 2-27 손전등 원 안의 깨진 화분·찢어진 비닐·고무신 한 짝.</w:t>
      </w:r>
    </w:p>
    <w:p>
      <w:pPr>
        <w:pStyle w:val="Heading2"/>
      </w:pPr>
      <w:r>
        <w:t xml:space="preserve">고증</w:t>
      </w:r>
    </w:p>
    <w:p>
      <w:pPr>
        <w:pStyle w:val="ListParagraph"/>
        <w:numPr>
          <w:ilvl w:val="0"/>
          <w:numId w:val="2"/>
        </w:numPr>
        <w:spacing w:after="60"/>
      </w:pPr>
      <w:r>
        <w:t xml:space="preserve">1985-12 평면 매립 완료, 1986~92년 두 산으로 쌓음, 1987~88 실제 높이 미확인 → 쌓는 중인 낮은 탁자형(K11, decisions G6).</w:t>
      </w:r>
    </w:p>
    <w:p>
      <w:pPr>
        <w:pStyle w:val="ListParagraph"/>
        <w:numPr>
          <w:ilvl w:val="0"/>
          <w:numId w:val="2"/>
        </w:numPr>
        <w:spacing w:after="60"/>
      </w:pPr>
      <w:r>
        <w:t xml:space="preserve">꼭대기가 평평하고 비탈이 계단처럼 층짐, 흰 비닐·종이 점, 트럭길, 산 앞 송전탑, 뿌연 베이지 하늘: 확인(K11, [A] 16~17쪽 사진 관찰).</w:t>
      </w:r>
    </w:p>
    <w:p>
      <w:pPr>
        <w:pStyle w:val="ListParagraph"/>
        <w:numPr>
          <w:ilvl w:val="0"/>
          <w:numId w:val="2"/>
        </w:numPr>
        <w:spacing w:after="60"/>
      </w:pPr>
      <w:r>
        <w:t xml:space="preserve">최종 높이 93m·98m(K8)는 매립 끝 무렵 값 → 1987에 그대로 쓰면 높다(추측).</w:t>
      </w:r>
    </w:p>
    <w:p>
      <w:pPr>
        <w:pStyle w:val="ListParagraph"/>
        <w:numPr>
          <w:ilvl w:val="0"/>
          <w:numId w:val="2"/>
        </w:numPr>
        <w:spacing w:after="60"/>
      </w:pPr>
      <w:r>
        <w:t xml:space="preserve">먼 곳의 가는 연기(자연 발화)는 배경으로만 허용(style_guide 7-1, K11 [A] 17쪽 화재 약 1,390회).</w:t>
      </w:r>
    </w:p>
    <w:p>
      <w:pPr>
        <w:pStyle w:val="Heading1"/>
      </w:pPr>
      <w:r>
        <w:t xml:space="preserve">10. dyke_road / dyke_road_to_island — 둑길·섬 어귀 (8절: 둑길·섬 어귀)</w:t>
      </w:r>
    </w:p>
    <w:p>
      <w:pPr>
        <w:pStyle w:val="ListParagraph"/>
        <w:numPr>
          <w:ilvl w:val="0"/>
          <w:numId w:val="2"/>
        </w:numPr>
        <w:spacing w:after="60"/>
      </w:pPr>
      <w:r>
        <w:rPr>
          <w:b/>
          <w:bCs/>
        </w:rPr>
        <w:t xml:space="preserve">등장 씬:</w:t>
      </w:r>
      <w:r>
        <w:t xml:space="preserve"> 1-1(안개 낀 둑길, 소리만), 1-7, 1-16, 2-1 [1], 2-5, 2-7, 2-14 [3], 2-16, 3-30, 3-32 [1].</w:t>
      </w:r>
    </w:p>
    <w:p>
      <w:pPr>
        <w:pStyle w:val="ListParagraph"/>
        <w:numPr>
          <w:ilvl w:val="0"/>
          <w:numId w:val="2"/>
        </w:numPr>
        <w:spacing w:after="60"/>
      </w:pPr>
      <w:r>
        <w:rPr>
          <w:b/>
          <w:bCs/>
        </w:rPr>
        <w:t xml:space="preserve">시대·계절:</w:t>
      </w:r>
      <w:r>
        <w:t xml:space="preserve"> 1987 4월 새벽 안개 → 비 갠 봄 오후(1-7) → 5월 아침 이슬(1-16) → 가을 토요일 아침(2-1) → 11월 오후(2-5·7) → 초겨울 해 질 녘(2-14) → 1988 1월 밤(2-16) → </w:t>
      </w:r>
      <w:r>
        <w:rPr>
          <w:b/>
          <w:bCs/>
        </w:rPr>
        <w:t xml:space="preserve">1988 7월 노을, 섬의 마지막 여름</w:t>
      </w:r>
      <w:r>
        <w:t xml:space="preserve">(3-30) → 1988 가을 이삿짐 트럭(3-32 [1]).</w:t>
      </w:r>
    </w:p>
    <w:p>
      <w:pPr>
        <w:pStyle w:val="ListParagraph"/>
        <w:numPr>
          <w:ilvl w:val="0"/>
          <w:numId w:val="2"/>
        </w:numPr>
        <w:spacing w:after="60"/>
      </w:pPr>
      <w:r>
        <w:rPr>
          <w:b/>
          <w:bCs/>
        </w:rPr>
        <w:t xml:space="preserve">크기:</w:t>
      </w:r>
      <w:r>
        <w:t xml:space="preserve"> 둑 위 길폭 약 5m, 길이 약 400m, 둑 높이 약 3m [제안].</w:t>
      </w:r>
    </w:p>
    <w:p>
      <w:pPr>
        <w:pStyle w:val="Heading2"/>
      </w:pPr>
      <w:r>
        <w:t xml:space="preserve">평면 (위가 북)</w:t>
      </w:r>
    </w:p>
    <w:p>
      <w:pPr>
        <w:spacing w:after="160" w:line="360"/>
      </w:pPr>
      <w:r>
        <w:t xml:space="preserve">```</w:t>
      </w:r>
    </w:p>
    <w:p>
      <w:pPr>
        <w:spacing w:after="160" w:line="360"/>
      </w:pPr>
      <w:r>
        <w:t xml:space="preserve">     북 = 섬 (판잣집·천막·고물상, 0-2)</w:t>
      </w:r>
    </w:p>
    <w:p>
      <w:pPr>
        <w:spacing w:after="160" w:line="360"/>
      </w:pPr>
      <w:r>
        <w:t xml:space="preserve">   (마당, 카메라 island_end_south는 여기서 남향 — 천막은 등 뒤 북쪽)</w:t>
      </w:r>
    </w:p>
    <w:p>
      <w:pPr>
        <w:spacing w:after="160" w:line="360"/>
      </w:pPr>
      <w:r>
        <w:t xml:space="preserve">                       ┌ [게시판](동쪽 어깨)</w:t>
      </w:r>
    </w:p>
    <w:p>
      <w:pPr>
        <w:spacing w:after="160" w:line="360"/>
      </w:pPr>
      <w:r>
        <w:t xml:space="preserve">            ║ 둑 길 ║  ← island_end_south 카메라(남향)</w:t>
      </w:r>
    </w:p>
    <w:p>
      <w:pPr>
        <w:spacing w:after="160" w:line="360"/>
      </w:pPr>
      <w:r>
        <w:t xml:space="preserve">  갈대·물   ║(바퀴자국)║  갈대·물        ← 둑 비탈(풀): 1-7 아이들이 줄지어 앉음</w:t>
      </w:r>
    </w:p>
    <w:p>
      <w:pPr>
        <w:spacing w:after="160" w:line="360"/>
      </w:pPr>
      <w:r>
        <w:t xml:space="preserve">            ║  약400m ║</w:t>
      </w:r>
    </w:p>
    <w:p>
      <w:pPr>
        <w:spacing w:after="160" w:line="360"/>
      </w:pPr>
      <w:r>
        <w:t xml:space="preserve">            ║        ║  ← mainland_north_fixed 카메라(북향, 3-30·3-31·3-32 같은 구도)</w:t>
      </w:r>
    </w:p>
    <w:p>
      <w:pPr>
        <w:spacing w:after="160" w:line="360"/>
      </w:pPr>
      <w:r>
        <w:t xml:space="preserve">     남 = 뭍 (낮은 집들, 뿌연 1980년대 시가지)</w:t>
      </w:r>
    </w:p>
    <w:p>
      <w:pPr>
        <w:spacing w:after="160" w:line="360"/>
      </w:pPr>
      <w:r>
        <w:t xml:space="preserve">```</w:t>
      </w:r>
    </w:p>
    <w:p>
      <w:pPr>
        <w:pStyle w:val="Heading2"/>
      </w:pPr>
      <w:r>
        <w:t xml:space="preserve">배치와 근거</w:t>
      </w:r>
    </w:p>
    <w:p>
      <w:pPr>
        <w:pStyle w:val="ListParagraph"/>
        <w:numPr>
          <w:ilvl w:val="0"/>
          <w:numId w:val="2"/>
        </w:numPr>
        <w:spacing w:after="60"/>
      </w:pPr>
      <w:r>
        <w:t xml:space="preserve">섬과 뭍은 둑길 하나로 이어진다(continuity). 갈대 [8절], 둑 위에 아이들이 줄지어 앉는다 [대본 1-7] → 둑 비탈은 풀 덮인 흙.</w:t>
      </w:r>
    </w:p>
    <w:p>
      <w:pPr>
        <w:pStyle w:val="ListParagraph"/>
        <w:numPr>
          <w:ilvl w:val="0"/>
          <w:numId w:val="2"/>
        </w:numPr>
        <w:spacing w:after="60"/>
      </w:pPr>
      <w:r>
        <w:t xml:space="preserve">1-7 '둑길, 섬 쪽에서 뭍 쪽을 본다. 멀리 흰 점 하나' → island_end_south(남향, 동 = 왼쪽)가 프리셋 관례와 맞는다.</w:t>
      </w:r>
    </w:p>
    <w:p>
      <w:pPr>
        <w:pStyle w:val="ListParagraph"/>
        <w:numPr>
          <w:ilvl w:val="0"/>
          <w:numId w:val="2"/>
        </w:numPr>
        <w:spacing w:after="60"/>
      </w:pPr>
      <w:r>
        <w:t xml:space="preserve">3-30 '강 건너 큰 산과 작은 산', 3-31 '같은 구도. 둑길 자리에 넓은 산책로. 강 건너, 온통 초록인 언덕 두 개' → 뭍 쪽 끝에서 북향. 이 시점에서 </w:t>
      </w:r>
      <w:r>
        <w:rPr>
          <w:b/>
          <w:bCs/>
        </w:rPr>
        <w:t xml:space="preserve">작은 산은 왼쪽, 큰 산은 오른쪽</w:t>
      </w:r>
      <w:r>
        <w:t xml:space="preserve">. 이 구도 문장(아래 '같은 구도 문장')을 dyke_road_to_island·island_after·park_2003_view가 글자 그대로 함께 쓴다.</w:t>
      </w:r>
    </w:p>
    <w:p>
      <w:pPr>
        <w:pStyle w:val="ListParagraph"/>
        <w:numPr>
          <w:ilvl w:val="0"/>
          <w:numId w:val="2"/>
        </w:numPr>
        <w:spacing w:after="60"/>
      </w:pPr>
      <w:r>
        <w:t xml:space="preserve">트럭이 둑길로 다닌다 [대본 1-1, 1-17 '새벽 트럭들이 지나간 둑길. 바퀴 자국', 3-4] → 바퀴 자국과 흙탕물.</w:t>
      </w:r>
    </w:p>
    <w:p>
      <w:pPr>
        <w:pStyle w:val="ListParagraph"/>
        <w:numPr>
          <w:ilvl w:val="0"/>
          <w:numId w:val="2"/>
        </w:numPr>
        <w:spacing w:after="60"/>
      </w:pPr>
      <w:r>
        <w:t xml:space="preserve">게시판은 섬 쪽 끝 동쪽 어깨(0-2). 기준 배경의 시점은 섬 쪽 끝의 마당에서 남향이라 천막·판잣집은 카메라 뒤에 있어 화면에 들어오지 않는다(왼쪽 가까이 게시판만).</w:t>
      </w:r>
    </w:p>
    <w:p>
      <w:pPr>
        <w:pStyle w:val="Heading2"/>
      </w:pPr>
      <w:r>
        <w:t xml:space="preserve">같은 구도 문장 (3-30 → 3-31 → 3-32 디졸브용, 세 장소가 공유)</w:t>
      </w:r>
    </w:p>
    <w:p>
      <w:pPr>
        <w:spacing w:after="160" w:line="360"/>
      </w:pPr>
      <w:r>
        <w:t xml:space="preserve">`Fixed framing: seen from the mainland end of the embankment road looking north toward the island, the road running straight away from the viewer across the low reed flats to the island, the small flat-topped hill on the left (west) and the bigger flat-topped hill on the right (east), the Han River opening on the far left.`</w:t>
      </w:r>
    </w:p>
    <w:p>
      <w:pPr>
        <w:spacing w:after="160" w:line="360"/>
      </w:pPr>
      <w:r>
        <w:t xml:space="preserve">(공원 장면은 'road' 대신 'wide walking path'를 쓴다 — park_2003_view 참고. 나머지 글자는 같다.)</w:t>
      </w:r>
    </w:p>
    <w:p>
      <w:pPr>
        <w:pStyle w:val="Heading2"/>
      </w:pPr>
      <w:r>
        <w:t xml:space="preserve">시간대별 빛</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963"/>
        <w:gridCol w:w="4433"/>
        <w:gridCol w:w="3375"/>
      </w:tblGrid>
      <w:tr>
        <w:trPr>
          <w:tblHeader/>
        </w:trPr>
        <w:tc>
          <w:tcPr>
            <w:tcW w:type="dxa" w:w="867"/>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시간</w:t>
            </w:r>
          </w:p>
        </w:tc>
        <w:tc>
          <w:tcPr>
            <w:tcW w:type="dxa" w:w="963"/>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광원·방향</w:t>
            </w:r>
          </w:p>
        </w:tc>
        <w:tc>
          <w:tcPr>
            <w:tcW w:type="dxa" w:w="4433"/>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key</w:t>
            </w:r>
          </w:p>
          <w:p>
            <w:pPr>
              <w:spacing w:after="40"/>
            </w:pPr>
            <w:r>
              <w:rPr>
                <w:b/>
                <w:bCs/>
                <w:sz w:val="18"/>
                <w:szCs w:val="18"/>
              </w:rPr>
              <w:t xml:space="preserve">shadow</w:t>
            </w:r>
          </w:p>
        </w:tc>
        <w:tc>
          <w:tcPr>
            <w:tcW w:type="dxa" w:w="337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씬</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새벽 안개</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회청, 몇 m 앞에서 안개로 사라짐</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#5E7F99</w:t>
            </w:r>
          </w:p>
          <w:p>
            <w:pPr>
              <w:spacing w:after="40"/>
            </w:pPr>
            <w:r>
              <w:rPr>
                <w:sz w:val="18"/>
                <w:szCs w:val="18"/>
              </w:rPr>
              <w:t xml:space="preserve">#34465E</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1-1</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비 갠 봄 오후</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엷은 구름, 오른쪽(서) 빛, 웅덩이 반사</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#C9A66B</w:t>
            </w:r>
          </w:p>
          <w:p>
            <w:pPr>
              <w:spacing w:after="40"/>
            </w:pPr>
            <w:r>
              <w:rPr>
                <w:sz w:val="18"/>
                <w:szCs w:val="18"/>
              </w:rPr>
              <w:t xml:space="preserve">#6E5640</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1-7</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이른 아침</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낮은 해 왼쪽(동), 이슬</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#8C8F94</w:t>
            </w:r>
          </w:p>
          <w:p>
            <w:pPr>
              <w:spacing w:after="40"/>
            </w:pPr>
            <w:r>
              <w:rPr>
                <w:sz w:val="18"/>
                <w:szCs w:val="18"/>
              </w:rPr>
              <w:t xml:space="preserve">#4A5060</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1-16, 2-1 [1]</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가을 오후</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차가운 맑은 빛 오른쪽(서), 긴 그림자</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#8C8F94</w:t>
            </w:r>
          </w:p>
          <w:p>
            <w:pPr>
              <w:spacing w:after="40"/>
            </w:pPr>
            <w:r>
              <w:rPr>
                <w:sz w:val="18"/>
                <w:szCs w:val="18"/>
              </w:rPr>
              <w:t xml:space="preserve">#4A5060</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2-5, 2-7</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해 질 녘</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오른쪽(서) 낮은 해</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#9A8E7E</w:t>
            </w:r>
          </w:p>
          <w:p>
            <w:pPr>
              <w:spacing w:after="40"/>
            </w:pPr>
            <w:r>
              <w:rPr>
                <w:sz w:val="18"/>
                <w:szCs w:val="18"/>
              </w:rPr>
              <w:t xml:space="preserve">#4E4438</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2-14 [3]</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밤</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천막·판잣집 쪽 먼 불빛이 낮게, 차가운 남청</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#5A6F88</w:t>
            </w:r>
          </w:p>
          <w:p>
            <w:pPr>
              <w:spacing w:after="40"/>
            </w:pPr>
            <w:r>
              <w:rPr>
                <w:sz w:val="18"/>
                <w:szCs w:val="18"/>
              </w:rPr>
              <w:t xml:space="preserve">#263150</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2-16</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노을(북향)</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강 쪽 낮은 해 = 화면 왼쪽, 주황→보라, 지붕 위 저녁연기, 두 산 실루엣</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#E8853A</w:t>
            </w:r>
          </w:p>
          <w:p>
            <w:pPr>
              <w:spacing w:after="40"/>
            </w:pPr>
            <w:r>
              <w:rPr>
                <w:sz w:val="18"/>
                <w:szCs w:val="18"/>
              </w:rPr>
              <w:t xml:space="preserve">#4A3448</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3-30</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가을 오전(북향)</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맑은 가을빛, 뿌연 베이지 하늘, 이삿짐 트럭 줄</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#C99A62</w:t>
            </w:r>
          </w:p>
          <w:p>
            <w:pPr>
              <w:spacing w:after="40"/>
            </w:pPr>
            <w:r>
              <w:rPr>
                <w:sz w:val="18"/>
                <w:szCs w:val="18"/>
              </w:rPr>
              <w:t xml:space="preserve">#5A4A3C</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3-32 [1]</w:t>
            </w:r>
          </w:p>
        </w:tc>
      </w:tr>
    </w:tbl>
    <w:p>
      <w:pPr>
        <w:spacing w:after="120"/>
      </w:pPr>
    </w:p>
    <w:p>
      <w:pPr>
        <w:pStyle w:val="Heading2"/>
      </w:pPr>
      <w:r>
        <w:t xml:space="preserve">카메라 자리</w:t>
      </w:r>
    </w:p>
    <w:p>
      <w:pPr>
        <w:spacing w:after="160" w:line="360"/>
      </w:pPr>
      <w:r>
        <w:t xml:space="preserve">1. </w:t>
      </w:r>
      <w:r>
        <w:rPr>
          <w:b/>
          <w:bCs/>
        </w:rPr>
        <w:t xml:space="preserve">island_end_south</w:t>
      </w:r>
      <w:r>
        <w:t xml:space="preserve"> — 섬 쪽 끝에서 남향 고정. [1-1, 1-7, 2-5, 2-16]</w:t>
      </w:r>
    </w:p>
    <w:p>
      <w:pPr>
        <w:spacing w:after="160" w:line="360"/>
      </w:pPr>
      <w:r>
        <w:t xml:space="preserve">2. </w:t>
      </w:r>
      <w:r>
        <w:rPr>
          <w:b/>
          <w:bCs/>
        </w:rPr>
        <w:t xml:space="preserve">bank_side</w:t>
      </w:r>
      <w:r>
        <w:t xml:space="preserve"> — 둑 비탈에 앉은 아이들 너머. [1-7]</w:t>
      </w:r>
    </w:p>
    <w:p>
      <w:pPr>
        <w:spacing w:after="160" w:line="360"/>
      </w:pPr>
      <w:r>
        <w:t xml:space="preserve">3. </w:t>
      </w:r>
      <w:r>
        <w:rPr>
          <w:b/>
          <w:bCs/>
        </w:rPr>
        <w:t xml:space="preserve">middle_wide</w:t>
      </w:r>
      <w:r>
        <w:t xml:space="preserve"> — 둑길 한가운데 작아지는 사람(2-7 '둑길 위 작아지는 회색 양복, 와이드'). [2-7, 2-14]</w:t>
      </w:r>
    </w:p>
    <w:p>
      <w:pPr>
        <w:spacing w:after="160" w:line="360"/>
      </w:pPr>
      <w:r>
        <w:t xml:space="preserve">4. </w:t>
      </w:r>
      <w:r>
        <w:rPr>
          <w:b/>
          <w:bCs/>
        </w:rPr>
        <w:t xml:space="preserve">low_shoes</w:t>
      </w:r>
      <w:r>
        <w:t xml:space="preserve"> — 바퀴 자국 위 구두·장화. [1-16, 2-5, 2-1]</w:t>
      </w:r>
    </w:p>
    <w:p>
      <w:pPr>
        <w:spacing w:after="160" w:line="360"/>
      </w:pPr>
      <w:r>
        <w:t xml:space="preserve">5. </w:t>
      </w:r>
      <w:r>
        <w:rPr>
          <w:b/>
          <w:bCs/>
        </w:rPr>
        <w:t xml:space="preserve">mainland_north_fixed</w:t>
      </w:r>
      <w:r>
        <w:t xml:space="preserve"> — 뭍 쪽 끝에서 북향 고정 와이드(같은 구도). [3-30, 3-32 [1]] → island_after, park_2003_view와 공유.</w:t>
      </w:r>
    </w:p>
    <w:p>
      <w:pPr>
        <w:pStyle w:val="Heading2"/>
      </w:pPr>
      <w:r>
        <w:t xml:space="preserve">고증</w:t>
      </w:r>
    </w:p>
    <w:p>
      <w:pPr>
        <w:pStyle w:val="ListParagraph"/>
        <w:numPr>
          <w:ilvl w:val="0"/>
          <w:numId w:val="2"/>
        </w:numPr>
        <w:spacing w:after="60"/>
      </w:pPr>
      <w:r>
        <w:t xml:space="preserve">실제 난지제방(1977 준공): 길이 3,950m, 높이 7m, 폭 20m(K11, [A] 15쪽). 갈대섬 둑길은 가공이라 더 좁고 낮게(8절 'narrow') — 규모 참고만.</w:t>
      </w:r>
    </w:p>
    <w:p>
      <w:pPr>
        <w:pStyle w:val="ListParagraph"/>
        <w:numPr>
          <w:ilvl w:val="0"/>
          <w:numId w:val="2"/>
        </w:numPr>
        <w:spacing w:after="60"/>
      </w:pPr>
      <w:r>
        <w:t xml:space="preserve">송전탑이 산 앞에 있었다: 확인(K11, [A] 16~17쪽 사진 관찰).</w:t>
      </w:r>
    </w:p>
    <w:p>
      <w:pPr>
        <w:pStyle w:val="Heading1"/>
      </w:pPr>
      <w:r>
        <w:t xml:space="preserve">11. notice_board — 섬 어귀 게시판 (8절: 섬 어귀 게시판)</w:t>
      </w:r>
    </w:p>
    <w:p>
      <w:pPr>
        <w:pStyle w:val="ListParagraph"/>
        <w:numPr>
          <w:ilvl w:val="0"/>
          <w:numId w:val="2"/>
        </w:numPr>
        <w:spacing w:after="60"/>
      </w:pPr>
      <w:r>
        <w:rPr>
          <w:b/>
          <w:bCs/>
        </w:rPr>
        <w:t xml:space="preserve">등장 씬:</w:t>
      </w:r>
      <w:r>
        <w:t xml:space="preserve"> 1-15, 1-16, 1-17, 2-15 Insert(새 종이, 빨간 도장 두 개).</w:t>
      </w:r>
    </w:p>
    <w:p>
      <w:pPr>
        <w:pStyle w:val="ListParagraph"/>
        <w:numPr>
          <w:ilvl w:val="0"/>
          <w:numId w:val="2"/>
        </w:numPr>
        <w:spacing w:after="60"/>
      </w:pPr>
      <w:r>
        <w:rPr>
          <w:b/>
          <w:bCs/>
        </w:rPr>
        <w:t xml:space="preserve">시대·계절:</w:t>
      </w:r>
      <w:r>
        <w:t xml:space="preserve"> 1987 5월 저녁·아침 → 1988 1월 흐린 겨울.</w:t>
      </w:r>
    </w:p>
    <w:p>
      <w:pPr>
        <w:pStyle w:val="ListParagraph"/>
        <w:numPr>
          <w:ilvl w:val="0"/>
          <w:numId w:val="2"/>
        </w:numPr>
        <w:spacing w:after="60"/>
      </w:pPr>
      <w:r>
        <w:rPr>
          <w:b/>
          <w:bCs/>
        </w:rPr>
        <w:t xml:space="preserve">크기:</w:t>
      </w:r>
      <w:r>
        <w:t xml:space="preserve"> 판 1.8m × 1.2m, 두 기둥 [제안].</w:t>
      </w:r>
    </w:p>
    <w:p>
      <w:pPr>
        <w:pStyle w:val="Heading2"/>
      </w:pPr>
      <w:r>
        <w:t xml:space="preserve">평면 (위가 북)</w:t>
      </w:r>
    </w:p>
    <w:p>
      <w:pPr>
        <w:spacing w:after="160" w:line="360"/>
      </w:pPr>
      <w:r>
        <w:t xml:space="preserve">```</w:t>
      </w:r>
    </w:p>
    <w:p>
      <w:pPr>
        <w:spacing w:after="160" w:line="360"/>
      </w:pPr>
      <w:r>
        <w:t xml:space="preserve">          북 = 섬 어귀 마당 (카메라 board_front는 여기서 남향)</w:t>
      </w:r>
    </w:p>
    <w:p>
      <w:pPr>
        <w:spacing w:after="160" w:line="360"/>
      </w:pPr>
      <w:r>
        <w:t xml:space="preserve">                   ↓ 게시판 얼굴이 북을 봄</w:t>
      </w:r>
    </w:p>
    <w:p>
      <w:pPr>
        <w:spacing w:after="160" w:line="360"/>
      </w:pPr>
      <w:r>
        <w:t xml:space="preserve">   ║ 둑 길 ║ [══ 게시판 ══]  ← 둑길 끝 동쪽 어깨</w:t>
      </w:r>
    </w:p>
    <w:p>
      <w:pPr>
        <w:spacing w:after="160" w:line="360"/>
      </w:pPr>
      <w:r>
        <w:t xml:space="preserve">   ║       ║   (기둥 둘)</w:t>
      </w:r>
    </w:p>
    <w:p>
      <w:pPr>
        <w:spacing w:after="160" w:line="360"/>
      </w:pPr>
      <w:r>
        <w:t xml:space="preserve">          남 = 뭍</w:t>
      </w:r>
    </w:p>
    <w:p>
      <w:pPr>
        <w:spacing w:after="160" w:line="360"/>
      </w:pPr>
      <w:r>
        <w:t xml:space="preserve">```</w:t>
      </w:r>
    </w:p>
    <w:p>
      <w:pPr>
        <w:pStyle w:val="ListParagraph"/>
        <w:numPr>
          <w:ilvl w:val="0"/>
          <w:numId w:val="2"/>
        </w:numPr>
        <w:spacing w:after="60"/>
      </w:pPr>
      <w:r>
        <w:t xml:space="preserve">종이 자리: </w:t>
      </w:r>
      <w:r>
        <w:rPr>
          <w:b/>
          <w:bCs/>
        </w:rPr>
        <w:t xml:space="preserve">왼쪽 금빛 테두리 종이</w:t>
      </w:r>
      <w:r>
        <w:t xml:space="preserve">(합주제, 1-15에 압정 네 개) / </w:t>
      </w:r>
      <w:r>
        <w:rPr>
          <w:b/>
          <w:bCs/>
        </w:rPr>
        <w:t xml:space="preserve">그 오른쪽 회색 갱지 빨간 도장</w:t>
      </w:r>
      <w:r>
        <w:t xml:space="preserve">(정리 예정 알림, 1-16) [대본 1-17 Insert '왼쪽, 금빛 테두리 종이', '오른쪽, 빨간 도장이 찍힌 회색 갱지']. 2-15의 새 종이(빨간 도장 둘)는 그 둘 아래 [제안].</w:t>
      </w:r>
    </w:p>
    <w:p>
      <w:pPr>
        <w:pStyle w:val="Heading2"/>
      </w:pPr>
      <w:r>
        <w:t xml:space="preserve">배치와 근거</w:t>
      </w:r>
    </w:p>
    <w:p>
      <w:pPr>
        <w:pStyle w:val="ListParagraph"/>
        <w:numPr>
          <w:ilvl w:val="0"/>
          <w:numId w:val="2"/>
        </w:numPr>
        <w:spacing w:after="60"/>
      </w:pPr>
      <w:r>
        <w:t xml:space="preserve">'둑길 끝 나무 게시판' [대본 1-15]. 최 계장이 둑길을 건너와 게시판에 붙이고 둑길로 돌아간다, '게시판 고정. 소리만 멀어진다' [대본 1-16].</w:t>
      </w:r>
    </w:p>
    <w:p>
      <w:pPr>
        <w:pStyle w:val="ListParagraph"/>
        <w:numPr>
          <w:ilvl w:val="0"/>
          <w:numId w:val="2"/>
        </w:numPr>
        <w:spacing w:after="60"/>
      </w:pPr>
      <w:r>
        <w:t xml:space="preserve">1-17 '저 앞에 곽 영감 고물상 함석지붕. 은주가 걸어온다' → 은주는 마을에서 걸어 나와 게시판 앞에 서서 남쪽을 본다. 얼굴이 북을 보는 게시판이라야 '은주 어깨 너머, 게시판' 컷이 동 = 왼쪽이 되어 [프리셋 1-15 저녁 빛 오른쪽(서), 1-16·1-17 아침 빛 왼쪽(동)]과 맞는다.</w:t>
      </w:r>
    </w:p>
    <w:p>
      <w:pPr>
        <w:pStyle w:val="ListParagraph"/>
        <w:numPr>
          <w:ilvl w:val="0"/>
          <w:numId w:val="2"/>
        </w:numPr>
        <w:spacing w:after="60"/>
      </w:pPr>
      <w:r>
        <w:t xml:space="preserve">압정이 진흙에 떨어진다 [대본 1-16] → 게시판 앞 바닥은 진흙·바퀴 자국.</w:t>
      </w:r>
    </w:p>
    <w:p>
      <w:pPr>
        <w:pStyle w:val="Heading2"/>
      </w:pPr>
      <w:r>
        <w:t xml:space="preserve">시간대별 빛</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963"/>
        <w:gridCol w:w="4433"/>
        <w:gridCol w:w="3375"/>
      </w:tblGrid>
      <w:tr>
        <w:trPr>
          <w:tblHeader/>
        </w:trPr>
        <w:tc>
          <w:tcPr>
            <w:tcW w:type="dxa" w:w="867"/>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시간</w:t>
            </w:r>
          </w:p>
        </w:tc>
        <w:tc>
          <w:tcPr>
            <w:tcW w:type="dxa" w:w="963"/>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광원·방향</w:t>
            </w:r>
          </w:p>
        </w:tc>
        <w:tc>
          <w:tcPr>
            <w:tcW w:type="dxa" w:w="4433"/>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key</w:t>
            </w:r>
          </w:p>
          <w:p>
            <w:pPr>
              <w:spacing w:after="40"/>
            </w:pPr>
            <w:r>
              <w:rPr>
                <w:b/>
                <w:bCs/>
                <w:sz w:val="18"/>
                <w:szCs w:val="18"/>
              </w:rPr>
              <w:t xml:space="preserve">shadow</w:t>
            </w:r>
          </w:p>
        </w:tc>
        <w:tc>
          <w:tcPr>
            <w:tcW w:type="dxa" w:w="337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씬</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저녁</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오른쪽(서) 낮은 빛이 판을 비스듬히, 금빛 테두리 반사</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#D8A657</w:t>
            </w:r>
          </w:p>
          <w:p>
            <w:pPr>
              <w:spacing w:after="40"/>
            </w:pPr>
            <w:r>
              <w:rPr>
                <w:sz w:val="18"/>
                <w:szCs w:val="18"/>
              </w:rPr>
              <w:t xml:space="preserve">#5A4636</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1-15</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이른 아침</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왼쪽(동) 낮은 해, 이슬, 바퀴 자국 그늘</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#8C8F94</w:t>
            </w:r>
          </w:p>
          <w:p>
            <w:pPr>
              <w:spacing w:after="40"/>
            </w:pPr>
            <w:r>
              <w:rPr>
                <w:sz w:val="18"/>
                <w:szCs w:val="18"/>
              </w:rPr>
              <w:t xml:space="preserve">#4A5060</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1-16, 1-17</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1월 흐린 낮</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평평한 회색, 귀퉁이가 바람에 들썩</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#9DB7C9</w:t>
            </w:r>
          </w:p>
          <w:p>
            <w:pPr>
              <w:spacing w:after="40"/>
            </w:pPr>
            <w:r>
              <w:rPr>
                <w:sz w:val="18"/>
                <w:szCs w:val="18"/>
              </w:rPr>
              <w:t xml:space="preserve">#3E4E66</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2-15 Insert</w:t>
            </w:r>
          </w:p>
        </w:tc>
      </w:tr>
    </w:tbl>
    <w:p>
      <w:pPr>
        <w:spacing w:after="120"/>
      </w:pPr>
    </w:p>
    <w:p>
      <w:pPr>
        <w:pStyle w:val="Heading2"/>
      </w:pPr>
      <w:r>
        <w:t xml:space="preserve">카메라 자리</w:t>
      </w:r>
    </w:p>
    <w:p>
      <w:pPr>
        <w:spacing w:after="160" w:line="360"/>
      </w:pPr>
      <w:r>
        <w:t xml:space="preserve">1. </w:t>
      </w:r>
      <w:r>
        <w:rPr>
          <w:b/>
          <w:bCs/>
        </w:rPr>
        <w:t xml:space="preserve">board_front</w:t>
      </w:r>
      <w:r>
        <w:t xml:space="preserve"> — 마당에서 정면(남향), 오른쪽으로 둑길. [1-15, 1-16 '게시판 고정', 1-17]</w:t>
      </w:r>
    </w:p>
    <w:p>
      <w:pPr>
        <w:spacing w:after="160" w:line="360"/>
      </w:pPr>
      <w:r>
        <w:t xml:space="preserve">2. </w:t>
      </w:r>
      <w:r>
        <w:rPr>
          <w:b/>
          <w:bCs/>
        </w:rPr>
        <w:t xml:space="preserve">over_shoulder</w:t>
      </w:r>
      <w:r>
        <w:t xml:space="preserve"> — 은주 어깨 너머 두 장 나란히. [1-17]</w:t>
      </w:r>
    </w:p>
    <w:p>
      <w:pPr>
        <w:spacing w:after="160" w:line="360"/>
      </w:pPr>
      <w:r>
        <w:t xml:space="preserve">3. </w:t>
      </w:r>
      <w:r>
        <w:rPr>
          <w:b/>
          <w:bCs/>
        </w:rPr>
        <w:t xml:space="preserve">thumbtack_close</w:t>
      </w:r>
      <w:r>
        <w:t xml:space="preserve"> — 압정 머리·진흙 위 압정 극접사. [1-15, 1-16, 2-15]</w:t>
      </w:r>
    </w:p>
    <w:p>
      <w:pPr>
        <w:spacing w:after="160" w:line="360"/>
      </w:pPr>
      <w:r>
        <w:t xml:space="preserve">4. </w:t>
      </w:r>
      <w:r>
        <w:rPr>
          <w:b/>
          <w:bCs/>
        </w:rPr>
        <w:t xml:space="preserve">road_north</w:t>
      </w:r>
      <w:r>
        <w:t xml:space="preserve"> — 둑길에서 섬 쪽(북향): 걸어오는 은주, 뒤로 고물상 함석지붕(동 = 오른쪽). [1-17 첫 컷]</w:t>
      </w:r>
    </w:p>
    <w:p>
      <w:pPr>
        <w:pStyle w:val="Heading2"/>
      </w:pPr>
      <w:r>
        <w:t xml:space="preserve">고증</w:t>
      </w:r>
    </w:p>
    <w:p>
      <w:pPr>
        <w:pStyle w:val="ListParagraph"/>
        <w:numPr>
          <w:ilvl w:val="0"/>
          <w:numId w:val="2"/>
        </w:numPr>
        <w:spacing w:after="60"/>
      </w:pPr>
      <w:r>
        <w:t xml:space="preserve">1987년 공고문 양식·게시판 실물: </w:t>
      </w:r>
      <w:r>
        <w:rPr>
          <w:b/>
          <w:bCs/>
        </w:rPr>
        <w:t xml:space="preserve">미확인</w:t>
      </w:r>
      <w:r>
        <w:t xml:space="preserve">. 글자는 이미지에 넣지 않는다(style_guide 3절).</w:t>
      </w:r>
    </w:p>
    <w:p>
      <w:pPr>
        <w:pStyle w:val="ListParagraph"/>
        <w:numPr>
          <w:ilvl w:val="0"/>
          <w:numId w:val="2"/>
        </w:numPr>
        <w:spacing w:after="60"/>
      </w:pPr>
      <w:r>
        <w:t xml:space="preserve">올림픽 앞 판자촌 철거가 정부 주도로 실행됨: 확인(research/notes.md, 경향신문 2018) — 공고 내용의 배경.</w:t>
      </w:r>
    </w:p>
    <w:p>
      <w:pPr>
        <w:pStyle w:val="Heading1"/>
      </w:pPr>
      <w:r>
        <w:t xml:space="preserve">12. 한빛문화회관 (8절: 한빛문화회관 (앞·로비·복도·무대 옆·홀) / 한빛문화회관 연습실)</w:t>
      </w:r>
    </w:p>
    <w:p>
      <w:pPr>
        <w:spacing w:after="160" w:line="360"/>
      </w:pPr>
      <w:r>
        <w:t xml:space="preserve">참고 이미지가 한 장에 담을 수 없어 여섯 개로 나눴다: hanbit_hall, hanbit_wing, hanbit_corridor, hanbit_lobby, hanbit_front, hanbit_rehearsal.</w:t>
      </w:r>
    </w:p>
    <w:p>
      <w:pPr>
        <w:pStyle w:val="Heading2"/>
      </w:pPr>
      <w:r>
        <w:t xml:space="preserve">건물 전체 방위</w:t>
      </w:r>
    </w:p>
    <w:p>
      <w:pPr>
        <w:pStyle w:val="ListParagraph"/>
        <w:numPr>
          <w:ilvl w:val="0"/>
          <w:numId w:val="2"/>
        </w:numPr>
        <w:spacing w:after="60"/>
      </w:pPr>
      <w:r>
        <w:t xml:space="preserve">정면(계단·유리문)이 </w:t>
      </w:r>
      <w:r>
        <w:rPr>
          <w:b/>
          <w:bCs/>
        </w:rPr>
        <w:t xml:space="preserve">서쪽</w:t>
      </w:r>
      <w:r>
        <w:t xml:space="preserve">, 광장은 건물 서쪽. 근거: 3-29 '저녁 해. 계단 아래 선 만석의 그림자가 계단 위까지 길게' → 해가 광장 쪽(서)에 있어야 그림자가 계단 위(동)로 뻗는다. 3-28 로비에 '유리문으로 드는 늦은 오후의 낮은 햇빛(서쪽, 추정)' [프리셋 3-28]과도 맞는다.</w:t>
      </w:r>
    </w:p>
    <w:p>
      <w:pPr>
        <w:pStyle w:val="ListParagraph"/>
        <w:numPr>
          <w:ilvl w:val="0"/>
          <w:numId w:val="2"/>
        </w:numPr>
        <w:spacing w:after="60"/>
      </w:pPr>
      <w:r>
        <w:t xml:space="preserve">홀은 로비 뒤(동), 무대는 홀의 동쪽 끝. 실내 장면은 방위 대신 '객석에서 보아 오른쪽/왼쪽'으로 쓴다.</w:t>
      </w:r>
    </w:p>
    <w:p>
      <w:pPr>
        <w:pStyle w:val="Heading2"/>
      </w:pPr>
      <w:r>
        <w:t xml:space="preserve">12-1. hanbit_hall — 홀(무대·객석)</w:t>
      </w:r>
    </w:p>
    <w:p>
      <w:pPr>
        <w:pStyle w:val="ListParagraph"/>
        <w:numPr>
          <w:ilvl w:val="0"/>
          <w:numId w:val="2"/>
        </w:numPr>
        <w:spacing w:after="60"/>
      </w:pPr>
      <w:r>
        <w:rPr>
          <w:b/>
          <w:bCs/>
        </w:rPr>
        <w:t xml:space="preserve">등장 씬:</w:t>
      </w:r>
      <w:r>
        <w:t xml:space="preserve"> 3-19, 3-20, 3-21, 3-23, 3-25, 3-26, 3-27(겹침 Insert는 각 장소 참고 이미지를 따로 씀).</w:t>
      </w:r>
    </w:p>
    <w:p>
      <w:pPr>
        <w:pStyle w:val="ListParagraph"/>
        <w:numPr>
          <w:ilvl w:val="0"/>
          <w:numId w:val="2"/>
        </w:numPr>
        <w:spacing w:after="60"/>
      </w:pPr>
      <w:r>
        <w:rPr>
          <w:b/>
          <w:bCs/>
        </w:rPr>
        <w:t xml:space="preserve">시대:</w:t>
      </w:r>
      <w:r>
        <w:t xml:space="preserve"> 1988 7월 넷째 주 토요일 낮 공연.</w:t>
      </w:r>
    </w:p>
    <w:p>
      <w:pPr>
        <w:pStyle w:val="ListParagraph"/>
        <w:numPr>
          <w:ilvl w:val="0"/>
          <w:numId w:val="2"/>
        </w:numPr>
        <w:spacing w:after="60"/>
      </w:pPr>
      <w:r>
        <w:rPr>
          <w:b/>
          <w:bCs/>
        </w:rPr>
        <w:t xml:space="preserve">크기:</w:t>
      </w:r>
      <w:r>
        <w:t xml:space="preserve"> 홀 약 30m × 35m, 무대 폭 16m·깊이 10m·높이 1.2m [제안].</w:t>
      </w:r>
    </w:p>
    <w:p>
      <w:pPr>
        <w:spacing w:after="160" w:line="360"/>
      </w:pPr>
      <w:r>
        <w:t xml:space="preserve">```</w:t>
      </w:r>
    </w:p>
    <w:p>
      <w:pPr>
        <w:spacing w:after="160" w:line="360"/>
      </w:pPr>
      <w:r>
        <w:t xml:space="preserve">           무대 뒷벽</w:t>
      </w:r>
    </w:p>
    <w:p>
      <w:pPr>
        <w:spacing w:after="160" w:line="360"/>
      </w:pPr>
      <w:r>
        <w:t xml:space="preserve">   ┌──────────────────────────────┐</w:t>
      </w:r>
    </w:p>
    <w:p>
      <w:pPr>
        <w:spacing w:after="160" w:line="360"/>
      </w:pPr>
      <w:r>
        <w:t xml:space="preserve">   │      나무 무대(아래 자리표)     │무대 옆(커튼 뒤) ← 객석에서 보아 오른쪽</w:t>
      </w:r>
    </w:p>
    <w:p>
      <w:pPr>
        <w:spacing w:after="160" w:line="360"/>
      </w:pPr>
      <w:r>
        <w:t xml:space="preserve"> ══╡붉은 막           붉은 막 ╞══╗ 계단</w:t>
      </w:r>
    </w:p>
    <w:p>
      <w:pPr>
        <w:spacing w:after="160" w:line="360"/>
      </w:pPr>
      <w:r>
        <w:t xml:space="preserve">   └──────────────────────────────┘ ↓</w:t>
      </w:r>
    </w:p>
    <w:p>
      <w:pPr>
        <w:spacing w:after="160" w:line="360"/>
      </w:pPr>
      <w:r>
        <w:t xml:space="preserve">   1열 ─────────────────────── [태준: 1열 오른쪽 끝]</w:t>
      </w:r>
    </w:p>
    <w:p>
      <w:pPr>
        <w:spacing w:after="160" w:line="360"/>
      </w:pPr>
      <w:r>
        <w:t xml:space="preserve">   3열   [아이와 엄마: 가운데-왼쪽]</w:t>
      </w:r>
    </w:p>
    <w:p>
      <w:pPr>
        <w:spacing w:after="160" w:line="360"/>
      </w:pPr>
      <w:r>
        <w:t xml:space="preserve">   7열  ═══ 심사위원석(가운데 블록) ═══</w:t>
      </w:r>
    </w:p>
    <w:p>
      <w:pPr>
        <w:spacing w:after="160" w:line="360"/>
      </w:pPr>
      <w:r>
        <w:t xml:space="preserve">  10열        [만석: 객석 한가운데]</w:t>
      </w:r>
    </w:p>
    <w:p>
      <w:pPr>
        <w:spacing w:after="160" w:line="360"/>
      </w:pPr>
      <w:r>
        <w:t xml:space="preserve">  16~18열 [섬사람들: 가운데·왼쪽 블록 뒤쪽, 순례 할머니]</w:t>
      </w:r>
    </w:p>
    <w:p>
      <w:pPr>
        <w:spacing w:after="160" w:line="360"/>
      </w:pPr>
      <w:r>
        <w:t xml:space="preserve">  끝열 [최 계장: 왼쪽 구석]</w:t>
      </w:r>
    </w:p>
    <w:p>
      <w:pPr>
        <w:spacing w:after="160" w:line="360"/>
      </w:pPr>
      <w:r>
        <w:t xml:space="preserve">   출구                              출구</w:t>
      </w:r>
    </w:p>
    <w:p>
      <w:pPr>
        <w:spacing w:after="160" w:line="360"/>
      </w:pPr>
      <w:r>
        <w:t xml:space="preserve">           (객석 뒤 = 로비 쪽)</w:t>
      </w:r>
    </w:p>
    <w:p>
      <w:pPr>
        <w:spacing w:after="160" w:line="360"/>
      </w:pPr>
      <w:r>
        <w:t xml:space="preserve">```</w:t>
      </w:r>
    </w:p>
    <w:p>
      <w:pPr>
        <w:spacing w:after="160" w:line="360"/>
      </w:pPr>
      <w:r>
        <w:rPr>
          <w:b/>
          <w:bCs/>
        </w:rPr>
        <w:t xml:space="preserve">무대 위 자리표(객석에서 보아)</w:t>
      </w:r>
      <w:r>
        <w:t xml:space="preserve"> [제안 — 대본에 나온 관계만 지킴]</w:t>
      </w:r>
    </w:p>
    <w:p>
      <w:pPr>
        <w:spacing w:after="160" w:line="360"/>
      </w:pPr>
      <w:r>
        <w:t xml:space="preserve">```</w:t>
      </w:r>
    </w:p>
    <w:p>
      <w:pPr>
        <w:spacing w:after="160" w:line="360"/>
      </w:pPr>
      <w:r>
        <w:t xml:space="preserve">         뒤:  쌍둥이(냄비 뚜껑)   동민(뼈다귀 북)   순이·석이(병 실로폰, 낮은 상자 위)</w:t>
      </w:r>
    </w:p>
    <w:p>
      <w:pPr>
        <w:spacing w:after="160" w:line="360"/>
      </w:pPr>
      <w:r>
        <w:t xml:space="preserve">         가운데: 미자(꽥꽥이)  덕수(뚱보, 앉음)   ★은주   봉구(2호)  영란(3호)</w:t>
      </w:r>
    </w:p>
    <w:p>
      <w:pPr>
        <w:spacing w:after="160" w:line="360"/>
      </w:pPr>
      <w:r>
        <w:t xml:space="preserve">         앞:                    선영(지휘, 객석에 등)</w:t>
      </w:r>
    </w:p>
    <w:p>
      <w:pPr>
        <w:spacing w:after="160" w:line="360"/>
      </w:pPr>
      <w:r>
        <w:t xml:space="preserve">                                                         → 오른쪽 끝: 무대 옆(커튼 뒤)</w:t>
      </w:r>
    </w:p>
    <w:p>
      <w:pPr>
        <w:spacing w:after="160" w:line="360"/>
      </w:pPr>
      <w:r>
        <w:t xml:space="preserve">```</w:t>
      </w:r>
    </w:p>
    <w:p>
      <w:pPr>
        <w:pStyle w:val="ListParagraph"/>
        <w:numPr>
          <w:ilvl w:val="0"/>
          <w:numId w:val="2"/>
        </w:numPr>
        <w:spacing w:after="60"/>
      </w:pPr>
      <w:r>
        <w:t xml:space="preserve">근거: 은주는 '무대 한가운데' [대본 3-19, 3-25]. 동민은 은주 '뒤에서' 톡톡 [대본 3-19]. 선영이 '덕수와 미자 쪽으로 몸을 튼다' [대본 3-21] → 덕수·미자는 한쪽에 함께, 은주가 무대 옆으로 뛰어가는 쪽(오른쪽)의 반대편(왼쪽). 은주가 '무대 옆으로 뛴다' [대본 3-21] → 무대 옆은 객석에서 보아 오른쪽 [제안].</w:t>
      </w:r>
    </w:p>
    <w:p>
      <w:pPr>
        <w:spacing w:after="160" w:line="360"/>
      </w:pPr>
      <w:r>
        <w:rPr>
          <w:b/>
          <w:bCs/>
        </w:rPr>
        <w:t xml:space="preserve">배치와 근거</w:t>
      </w:r>
    </w:p>
    <w:p>
      <w:pPr>
        <w:pStyle w:val="ListParagraph"/>
        <w:numPr>
          <w:ilvl w:val="0"/>
          <w:numId w:val="2"/>
        </w:numPr>
        <w:spacing w:after="60"/>
      </w:pPr>
      <w:r>
        <w:t xml:space="preserve">태준이 '무대 옆 계단을 내려가 객석 맨 앞줄 끝자리' [대본 3-24], '맨 앞줄 끝자리에서 누군가 일어선다' [대본 3-26] → 무대 옆 계단은 맨 앞줄 오른쪽 끝으로 내려온다.</w:t>
      </w:r>
    </w:p>
    <w:p>
      <w:pPr>
        <w:pStyle w:val="ListParagraph"/>
        <w:numPr>
          <w:ilvl w:val="0"/>
          <w:numId w:val="2"/>
        </w:numPr>
        <w:spacing w:after="60"/>
      </w:pPr>
      <w:r>
        <w:t xml:space="preserve">만석 '객석 한가운데' [대본 3-19, 3-21, 3-23, 3-26], 최 계장 '맨 뒷줄 구석' [대본 3-20, 3-23, 3-26](왼쪽 구석은 제안), 섬사람들 '객석 뒤쪽' [대본 3-19], '셋째 줄 어린아이와 엄마' [대본 3-20, 3-26], '심사위원석' [대본 3-19](7열 가운데 긴 탁자는 제안).</w:t>
      </w:r>
    </w:p>
    <w:p>
      <w:pPr>
        <w:pStyle w:val="ListParagraph"/>
        <w:numPr>
          <w:ilvl w:val="0"/>
          <w:numId w:val="2"/>
        </w:numPr>
        <w:spacing w:after="60"/>
      </w:pPr>
      <w:r>
        <w:t xml:space="preserve">3-26 '앞에서 뒤로 물결처럼 일어서는 사람들' → 객석은 완만한 경사의 단층(2층 객석은 그리지 않음 — 대본에 없음).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963"/>
        <w:gridCol w:w="4433"/>
        <w:gridCol w:w="3375"/>
      </w:tblGrid>
      <w:tr>
        <w:trPr>
          <w:tblHeader/>
        </w:trPr>
        <w:tc>
          <w:tcPr>
            <w:tcW w:type="dxa" w:w="867"/>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시간</w:t>
            </w:r>
          </w:p>
        </w:tc>
        <w:tc>
          <w:tcPr>
            <w:tcW w:type="dxa" w:w="963"/>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광원·방향</w:t>
            </w:r>
          </w:p>
        </w:tc>
        <w:tc>
          <w:tcPr>
            <w:tcW w:type="dxa" w:w="4433"/>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key</w:t>
            </w:r>
          </w:p>
          <w:p>
            <w:pPr>
              <w:spacing w:after="40"/>
            </w:pPr>
            <w:r>
              <w:rPr>
                <w:b/>
                <w:bCs/>
                <w:sz w:val="18"/>
                <w:szCs w:val="18"/>
              </w:rPr>
              <w:t xml:space="preserve">shadow</w:t>
            </w:r>
          </w:p>
        </w:tc>
        <w:tc>
          <w:tcPr>
            <w:tcW w:type="dxa" w:w="337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씬</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공연</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무대 위 따뜻한 호박빛 스포트(위·앞), 객석 남색 어둠, 나무 바닥 반사</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#F3E3C3·#D9B44A</w:t>
            </w:r>
          </w:p>
          <w:p>
            <w:pPr>
              <w:spacing w:after="40"/>
            </w:pPr>
            <w:r>
              <w:rPr>
                <w:sz w:val="18"/>
                <w:szCs w:val="18"/>
              </w:rPr>
              <w:t xml:space="preserve">#2E2A44</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3-19, 3-20, 3-23</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독주</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조명이 좁아져 은주 하나만</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#D9B44A</w:t>
            </w:r>
          </w:p>
          <w:p>
            <w:pPr>
              <w:spacing w:after="40"/>
            </w:pPr>
            <w:r>
              <w:rPr>
                <w:sz w:val="18"/>
                <w:szCs w:val="18"/>
              </w:rPr>
              <w:t xml:space="preserve">#2E2A44</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3-21</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밤(곡)</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스포트, 천장 조명 사이로 소리 따라 오름</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#FFC93C</w:t>
            </w:r>
          </w:p>
          <w:p>
            <w:pPr>
              <w:spacing w:after="40"/>
            </w:pPr>
            <w:r>
              <w:rPr>
                <w:sz w:val="18"/>
                <w:szCs w:val="18"/>
              </w:rPr>
              <w:t xml:space="preserve">#2E2A44</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3-25</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기립</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무대 반사광으로 앞줄부터 뒤로 따뜻하게</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#FFC93C</w:t>
            </w:r>
          </w:p>
          <w:p>
            <w:pPr>
              <w:spacing w:after="40"/>
            </w:pPr>
            <w:r>
              <w:rPr>
                <w:sz w:val="18"/>
                <w:szCs w:val="18"/>
              </w:rPr>
              <w:t xml:space="preserve">#2E2A44</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3-26</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시상</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무대 전체 고르게 밝음</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#FFC93C</w:t>
            </w:r>
          </w:p>
          <w:p>
            <w:pPr>
              <w:spacing w:after="40"/>
            </w:pPr>
            <w:r>
              <w:rPr>
                <w:sz w:val="18"/>
                <w:szCs w:val="18"/>
              </w:rPr>
              <w:t xml:space="preserve">#2E2A44</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3-27</w:t>
            </w:r>
          </w:p>
        </w:tc>
      </w:tr>
    </w:tbl>
    <w:p>
      <w:pPr>
        <w:spacing w:after="120"/>
      </w:pPr>
    </w:p>
    <w:p>
      <w:pPr>
        <w:spacing w:after="160" w:line="360"/>
      </w:pPr>
      <w:r>
        <w:rPr>
          <w:b/>
          <w:bCs/>
        </w:rPr>
        <w:t xml:space="preserve">카메라 자리:</w:t>
      </w:r>
      <w:r>
        <w:t xml:space="preserve"> house_back(객석 뒤 와이드, 무대 옆 = 오른쪽) [3-19, 3-25, 3-26, 3-27] · stage_to_house(무대에서 객석, 무대 옆 = 왼쪽) [3-19 은주 시점, 3-26] · floor_low(무대 바닥 높이로 객석 쪽) [3-20] · front_row_low(맨 앞줄 오른쪽 끝, 로앵글) [3-26] · back_corner(맨 뒷줄 왼쪽 구석) [3-20, 3-23, 3-26] · center_seat(객석 한가운데) [3-19, 3-21, 3-23, 3-26].</w:t>
      </w:r>
    </w:p>
    <w:p>
      <w:pPr>
        <w:pStyle w:val="Heading2"/>
      </w:pPr>
      <w:r>
        <w:t xml:space="preserve">12-2. hanbit_wing — 무대 옆, 커튼 뒤</w:t>
      </w:r>
    </w:p>
    <w:p>
      <w:pPr>
        <w:pStyle w:val="ListParagraph"/>
        <w:numPr>
          <w:ilvl w:val="0"/>
          <w:numId w:val="2"/>
        </w:numPr>
        <w:spacing w:after="60"/>
      </w:pPr>
      <w:r>
        <w:rPr>
          <w:b/>
          <w:bCs/>
        </w:rPr>
        <w:t xml:space="preserve">등장 씬:</w:t>
      </w:r>
      <w:r>
        <w:t xml:space="preserve"> 3-18, 3-21(뛰어 들어옴), 3-22, 3-24, 3-27(은주 시점 커튼 그늘의 영감).</w:t>
      </w:r>
    </w:p>
    <w:p>
      <w:pPr>
        <w:pStyle w:val="ListParagraph"/>
        <w:numPr>
          <w:ilvl w:val="0"/>
          <w:numId w:val="2"/>
        </w:numPr>
        <w:spacing w:after="60"/>
      </w:pPr>
      <w:r>
        <w:rPr>
          <w:b/>
          <w:bCs/>
        </w:rPr>
        <w:t xml:space="preserve">크기:</w:t>
      </w:r>
      <w:r>
        <w:t xml:space="preserve"> 약 4m × 6m.</w:t>
      </w:r>
    </w:p>
    <w:p>
      <w:pPr>
        <w:spacing w:after="160" w:line="360"/>
      </w:pPr>
      <w:r>
        <w:t xml:space="preserve">```</w:t>
      </w:r>
    </w:p>
    <w:p>
      <w:pPr>
        <w:spacing w:after="160" w:line="360"/>
      </w:pPr>
      <w:r>
        <w:t xml:space="preserve">      무대 뒷벽 쪽</w:t>
      </w:r>
    </w:p>
    <w:p>
      <w:pPr>
        <w:spacing w:after="160" w:line="360"/>
      </w:pPr>
      <w:r>
        <w:t xml:space="preserve">   ┌──────────────┐</w:t>
      </w:r>
    </w:p>
    <w:p>
      <w:pPr>
        <w:spacing w:after="160" w:line="360"/>
      </w:pPr>
      <w:r>
        <w:t xml:space="preserve">   │ 어두운 구석(태준)│</w:t>
      </w:r>
    </w:p>
    <w:p>
      <w:pPr>
        <w:spacing w:after="160" w:line="360"/>
      </w:pPr>
      <w:r>
        <w:t xml:space="preserve">   │              │ ← 무대(왼쪽 커튼 틈 너머)</w:t>
      </w:r>
    </w:p>
    <w:p>
      <w:pPr>
        <w:spacing w:after="160" w:line="360"/>
      </w:pPr>
      <w:r>
        <w:t xml:space="preserve">   │   ●작업등     │붉은</w:t>
      </w:r>
    </w:p>
    <w:p>
      <w:pPr>
        <w:spacing w:after="160" w:line="360"/>
      </w:pPr>
      <w:r>
        <w:t xml:space="preserve">   │  ⊓ 접이식 의자 │커튼</w:t>
      </w:r>
    </w:p>
    <w:p>
      <w:pPr>
        <w:spacing w:after="160" w:line="360"/>
      </w:pPr>
      <w:r>
        <w:t xml:space="preserve">   │ 섬 아이들 줄   │ 틈</w:t>
      </w:r>
    </w:p>
    <w:p>
      <w:pPr>
        <w:spacing w:after="160" w:line="360"/>
      </w:pPr>
      <w:r>
        <w:t xml:space="preserve">   │       계단↙   │</w:t>
      </w:r>
    </w:p>
    <w:p>
      <w:pPr>
        <w:spacing w:after="160" w:line="360"/>
      </w:pPr>
      <w:r>
        <w:t xml:space="preserve">   └──[복도 문]────┘</w:t>
      </w:r>
    </w:p>
    <w:p>
      <w:pPr>
        <w:spacing w:after="160" w:line="360"/>
      </w:pPr>
      <w:r>
        <w:t xml:space="preserve">      (카메라 wing_to_stage: 아래에서 위로, 커튼 틈이 화면 왼쪽)</w:t>
      </w:r>
    </w:p>
    <w:p>
      <w:pPr>
        <w:spacing w:after="160" w:line="360"/>
      </w:pPr>
      <w:r>
        <w:t xml:space="preserve">```</w:t>
      </w:r>
    </w:p>
    <w:p>
      <w:pPr>
        <w:pStyle w:val="ListParagraph"/>
        <w:numPr>
          <w:ilvl w:val="0"/>
          <w:numId w:val="2"/>
        </w:numPr>
        <w:spacing w:after="60"/>
      </w:pPr>
      <w:r>
        <w:t xml:space="preserve">근거: 어둑한 무대 옆, 무대 쪽에서 칼날 같은 하얀 조명 [대본 3-18]. 곽 영감이 접이식 의자에서 줄을 맞춤, 그 뒤로 아이들 줄 [대본 3-18]. 은주가 커튼 틈으로 무대를 봄 [대본 3-18]. 태준은 '무대 옆 어두운 구석' [대본 3-18, 3-22], 단원들은 '객석 쪽 문'으로 나감 [대본 3-18]. 무대 옆 계단 [대본 3-24]. 작업등 위치·복도 문은 [제안].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963"/>
        <w:gridCol w:w="4433"/>
        <w:gridCol w:w="3375"/>
      </w:tblGrid>
      <w:tr>
        <w:trPr>
          <w:tblHeader/>
        </w:trPr>
        <w:tc>
          <w:tcPr>
            <w:tcW w:type="dxa" w:w="867"/>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시간</w:t>
            </w:r>
          </w:p>
        </w:tc>
        <w:tc>
          <w:tcPr>
            <w:tcW w:type="dxa" w:w="963"/>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광원</w:t>
            </w:r>
          </w:p>
        </w:tc>
        <w:tc>
          <w:tcPr>
            <w:tcW w:type="dxa" w:w="4433"/>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key</w:t>
            </w:r>
          </w:p>
          <w:p>
            <w:pPr>
              <w:spacing w:after="40"/>
            </w:pPr>
            <w:r>
              <w:rPr>
                <w:b/>
                <w:bCs/>
                <w:sz w:val="18"/>
                <w:szCs w:val="18"/>
              </w:rPr>
              <w:t xml:space="preserve">shadow</w:t>
            </w:r>
          </w:p>
        </w:tc>
        <w:tc>
          <w:tcPr>
            <w:tcW w:type="dxa" w:w="337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씬</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다솜중 연주 중</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작업등 노란 원 + 커튼 틈의 </w:t>
            </w:r>
            <w:r>
              <w:rPr>
                <w:sz w:val="18"/>
                <w:szCs w:val="18"/>
              </w:rPr>
              <w:t xml:space="preserve">차갑고 좁은 흰빛</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#E8C98A</w:t>
            </w:r>
          </w:p>
          <w:p>
            <w:pPr>
              <w:spacing w:after="40"/>
            </w:pPr>
            <w:r>
              <w:rPr>
                <w:sz w:val="18"/>
                <w:szCs w:val="18"/>
              </w:rPr>
              <w:t xml:space="preserve">#3E3226</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3-18</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섬 아이들 무대 중</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작업등 + 커튼 틈의 </w:t>
            </w:r>
            <w:r>
              <w:rPr>
                <w:sz w:val="18"/>
                <w:szCs w:val="18"/>
              </w:rPr>
              <w:t xml:space="preserve">따뜻한 호박빛</w:t>
            </w:r>
            <w:r>
              <w:rPr>
                <w:sz w:val="18"/>
                <w:szCs w:val="18"/>
              </w:rPr>
              <w:t xml:space="preserve"> 한 줄, 깜박임</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#E8C98A</w:t>
            </w:r>
          </w:p>
          <w:p>
            <w:pPr>
              <w:spacing w:after="40"/>
            </w:pPr>
            <w:r>
              <w:rPr>
                <w:sz w:val="18"/>
                <w:szCs w:val="18"/>
              </w:rPr>
              <w:t xml:space="preserve">#3E3226</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3-22, 3-24, 3-27</w:t>
            </w:r>
          </w:p>
        </w:tc>
      </w:tr>
    </w:tbl>
    <w:p>
      <w:pPr>
        <w:spacing w:after="120"/>
      </w:pPr>
    </w:p>
    <w:p>
      <w:pPr>
        <w:spacing w:after="160" w:line="360"/>
      </w:pPr>
      <w:r>
        <w:rPr>
          <w:b/>
          <w:bCs/>
        </w:rPr>
        <w:t xml:space="preserve">카메라 자리:</w:t>
      </w:r>
      <w:r>
        <w:t xml:space="preserve"> wing_to_stage(커튼 틈 = 왼쪽) [3-18, 3-22, 3-24] · curtain_gap_pov(커튼 틈 시점) [3-18, 3-27] · stage_to_wing(무대에서 커튼 그늘로, 은주 시점) [3-27, 3-21] · steps_down(계단에서 객석 어둠으로) [3-24].</w:t>
      </w:r>
    </w:p>
    <w:p>
      <w:pPr>
        <w:pStyle w:val="Heading2"/>
      </w:pPr>
      <w:r>
        <w:t xml:space="preserve">12-3. hanbit_corridor — 무대 뒤 복도</w:t>
      </w:r>
    </w:p>
    <w:p>
      <w:pPr>
        <w:pStyle w:val="ListParagraph"/>
        <w:numPr>
          <w:ilvl w:val="0"/>
          <w:numId w:val="2"/>
        </w:numPr>
        <w:spacing w:after="60"/>
      </w:pPr>
      <w:r>
        <w:rPr>
          <w:b/>
          <w:bCs/>
        </w:rPr>
        <w:t xml:space="preserve">등장 씬:</w:t>
      </w:r>
      <w:r>
        <w:t xml:space="preserve"> 3-17. 좁은 복도, 형광등, 벽 너머 홀의 웅웅거림, 복도 거울 [대본 3-17]. 복도 저편에서 아이들이 빨간 손수건을 맴, 끝은 어둠 → 무대 옆. 거울은 왼쪽 벽 가까이, 분장실 문들은 오른쪽 [제안].</w:t>
      </w:r>
    </w:p>
    <w:p>
      <w:pPr>
        <w:pStyle w:val="ListParagraph"/>
        <w:numPr>
          <w:ilvl w:val="0"/>
          <w:numId w:val="2"/>
        </w:numPr>
        <w:spacing w:after="60"/>
      </w:pPr>
      <w:r>
        <w:t xml:space="preserve">빛: 하얀 형광등(위), 복도 끝 어둠 — #EDEBE4 / #4E4A5E [프리셋 3-17].</w:t>
      </w:r>
    </w:p>
    <w:p>
      <w:pPr>
        <w:pStyle w:val="ListParagraph"/>
        <w:numPr>
          <w:ilvl w:val="0"/>
          <w:numId w:val="2"/>
        </w:numPr>
        <w:spacing w:after="60"/>
      </w:pPr>
      <w:r>
        <w:t xml:space="preserve">카메라: mirror_front(거울 속 정면) · follow_dark(뒤를 따라 끝 어둠으로).</w:t>
      </w:r>
    </w:p>
    <w:p>
      <w:pPr>
        <w:pStyle w:val="Heading2"/>
      </w:pPr>
      <w:r>
        <w:t xml:space="preserve">12-4. hanbit_lobby — 로비</w:t>
      </w:r>
    </w:p>
    <w:p>
      <w:pPr>
        <w:pStyle w:val="ListParagraph"/>
        <w:numPr>
          <w:ilvl w:val="0"/>
          <w:numId w:val="2"/>
        </w:numPr>
        <w:spacing w:after="60"/>
      </w:pPr>
      <w:r>
        <w:rPr>
          <w:b/>
          <w:bCs/>
        </w:rPr>
        <w:t xml:space="preserve">등장 씬:</w:t>
      </w:r>
      <w:r>
        <w:t xml:space="preserve"> 3-28. 사람·꽃다발·플래시 [대본 3-28]. 테라초 바닥 [8절]. 유리문(서쪽)으로 늦은 오후 햇빛 [프리셋 3-28]. 네모 기둥·오른쪽 넓은 계단 [제안].</w:t>
      </w:r>
    </w:p>
    <w:p>
      <w:pPr>
        <w:pStyle w:val="ListParagraph"/>
        <w:numPr>
          <w:ilvl w:val="0"/>
          <w:numId w:val="2"/>
        </w:numPr>
        <w:spacing w:after="60"/>
      </w:pPr>
      <w:r>
        <w:t xml:space="preserve">빛: #F0CF85 / #6A5038, 카메라 플래시 순간 흰 섬광(컷마다).</w:t>
      </w:r>
    </w:p>
    <w:p>
      <w:pPr>
        <w:pStyle w:val="ListParagraph"/>
        <w:numPr>
          <w:ilvl w:val="0"/>
          <w:numId w:val="2"/>
        </w:numPr>
        <w:spacing w:after="60"/>
      </w:pPr>
      <w:r>
        <w:t xml:space="preserve">카메라: lobby_glass(홀 문 쪽에서 유리문 쪽, 역광) · two_shot_side(옆모습 투숏).</w:t>
      </w:r>
    </w:p>
    <w:p>
      <w:pPr>
        <w:pStyle w:val="Heading2"/>
      </w:pPr>
      <w:r>
        <w:t xml:space="preserve">12-5. hanbit_front — 앞·계단</w:t>
      </w:r>
    </w:p>
    <w:p>
      <w:pPr>
        <w:pStyle w:val="ListParagraph"/>
        <w:numPr>
          <w:ilvl w:val="0"/>
          <w:numId w:val="2"/>
        </w:numPr>
        <w:spacing w:after="60"/>
      </w:pPr>
      <w:r>
        <w:rPr>
          <w:b/>
          <w:bCs/>
        </w:rPr>
        <w:t xml:space="preserve">등장 씬:</w:t>
      </w:r>
      <w:r>
        <w:t xml:space="preserve"> 3-16(한낮, 계단 아래에서 올려다봄, 전세 버스가 광장으로), 3-29(해 질 녘, 계단 위에서 내려다봄, 광장 쪽 전세 버스).</w:t>
      </w:r>
    </w:p>
    <w:p>
      <w:pPr>
        <w:pStyle w:val="ListParagraph"/>
        <w:numPr>
          <w:ilvl w:val="0"/>
          <w:numId w:val="2"/>
        </w:numPr>
        <w:spacing w:after="60"/>
      </w:pPr>
      <w:r>
        <w:t xml:space="preserve">근거: '대리석 계단, 높은 유리문. 회관 앞 광장' [대본 3-16], 큰길 소음 [대본 3-16], 만석 그림자가 계단 위로 [대본 3-29].</w:t>
      </w:r>
    </w:p>
    <w:p>
      <w:pPr>
        <w:pStyle w:val="ListParagraph"/>
        <w:numPr>
          <w:ilvl w:val="0"/>
          <w:numId w:val="2"/>
        </w:numPr>
        <w:spacing w:after="60"/>
      </w:pPr>
      <w:r>
        <w:t xml:space="preserve">빛: 한낮 #F5F5F2 / #5B5E78(광장 하얀 반사) → 해 질 녘 #F7B955 / #6E4A3A(광장 쪽 역광).</w:t>
      </w:r>
    </w:p>
    <w:p>
      <w:pPr>
        <w:pStyle w:val="ListParagraph"/>
        <w:numPr>
          <w:ilvl w:val="0"/>
          <w:numId w:val="2"/>
        </w:numPr>
        <w:spacing w:after="60"/>
      </w:pPr>
      <w:r>
        <w:t xml:space="preserve">카메라: steps_up [3-16] · steps_down(계단 위에서 광장 쪽, 해가 정면) [3-29] · plaza_wide [3-16, 3-29].</w:t>
      </w:r>
    </w:p>
    <w:p>
      <w:pPr>
        <w:pStyle w:val="Heading2"/>
      </w:pPr>
      <w:r>
        <w:t xml:space="preserve">12-6. hanbit_rehearsal — 연습실 (8절: 한빛문화회관 연습실)</w:t>
      </w:r>
    </w:p>
    <w:p>
      <w:pPr>
        <w:pStyle w:val="ListParagraph"/>
        <w:numPr>
          <w:ilvl w:val="0"/>
          <w:numId w:val="2"/>
        </w:numPr>
        <w:spacing w:after="60"/>
      </w:pPr>
      <w:r>
        <w:rPr>
          <w:b/>
          <w:bCs/>
        </w:rPr>
        <w:t xml:space="preserve">등장 씬:</w:t>
      </w:r>
      <w:r>
        <w:t xml:space="preserve"> 2-4(1987 10월 말 낮).</w:t>
      </w:r>
    </w:p>
    <w:p>
      <w:pPr>
        <w:pStyle w:val="ListParagraph"/>
        <w:numPr>
          <w:ilvl w:val="0"/>
          <w:numId w:val="2"/>
        </w:numPr>
        <w:spacing w:after="60"/>
      </w:pPr>
      <w:r>
        <w:t xml:space="preserve">근거: 반들반들한 나무 바닥, 형광등 윙, 올림픽 포스터(표어만) [대본 2-4]. 학교별로 모여 앉음, 섬 아이들과 선영은 </w:t>
      </w:r>
      <w:r>
        <w:rPr>
          <w:b/>
          <w:bCs/>
        </w:rPr>
        <w:t xml:space="preserve">맨 뒷줄</w:t>
      </w:r>
      <w:r>
        <w:t xml:space="preserve"> [대본 2-4]. 맨 앞에서 다솜중이 연주 [대본 2-4]. 창으로 햇볕 [대본 2-4 끝]. 창은 왼쪽 벽, 포스터는 오른쪽 벽 [제안].</w:t>
      </w:r>
    </w:p>
    <w:p>
      <w:pPr>
        <w:spacing w:after="160" w:line="360"/>
      </w:pPr>
      <w:r>
        <w:t xml:space="preserve">```</w:t>
      </w:r>
    </w:p>
    <w:p>
      <w:pPr>
        <w:spacing w:after="160" w:line="360"/>
      </w:pPr>
      <w:r>
        <w:t xml:space="preserve">        앞: 연주 자리(다솜중)</w:t>
      </w:r>
    </w:p>
    <w:p>
      <w:pPr>
        <w:spacing w:after="160" w:line="360"/>
      </w:pPr>
      <w:r>
        <w:t xml:space="preserve">   [창] ▤▤▤ 다솜중 단원석 ▤▤▤        [포스터]</w:t>
      </w:r>
    </w:p>
    <w:p>
      <w:pPr>
        <w:spacing w:after="160" w:line="360"/>
      </w:pPr>
      <w:r>
        <w:t xml:space="preserve">   [창] ▤▤▤ 다른 학교 ▤▤▤</w:t>
      </w:r>
    </w:p>
    <w:p>
      <w:pPr>
        <w:spacing w:after="160" w:line="360"/>
      </w:pPr>
      <w:r>
        <w:t xml:space="preserve">   [창]      ▤ 태준(이 줄 통로 쪽 끝, 제안)</w:t>
      </w:r>
    </w:p>
    <w:p>
      <w:pPr>
        <w:spacing w:after="160" w:line="360"/>
      </w:pPr>
      <w:r>
        <w:t xml:space="preserve">   [창] ▤▤▤ 섬 아이들·선영(맨 뒷줄) ▤▤</w:t>
      </w:r>
    </w:p>
    <w:p>
      <w:pPr>
        <w:spacing w:after="160" w:line="360"/>
      </w:pPr>
      <w:r>
        <w:t xml:space="preserve">        뒤: 출입문</w:t>
      </w:r>
    </w:p>
    <w:p>
      <w:pPr>
        <w:spacing w:after="160" w:line="360"/>
      </w:pPr>
      <w:r>
        <w:t xml:space="preserve">```</w:t>
      </w:r>
    </w:p>
    <w:p>
      <w:pPr>
        <w:pStyle w:val="ListParagraph"/>
        <w:numPr>
          <w:ilvl w:val="0"/>
          <w:numId w:val="2"/>
        </w:numPr>
        <w:spacing w:after="60"/>
      </w:pPr>
      <w:r>
        <w:t xml:space="preserve">빛: 형광등의 평평한 흰빛 + 창 햇볕 띠, #3A5A8C / #2C3A55.</w:t>
      </w:r>
    </w:p>
    <w:p>
      <w:pPr>
        <w:pStyle w:val="ListParagraph"/>
        <w:numPr>
          <w:ilvl w:val="0"/>
          <w:numId w:val="2"/>
        </w:numPr>
        <w:spacing w:after="60"/>
      </w:pPr>
      <w:r>
        <w:t xml:space="preserve">카메라: room_wide(뒷문에서 앞으로, 창 왼쪽) · last_rows(맨 뒷줄과 바로 앞줄 사이).</w:t>
      </w:r>
    </w:p>
    <w:p>
      <w:pPr>
        <w:pStyle w:val="ListParagraph"/>
        <w:numPr>
          <w:ilvl w:val="0"/>
          <w:numId w:val="2"/>
        </w:numPr>
        <w:spacing w:after="60"/>
      </w:pPr>
      <w:r>
        <w:rPr>
          <w:b/>
          <w:bCs/>
        </w:rPr>
        <w:t xml:space="preserve">대본 모호:</w:t>
      </w:r>
      <w:r>
        <w:t xml:space="preserve"> 태준은 다솜중 맨 앞 악장 자리에서 연주한 뒤, '의자에 앉은 채 고개만 돌려 동그리를 보고', 나중에 '시선이 </w:t>
      </w:r>
      <w:r>
        <w:rPr>
          <w:b/>
          <w:bCs/>
        </w:rPr>
        <w:t xml:space="preserve">앞쪽</w:t>
      </w:r>
      <w:r>
        <w:t xml:space="preserve"> 다솜중 단원석으로 간다'. 그러면 연주 뒤 태준은 단원석보다 </w:t>
      </w:r>
      <w:r>
        <w:rPr>
          <w:b/>
          <w:bCs/>
        </w:rPr>
        <w:t xml:space="preserve">뒤</w:t>
      </w:r>
      <w:r>
        <w:t xml:space="preserve">, 섬 아이들 가까이에 앉아 있어야 한다. 자리 이동 지문이 없다 → '섬 아이들 바로 앞줄 통로 쪽 끝자리'로 두었다(제안). 섬 아이들은 맨 뒷줄 제자리에서 자루를 풀고 연주한다(제안).</w:t>
      </w:r>
    </w:p>
    <w:p>
      <w:pPr>
        <w:pStyle w:val="Heading2"/>
      </w:pPr>
      <w:r>
        <w:t xml:space="preserve">고증 (12장 전체)</w:t>
      </w:r>
    </w:p>
    <w:p>
      <w:pPr>
        <w:pStyle w:val="ListParagraph"/>
        <w:numPr>
          <w:ilvl w:val="0"/>
          <w:numId w:val="2"/>
        </w:numPr>
        <w:spacing w:after="60"/>
      </w:pPr>
      <w:r>
        <w:t xml:space="preserve">1978년 개관 세종문화회관 대강당은 2004년 개보수 전 객석이 </w:t>
      </w:r>
      <w:r>
        <w:rPr>
          <w:b/>
          <w:bCs/>
        </w:rPr>
        <w:t xml:space="preserve">회색 위주로 어두웠고</w:t>
      </w:r>
      <w:r>
        <w:t xml:space="preserve">, 붉은 의자·붉은 벽은 2004년 개보수의 결과다: 확인(K6). 외벽은 화강석(K7). 국립극장(1973) 객석 색은 미확인.</w:t>
      </w:r>
    </w:p>
    <w:p>
      <w:pPr>
        <w:pStyle w:val="ListParagraph"/>
        <w:numPr>
          <w:ilvl w:val="0"/>
          <w:numId w:val="2"/>
        </w:numPr>
        <w:spacing w:after="60"/>
      </w:pPr>
      <w:r>
        <w:t xml:space="preserve">따라서 '1980년대 공연장 = 붉은 객석'은 근거가 약하다(한 곳의 반례). 붉은 벨벳 막은 미확인.</w:t>
      </w:r>
    </w:p>
    <w:p>
      <w:pPr>
        <w:pStyle w:val="ListParagraph"/>
        <w:numPr>
          <w:ilvl w:val="0"/>
          <w:numId w:val="2"/>
        </w:numPr>
        <w:spacing w:after="60"/>
      </w:pPr>
      <w:r>
        <w:t xml:space="preserve">무대·객석 단층 경사, 오케스트라 피트 등 1988년 공연장 일반 구조: 미확인(오늘의 세종 대극장에는 오케스트라 피트가 있음, 1978 원래 구조 미확인).</w:t>
      </w:r>
    </w:p>
    <w:p>
      <w:pPr>
        <w:pStyle w:val="ListParagraph"/>
        <w:numPr>
          <w:ilvl w:val="0"/>
          <w:numId w:val="2"/>
        </w:numPr>
        <w:spacing w:after="60"/>
      </w:pPr>
      <w:r>
        <w:t xml:space="preserve">올림픽 포스터는 표어만, 마스코트·엠블럼 없이(research/notes.md 올림픽 표어 행).</w:t>
      </w:r>
    </w:p>
    <w:p>
      <w:pPr>
        <w:pStyle w:val="Heading2"/>
      </w:pPr>
      <w:r>
        <w:t xml:space="preserve">8절 수정 제안 (12장)</w:t>
      </w:r>
    </w:p>
    <w:p>
      <w:pPr>
        <w:pStyle w:val="ListParagraph"/>
        <w:numPr>
          <w:ilvl w:val="0"/>
          <w:numId w:val="2"/>
        </w:numPr>
        <w:spacing w:after="60"/>
      </w:pPr>
      <w:r>
        <w:t xml:space="preserve">`rows of red audience seats` → 근거가 약함(K6: 1988년 세종문화회관 객석은 회색 위주). 제안: `rows of dark gray-upholstered audience seats` 또는 색을 빼고 `rows of upholstered audience seats`. 붉은 막(`red velvet stage curtains`)은 대비를 위해 유지 가능(미확인). 고치기 전까지 프롬프트는 8절대로.</w:t>
      </w:r>
    </w:p>
    <w:p>
      <w:pPr>
        <w:pStyle w:val="ListParagraph"/>
        <w:numPr>
          <w:ilvl w:val="0"/>
          <w:numId w:val="2"/>
        </w:numPr>
        <w:spacing w:after="60"/>
      </w:pPr>
      <w:r>
        <w:t xml:space="preserve">`concrete facade with wide steps` → 대본 3-16은 '대리석 계단, 높은 유리문'. 둘은 함께 성립하므로 배치 문장에 'pale stone steps', 'tall glass doors'를 덧붙였다. 8절에 `wide stone steps and tall glass doors`를 넣자는 제안.</w:t>
      </w:r>
    </w:p>
    <w:p>
      <w:pPr>
        <w:pStyle w:val="Heading1"/>
      </w:pPr>
      <w:r>
        <w:t xml:space="preserve">13. island_wide — 갈대섬 전경 (8절: 갈대섬 전경)</w:t>
      </w:r>
    </w:p>
    <w:p>
      <w:pPr>
        <w:pStyle w:val="ListParagraph"/>
        <w:numPr>
          <w:ilvl w:val="0"/>
          <w:numId w:val="2"/>
        </w:numPr>
        <w:spacing w:after="60"/>
      </w:pPr>
      <w:r>
        <w:rPr>
          <w:b/>
          <w:bCs/>
        </w:rPr>
        <w:t xml:space="preserve">등장 씬:</w:t>
      </w:r>
      <w:r>
        <w:t xml:space="preserve"> 1-1(첫 컷 둑길·큰 산 안개 — 실제 그림은 small_hill_slope·dyke_road), 2-1 [8](시월 강바람), 2-28 끝(섬 전체 높은 와이드, 불 켜진 곳 하나), 3-25 겹침(쓰레기 산 위의 별).</w:t>
      </w:r>
    </w:p>
    <w:p>
      <w:pPr>
        <w:pStyle w:val="ListParagraph"/>
        <w:numPr>
          <w:ilvl w:val="0"/>
          <w:numId w:val="2"/>
        </w:numPr>
        <w:spacing w:after="60"/>
      </w:pPr>
      <w:r>
        <w:rPr>
          <w:b/>
          <w:bCs/>
        </w:rPr>
        <w:t xml:space="preserve">크기:</w:t>
      </w:r>
      <w:r>
        <w:t xml:space="preserve"> 섬 약 2km × 1km [제안]. 큰 산이 작은 산보다 높고 넓다.</w:t>
      </w:r>
    </w:p>
    <w:p>
      <w:pPr>
        <w:spacing w:after="160" w:line="360"/>
      </w:pPr>
      <w:r>
        <w:t xml:space="preserve">```</w:t>
      </w:r>
    </w:p>
    <w:p>
      <w:pPr>
        <w:spacing w:after="160" w:line="360"/>
      </w:pPr>
      <w:r>
        <w:t xml:space="preserve">              북 (한강)</w:t>
      </w:r>
    </w:p>
    <w:p>
      <w:pPr>
        <w:spacing w:after="160" w:line="360"/>
      </w:pPr>
      <w:r>
        <w:t xml:space="preserve">   ~~~~~~~~~~~~~~~~~~~~~~~~~~~~~~</w:t>
      </w:r>
    </w:p>
    <w:p>
      <w:pPr>
        <w:spacing w:after="160" w:line="360"/>
      </w:pPr>
      <w:r>
        <w:t xml:space="preserve"> ~ [작은 산]          [큰 산]        ~</w:t>
      </w:r>
    </w:p>
    <w:p>
      <w:pPr>
        <w:spacing w:after="160" w:line="360"/>
      </w:pPr>
      <w:r>
        <w:t xml:space="preserve"> ~  (서, 낮음)      (동, 높고 넓음)     ~</w:t>
      </w:r>
    </w:p>
    <w:p>
      <w:pPr>
        <w:spacing w:after="160" w:line="360"/>
      </w:pPr>
      <w:r>
        <w:t xml:space="preserve"> ~      ↑ 트럭길       ↑ 트럭길 · 하역장(남서 기슭) ~</w:t>
      </w:r>
    </w:p>
    <w:p>
      <w:pPr>
        <w:spacing w:after="160" w:line="360"/>
      </w:pPr>
      <w:r>
        <w:t xml:space="preserve"> ~   송전탑 ─ 송전탑 ─ 송전탑                ~</w:t>
      </w:r>
    </w:p>
    <w:p>
      <w:pPr>
        <w:spacing w:after="160" w:line="360"/>
      </w:pPr>
      <w:r>
        <w:t xml:space="preserve"> ~   판잣집 동네 · 천막 · 고물상 · 집하장       ~  (갈대)</w:t>
      </w:r>
    </w:p>
    <w:p>
      <w:pPr>
        <w:spacing w:after="160" w:line="360"/>
      </w:pPr>
      <w:r>
        <w:t xml:space="preserve">   ~~~~~~~~~~~ ║ 둑길 ║ ~~~~~~~~~~~</w:t>
      </w:r>
    </w:p>
    <w:p>
      <w:pPr>
        <w:spacing w:after="160" w:line="360"/>
      </w:pPr>
      <w:r>
        <w:t xml:space="preserve">              남 (뭍)   ← 카메라 high_north(북향, 서 = 왼쪽)</w:t>
      </w:r>
    </w:p>
    <w:p>
      <w:pPr>
        <w:spacing w:after="160" w:line="360"/>
      </w:pPr>
      <w:r>
        <w:t xml:space="preserve">```</w:t>
      </w:r>
    </w:p>
    <w:p>
      <w:pPr>
        <w:pStyle w:val="ListParagraph"/>
        <w:numPr>
          <w:ilvl w:val="0"/>
          <w:numId w:val="2"/>
        </w:numPr>
        <w:spacing w:after="60"/>
      </w:pPr>
      <w:r>
        <w:t xml:space="preserve">근거: 8절 문장, 0-1 방위. 2-28 '섬 전체, 높은 와이드. 어둠 속 불 켜진 곳은 거기 하나뿐'.</w:t>
      </w:r>
    </w:p>
    <w:p>
      <w:pPr>
        <w:pStyle w:val="ListParagraph"/>
        <w:numPr>
          <w:ilvl w:val="0"/>
          <w:numId w:val="2"/>
        </w:numPr>
        <w:spacing w:after="60"/>
      </w:pPr>
      <w:r>
        <w:t xml:space="preserve">빛: 시월 오후 #C99A62 / #6E5640(먼 큰 산 위 가는 연기 허용) · 밤 #1A2238 / #232C4A(섬 어귀 불빛 하나).</w:t>
      </w:r>
    </w:p>
    <w:p>
      <w:pPr>
        <w:pStyle w:val="ListParagraph"/>
        <w:numPr>
          <w:ilvl w:val="0"/>
          <w:numId w:val="2"/>
        </w:numPr>
        <w:spacing w:after="60"/>
      </w:pPr>
      <w:r>
        <w:t xml:space="preserve">고증: 두 산·트럭길·송전탑·뿌연 하늘(K11 [A] 16~17쪽), 매립 1978~93(K8), 연기(K11 [A] 17쪽).</w:t>
      </w:r>
    </w:p>
    <w:p>
      <w:pPr>
        <w:pStyle w:val="Heading1"/>
      </w:pPr>
      <w:r>
        <w:t xml:space="preserve">14. scrap_heap — 큰 산 아래 쇳더미 (8절: 큰 산 아래 쇳더미)</w:t>
      </w:r>
    </w:p>
    <w:p>
      <w:pPr>
        <w:pStyle w:val="ListParagraph"/>
        <w:numPr>
          <w:ilvl w:val="0"/>
          <w:numId w:val="2"/>
        </w:numPr>
        <w:spacing w:after="60"/>
      </w:pPr>
      <w:r>
        <w:rPr>
          <w:b/>
          <w:bCs/>
        </w:rPr>
        <w:t xml:space="preserve">등장 씬:</w:t>
      </w:r>
      <w:r>
        <w:t xml:space="preserve"> 1-1(작은 산 중턱에서 내려다본 하역), 1-2, 3-6 [1](아침 고물 더미), 3-20 겹침(아침 고물 더미, 빨간 깃발 회상).</w:t>
      </w:r>
    </w:p>
    <w:p>
      <w:pPr>
        <w:pStyle w:val="ListParagraph"/>
        <w:numPr>
          <w:ilvl w:val="0"/>
          <w:numId w:val="2"/>
        </w:numPr>
        <w:spacing w:after="60"/>
      </w:pPr>
      <w:r>
        <w:rPr>
          <w:b/>
          <w:bCs/>
        </w:rPr>
        <w:t xml:space="preserve">시대:</w:t>
      </w:r>
      <w:r>
        <w:t xml:space="preserve"> 1987 4월 아침 → 1988 초여름 아침.</w:t>
      </w:r>
    </w:p>
    <w:p>
      <w:pPr>
        <w:pStyle w:val="ListParagraph"/>
        <w:numPr>
          <w:ilvl w:val="0"/>
          <w:numId w:val="2"/>
        </w:numPr>
        <w:spacing w:after="60"/>
      </w:pPr>
      <w:r>
        <w:rPr>
          <w:b/>
          <w:bCs/>
        </w:rPr>
        <w:t xml:space="preserve">자리:</w:t>
      </w:r>
      <w:r>
        <w:t xml:space="preserve"> 큰 산 </w:t>
      </w:r>
      <w:r>
        <w:rPr>
          <w:b/>
          <w:bCs/>
        </w:rPr>
        <w:t xml:space="preserve">남서 기슭</w:t>
      </w:r>
      <w:r>
        <w:t xml:space="preserve">, 둑길에서 오는 트럭길 끝 [제안 — 1-1에서 작은 산 중턱이 내려다보는 자리, 아침 동쪽 해가 산 그늘에 가리지 않는 남쪽 면].</w:t>
      </w:r>
    </w:p>
    <w:p>
      <w:pPr>
        <w:spacing w:after="160" w:line="360"/>
      </w:pPr>
      <w:r>
        <w:t xml:space="preserve">```</w:t>
      </w:r>
    </w:p>
    <w:p>
      <w:pPr>
        <w:spacing w:after="160" w:line="360"/>
      </w:pPr>
      <w:r>
        <w:t xml:space="preserve">            큰 산 층진 벽(북동)</w:t>
      </w:r>
    </w:p>
    <w:p>
      <w:pPr>
        <w:spacing w:after="160" w:line="360"/>
      </w:pPr>
      <w:r>
        <w:t xml:space="preserve">          ↗ 트럭길</w:t>
      </w:r>
    </w:p>
    <w:p>
      <w:pPr>
        <w:spacing w:after="160" w:line="360"/>
      </w:pPr>
      <w:r>
        <w:t xml:space="preserve">     [ 쇳더미 4m ]  ← 미자 빨간 깃발(꼭대기)</w:t>
      </w:r>
    </w:p>
    <w:p>
      <w:pPr>
        <w:spacing w:after="160" w:line="360"/>
      </w:pPr>
      <w:r>
        <w:t xml:space="preserve">   진흙 덩어리들 · 바퀴 자국</w:t>
      </w:r>
    </w:p>
    <w:p>
      <w:pPr>
        <w:spacing w:after="160" w:line="360"/>
      </w:pPr>
      <w:r>
        <w:t xml:space="preserve">          ✕ 카메라 heap_up(더미 북쪽 기슭에서 남향, 동 = 왼쪽)</w:t>
      </w:r>
    </w:p>
    <w:p>
      <w:pPr>
        <w:spacing w:after="160" w:line="360"/>
      </w:pPr>
      <w:r>
        <w:t xml:space="preserve">     (멀리 오른쪽 = 작은 산)</w:t>
      </w:r>
    </w:p>
    <w:p>
      <w:pPr>
        <w:spacing w:after="160" w:line="360"/>
      </w:pPr>
      <w:r>
        <w:t xml:space="preserve">```</w:t>
      </w:r>
    </w:p>
    <w:p>
      <w:pPr>
        <w:pStyle w:val="ListParagraph"/>
        <w:numPr>
          <w:ilvl w:val="0"/>
          <w:numId w:val="2"/>
        </w:numPr>
        <w:spacing w:after="60"/>
      </w:pPr>
      <w:r>
        <w:t xml:space="preserve">근거: 철공소 차가 쏟은 쇳더미, 꼭대기에 미자, 더미 아래에서 올려다봄, 더미 옆 덕수, 진흙 덩어리를 쇠막대로 두드림 [대본 1-2]. 은주가 '강 건너 쪽 하늘을 올려다봄' [대본 1-2].</w:t>
      </w:r>
    </w:p>
    <w:p>
      <w:pPr>
        <w:pStyle w:val="ListParagraph"/>
        <w:numPr>
          <w:ilvl w:val="0"/>
          <w:numId w:val="2"/>
        </w:numPr>
        <w:spacing w:after="60"/>
      </w:pPr>
      <w:r>
        <w:t xml:space="preserve">빛: 아침 낮은 해 왼쪽(동)에서 비스듬히, 금속 반사 #C9A66B / #6E5640 [프리셋 1-2].</w:t>
      </w:r>
    </w:p>
    <w:p>
      <w:pPr>
        <w:pStyle w:val="ListParagraph"/>
        <w:numPr>
          <w:ilvl w:val="0"/>
          <w:numId w:val="2"/>
        </w:numPr>
        <w:spacing w:after="60"/>
      </w:pPr>
      <w:r>
        <w:t xml:space="preserve">카메라: heap_up(남향 앙각) · heap_pan(은주 시점 팬) · from_small_hill(1-1 롱숏).</w:t>
      </w:r>
    </w:p>
    <w:p>
      <w:pPr>
        <w:pStyle w:val="ListParagraph"/>
        <w:numPr>
          <w:ilvl w:val="0"/>
          <w:numId w:val="2"/>
        </w:numPr>
        <w:spacing w:after="60"/>
      </w:pPr>
      <w:r>
        <w:t xml:space="preserve">고증: 청소차가 쏟자마자 사람들이 모여 줍는 하역 장면, 녹색 덤프식 청소차(관찰), '앞벌이·뒷벌이'(K11 [A] 14·18쪽). 철공소 트럭 실물은 미확인.</w:t>
      </w:r>
    </w:p>
    <w:p>
      <w:pPr>
        <w:pStyle w:val="Heading1"/>
      </w:pPr>
      <w:r>
        <w:t xml:space="preserve">15. shack_village — 판잣집 동네 외경 (8절: 판잣집 동네 외경)</w:t>
      </w:r>
    </w:p>
    <w:p>
      <w:pPr>
        <w:pStyle w:val="ListParagraph"/>
        <w:numPr>
          <w:ilvl w:val="0"/>
          <w:numId w:val="2"/>
        </w:numPr>
        <w:spacing w:after="60"/>
      </w:pPr>
      <w:r>
        <w:rPr>
          <w:b/>
          <w:bCs/>
        </w:rPr>
        <w:t xml:space="preserve">등장 씬:</w:t>
      </w:r>
      <w:r>
        <w:t xml:space="preserve"> 1-4(해 진 동네, 창 몇 개에 불), 1-10 [3](지붕들 너머 고물상 불빛 하나), 2-14 [3](은주가 동민 손을 끌고 판잣집 문을 들어섬), 3-25 겹침(판잣집 창문의 노란 불빛).</w:t>
      </w:r>
    </w:p>
    <w:p>
      <w:pPr>
        <w:pStyle w:val="ListParagraph"/>
        <w:numPr>
          <w:ilvl w:val="0"/>
          <w:numId w:val="2"/>
        </w:numPr>
        <w:spacing w:after="60"/>
      </w:pPr>
      <w:r>
        <w:rPr>
          <w:b/>
          <w:bCs/>
        </w:rPr>
        <w:t xml:space="preserve">자리:</w:t>
      </w:r>
      <w:r>
        <w:t xml:space="preserve"> 섬 어귀 마당 북쪽~북서쪽, 작은 산 기슭까지. 은주네 집은 어귀에서 북서쪽 약 80m, 동서로 난 골목 북쪽 편, 현관이 남(골목)을 본다 [제안; shack_main 현관 남벽과 일치].</w:t>
      </w:r>
    </w:p>
    <w:p>
      <w:pPr>
        <w:spacing w:after="160" w:line="360"/>
      </w:pPr>
      <w:r>
        <w:t xml:space="preserve">```</w:t>
      </w:r>
    </w:p>
    <w:p>
      <w:pPr>
        <w:spacing w:after="160" w:line="360"/>
      </w:pPr>
      <w:r>
        <w:t xml:space="preserve">          북 (작은 산 비탈)</w:t>
      </w:r>
    </w:p>
    <w:p>
      <w:pPr>
        <w:spacing w:after="160" w:line="360"/>
      </w:pPr>
      <w:r>
        <w:t xml:space="preserve">   ┌판잣집┐┌ 은주네 집 ┐┌판잣집┐</w:t>
      </w:r>
    </w:p>
    <w:p>
      <w:pPr>
        <w:spacing w:after="160" w:line="360"/>
      </w:pPr>
      <w:r>
        <w:t xml:space="preserve">   └──────┘└──[현관]───┘└──────┘</w:t>
      </w:r>
    </w:p>
    <w:p>
      <w:pPr>
        <w:spacing w:after="160" w:line="360"/>
      </w:pPr>
      <w:r>
        <w:t xml:space="preserve">  ← 서(해 질 녘)   흙 골목 1.5m   ← 카메라 alley_west(서향)</w:t>
      </w:r>
    </w:p>
    <w:p>
      <w:pPr>
        <w:spacing w:after="160" w:line="360"/>
      </w:pPr>
      <w:r>
        <w:t xml:space="preserve">   ┌판잣집┐┌판잣집┐┌판잣집┐</w:t>
      </w:r>
    </w:p>
    <w:p>
      <w:pPr>
        <w:spacing w:after="160" w:line="360"/>
      </w:pPr>
      <w:r>
        <w:t xml:space="preserve">          남 (천막·고물상·마당 쪽)</w:t>
      </w:r>
    </w:p>
    <w:p>
      <w:pPr>
        <w:spacing w:after="160" w:line="360"/>
      </w:pPr>
      <w:r>
        <w:t xml:space="preserve">```</w:t>
      </w:r>
    </w:p>
    <w:p>
      <w:pPr>
        <w:pStyle w:val="ListParagraph"/>
        <w:numPr>
          <w:ilvl w:val="0"/>
          <w:numId w:val="2"/>
        </w:numPr>
        <w:spacing w:after="60"/>
      </w:pPr>
      <w:r>
        <w:t xml:space="preserve">근거: 8절. 1-4 외경 '창 몇 개에 불'. 1-10 [3] '판잣집 지붕들 너머, 고물상 불빛 하나'. 리어카 소리가 둑길에서 들린다 [대본 1-4].</w:t>
      </w:r>
    </w:p>
    <w:p>
      <w:pPr>
        <w:pStyle w:val="ListParagraph"/>
        <w:numPr>
          <w:ilvl w:val="0"/>
          <w:numId w:val="2"/>
        </w:numPr>
        <w:spacing w:after="60"/>
      </w:pPr>
      <w:r>
        <w:t xml:space="preserve">빛: 해 진 남색 박명 + 창 노란 불 #3E4A6A / #2A2F45 [프리셋 1-4] · 밤, 지붕 너머 불빛 하나 #24304F / #1E2740 [프리셋 1-10] · 해 질 녘 #9A8E7E / #4E4438 [프리셋 2-14].</w:t>
      </w:r>
    </w:p>
    <w:p>
      <w:pPr>
        <w:pStyle w:val="ListParagraph"/>
        <w:numPr>
          <w:ilvl w:val="0"/>
          <w:numId w:val="2"/>
        </w:numPr>
        <w:spacing w:after="60"/>
      </w:pPr>
      <w:r>
        <w:t xml:space="preserve">카메라: alley_west(골목에서 서향, 오른쪽에 은주네 현관) · roofs_to_entrance(은주네 집 근처에서 지붕 너머 남동쪽).</w:t>
      </w:r>
    </w:p>
    <w:p>
      <w:pPr>
        <w:pStyle w:val="ListParagraph"/>
        <w:numPr>
          <w:ilvl w:val="0"/>
          <w:numId w:val="2"/>
        </w:numPr>
        <w:spacing w:after="60"/>
      </w:pPr>
      <w:r>
        <w:t xml:space="preserve">고증: 판자·블록 벽, 루핑 지붕(1960년대), 슬레이트·시멘트 보수(1970년대 이후) — K1 확인. 지붕 비닐을 돌로 누름은 2005년 취재(research/notes.md) → 1987 적용은 </w:t>
      </w:r>
      <w:r>
        <w:rPr>
          <w:b/>
          <w:bCs/>
        </w:rPr>
        <w:t xml:space="preserve">추측</w:t>
      </w:r>
      <w:r>
        <w:t xml:space="preserve">. 실제 1987 난지도 주민은 조립식 주택(K11) → 판잣집 동네는 의도적 각색(decisions G6).</w:t>
      </w:r>
    </w:p>
    <w:p>
      <w:pPr>
        <w:pStyle w:val="Heading1"/>
      </w:pPr>
      <w:r>
        <w:t xml:space="preserve">16. pawnshop — 만복전당포 (8절: 만복전당포)</w:t>
      </w:r>
    </w:p>
    <w:p>
      <w:pPr>
        <w:pStyle w:val="ListParagraph"/>
        <w:numPr>
          <w:ilvl w:val="0"/>
          <w:numId w:val="2"/>
        </w:numPr>
        <w:spacing w:after="60"/>
      </w:pPr>
      <w:r>
        <w:rPr>
          <w:b/>
          <w:bCs/>
        </w:rPr>
        <w:t xml:space="preserve">등장 씬:</w:t>
      </w:r>
      <w:r>
        <w:t xml:space="preserve"> 2-8, 3-10 회상 Insert(계산대 앞 스쳐 지나는 두 사람의 어깨), 3-33(1988 여름, 회상).</w:t>
      </w:r>
    </w:p>
    <w:p>
      <w:pPr>
        <w:pStyle w:val="ListParagraph"/>
        <w:numPr>
          <w:ilvl w:val="0"/>
          <w:numId w:val="2"/>
        </w:numPr>
        <w:spacing w:after="60"/>
      </w:pPr>
      <w:r>
        <w:rPr>
          <w:b/>
          <w:bCs/>
        </w:rPr>
        <w:t xml:space="preserve">크기:</w:t>
      </w:r>
      <w:r>
        <w:t xml:space="preserve"> 2.5m × 6m.</w:t>
      </w:r>
    </w:p>
    <w:p>
      <w:pPr>
        <w:spacing w:after="160" w:line="360"/>
      </w:pPr>
      <w:r>
        <w:t xml:space="preserve">```</w:t>
      </w:r>
    </w:p>
    <w:p>
      <w:pPr>
        <w:spacing w:after="160" w:line="360"/>
      </w:pPr>
      <w:r>
        <w:t xml:space="preserve">     [창고 — 천 커튼 문]</w:t>
      </w:r>
    </w:p>
    <w:p>
      <w:pPr>
        <w:spacing w:after="160" w:line="360"/>
      </w:pPr>
      <w:r>
        <w:t xml:space="preserve">   ┌─[ 유리 계산대: 주판·장부 ]─┐ ○ 주인 의자(계산대 뒤)</w:t>
      </w:r>
    </w:p>
    <w:p>
      <w:pPr>
        <w:spacing w:after="160" w:line="360"/>
      </w:pPr>
      <w:r>
        <w:t xml:space="preserve">   │진                         │선</w:t>
      </w:r>
    </w:p>
    <w:p>
      <w:pPr>
        <w:spacing w:after="160" w:line="360"/>
      </w:pPr>
      <w:r>
        <w:t xml:space="preserve">   │열      ● 형광등           │반</w:t>
      </w:r>
    </w:p>
    <w:p>
      <w:pPr>
        <w:spacing w:after="160" w:line="360"/>
      </w:pPr>
      <w:r>
        <w:t xml:space="preserve">   │장                         │(라디오·가전)</w:t>
      </w:r>
    </w:p>
    <w:p>
      <w:pPr>
        <w:spacing w:after="160" w:line="360"/>
      </w:pPr>
      <w:r>
        <w:t xml:space="preserve">   │(시계·반지·사진기)           │</w:t>
      </w:r>
    </w:p>
    <w:p>
      <w:pPr>
        <w:spacing w:after="160" w:line="360"/>
      </w:pPr>
      <w:r>
        <w:t xml:space="preserve">   └────────[문 · 위에 종]──────┘</w:t>
      </w:r>
    </w:p>
    <w:p>
      <w:pPr>
        <w:spacing w:after="160" w:line="360"/>
      </w:pPr>
      <w:r>
        <w:t xml:space="preserve">             시장 골목 끝</w:t>
      </w:r>
    </w:p>
    <w:p>
      <w:pPr>
        <w:spacing w:after="160" w:line="360"/>
      </w:pPr>
      <w:r>
        <w:t xml:space="preserve">```</w:t>
      </w:r>
    </w:p>
    <w:p>
      <w:pPr>
        <w:pStyle w:val="ListParagraph"/>
        <w:numPr>
          <w:ilvl w:val="0"/>
          <w:numId w:val="2"/>
        </w:numPr>
        <w:spacing w:after="60"/>
      </w:pPr>
      <w:r>
        <w:t xml:space="preserve">근거: 시장 골목 끝, 간판 '복' 자 반쯤 떨어짐, 문 위의 종 딸랑, 좁은 가게, 누렇게 깜빡이는 형광등, 유리 진열장의 손목시계·금반지·사진기, 주판 [대본 2-8]. 선영이 케이스를 '진열장 위에' 올림 → 계산대가 유리 진열장 [대본 2-8]. '창고에 들어갔소' [대본 2-8], '창고 구석 … 두 케이스가 나란히 나온다' [대본 3-33] → 계산대 뒤 창고 문. 진열장 왼쪽·선반 오른쪽·커튼 문은 [제안].</w:t>
      </w:r>
    </w:p>
    <w:p>
      <w:pPr>
        <w:pStyle w:val="ListParagraph"/>
        <w:numPr>
          <w:ilvl w:val="0"/>
          <w:numId w:val="2"/>
        </w:numPr>
        <w:spacing w:after="60"/>
      </w:pPr>
      <w:r>
        <w:t xml:space="preserve">빛: 바깥 서리 아침 + 안 누런 형광등(치익, 깜빡) #B9A86A / #5E5238 · 1988 여름 낮, 문 열릴 때 바깥 빛 한 줄 #B9A86A / #5A4A30.</w:t>
      </w:r>
    </w:p>
    <w:p>
      <w:pPr>
        <w:pStyle w:val="ListParagraph"/>
        <w:numPr>
          <w:ilvl w:val="0"/>
          <w:numId w:val="2"/>
        </w:numPr>
        <w:spacing w:after="60"/>
      </w:pPr>
      <w:r>
        <w:t xml:space="preserve">카메라: door_in(문 안에서 계산대 쪽) · counter_reverse(계산대 뒤에서 문 쪽, 들어오는 만석의 장화부터 위로) · counter_top(계산대 부감: 케이스 안, 전당표, 쏟아지는 동전).</w:t>
      </w:r>
    </w:p>
    <w:p>
      <w:pPr>
        <w:pStyle w:val="ListParagraph"/>
        <w:numPr>
          <w:ilvl w:val="0"/>
          <w:numId w:val="2"/>
        </w:numPr>
        <w:spacing w:after="60"/>
      </w:pPr>
      <w:r>
        <w:t xml:space="preserve">고증: 1980년대 한국 전당포 내부(쇠창살·철망 칸막이 유무) </w:t>
      </w:r>
      <w:r>
        <w:rPr>
          <w:b/>
          <w:bCs/>
        </w:rPr>
        <w:t xml:space="preserve">미확인</w:t>
      </w:r>
      <w:r>
        <w:t xml:space="preserve">. 미국 1978년 전당포 사진 설명에 계산대 철망이 있다는 2차 정보만 있음(한국 아님) → 대본대로 손을 건네는 열린 계산대로 그린다. 간판·전당표 글자는 식자 단계.</w:t>
      </w:r>
    </w:p>
    <w:p>
      <w:pPr>
        <w:pStyle w:val="Heading1"/>
      </w:pPr>
      <w:r>
        <w:t xml:space="preserve">17. market_alley — 시장 골목 (8절: 시장 골목)</w:t>
      </w:r>
    </w:p>
    <w:p>
      <w:pPr>
        <w:pStyle w:val="ListParagraph"/>
        <w:numPr>
          <w:ilvl w:val="0"/>
          <w:numId w:val="2"/>
        </w:numPr>
        <w:spacing w:after="60"/>
      </w:pPr>
      <w:r>
        <w:rPr>
          <w:b/>
          <w:bCs/>
        </w:rPr>
        <w:t xml:space="preserve">등장 씬:</w:t>
      </w:r>
      <w:r>
        <w:t xml:space="preserve"> 2-8 첫 컷(간판에서 문 앞으로), 2-9.</w:t>
      </w:r>
    </w:p>
    <w:p>
      <w:pPr>
        <w:pStyle w:val="ListParagraph"/>
        <w:numPr>
          <w:ilvl w:val="0"/>
          <w:numId w:val="2"/>
        </w:numPr>
        <w:spacing w:after="60"/>
      </w:pPr>
      <w:r>
        <w:rPr>
          <w:b/>
          <w:bCs/>
        </w:rPr>
        <w:t xml:space="preserve">크기:</w:t>
      </w:r>
      <w:r>
        <w:t xml:space="preserve"> 폭 약 3m, 길이 약 40m.</w:t>
      </w:r>
    </w:p>
    <w:p>
      <w:pPr>
        <w:spacing w:after="160" w:line="360"/>
      </w:pPr>
      <w:r>
        <w:t xml:space="preserve">```</w:t>
      </w:r>
    </w:p>
    <w:p>
      <w:pPr>
        <w:spacing w:after="160" w:line="360"/>
      </w:pPr>
      <w:r>
        <w:t xml:space="preserve">      [ 만복전당포 ]  ← 골목 끝(막힌 쪽)</w:t>
      </w:r>
    </w:p>
    <w:p>
      <w:pPr>
        <w:spacing w:after="160" w:line="360"/>
      </w:pPr>
      <w:r>
        <w:t xml:space="preserve">   가게 │         │ 가게</w:t>
      </w:r>
    </w:p>
    <w:p>
      <w:pPr>
        <w:spacing w:after="160" w:line="360"/>
      </w:pPr>
      <w:r>
        <w:t xml:space="preserve">   가게 │  서리   │ 가게</w:t>
      </w:r>
    </w:p>
    <w:p>
      <w:pPr>
        <w:spacing w:after="160" w:line="360"/>
      </w:pPr>
      <w:r>
        <w:t xml:space="preserve">   가게 │         │ [전파사] ← 어귀 오른쪽, 진열대에 라디오</w:t>
      </w:r>
    </w:p>
    <w:p>
      <w:pPr>
        <w:spacing w:after="160" w:line="360"/>
      </w:pPr>
      <w:r>
        <w:t xml:space="preserve">   ─────┘ 어귀    └──────  큰길: 리어카 세워 둠</w:t>
      </w:r>
    </w:p>
    <w:p>
      <w:pPr>
        <w:spacing w:after="160" w:line="360"/>
      </w:pPr>
      <w:r>
        <w:t xml:space="preserve">          ✕ 카메라 mouth_in</w:t>
      </w:r>
    </w:p>
    <w:p>
      <w:pPr>
        <w:spacing w:after="160" w:line="360"/>
      </w:pPr>
      <w:r>
        <w:t xml:space="preserve">```</w:t>
      </w:r>
    </w:p>
    <w:p>
      <w:pPr>
        <w:pStyle w:val="ListParagraph"/>
        <w:numPr>
          <w:ilvl w:val="0"/>
          <w:numId w:val="2"/>
        </w:numPr>
        <w:spacing w:after="60"/>
      </w:pPr>
      <w:r>
        <w:t xml:space="preserve">근거: 시장 골목 끝의 전당포 [대본 2-8], '같은 골목 어귀, 전파사 앞' [대본 2-9], '골목 밖에 세워 둔 리어카' [대본 2-9], 서리·입김 [대본 2-9, 프리셋 2-9]. 전파사를 어귀 오른쪽에 둔 것은 [제안].</w:t>
      </w:r>
    </w:p>
    <w:p>
      <w:pPr>
        <w:pStyle w:val="ListParagraph"/>
        <w:numPr>
          <w:ilvl w:val="0"/>
          <w:numId w:val="2"/>
        </w:numPr>
        <w:spacing w:after="60"/>
      </w:pPr>
      <w:r>
        <w:t xml:space="preserve">빛: 11월 아침 차가운 빛, 그늘에 서리 #B9A86A / #5E5238.</w:t>
      </w:r>
    </w:p>
    <w:p>
      <w:pPr>
        <w:pStyle w:val="ListParagraph"/>
        <w:numPr>
          <w:ilvl w:val="0"/>
          <w:numId w:val="2"/>
        </w:numPr>
        <w:spacing w:after="60"/>
      </w:pPr>
      <w:r>
        <w:t xml:space="preserve">카메라: mouth_in(어귀에서 끝 전당포 쪽) · sign_down(간판 → 문 앞) · radio_close(전파사 스피커 극접사).</w:t>
      </w:r>
    </w:p>
    <w:p>
      <w:pPr>
        <w:pStyle w:val="ListParagraph"/>
        <w:numPr>
          <w:ilvl w:val="0"/>
          <w:numId w:val="2"/>
        </w:numPr>
        <w:spacing w:after="60"/>
      </w:pPr>
      <w:r>
        <w:t xml:space="preserve">고증: 1970~80년대 서울 골목의 '종합전파사', 그 시대 간판 글씨 → 국립민속박물관 '추억의 거리' 재현(K9) 확인. 간판 글자는 이미지에 넣지 않는다(8절 'fictional signs', style_guide 3절).</w:t>
      </w:r>
    </w:p>
    <w:p>
      <w:pPr>
        <w:pStyle w:val="Heading1"/>
      </w:pPr>
      <w:r>
        <w:t xml:space="preserve">18. school_auditorium — 학교 강당 (8절: 학교 강당)</w:t>
      </w:r>
    </w:p>
    <w:p>
      <w:pPr>
        <w:pStyle w:val="ListParagraph"/>
        <w:numPr>
          <w:ilvl w:val="0"/>
          <w:numId w:val="2"/>
        </w:numPr>
        <w:spacing w:after="60"/>
      </w:pPr>
      <w:r>
        <w:rPr>
          <w:b/>
          <w:bCs/>
        </w:rPr>
        <w:t xml:space="preserve">등장 씬:</w:t>
      </w:r>
      <w:r>
        <w:t xml:space="preserve"> 2-18, 2-19, 3-10 회상(예선, 꽉 찬 객석, 짧게).</w:t>
      </w:r>
    </w:p>
    <w:p>
      <w:pPr>
        <w:pStyle w:val="ListParagraph"/>
        <w:numPr>
          <w:ilvl w:val="0"/>
          <w:numId w:val="2"/>
        </w:numPr>
        <w:spacing w:after="60"/>
      </w:pPr>
      <w:r>
        <w:rPr>
          <w:b/>
          <w:bCs/>
        </w:rPr>
        <w:t xml:space="preserve">크기:</w:t>
      </w:r>
      <w:r>
        <w:t xml:space="preserve"> 약 18m × 30m [제안].</w:t>
      </w:r>
    </w:p>
    <w:p>
      <w:pPr>
        <w:spacing w:after="160" w:line="360"/>
      </w:pPr>
      <w:r>
        <w:t xml:space="preserve">```</w:t>
      </w:r>
    </w:p>
    <w:p>
      <w:pPr>
        <w:spacing w:after="160" w:line="360"/>
      </w:pPr>
      <w:r>
        <w:t xml:space="preserve">        [ 나무 무대 ]  무대 옆 커튼(오른쪽) ← 섬 아이들 대기</w:t>
      </w:r>
    </w:p>
    <w:p>
      <w:pPr>
        <w:spacing w:after="160" w:line="360"/>
      </w:pPr>
      <w:r>
        <w:t xml:space="preserve">   높은 창  ▤▤▤ 접이식 의자 ▤▤▤  높은 창</w:t>
      </w:r>
    </w:p>
    <w:p>
      <w:pPr>
        <w:spacing w:after="160" w:line="360"/>
      </w:pPr>
      <w:r>
        <w:t xml:space="preserve">           ▤▤▤ 셋째 줄 태준  ▤▤▤</w:t>
      </w:r>
    </w:p>
    <w:p>
      <w:pPr>
        <w:spacing w:after="160" w:line="360"/>
      </w:pPr>
      <w:r>
        <w:t xml:space="preserve">           ▤▤ 앞쪽: 결과 발표 때 섬 아이들·선영 ▤▤</w:t>
      </w:r>
    </w:p>
    <w:p>
      <w:pPr>
        <w:spacing w:after="160" w:line="360"/>
      </w:pPr>
      <w:r>
        <w:t xml:space="preserve">        [ 뒷문(나무 양문) ] ← 2-19 닫힌 문</w:t>
      </w:r>
    </w:p>
    <w:p>
      <w:pPr>
        <w:spacing w:after="160" w:line="360"/>
      </w:pPr>
      <w:r>
        <w:t xml:space="preserve">```</w:t>
      </w:r>
    </w:p>
    <w:p>
      <w:pPr>
        <w:pStyle w:val="ListParagraph"/>
        <w:numPr>
          <w:ilvl w:val="0"/>
          <w:numId w:val="2"/>
        </w:numPr>
        <w:spacing w:after="60"/>
      </w:pPr>
      <w:r>
        <w:t xml:space="preserve">근거: 무대 옆 커튼 뒤, 커튼 틈으로 '객석에서 문까지' [대본 2-18], 객석 셋째 줄 태준 [대본 2-18], 결과 발표 때 '객석 앞쪽에 섬 아이들과 선영' [대본 2-19], '강당 문 쪽 … 문은 닫혀 있다' [대본 2-19]. 무대 옆을 객석에서 보아 오른쪽에 둔 것은 한빛 홀과 맞춘 [제안].</w:t>
      </w:r>
    </w:p>
    <w:p>
      <w:pPr>
        <w:pStyle w:val="ListParagraph"/>
        <w:numPr>
          <w:ilvl w:val="0"/>
          <w:numId w:val="2"/>
        </w:numPr>
        <w:spacing w:after="60"/>
      </w:pPr>
      <w:r>
        <w:t xml:space="preserve">빛: 낮 무대 조명(정면 위), 커튼 뒤 어둑, 객석은 높은 창의 낮빛 #7A6B5A / #3E342A → 저녁 실내등, 창밖 어두움(같은 key) [프리셋 2-18·2-19].</w:t>
      </w:r>
    </w:p>
    <w:p>
      <w:pPr>
        <w:pStyle w:val="ListParagraph"/>
        <w:numPr>
          <w:ilvl w:val="0"/>
          <w:numId w:val="2"/>
        </w:numPr>
        <w:spacing w:after="60"/>
      </w:pPr>
      <w:r>
        <w:t xml:space="preserve">카메라: back_to_stage · wing_gap_to_house(은주 시점, 객석에서 문까지) · closed_door.</w:t>
      </w:r>
    </w:p>
    <w:p>
      <w:pPr>
        <w:pStyle w:val="ListParagraph"/>
        <w:numPr>
          <w:ilvl w:val="0"/>
          <w:numId w:val="2"/>
        </w:numPr>
        <w:spacing w:after="60"/>
      </w:pPr>
      <w:r>
        <w:t xml:space="preserve">고증: 1980년대 학교 강당 내부: </w:t>
      </w:r>
      <w:r>
        <w:rPr>
          <w:b/>
          <w:bCs/>
        </w:rPr>
        <w:t xml:space="preserve">미확인</w:t>
      </w:r>
      <w:r>
        <w:t xml:space="preserve">(일반적으로 나무 바닥·무대·높은 창이라는 8절 서술을 따름). 1987~88 중학생 교복은 학교마다 다름(research/notes.md) — 객석의 교복·사복 혼재.</w:t>
      </w:r>
    </w:p>
    <w:p>
      <w:pPr>
        <w:pStyle w:val="Heading1"/>
      </w:pPr>
      <w:r>
        <w:t xml:space="preserve">19. 한 번 나오는 장소 (짧게)</w:t>
      </w:r>
    </w:p>
    <w:p>
      <w:pPr>
        <w:pStyle w:val="Heading2"/>
      </w:pPr>
      <w:r>
        <w:t xml:space="preserve">night_school — 강변교회 지하 공부방 (1-6)</w:t>
      </w:r>
    </w:p>
    <w:p>
      <w:pPr>
        <w:pStyle w:val="ListParagraph"/>
        <w:numPr>
          <w:ilvl w:val="0"/>
          <w:numId w:val="2"/>
        </w:numPr>
        <w:spacing w:after="60"/>
      </w:pPr>
      <w:r>
        <w:t xml:space="preserve">크기 약 6m × 5m. 가파른 계단이 길가 문에서 교실 뒤 오른쪽 구석으로 곧장 내려온다 [대본 1-6 '가파른 계단 아래 지하 교실', '계단 중간'에서 넘어진 선영, 사탕이 계단 아래로 쏟아짐, '계단 발치에 열린 채 놓인 케이스'] — 계단이 교실 안으로 바로 떨어지는 자리는 근거, 뒤 오른쪽 구석은 [제안].</w:t>
      </w:r>
    </w:p>
    <w:p>
      <w:pPr>
        <w:pStyle w:val="ListParagraph"/>
        <w:numPr>
          <w:ilvl w:val="0"/>
          <w:numId w:val="2"/>
        </w:numPr>
        <w:spacing w:after="60"/>
      </w:pPr>
      <w:r>
        <w:t xml:space="preserve">칠판은 앞벽(계단 반대편) [대본 1-6 '칠판 앞', '교실을 사이에 두고 선영과 은주'] → 은주·동민은 뒷줄 [제안]. 백열등 셋은 가운데 줄 [8절, 대본 '백열등 세 개가 노랗게 흔들린다']. 작은 높은 창은 왼쪽 벽 [제안].</w:t>
      </w:r>
    </w:p>
    <w:p>
      <w:pPr>
        <w:pStyle w:val="ListParagraph"/>
        <w:numPr>
          <w:ilvl w:val="0"/>
          <w:numId w:val="2"/>
        </w:numPr>
        <w:spacing w:after="60"/>
      </w:pPr>
      <w:r>
        <w:t xml:space="preserve">빛: 토요일 저녁, 흔들리는 백열등 셋, 흔들리는 그림자 #E8C46A / #6E5640.</w:t>
      </w:r>
    </w:p>
    <w:p>
      <w:pPr>
        <w:pStyle w:val="ListParagraph"/>
        <w:numPr>
          <w:ilvl w:val="0"/>
          <w:numId w:val="2"/>
        </w:numPr>
        <w:spacing w:after="60"/>
      </w:pPr>
      <w:r>
        <w:t xml:space="preserve">카메라: bulb_down · stairs_up(계단 아래 앙각, 사탕이 화면 쪽으로) · across_room(투샷).</w:t>
      </w:r>
    </w:p>
    <w:p>
      <w:pPr>
        <w:pStyle w:val="ListParagraph"/>
        <w:numPr>
          <w:ilvl w:val="0"/>
          <w:numId w:val="2"/>
        </w:numPr>
        <w:spacing w:after="60"/>
      </w:pPr>
      <w:r>
        <w:t xml:space="preserve">고증: 교회 지하 공부방 교실 사진 </w:t>
      </w:r>
      <w:r>
        <w:rPr>
          <w:b/>
          <w:bCs/>
        </w:rPr>
        <w:t xml:space="preserve">미확인</w:t>
      </w:r>
      <w:r>
        <w:t xml:space="preserve">. 1970~80년대 종교계와 노동 교육이 밀접했다는 인터뷰 2차 자료만(프레시안 검색 요약) → 장소 성격은 가공.</w:t>
      </w:r>
    </w:p>
    <w:p>
      <w:pPr>
        <w:pStyle w:val="Heading2"/>
      </w:pPr>
      <w:r>
        <w:t xml:space="preserve">city_bus — 시내버스 안 (2-3)</w:t>
      </w:r>
    </w:p>
    <w:p>
      <w:pPr>
        <w:pStyle w:val="ListParagraph"/>
        <w:numPr>
          <w:ilvl w:val="0"/>
          <w:numId w:val="2"/>
        </w:numPr>
        <w:spacing w:after="60"/>
      </w:pPr>
      <w:r>
        <w:t xml:space="preserve">앞(운전석)에서 뒤로 보는 통로, 양쪽 2인 좌석, 맨 뒤 긴 의자에 아이들, 손잡이, 운전석 옆 토큰함 [8절, 대본 2-3 '버스 통로 따라 뒤로 미끄러지며', '앞자리 승객들이 고개를 돌린다'].</w:t>
      </w:r>
    </w:p>
    <w:p>
      <w:pPr>
        <w:pStyle w:val="ListParagraph"/>
        <w:numPr>
          <w:ilvl w:val="0"/>
          <w:numId w:val="2"/>
        </w:numPr>
        <w:spacing w:after="60"/>
      </w:pPr>
      <w:r>
        <w:t xml:space="preserve">빛: 한낮 창 측광, 흔들리는 창틀 그림자 #A8B3BF / #4A5A70.</w:t>
      </w:r>
    </w:p>
    <w:p>
      <w:pPr>
        <w:pStyle w:val="ListParagraph"/>
        <w:numPr>
          <w:ilvl w:val="0"/>
          <w:numId w:val="2"/>
        </w:numPr>
        <w:spacing w:after="60"/>
      </w:pPr>
      <w:r>
        <w:t xml:space="preserve">고증: 안내양 없이 앞문 승차·선불 '시민자율버스'가 1980년대부터 운행(K5) → 대본처럼 안내양 없는 버스는 가능. 그러나 1987년 말에도 안내양이 약 3만 명(K4) → 안내양 있는 버스도 흔했다. 토큰은 1977년 사진 캡션에 '버스토큰'이 있고 토큰·회수권 시절(서울시 미디어허브 2005898). 요금함이 운전석 옆이라는 것은 </w:t>
      </w:r>
      <w:r>
        <w:rPr>
          <w:b/>
          <w:bCs/>
        </w:rPr>
        <w:t xml:space="preserve">추측</w:t>
      </w:r>
      <w:r>
        <w:t xml:space="preserve">(앞문 선불에서 나온 추론). 차종(현대 RB, 대우 BS105 1986~)은 나무위키 등 2차 자료만 → 프롬프트에 차종 이름을 넣지 않는다.</w:t>
      </w:r>
    </w:p>
    <w:p>
      <w:pPr>
        <w:pStyle w:val="Heading2"/>
      </w:pPr>
      <w:r>
        <w:t xml:space="preserve">district_office / district_corridor — 구청 도시정비과 사무실·복도 (3-12, 3-13)</w:t>
      </w:r>
    </w:p>
    <w:p>
      <w:pPr>
        <w:pStyle w:val="ListParagraph"/>
        <w:numPr>
          <w:ilvl w:val="0"/>
          <w:numId w:val="2"/>
        </w:numPr>
        <w:spacing w:after="60"/>
      </w:pPr>
      <w:r>
        <w:t xml:space="preserve">사무실: 형광등, 선풍기가 고개를 돌릴 때마다 서류가 들썩, 벽에 올림픽 포스터(표어만), 과장 책상, 도장 [대본 3-12], 벽 지도 [8절]. 철제 책상 두 줄이 마주 보고, 과장 책상은 창 쪽 끝에서 방을 본다, 최 계장 자리는 가까운 줄 맨 앞(선풍기) [제안].</w:t>
      </w:r>
    </w:p>
    <w:p>
      <w:pPr>
        <w:pStyle w:val="ListParagraph"/>
        <w:numPr>
          <w:ilvl w:val="0"/>
          <w:numId w:val="2"/>
        </w:numPr>
        <w:spacing w:after="60"/>
      </w:pPr>
      <w:r>
        <w:t xml:space="preserve">복도: 화분 위로 물이 떨어짐 [대본 3-13], 복도 끝 창 [프리셋 3-13].</w:t>
      </w:r>
    </w:p>
    <w:p>
      <w:pPr>
        <w:pStyle w:val="ListParagraph"/>
        <w:numPr>
          <w:ilvl w:val="0"/>
          <w:numId w:val="2"/>
        </w:numPr>
        <w:spacing w:after="60"/>
      </w:pPr>
      <w:r>
        <w:t xml:space="preserve">빛: 하얀 형광등, 창 빛 약함 #E6E8EA / #5E6A78.</w:t>
      </w:r>
    </w:p>
    <w:p>
      <w:pPr>
        <w:pStyle w:val="ListParagraph"/>
        <w:numPr>
          <w:ilvl w:val="0"/>
          <w:numId w:val="2"/>
        </w:numPr>
        <w:spacing w:after="60"/>
      </w:pPr>
      <w:r>
        <w:t xml:space="preserve">고증: 1980년대 구청 사무실 배치·집기: </w:t>
      </w:r>
      <w:r>
        <w:rPr>
          <w:b/>
          <w:bCs/>
        </w:rPr>
        <w:t xml:space="preserve">미확인</w:t>
      </w:r>
      <w:r>
        <w:t xml:space="preserve">(검색으로 한국 관공서 사진을 찾지 못함). 과장석이 계원 책상 줄 끝에서 방을 보는 배치는 </w:t>
      </w:r>
      <w:r>
        <w:rPr>
          <w:b/>
          <w:bCs/>
        </w:rPr>
        <w:t xml:space="preserve">추측</w:t>
      </w:r>
      <w:r>
        <w:t xml:space="preserve">.</w:t>
      </w:r>
    </w:p>
    <w:p>
      <w:pPr>
        <w:pStyle w:val="Heading2"/>
      </w:pPr>
      <w:r>
        <w:t xml:space="preserve">park_2003_view / park_2003_stage — 푸른 언덕 공원 (3-31, 3-32 [8], 3-34)</w:t>
      </w:r>
    </w:p>
    <w:p>
      <w:pPr>
        <w:pStyle w:val="ListParagraph"/>
        <w:numPr>
          <w:ilvl w:val="0"/>
          <w:numId w:val="2"/>
        </w:numPr>
        <w:spacing w:after="60"/>
      </w:pPr>
      <w:r>
        <w:t xml:space="preserve">park_2003_view: 3-30과 </w:t>
      </w:r>
      <w:r>
        <w:rPr>
          <w:b/>
          <w:bCs/>
        </w:rPr>
        <w:t xml:space="preserve">같은 구도</w:t>
      </w:r>
      <w:r>
        <w:t xml:space="preserve"> [대본 3-31 '같은 구도. 둑길 자리에 넓은 산책로. 강 건너, 온통 초록인 언덕 두 개'] → 10번의 '같은 구도 문장'('road' → 'wide walking path'). 큰 언덕에 지그재그 계단.</w:t>
      </w:r>
    </w:p>
    <w:p>
      <w:pPr>
        <w:pStyle w:val="ListParagraph"/>
        <w:numPr>
          <w:ilvl w:val="0"/>
          <w:numId w:val="2"/>
        </w:numPr>
        <w:spacing w:after="60"/>
      </w:pPr>
      <w:r>
        <w:t xml:space="preserve">park_2003_stage: 무대는 </w:t>
      </w:r>
      <w:r>
        <w:rPr>
          <w:b/>
          <w:bCs/>
        </w:rPr>
        <w:t xml:space="preserve">작은 언덕 꼭대기 남쪽 가장자리 = 1987년 판자(첫 소리) 자리</w:t>
      </w:r>
      <w:r>
        <w:t xml:space="preserve"> [제안; 대본 3-34 '언덕 꼭대기에 세운 작은 나무 무대', 프리셋 3-34 '해는 위·뒤쪽(추정)' → 무대가 남쪽에서 북쪽 객석을 보면 봄 한낮 해가 무대 뒤 위에 온다]. 객석 접이식 의자는 북쪽 풀밭. 무대 옆 현수막(글자 없이), 무대 뒤편 받침대(바이올린 케이스), 무대 한쪽 의자(라디오) [대본 3-34].</w:t>
      </w:r>
    </w:p>
    <w:p>
      <w:pPr>
        <w:spacing w:after="160" w:line="360"/>
      </w:pPr>
      <w:r>
        <w:t xml:space="preserve">```</w:t>
      </w:r>
    </w:p>
    <w:p>
      <w:pPr>
        <w:spacing w:after="160" w:line="360"/>
      </w:pPr>
      <w:r>
        <w:t xml:space="preserve">        북: 객석 접이식 의자(맨 앞줄: 곽 영감·선영 …)</w:t>
      </w:r>
    </w:p>
    <w:p>
      <w:pPr>
        <w:spacing w:after="160" w:line="360"/>
      </w:pPr>
      <w:r>
        <w:t xml:space="preserve">        ┌───── 작은 나무 무대 ─────┐ [현수막 틀]</w:t>
      </w:r>
    </w:p>
    <w:p>
      <w:pPr>
        <w:spacing w:after="160" w:line="360"/>
      </w:pPr>
      <w:r>
        <w:t xml:space="preserve">        │ 받침대(케이스)  의자(라디오)│</w:t>
      </w:r>
    </w:p>
    <w:p>
      <w:pPr>
        <w:spacing w:after="160" w:line="360"/>
      </w:pPr>
      <w:r>
        <w:t xml:space="preserve">        └──────────────────────────┘</w:t>
      </w:r>
    </w:p>
    <w:p>
      <w:pPr>
        <w:spacing w:after="160" w:line="360"/>
      </w:pPr>
      <w:r>
        <w:t xml:space="preserve">        남: 비탈 아래 강물·2003 서울 (해: 무대 뒤 위)</w:t>
      </w:r>
    </w:p>
    <w:p>
      <w:pPr>
        <w:spacing w:after="160" w:line="360"/>
      </w:pPr>
      <w:r>
        <w:t xml:space="preserve">```</w:t>
      </w:r>
    </w:p>
    <w:p>
      <w:pPr>
        <w:pStyle w:val="ListParagraph"/>
        <w:numPr>
          <w:ilvl w:val="0"/>
          <w:numId w:val="2"/>
        </w:numPr>
        <w:spacing w:after="60"/>
      </w:pPr>
      <w:r>
        <w:t xml:space="preserve">빛: 봄 한낮, 처음으로 맑은 파란 하늘, 화면 전체 자연색 #7FB77E / #3F5A6A.</w:t>
      </w:r>
    </w:p>
    <w:p>
      <w:pPr>
        <w:pStyle w:val="ListParagraph"/>
        <w:numPr>
          <w:ilvl w:val="0"/>
          <w:numId w:val="2"/>
        </w:numPr>
        <w:spacing w:after="60"/>
      </w:pPr>
      <w:r>
        <w:t xml:space="preserve">고증: 하늘공원 2002-05-01 개장(K12) — 이 작품은 가공 공원이라 '2003년 개장 음악회'로 둔다. 2003 봄 하늘공원은 낮은 풀밭과 지그재그 계단이 있었고, 억새 이삭은 가을 것(research/notes.md [A]). 풍력발전기·골프장은 2003년 존재 미확인 → 그리지 않는다.</w:t>
      </w:r>
    </w:p>
    <w:p>
      <w:pPr>
        <w:pStyle w:val="Heading2"/>
      </w:pPr>
      <w:r>
        <w:t xml:space="preserve">island_after — 갈대섬 전경(매립 끝난 뒤, 1990년대) (3-32 [6][7])</w:t>
      </w:r>
    </w:p>
    <w:p>
      <w:pPr>
        <w:pStyle w:val="ListParagraph"/>
        <w:numPr>
          <w:ilvl w:val="0"/>
          <w:numId w:val="2"/>
        </w:numPr>
        <w:spacing w:after="60"/>
      </w:pPr>
      <w:r>
        <w:t xml:space="preserve">10번 '같은 구도 문장' 그대로 + 흙 덮인 두 산, 판잣집 자리 빈터.</w:t>
      </w:r>
    </w:p>
    <w:p>
      <w:pPr>
        <w:pStyle w:val="ListParagraph"/>
        <w:numPr>
          <w:ilvl w:val="0"/>
          <w:numId w:val="2"/>
        </w:numPr>
        <w:spacing w:after="60"/>
      </w:pPr>
      <w:r>
        <w:t xml:space="preserve">빛: 흐린 낮 평평한 회색 #8C8F94 / #4A4258 → 초록이 번지는 1990년대 #A8C88A / #3F5A6A.</w:t>
      </w:r>
    </w:p>
    <w:p>
      <w:pPr>
        <w:pStyle w:val="ListParagraph"/>
        <w:numPr>
          <w:ilvl w:val="0"/>
          <w:numId w:val="2"/>
        </w:numPr>
        <w:spacing w:after="60"/>
      </w:pPr>
      <w:r>
        <w:rPr>
          <w:b/>
          <w:bCs/>
        </w:rPr>
        <w:t xml:space="preserve">프리셋 주의:</w:t>
      </w:r>
      <w:r>
        <w:t xml:space="preserve"> [프리셋 3-32 [5–6]]은 [5](1988 가을, 사람이 떠난 섬)에도 '흙 덮인 산' 문장을 쓴다. 대본·연속성상 1988 가을에는 아직 매립 중(쓰레기 산)이고 흙 덮기는 '몇 해 뒤'다. → [5]는 </w:t>
      </w:r>
      <w:r>
        <w:rPr>
          <w:b/>
          <w:bCs/>
        </w:rPr>
        <w:t xml:space="preserve">dyke_road_to_island</w:t>
      </w:r>
      <w:r>
        <w:t xml:space="preserve"> 참고 이미지를 쓰고 판잣집만 헐린 빈터로 그리는 것을 권한다(보고 항목).</w:t>
      </w:r>
    </w:p>
    <w:p>
      <w:pPr>
        <w:pStyle w:val="ListParagraph"/>
        <w:numPr>
          <w:ilvl w:val="0"/>
          <w:numId w:val="2"/>
        </w:numPr>
        <w:spacing w:after="60"/>
      </w:pPr>
      <w:r>
        <w:t xml:space="preserve">고증: 난지도 매립 1978~1993(K8), 안정화 후 2002 공원(K12).</w:t>
      </w:r>
    </w:p>
    <w:p>
      <w:pPr>
        <w:pStyle w:val="Heading2"/>
      </w:pPr>
      <w:r>
        <w:t xml:space="preserve">rental_alley — 임대주택 골목 (3-32 [2][3])</w:t>
      </w:r>
    </w:p>
    <w:p>
      <w:pPr>
        <w:pStyle w:val="ListParagraph"/>
        <w:numPr>
          <w:ilvl w:val="0"/>
          <w:numId w:val="2"/>
        </w:numPr>
        <w:spacing w:after="60"/>
      </w:pPr>
      <w:r>
        <w:t xml:space="preserve">골목 입구에서 안으로, 마주 본 5층 계단식 아파트 두 동, 똑같은 창 줄, 이삿짐 트럭 [8절, 대본 3-32 '창문마다 아는 얼굴. 순례 할머니가 옆집 창문에 대고 손을 흔든다', '같은 골목 입구. 최 계장이 … 이주 명단'].</w:t>
      </w:r>
    </w:p>
    <w:p>
      <w:pPr>
        <w:pStyle w:val="ListParagraph"/>
        <w:numPr>
          <w:ilvl w:val="0"/>
          <w:numId w:val="2"/>
        </w:numPr>
        <w:spacing w:after="60"/>
      </w:pPr>
      <w:r>
        <w:t xml:space="preserve">빛: 가을 낮 #D8C8A8 / #4A4A6E.</w:t>
      </w:r>
    </w:p>
    <w:p>
      <w:pPr>
        <w:pStyle w:val="ListParagraph"/>
        <w:numPr>
          <w:ilvl w:val="0"/>
          <w:numId w:val="2"/>
        </w:numPr>
        <w:spacing w:after="60"/>
      </w:pPr>
      <w:r>
        <w:t xml:space="preserve">고증: 영구임대주택은 노태우 정부 계획, 1989년부터 건립(K10). 5년 임대주택은 전두환 정부에서 처음 공급(K10). → 1988 가을 입주는 '영구임대'일 수 없고 5년 공공임대 등이어야 한다(</w:t>
      </w:r>
      <w:r>
        <w:rPr>
          <w:b/>
          <w:bCs/>
        </w:rPr>
        <w:t xml:space="preserve">시대착오 의심</w:t>
      </w:r>
      <w:r>
        <w:t xml:space="preserve">, 보고). 그림에 대단지 고층 복도식(1990년대 영구임대 모습)을 쓰지 않는다.</w:t>
      </w:r>
    </w:p>
    <w:p>
      <w:pPr>
        <w:pStyle w:val="Heading2"/>
      </w:pPr>
      <w:r>
        <w:t xml:space="preserve">school_gate — 학교 교문 (3-32 [4])</w:t>
      </w:r>
    </w:p>
    <w:p>
      <w:pPr>
        <w:pStyle w:val="ListParagraph"/>
        <w:numPr>
          <w:ilvl w:val="0"/>
          <w:numId w:val="2"/>
        </w:numPr>
        <w:spacing w:after="60"/>
      </w:pPr>
      <w:r>
        <w:t xml:space="preserve">쇠 교문, 콘크리트 기둥, 흙 운동장, 3층 교사 [8절]. 명판 글씨는 넣지 않음(1988은 '국민학교').</w:t>
      </w:r>
    </w:p>
    <w:p>
      <w:pPr>
        <w:pStyle w:val="ListParagraph"/>
        <w:numPr>
          <w:ilvl w:val="0"/>
          <w:numId w:val="2"/>
        </w:numPr>
        <w:spacing w:after="60"/>
      </w:pPr>
      <w:r>
        <w:t xml:space="preserve">빛: 가을 아침 #E8D6A0 / #4A4A6E. 고증: 1980년대 교문 사진 </w:t>
      </w:r>
      <w:r>
        <w:rPr>
          <w:b/>
          <w:bCs/>
        </w:rPr>
        <w:t xml:space="preserve">미확인</w:t>
      </w:r>
      <w:r>
        <w:t xml:space="preserve">.</w:t>
      </w:r>
    </w:p>
    <w:p>
      <w:pPr>
        <w:pStyle w:val="Heading2"/>
      </w:pPr>
      <w:r>
        <w:t xml:space="preserve">mainland_alley — 뭍의 골목 (2-1 [2])</w:t>
      </w:r>
    </w:p>
    <w:p>
      <w:pPr>
        <w:pStyle w:val="ListParagraph"/>
        <w:numPr>
          <w:ilvl w:val="0"/>
          <w:numId w:val="2"/>
        </w:numPr>
        <w:spacing w:after="60"/>
      </w:pPr>
      <w:r>
        <w:t xml:space="preserve">만석이 리어카를 끌고 감, 해가 아직 높음 [대본 2-1 [2]]. 8절 문장 그대로. 빛 #D9822B / #6E5640. 고증: 블록·시멘트 벽(1960~70년대 이후, K1) 범위 안, 나무 전봇대는 [A] 19쪽 사진(K11).</w:t>
      </w:r>
    </w:p>
    <w:p>
      <w:pPr>
        <w:pStyle w:val="Heading2"/>
      </w:pPr>
      <w:r>
        <w:t xml:space="preserve">fb_theater — 회상: 1970년대 극장 쇼 무대 (3-3)</w:t>
      </w:r>
    </w:p>
    <w:p>
      <w:pPr>
        <w:pStyle w:val="ListParagraph"/>
        <w:numPr>
          <w:ilvl w:val="0"/>
          <w:numId w:val="2"/>
        </w:numPr>
        <w:spacing w:after="60"/>
      </w:pPr>
      <w:r>
        <w:t xml:space="preserve">'쇼 무대의 반짝이 막, 가수의 실루엣. 그 뒤 악단석에서 젊은 만석이 클라리넷' [대본 3-3], '가수들 뒤에서 밤마다 불었지'. 카메라 '무대 앞에서 뒤쪽 악단석으로 천천히'. 엄마 얼굴은 무대 조명 역광에 가림(style_guide 7절).</w:t>
      </w:r>
    </w:p>
    <w:p>
      <w:pPr>
        <w:pStyle w:val="ListParagraph"/>
        <w:numPr>
          <w:ilvl w:val="0"/>
          <w:numId w:val="2"/>
        </w:numPr>
        <w:spacing w:after="60"/>
      </w:pPr>
      <w:r>
        <w:t xml:space="preserve">빛: 세피아, 무대 스포트가 악단 쪽으로 눈부심 #A8865E / #4A3A30 [프리셋 3-3].</w:t>
      </w:r>
    </w:p>
    <w:p>
      <w:pPr>
        <w:pStyle w:val="ListParagraph"/>
        <w:numPr>
          <w:ilvl w:val="0"/>
          <w:numId w:val="2"/>
        </w:numPr>
        <w:spacing w:after="60"/>
      </w:pPr>
      <w:r>
        <w:t xml:space="preserve">고증: 1960~70년대 극장 쇼가 악단 위주였다는 기사는 검색 요약으로만 봄(직접 확인 못 함) → </w:t>
      </w:r>
      <w:r>
        <w:rPr>
          <w:b/>
          <w:bCs/>
        </w:rPr>
        <w:t xml:space="preserve">미확인</w:t>
      </w:r>
      <w:r>
        <w:t xml:space="preserve">. 악단석 위치(무대 뒤 단 / 무대 앞 피트)도 </w:t>
      </w:r>
      <w:r>
        <w:rPr>
          <w:b/>
          <w:bCs/>
        </w:rPr>
        <w:t xml:space="preserve">미확인</w:t>
      </w:r>
      <w:r>
        <w:t xml:space="preserve">.</w:t>
      </w:r>
    </w:p>
    <w:p>
      <w:pPr>
        <w:pStyle w:val="ListParagraph"/>
        <w:numPr>
          <w:ilvl w:val="0"/>
          <w:numId w:val="2"/>
        </w:numPr>
        <w:spacing w:after="60"/>
      </w:pPr>
      <w:r>
        <w:rPr>
          <w:b/>
          <w:bCs/>
        </w:rPr>
        <w:t xml:space="preserve">8절 수정 제안:</w:t>
      </w:r>
      <w:r>
        <w:t xml:space="preserve"> `a small band pit with music stands just behind and below the stage` → '뒤'이면서 '아래'인 피트는 모호하고, 대본은 '가수 뒤'다. 제안: `a small band seated with music stands on a lower riser just behind the singer's platform`. 지금 프롬프트는 8절 문장 뒤에 '가수 단 바로 뒤 한 단 낮은 자리'로 풀어 쓴다.</w:t>
      </w:r>
    </w:p>
    <w:p>
      <w:pPr>
        <w:pStyle w:val="Heading2"/>
      </w:pPr>
      <w:r>
        <w:t xml:space="preserve">fb_radio_shop — 회상: 1970년대 라디오 수리점 (3-21 겹침)</w:t>
      </w:r>
    </w:p>
    <w:p>
      <w:pPr>
        <w:pStyle w:val="ListParagraph"/>
        <w:numPr>
          <w:ilvl w:val="0"/>
          <w:numId w:val="2"/>
        </w:numPr>
        <w:spacing w:after="60"/>
      </w:pPr>
      <w:r>
        <w:t xml:space="preserve">선반 가득한 라디오들, 젊은 여자의 손가락(얼굴 없이)이 소리굽쇠를 튕김 [대본 3-21]. 세피아 반투명 #C8A878 / #4A3A30. 고증: 1970년대 라디오 수리점 사진 </w:t>
      </w:r>
      <w:r>
        <w:rPr>
          <w:b/>
          <w:bCs/>
        </w:rPr>
        <w:t xml:space="preserve">미확인</w:t>
      </w:r>
      <w:r>
        <w:t xml:space="preserve">(국립민속박물관 '종합전파사' 재현은 1970~80년대 골목, K9).</w:t>
      </w:r>
    </w:p>
    <w:p>
      <w:pPr>
        <w:pStyle w:val="Heading2"/>
      </w:pPr>
      <w:r>
        <w:t xml:space="preserve">fb_shanty_1950s — 회상: 1950년대 판자촌 집 (3-12 Insert, 최 계장 어린 시절)</w:t>
      </w:r>
    </w:p>
    <w:p>
      <w:pPr>
        <w:pStyle w:val="ListParagraph"/>
        <w:numPr>
          <w:ilvl w:val="0"/>
          <w:numId w:val="2"/>
        </w:numPr>
        <w:spacing w:after="60"/>
      </w:pPr>
      <w:r>
        <w:t xml:space="preserve">양철 지붕을 두드리는 빗소리, 지붕 아래 쪼그린 작은 아이의 맨발 [대본 3-12]. 빛바랜 색, 회색 빗빛.</w:t>
      </w:r>
    </w:p>
    <w:p>
      <w:pPr>
        <w:pStyle w:val="ListParagraph"/>
        <w:numPr>
          <w:ilvl w:val="0"/>
          <w:numId w:val="2"/>
        </w:numPr>
        <w:spacing w:after="60"/>
      </w:pPr>
      <w:r>
        <w:t xml:space="preserve">고증: 해방 이후~6·25 전후 판잣집 재료 = 합판·깡통생철·천막천·가마니·신문지·나무토막(K1) → 8절 'rusty corrugated tin roof, plywood and straw-mat walls, a dirt floor'와 맞음. 최 계장(1987년 46세)은 1941년생이라 1950년대가 어린 시절 — 맞음.</w:t>
      </w:r>
    </w:p>
    <w:p>
      <w:pPr>
        <w:spacing w:after="160" w:line="360"/>
      </w:pPr>
      <w:r>
        <w:t xml:space="preserve">---</w:t>
      </w:r>
    </w:p>
    <w:p>
      <w:pPr>
        <w:pStyle w:val="Heading1"/>
      </w:pPr>
      <w:r>
        <w:t xml:space="preserve">20. 점검과 정리</w:t>
      </w:r>
    </w:p>
    <w:p>
      <w:pPr>
        <w:pStyle w:val="Heading2"/>
      </w:pPr>
      <w:r>
        <w:t xml:space="preserve">20-1. 점검 (`python tools/sets.py --check`, 2026-10-09)</w:t>
      </w:r>
    </w:p>
    <w:p>
      <w:pPr>
        <w:pStyle w:val="ListParagraph"/>
        <w:numPr>
          <w:ilvl w:val="0"/>
          <w:numId w:val="2"/>
        </w:numPr>
        <w:spacing w:after="60"/>
      </w:pPr>
      <w:r>
        <w:t xml:space="preserve">장소(참고 이미지 단위) </w:t>
      </w:r>
      <w:r>
        <w:rPr>
          <w:b/>
          <w:bCs/>
        </w:rPr>
        <w:t xml:space="preserve">38개</w:t>
      </w:r>
      <w:r>
        <w:t xml:space="preserve">, 8절 표 </w:t>
      </w:r>
      <w:r>
        <w:rPr>
          <w:b/>
          <w:bCs/>
        </w:rPr>
        <w:t xml:space="preserve">29행 모두</w:t>
      </w:r>
      <w:r>
        <w:t xml:space="preserve"> 쓰임, 이름은 8절 표 1열과 글자 그대로(`section8`).</w:t>
      </w:r>
    </w:p>
    <w:p>
      <w:pPr>
        <w:pStyle w:val="ListParagraph"/>
        <w:numPr>
          <w:ilvl w:val="0"/>
          <w:numId w:val="2"/>
        </w:numPr>
        <w:spacing w:after="60"/>
      </w:pPr>
      <w:r>
        <w:t xml:space="preserve">모든 `layout_text_en`이 그 행의 8절 영어 문장으로 시작(천막 뒤 더미는 천막 문장 + 뒤 문장).</w:t>
      </w:r>
    </w:p>
    <w:p>
      <w:pPr>
        <w:pStyle w:val="ListParagraph"/>
        <w:numPr>
          <w:ilvl w:val="0"/>
          <w:numId w:val="2"/>
        </w:numPr>
        <w:spacing w:after="60"/>
      </w:pPr>
      <w:r>
        <w:t xml:space="preserve">`scene_presets.json` </w:t>
      </w:r>
      <w:r>
        <w:rPr>
          <w:b/>
          <w:bCs/>
        </w:rPr>
        <w:t xml:space="preserve">80씬 모두 배정</w:t>
      </w:r>
      <w:r>
        <w:t xml:space="preserve">, 누락 0. 몽타주 씬은 항목 장소 중 하나 이상(대부분 전부)에 들어 있다. 프리셋 `prompt_scene` 속 8절 문장으로 자동 추정한 배정과 차이 0.</w:t>
      </w:r>
    </w:p>
    <w:p>
      <w:pPr>
        <w:pStyle w:val="ListParagraph"/>
        <w:numPr>
          <w:ilvl w:val="0"/>
          <w:numId w:val="2"/>
        </w:numPr>
        <w:spacing w:after="60"/>
      </w:pPr>
      <w:r>
        <w:t xml:space="preserve">'같은 구도' 문장이 dyke_road_to_island · island_after · park_2003_view에서 일치(공원은 road → wide walking path).</w:t>
      </w:r>
    </w:p>
    <w:p>
      <w:pPr>
        <w:pStyle w:val="Heading2"/>
      </w:pPr>
      <w:r>
        <w:t xml:space="preserve">20-2. 대본 근거 없이 '제안'으로 정한 주요 배치</w:t>
      </w:r>
    </w:p>
    <w:p>
      <w:pPr>
        <w:spacing w:after="160" w:line="360"/>
      </w:pPr>
      <w:r>
        <w:t xml:space="preserve">1. </w:t>
      </w:r>
      <w:r>
        <w:rPr>
          <w:b/>
          <w:bCs/>
        </w:rPr>
        <w:t xml:space="preserve">방위</w:t>
      </w:r>
      <w:r>
        <w:t xml:space="preserve">: 뭍 = 남, 작은 산 = 서, 큰 산 = 동(프리셋의 '동 = 화면 왼쪽' 관례에서 역산).</w:t>
      </w:r>
    </w:p>
    <w:p>
      <w:pPr>
        <w:spacing w:after="160" w:line="360"/>
      </w:pPr>
      <w:r>
        <w:t xml:space="preserve">2. </w:t>
      </w:r>
      <w:r>
        <w:rPr>
          <w:b/>
          <w:bCs/>
        </w:rPr>
        <w:t xml:space="preserve">섬 어귀 배치</w:t>
      </w:r>
      <w:r>
        <w:t xml:space="preserve">: 천막이 고물상 </w:t>
      </w:r>
      <w:r>
        <w:rPr>
          <w:b/>
          <w:bCs/>
        </w:rPr>
        <w:t xml:space="preserve">서쪽</w:t>
      </w:r>
      <w:r>
        <w:t xml:space="preserve"> 3m, 앞줄 2m 앞. 게시판은 둑길 끝 </w:t>
      </w:r>
      <w:r>
        <w:rPr>
          <w:b/>
          <w:bCs/>
        </w:rPr>
        <w:t xml:space="preserve">동쪽 어깨</w:t>
      </w:r>
      <w:r>
        <w:t xml:space="preserve">, 얼굴이 북(마당). 천막 뒤 더미는 마을 흙길 옆. 은주네 집은 어귀 북서 80m.</w:t>
      </w:r>
    </w:p>
    <w:p>
      <w:pPr>
        <w:spacing w:after="160" w:line="360"/>
      </w:pPr>
      <w:r>
        <w:t xml:space="preserve">3. </w:t>
      </w:r>
      <w:r>
        <w:rPr>
          <w:b/>
          <w:bCs/>
        </w:rPr>
        <w:t xml:space="preserve">고물상</w:t>
      </w:r>
      <w:r>
        <w:t xml:space="preserve">: 작업대를 </w:t>
      </w:r>
      <w:r>
        <w:rPr>
          <w:b/>
          <w:bCs/>
        </w:rPr>
        <w:t xml:space="preserve">동쪽 벽</w:t>
      </w:r>
      <w:r>
        <w:t xml:space="preserve">에 붙여 영감이 천막 쪽으로 등을 돌리게 함. 저울은 작업대 앞쪽 끝 처마. 공방 문은 뒷벽 서쪽.</w:t>
      </w:r>
    </w:p>
    <w:p>
      <w:pPr>
        <w:spacing w:after="160" w:line="360"/>
      </w:pPr>
      <w:r>
        <w:t xml:space="preserve">4. </w:t>
      </w:r>
      <w:r>
        <w:rPr>
          <w:b/>
          <w:bCs/>
        </w:rPr>
        <w:t xml:space="preserve">공방</w:t>
      </w:r>
      <w:r>
        <w:t xml:space="preserve">: 작업대 북벽, 작은 창 서벽, 선반 동벽, 사다리 문 오른쪽, 다락은 공방 위.</w:t>
      </w:r>
    </w:p>
    <w:p>
      <w:pPr>
        <w:spacing w:after="160" w:line="360"/>
      </w:pPr>
      <w:r>
        <w:t xml:space="preserve">5. </w:t>
      </w:r>
      <w:r>
        <w:rPr>
          <w:b/>
          <w:bCs/>
        </w:rPr>
        <w:t xml:space="preserve">판잣집</w:t>
      </w:r>
      <w:r>
        <w:t xml:space="preserve">: 4.5×3.0m(약 4평), 현관 남벽 동쪽, 부엌 칸(흙)에 연탄 아궁이, 곤로는 서쪽 창 아래. 쪽방 문은 합판 벽 북쪽 끝 → 쪽방 입구에서 동민 쪽 벽이 오른쪽, 머리맡 선반은 왼쪽 안, 작은 창은 정면 안쪽(남).</w:t>
      </w:r>
    </w:p>
    <w:p>
      <w:pPr>
        <w:spacing w:after="160" w:line="360"/>
      </w:pPr>
      <w:r>
        <w:t xml:space="preserve">6. </w:t>
      </w:r>
      <w:r>
        <w:rPr>
          <w:b/>
          <w:bCs/>
        </w:rPr>
        <w:t xml:space="preserve">국밥집 천막</w:t>
      </w:r>
      <w:r>
        <w:t xml:space="preserve">: 국솥 북쪽 끝(2-15 회의 배치에서 역산), 동쪽 옆자락 걷어 둠, 뒷자락(북) 추가.</w:t>
      </w:r>
    </w:p>
    <w:p>
      <w:pPr>
        <w:spacing w:after="160" w:line="360"/>
      </w:pPr>
      <w:r>
        <w:t xml:space="preserve">7. </w:t>
      </w:r>
      <w:r>
        <w:rPr>
          <w:b/>
          <w:bCs/>
        </w:rPr>
        <w:t xml:space="preserve">작은 산 꼭대기</w:t>
      </w:r>
      <w:r>
        <w:t xml:space="preserve">: 첫 소리 판자를 남쪽 가장자리에, 트럭길은 동쪽 비탈. 2003 공원 무대를 같은 판자 자리에.</w:t>
      </w:r>
    </w:p>
    <w:p>
      <w:pPr>
        <w:spacing w:after="160" w:line="360"/>
      </w:pPr>
      <w:r>
        <w:t xml:space="preserve">8. </w:t>
      </w:r>
      <w:r>
        <w:rPr>
          <w:b/>
          <w:bCs/>
        </w:rPr>
        <w:t xml:space="preserve">한빛 홀</w:t>
      </w:r>
      <w:r>
        <w:t xml:space="preserve">: 무대 옆(대기)을 객석에서 보아 </w:t>
      </w:r>
      <w:r>
        <w:rPr>
          <w:b/>
          <w:bCs/>
        </w:rPr>
        <w:t xml:space="preserve">오른쪽</w:t>
      </w:r>
      <w:r>
        <w:t xml:space="preserve">, 계단은 맨 앞줄 오른쪽 끝으로. 최 계장 맨 뒷줄 </w:t>
      </w:r>
      <w:r>
        <w:rPr>
          <w:b/>
          <w:bCs/>
        </w:rPr>
        <w:t xml:space="preserve">왼쪽</w:t>
      </w:r>
      <w:r>
        <w:t xml:space="preserve"> 구석, 심사위원석 7열 가운데. 무대 위 자리표 전체. 학교 강당도 같은 쪽으로 맞춤.</w:t>
      </w:r>
    </w:p>
    <w:p>
      <w:pPr>
        <w:spacing w:after="160" w:line="360"/>
      </w:pPr>
      <w:r>
        <w:t xml:space="preserve">9. </w:t>
      </w:r>
      <w:r>
        <w:rPr>
          <w:b/>
          <w:bCs/>
        </w:rPr>
        <w:t xml:space="preserve">연습실</w:t>
      </w:r>
      <w:r>
        <w:t xml:space="preserve">: 태준이 연주 뒤 섬 아이들 바로 앞줄 통로 끝에 앉음(아래 20-3).</w:t>
      </w:r>
    </w:p>
    <w:p>
      <w:pPr>
        <w:pStyle w:val="Heading2"/>
      </w:pPr>
      <w:r>
        <w:t xml:space="preserve">20-3. 대본끼리(또는 대본·프리셋) 충돌·모호한 배치</w:t>
      </w:r>
    </w:p>
    <w:p>
      <w:pPr>
        <w:spacing w:after="160" w:line="360"/>
      </w:pPr>
      <w:r>
        <w:t xml:space="preserve">1. </w:t>
      </w:r>
      <w:r>
        <w:rPr>
          <w:b/>
          <w:bCs/>
        </w:rPr>
        <w:t xml:space="preserve">2-10 더미 시선</w:t>
      </w:r>
      <w:r>
        <w:t xml:space="preserve">: '천막 뒤' 더미를 '천막 입구 너머'로 봄 → 천막 </w:t>
      </w:r>
      <w:r>
        <w:rPr>
          <w:b/>
          <w:bCs/>
        </w:rPr>
        <w:t xml:space="preserve">뒷자락</w:t>
      </w:r>
      <w:r>
        <w:t xml:space="preserve">을 두어 해결(제안).</w:t>
      </w:r>
    </w:p>
    <w:p>
      <w:pPr>
        <w:spacing w:after="160" w:line="360"/>
      </w:pPr>
      <w:r>
        <w:t xml:space="preserve">2. </w:t>
      </w:r>
      <w:r>
        <w:rPr>
          <w:b/>
          <w:bCs/>
        </w:rPr>
        <w:t xml:space="preserve">다락 사다리</w:t>
      </w:r>
      <w:r>
        <w:t xml:space="preserve">: 8절은 고물상 문장에, 대본 3-15는 공방 안 → 공방 문 바로 안쪽에 두어 고물상에서도 문 너머로 보이게(둘 다 만족). 8절 수정 제안.</w:t>
      </w:r>
    </w:p>
    <w:p>
      <w:pPr>
        <w:spacing w:after="160" w:line="360"/>
      </w:pPr>
      <w:r>
        <w:t xml:space="preserve">3. </w:t>
      </w:r>
      <w:r>
        <w:rPr>
          <w:b/>
          <w:bCs/>
        </w:rPr>
        <w:t xml:space="preserve">저울</w:t>
      </w:r>
      <w:r>
        <w:t xml:space="preserve">: 8절 'hanging scale' ↔ 대본 '올린다·바늘'(1-3, 3-1). 위치도 1-3(작업대 곁)·3-1('고물상 마당')이 달라 보임 → 작업대 앞쪽 끝 = 전면 가장자리로 둘 다 만족.</w:t>
      </w:r>
    </w:p>
    <w:p>
      <w:pPr>
        <w:spacing w:after="160" w:line="360"/>
      </w:pPr>
      <w:r>
        <w:t xml:space="preserve">4. </w:t>
      </w:r>
      <w:r>
        <w:rPr>
          <w:b/>
          <w:bCs/>
        </w:rPr>
        <w:t xml:space="preserve">2-4 연습실 태준 자리</w:t>
      </w:r>
      <w:r>
        <w:t xml:space="preserve">: 연주 뒤 '고개만 돌려' 섬 아이들을 보고 '앞쪽 다솜중 단원석'을 보는데 자리 이동 지문이 없음 → 섬 아이들 앞줄 통로 끝(제안).</w:t>
      </w:r>
    </w:p>
    <w:p>
      <w:pPr>
        <w:spacing w:after="160" w:line="360"/>
      </w:pPr>
      <w:r>
        <w:t xml:space="preserve">5. </w:t>
      </w:r>
      <w:r>
        <w:rPr>
          <w:b/>
          <w:bCs/>
        </w:rPr>
        <w:t xml:space="preserve">프리셋 1-9 빛 방향</w:t>
      </w:r>
      <w:r>
        <w:t xml:space="preserve">: '서쪽, 화면 오른쪽'은 고물상 정면(북향) 컷과 맞지 않음 → 1-9 대표 컷은 고물상 안에서 문 쪽(남향, bench_reverse)으로 잡으면 맞음.</w:t>
      </w:r>
    </w:p>
    <w:p>
      <w:pPr>
        <w:spacing w:after="160" w:line="360"/>
      </w:pPr>
      <w:r>
        <w:t xml:space="preserve">6. </w:t>
      </w:r>
      <w:r>
        <w:rPr>
          <w:b/>
          <w:bCs/>
        </w:rPr>
        <w:t xml:space="preserve">프리셋 3-32 [5]</w:t>
      </w:r>
      <w:r>
        <w:t xml:space="preserve">: 1988 가을 '사람이 떠난 섬'에 '흙 덮인 산' 문장을 씀. 대본·연속성은 흙 덮기가 '몇 해 뒤' → [5]는 dyke_road_to_island + 판잣집 철거 빈터로(프리셋 수정 권고).</w:t>
      </w:r>
    </w:p>
    <w:p>
      <w:pPr>
        <w:spacing w:after="160" w:line="360"/>
      </w:pPr>
      <w:r>
        <w:t xml:space="preserve">7. 1-4 '문틈으로 연탄 연기' ↔ 8절 실내 'coal-briquette stove': 아궁이를 문 안 부엌 칸에 두어 함께 성립(제안).</w:t>
      </w:r>
    </w:p>
    <w:p>
      <w:pPr>
        <w:pStyle w:val="Heading2"/>
      </w:pPr>
      <w:r>
        <w:t xml:space="preserve">20-4. 8절 수정 제안 — 2026-10-09 style_guide 8절에 모두 반영함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963"/>
        <w:gridCol w:w="4433"/>
        <w:gridCol w:w="3375"/>
      </w:tblGrid>
      <w:tr>
        <w:trPr>
          <w:tblHeader/>
        </w:trPr>
        <w:tc>
          <w:tcPr>
            <w:tcW w:type="dxa" w:w="867"/>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8절 장소</w:t>
            </w:r>
          </w:p>
        </w:tc>
        <w:tc>
          <w:tcPr>
            <w:tcW w:type="dxa" w:w="963"/>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지금 문장</w:t>
            </w:r>
          </w:p>
        </w:tc>
        <w:tc>
          <w:tcPr>
            <w:tcW w:type="dxa" w:w="4433"/>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제안</w:t>
            </w:r>
          </w:p>
        </w:tc>
        <w:tc>
          <w:tcPr>
            <w:tcW w:type="dxa" w:w="337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근거</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곽 영감 고물상</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a hanging scale</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a platform scale with a round dial</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대본 1-3, 3-1 '저울에 올린다', '바늘'</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곽 영감 고물상</w:t>
            </w:r>
          </w:p>
          <w:p>
            <w:pPr>
              <w:spacing w:after="40"/>
            </w:pPr>
            <w:r>
              <w:rPr>
                <w:sz w:val="18"/>
                <w:szCs w:val="18"/>
              </w:rPr>
              <w:t xml:space="preserve">공방</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(고물상에) a ladder to a small attic</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공방 문장으로 옮김: a ladder up to a small attic above the workshop</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대본 3-15</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국밥집 천막</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long low tables and benches</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low wooden sitting platforms (pyeongsang) with long low tables on them</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대본 1-8, 2-1, 2-2, 2-20, 2-21 '평상'</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한빛문화회관</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rows of red audience seats</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rows of dark gray-upholstered audience seats (또는 색 지정 삭제)</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고증 K6: 1978~2004 세종문화회관 객석은 회색 위주, 붉은 의자는 2004년 개보수</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한빛문화회관</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concrete facade with wide steps</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concrete facade with wide stone steps and tall glass doors</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대본 3-16 '대리석 계단, 높은 유리문'</w:t>
            </w:r>
          </w:p>
        </w:tc>
      </w:tr>
      <w:tr>
        <w:trPr>
          <w:cantSplit/>
        </w:trPr>
        <w:tc>
          <w:tcPr>
            <w:tcW w:type="dxa" w:w="867"/>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1970년대 극장 쇼 무대</w:t>
            </w:r>
          </w:p>
        </w:tc>
        <w:tc>
          <w:tcPr>
            <w:tcW w:type="dxa" w:w="96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a small band pit with music stands just behind and below the stage</w:t>
            </w:r>
          </w:p>
        </w:tc>
        <w:tc>
          <w:tcPr>
            <w:tcW w:type="dxa" w:w="4433"/>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a small band seated with music stands on a lower riser just behind the singer's platform</w:t>
            </w:r>
          </w:p>
        </w:tc>
        <w:tc>
          <w:tcPr>
            <w:tcW w:type="dxa" w:w="337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대본 3-3 '그 뒤 악단석', '가수들 뒤에서'</w:t>
            </w:r>
          </w:p>
        </w:tc>
      </w:tr>
    </w:tbl>
    <w:p>
      <w:pPr>
        <w:spacing w:after="120"/>
      </w:pPr>
    </w:p>
    <w:p>
      <w:pPr>
        <w:pStyle w:val="Heading2"/>
      </w:pPr>
      <w:r>
        <w:t xml:space="preserve">20-5. 시대착오 의심 (대본·프리셋)</w:t>
      </w:r>
    </w:p>
    <w:p>
      <w:pPr>
        <w:spacing w:after="160" w:line="360"/>
      </w:pPr>
      <w:r>
        <w:t xml:space="preserve">1. </w:t>
      </w:r>
      <w:r>
        <w:rPr>
          <w:b/>
          <w:bCs/>
        </w:rPr>
        <w:t xml:space="preserve">3-32 [2][3] 임대주택(1988 가을)</w:t>
      </w:r>
      <w:r>
        <w:t xml:space="preserve">: 영구임대주택은 노태우 정부 계획으로 1989년부터 건립(K10) → 1988 가을 '같은 동네 임대주택 일괄 입주'는 영구임대일 수 없다. 5년 공공임대(전두환 정부부터 공급, K10)라면 가능하나 철거민 일괄 배정이 3개월 안에 됐는지는 </w:t>
      </w:r>
      <w:r>
        <w:rPr>
          <w:b/>
          <w:bCs/>
        </w:rPr>
        <w:t xml:space="preserve">미확인</w:t>
      </w:r>
      <w:r>
        <w:t xml:space="preserve">. 그림은 저층 계단식으로, 1990년대 대단지 영구임대 모습은 피한다.</w:t>
      </w:r>
    </w:p>
    <w:p>
      <w:pPr>
        <w:spacing w:after="160" w:line="360"/>
      </w:pPr>
      <w:r>
        <w:t xml:space="preserve">2. </w:t>
      </w:r>
      <w:r>
        <w:rPr>
          <w:b/>
          <w:bCs/>
        </w:rPr>
        <w:t xml:space="preserve">2-3 안내양 없는 시내버스(1987 10월)</w:t>
      </w:r>
      <w:r>
        <w:t xml:space="preserve">: 시민자율버스(1980년대부터, K5)라면 맞다. 다만 1987년 말 안내양 약 3만 명(K4) → 틀린 것은 아니고 선택. 토큰함 위치는 미확인.</w:t>
      </w:r>
    </w:p>
    <w:p>
      <w:pPr>
        <w:spacing w:after="160" w:line="360"/>
      </w:pPr>
      <w:r>
        <w:t xml:space="preserve">3. </w:t>
      </w:r>
      <w:r>
        <w:rPr>
          <w:b/>
          <w:bCs/>
        </w:rPr>
        <w:t xml:space="preserve">3-31·3-34 '2003년 공원 개장 음악회'</w:t>
      </w:r>
      <w:r>
        <w:t xml:space="preserve">: 실제 하늘공원은 2002-05-01 개장(K12). 가공 공원이라 문제는 아니나, 난지도를 아는 독자에게는 1년 차이가 보일 수 있다(참고).</w:t>
      </w:r>
    </w:p>
    <w:p>
      <w:pPr>
        <w:spacing w:after="160" w:line="360"/>
      </w:pPr>
      <w:r>
        <w:t xml:space="preserve">4. </w:t>
      </w:r>
      <w:r>
        <w:rPr>
          <w:b/>
          <w:bCs/>
        </w:rPr>
        <w:t xml:space="preserve">8절 'rows of red audience seats'(1988)</w:t>
      </w:r>
      <w:r>
        <w:t xml:space="preserve">: 위 20-4. 1980년대 대형 공연장의 붉은 객석은 근거 약함(K6).</w:t>
      </w:r>
    </w:p>
    <w:p>
      <w:pPr>
        <w:spacing w:after="160" w:line="360"/>
      </w:pPr>
      <w:r>
        <w:t xml:space="preserve">5. </w:t>
      </w:r>
      <w:r>
        <w:rPr>
          <w:b/>
          <w:bCs/>
        </w:rPr>
        <w:t xml:space="preserve">2-4·3-12 올림픽 포스터</w:t>
      </w:r>
      <w:r>
        <w:t xml:space="preserve">: 표어만 그리면 범위 안(research/notes.md 올림픽 표어). 문제 없음.</w:t>
      </w:r>
    </w:p>
    <w:p>
      <w:pPr>
        <w:spacing w:after="160" w:line="360"/>
      </w:pPr>
      <w:r>
        <w:t xml:space="preserve">6. </w:t>
      </w:r>
      <w:r>
        <w:rPr>
          <w:b/>
          <w:bCs/>
        </w:rPr>
        <w:t xml:space="preserve">1-4 판잣집 동네 자체</w:t>
      </w:r>
      <w:r>
        <w:t xml:space="preserve">: 실제 1987 난지도는 조립식 주택(K11) — 이미 decisions G6에 '의도적 각색'으로 기록됨.</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eastAsia="Malgun Gothic" w:hAnsi="Malgun Gothic"/>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360"/>
      <w:jc w:val="center"/>
    </w:pPr>
    <w:rPr>
      <w:rFonts w:ascii="Malgun Gothic" w:eastAsia="Malgun Gothic" w:hAnsi="Malgun Gothic"/>
      <w:b/>
      <w:bCs/>
      <w:sz w:val="40"/>
      <w:szCs w:val="40"/>
    </w:rPr>
  </w:style>
  <w:style w:type="paragraph" w:styleId="Heading1">
    <w:name w:val="Heading 1"/>
    <w:basedOn w:val="Normal"/>
    <w:next w:val="Normal"/>
    <w:qFormat/>
    <w:pPr>
      <w:spacing w:after="200" w:before="480"/>
      <w:outlineLvl w:val="0"/>
    </w:pPr>
    <w:rPr>
      <w:b/>
      <w:bCs/>
      <w:sz w:val="30"/>
      <w:szCs w:val="30"/>
    </w:rPr>
  </w:style>
  <w:style w:type="paragraph" w:styleId="Heading2">
    <w:name w:val="Heading 2"/>
    <w:basedOn w:val="Normal"/>
    <w:next w:val="Normal"/>
    <w:qFormat/>
    <w:pPr>
      <w:spacing w:after="160" w:before="320"/>
      <w:outlineLvl w:val="1"/>
    </w:pPr>
    <w:rPr>
      <w:b/>
      <w:bCs/>
      <w:sz w:val="25"/>
      <w:szCs w:val="25"/>
    </w:rPr>
  </w:style>
  <w:style w:type="paragraph" w:styleId="Heading3">
    <w:name w:val="Heading 3"/>
    <w:basedOn w:val="Normal"/>
    <w:next w:val="Normal"/>
    <w:qFormat/>
    <w:pPr>
      <w:spacing w:after="100" w:before="240"/>
      <w:outlineLvl w:val="2"/>
    </w:pPr>
    <w:rPr>
      <w:b/>
      <w:bCs/>
      <w:color w:val="3A4456"/>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2026-10-09T13:57:40.026Z</dcterms:created>
  <dcterms:modified xsi:type="dcterms:W3CDTF">2026-10-09T13:57:40.027Z</dcterms:modified>
</cp:coreProperties>
</file>

<file path=docProps/custom.xml><?xml version="1.0" encoding="utf-8"?>
<Properties xmlns="http://schemas.openxmlformats.org/officeDocument/2006/custom-properties" xmlns:vt="http://schemas.openxmlformats.org/officeDocument/2006/docPropsVTypes"/>
</file>