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효과음·사운드 큐 사전 (G10) — 「단톡방에 그 남자가 있다」</w:t>
      </w:r>
    </w:p>
    <w:p>
      <w:pPr>
        <w:pStyle w:val="ListParagraph"/>
        <w:numPr>
          <w:ilvl w:val="0"/>
          <w:numId w:val="2"/>
        </w:numPr>
        <w:spacing w:after="60"/>
      </w:pPr>
      <w:r>
        <w:t xml:space="preserve">기준은 `story/direction.md` 1부 5절(효과음 레터링 규칙)과 8절(BGM M1~M7, 앰비언스)이다. 콘티 571컷의 효과음 222회를 소리 원천별 124항목(표준 표기 105종)으로 묶었다. 같은 소리는 작품 내내 같은 표기로 쓴다. 반복 수·말줄임(…)·늘임표(—) 유무는 컷의 리듬이라 그대로 두고, 기본 음절이 다른 것만 고쳤다(맨 끝 '표기 통일 내역').</w:t>
      </w:r>
    </w:p>
    <w:p>
      <w:pPr>
        <w:pStyle w:val="ListParagraph"/>
        <w:numPr>
          <w:ilvl w:val="0"/>
          <w:numId w:val="2"/>
        </w:numPr>
        <w:spacing w:after="60"/>
      </w:pPr>
      <w:r>
        <w:t xml:space="preserve">글꼴: 본편은 East Sea Dokdo(표의 '붓'), 코미디 셀 [트랙2]는 Black Han Sans('코미디 고딕')다. 크기 4단계는 아주 작게(컷 폭 8% 이하)·작게(15%)·중간(30%)·대형(최대 60%)이다.</w:t>
      </w:r>
    </w:p>
    <w:p>
      <w:pPr>
        <w:pStyle w:val="ListParagraph"/>
        <w:numPr>
          <w:ilvl w:val="0"/>
          <w:numId w:val="2"/>
        </w:numPr>
        <w:spacing w:after="60"/>
      </w:pPr>
      <w:r>
        <w:t xml:space="preserve">색: 기본은 잉크색, 밤 장면은 흰색에 어두운 테두리, 회색은 기계·환경음, 금색은 혜숙·와인바 트럼펫·돈, 적색은 파손·비명·충격이다. 민트·크림 같은 인물 색은 그 인물의 소리일 때만 쓴다.</w:t>
      </w:r>
    </w:p>
    <w:p>
      <w:pPr>
        <w:pStyle w:val="ListParagraph"/>
        <w:numPr>
          <w:ilvl w:val="0"/>
          <w:numId w:val="2"/>
        </w:numPr>
        <w:spacing w:after="60"/>
      </w:pPr>
      <w:r>
        <w:t xml:space="preserve">콘티 괄호에 크기가 없는 컷은 '크기 미기재', 화면 칸에 글꼴이 없는 컷은 '글꼴 미기재'로 적었다. 글꼴 미기재 컷은 모두 본편이라 붓으로 쓰고, 크기 미기재 컷은 같은 행의 크기를 따른다. 사운드 큐의 dB는 대사를 0dB로 둔 상대값이다.</w:t>
      </w:r>
    </w:p>
    <w:p>
      <w:pPr>
        <w:pStyle w:val="Heading1"/>
      </w:pPr>
      <w:r>
        <w:t xml:space="preserve">기계·환경음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지하 2층 주차장 천장 제트팬(환풍기)이 낮게 도는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1-001, 6-001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저역 팬 험(50~60Hz 바탕) + 날개 회전 루프, 장면 내내 −24dB. 6-001은 경사로를 내려오는 퇴근 차 소리와 섞되 1-001과 같은 루프를 써서 1화 첫 컷과 수미상관</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식기세척기 운전음(마지막 사이클·헹굼을 돌리는 모터와 물 순환). 2-015는 늘임표 없이 '웅웅'</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2-015, 5-001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닫힌 식기세척기 험 루프 −26dB. 2-015는 재즈 트럼펫 아래 바닥으로 깔고 2-037의 종료음으로 끝낸다. 5-001은 아침 빈 바의 유일한 기계음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냉장고 모터(3801호, 412동 502호 소형 냉장고, 304동 1204호의 '반 박자 늦은' 냉장고). 4-009는 '웅… 웅'으로 반 박자씩 끊긴다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1-034, 1-054, 3-001, 4-009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작게~작게 회색(3-001 색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컴프레서 험 루프 −30dB(1-034 아주 작게는 −34dB, '냉장고 모터 소리까지 들렸다'). 1-054는 정사 뒤 정적에서 다시 페이드 인. 4-009는 0.5초 울림 + 0.3초 끊김을 반복하는 엇박 루프</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뚝</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냉장고 모터가 멈추는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3-024, 4-062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험 루프를 릴레이 클릭 1회와 함께 하드 컷. 0.5초 무음 뒤 3-024는 심장박동, 4-062는 내레이션</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 셀러 컴프레서(원작 '와인 셀러가 웅웅거렸고'). 4-068·4-085·6-044·6-056은 한 번만 '웅—'(반복 수 연출 유지)</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4-068, 4-085, 5-030, 5-045, 6-044, 6-056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낮은 컴프레서 험 + 셀러 유리문의 미세한 떨림 루프 −28dB. 4-085는 4-084 '다섯:' 직후 BGM·웃음을 0프레임에 끊고 1초 완전 무음 뒤 이 험만 −36dB로 올린다. 6-056도 '다섯:' 직후 같은 처리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스으— 스으—</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3801호 공기청정기가 숨 쉬듯 도는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청회색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저속 팬 바람을 2초 주기 들숨·날숨으로 루프, −30dB. 멀리 고속도로 저역을 아래에 깐다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쉬이—</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필라테스룸 환기구 바람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덕트 바람 화이트노이즈 루프 −28dB. 2화 S#7~S#9 내내 유지하고 2-059에서 '환기구 바람 소리만 남는' 바닥이 된다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쿨렁쿨렁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세신실 탕의 순환 펌프가 물을 뱉는 소리. 2-093은 '쿨렁… 쿨렁…'으로 반복</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2-064, 2-093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회색(2-093 '반복')</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물속 펌프 울컥임 1.2초 주기 루프 −24dB, 김 소리 바닥. 2-093은 다른 소리를 모두 빼고 펌프만 3회 반복한 뒤 회차 끝(M5 해금도 뺀다)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쌕… 쌕</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방 가습기가 분무하는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초음파 가습기 분무 1.5초 간격, −32dB, 복도 끝 방에서 먼 소리로</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덜컹덜컹</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세탁기 탈수(4-056 어느 집에서 바닥을 타고 오는 진동, 207동 803호 베란다 세탁기). 5-066 정점은 '덜컹덜컹덜컹'</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4-056, 5-054, 5-066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작게~대형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드럼 탈수 진동 루프. 4-056은 저역만 남긴 구조음 −30dB, 5-054는 −22dB, 5-066은 정점에서 −12dB까지 올렸다가 5-067에서 하드 컷(원작 '방이 갑자기 넓어진 것처럼 조용했다', 무음)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삐, 삐, 삐</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식기세척기가 사이클이 끝났음을 알리는 소리(원작)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초록(글꼴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전자 비프 3회(0.3초 간격, 약 2kHz) −24dB. 트럼펫이 끊긴 직후, 정적 속에서</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삐—</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식기세척기가 멈추는 소리(원작 '삐 소리를 내며 멈췄다')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초록</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비프 1회 0.6초, 끝나자마자 형광펜 뚜껑 '딸깍'</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째깍, 째깍</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2402호 벽시계 초침</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1-057, 1-072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초침 틱 1초 간격 −30dB. 1-072는 정사 뒤 '초침 소리가 돌아왔다'로 0.5초 페이드 인</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위잉— 맴—</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멀리 조경팀 예초기와 늦매미 한 마리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원거리 예초기 엔진(고역 깎음) −36dB + 매미 한 마리 3초 1회. 커튼 틈 밖에서 들어오는 소리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위이잉— 위잉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단지 조경수 가지치기 전기톱이 끊겼다 이어지는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원거리 체인톱 2초 + 0.8초 끊김 + 1초, −32dB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위잉, 척</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방재실 복합기가 종이를 뱉는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복합기 구동 1.5초 + 용지 배출 1회, −26dB, 반장 수다 아래</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지직, 지직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연결통로 천장 형광등 하나가 깜빡이는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형광등 안정기 지직 2회를 깜빡이는 프레임에 맞추고, 바탕에 60Hz 험 −30dB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똑딱똑딱</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법정 라디에이터가 식어 가는 소리(원작)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금속 수축 틱을 0.7~1.2초 불규칙 간격으로, −30dB. M7 판결 드론 아래의 유일한 리듬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끼이익—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출근 차 타이어가 주차장 경사로를 긁는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에폭시 바닥 타이어 스퀼 1.5초, 원거리 −28dB. 운전석 에어컨 송풍음 위</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부릉—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셔틀버스가 출발하는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디젤 버스 가속 2초를 화면 밖 왼쪽으로 패닝 아웃. 바로 뒤 1-022·1-023은 무음(웃음이 꺼지는 전환)</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덜컹, 덜컹</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앞바퀴가 들린 세단이 견인차에 끌려 경사로를 오르는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차체가 이음매를 넘는 둔탁한 소리 2회 + 견인 윈치 저역. 경찰차 경광등 리듬과 엇박</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끼익—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견인차 유압 장치(원작 '유압 장치가 끼익거렸고')</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 노랑</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유압 실린더 압력음 1.2초 + 금속 삐걱. 뒤 6-072는 무음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치익— 와아—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단지 앰비언스: 하원 버스 문이 공기압으로 열리는 소리와 터지는 아이들 함성</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3-038</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원거리 버스 도어 에어 0.5초 + 아이들 함성 2초, −26dB. 치킨집 환풍기 험을 바닥에 깐다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정류장 버스 앞문이 열리는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버스 도어 에어 0.5초 1회, 근거리 −18dB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삑, 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첫 청소차가 후진하며 내는 경고음(원작 '삑삑')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후진 경고 비프 2회(1초 간격), 창밖 원거리 −30dB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깍, 깍</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전깃줄 위 까치 울음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까치 2회, 철문 소리가 끝난 뒤 0.5초. 은행잎 바람을 아래에</w:t>
            </w:r>
          </w:p>
        </w:tc>
      </w:tr>
    </w:tbl>
    <w:p>
      <w:pPr>
        <w:spacing w:after="120"/>
      </w:pPr>
    </w:p>
    <w:p>
      <w:pPr>
        <w:pStyle w:val="Heading1"/>
      </w:pPr>
      <w:r>
        <w:t xml:space="preserve">생활·소품</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칙</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향수 분사(손목 안쪽 한 번, 목덜미 한 번). 횟수는 뿌리는 횟수대로: 1-005 '칙, 칙', 3-042 칸마다 '칙.', 3-050 '칙. 칙.'</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1-005, 3-042, 3-050, 6-013, 6-022, 6-028, 6-030, 6-034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작게(3-042·3-050 크기 미기재)</w:t>
            </w:r>
          </w:p>
          <w:p>
            <w:pPr>
              <w:spacing w:after="40"/>
            </w:pPr>
            <w:r>
              <w:rPr>
                <w:sz w:val="18"/>
                <w:szCs w:val="18"/>
              </w:rPr>
              <w:t xml:space="preserve">코미디 셀 6-013·6-030·6-034는 코미디 고딕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아토마이저 분사 0.2초를 컷 속 횟수만큼(0.4초 간격), 근접. 6화 코미디 셀은 피치를 조금 올려 빠르게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덜컥</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 공구함 뚜껑(1-003)과 트렁크 문(6-009)의 걸쇠가 풀리며 들리는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1-003, 6-009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걸쇠 해제 1회 + 경첩 0.3초. 트렁크 실내등이 켜지는 프레임에 맞춘다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치이익—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프라이팬 위 버터가 갈색으로 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버터 지글거림 루프 −22dB, 컷 길이 내내</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툭</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이름표 실을 앞니로 끊는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 끊는 아주 짧은 단타 1회 −28dB, 대사 사이에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툭</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 목걸이 줄이 끊어지는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1-068, 4-039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작게(1-068)~대형 흰색(4-039 회상)</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줄 끊김 1회 뒤 0.1초 무음, 바로 '타다닥' 진주 낙하로 잇는다. 4-039 회상은 리버브를 길게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타다닥, 타다닥</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쏟아진 진주알이 대리석 바닥에 튀는 소리(원작 '우박 같은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1-069, 4-040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 흰색(4-040 크기·색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구슬 수십 개 낙하 폴리 1.5초, 고역 강조. 슬로모션 컷이면 0.5배로 늘린다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또르르</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진주알이 대리석·카운터 위를 굴러가는 소리. 1-070·4-040은 '또르르, 또르르'</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1-070, 2-008, 4-040, 6-063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구슬 구름 1~2초, 점점 느려지며 멈춤. 1-070·4-040은 M4 박과 맞춘다(원작 '그 소리가 그녀의 리듬과 겹쳤다'). 6-063은 −30dB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톡</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진주알이 대리석에 한 번 튀거나 침대 다리에 부딪혀 멈추는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1-072, 2-008, 4-040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구슬 단타 1회. 앞의 구름 소리를 끊고 0.3초 정적</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딸깍, 딸깍</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귀걸이 진주 두 알을 창턱 대리석(1-039)·카운터(4-093)에 차례로 내려놓는 소리. 4-093은 '딸깍, 딸깍… 또르르'로 구름이 이어진다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1-039, 4-093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단단한 면에 구슬 놓기 2회(0.6초 간격). 4-093은 이어서 짧은 구름 0.8초. 유진의 '결정적 순간' 신호라 BGM을 한 단 낮춘다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톡</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빨간 손톱 끝으로 가볍게 치는 소리(1-063 손등, 5-004 '톡톡' 서류 숫자). 둘 다 혜숙</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1-063, 5-004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손톱 탭 1회(5-004는 0.25초 간격 2회), −24dB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지나가며 콘솔 위 액자를 대리석 상판에 엎는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액자가 돌 상판에 닿는 둔탁한 단타 1회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천·끈이 피부 위로 미끄러지거나 매듭이 한 번에 풀리는 소리(슬립 끈, 앞치마 매듭, 브라톱). 5-038 랩 원피스는 한 겹씩 길게 '스르륵'</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1-041, 2-031, 4-013, 5-038, 5-059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작게(2-031 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실크·저지 마찰 폴리 0.4초(5-038은 1.2초), 근접 −22dB, M4 패드 위</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지이이익—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스커트 지퍼가 길게 내려가는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 금색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지퍼 슬라이드 2초를 화면 위→아래 동작에 맞춰 천천히, 근접</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쨍</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와인잔끼리 닿는 소리. 2-034·4-015는 랙의 잔들이 '쨍… 쨍… 쨍, 쨍, 쨍'으로 띄엄띄엄에서 촘촘하게 운다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2-016, 2-034, 4-015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흰색(2-034·4-015는 작게→중간)</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크리스털 잔 접촉음. 2-034·4-015는 간격을 1.0초에서 0.3초로 좁히는 5타, M4 템포와 동기</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 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손바닥으로 카운터 원목을 치며 박자를 세는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2-034, 4-015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작게(2-034 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손바닥 원목 타격 2회, 잔 소리와 같은 박</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코르크 마개가 빠지는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2-022, 3-047, 4-009, 4-070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중간~대형 크림색(3-047 크기·색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코르크 팝 1회 + 0.2초 뒤 와인 따르는 소리(2-022·4-009·4-070). 3-047은 팝 직후 대사로 바로 넘긴다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찰랑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체인 백의 가벼운 금색 체인이 고리에 걸리며 울리는 소리(원작 '진짜는 그렇게 가볍게 울지 않았다')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금색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얇은 금속 체인 1회, 고역 위주로 가볍게(가품의 소리). 회상 필터</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짤랑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재킷 주머니 속 향수병 다섯 개가 부딪히는 소리. 6-017은 뛰면서 '짤랑짤랑'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6-011, 6-017, 6-027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작게(6-011)</w:t>
            </w:r>
          </w:p>
          <w:p>
            <w:pPr>
              <w:spacing w:after="40"/>
            </w:pPr>
            <w:r>
              <w:rPr>
                <w:sz w:val="18"/>
                <w:szCs w:val="18"/>
              </w:rPr>
              <w:t xml:space="preserve">코미디 셀 6-017·6-027은 코미디 고딕(6-017 크기 미기재, 6-027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작은 유리병 부딪힘. 걸음마다 1회, 6-017은 질주 발소리 박에 맞춰 연타</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짤랑, 짤랑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셀러 안의 병들이 미세하게 부딪히는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금색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병 유리 접촉 2회 −28dB, 셀러 험 위</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사각사각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볼펜 다섯 자루가 코스터 위에서 사각거리는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볼펜 필기 폴리 다섯 겹을 엇갈려 3초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쓱, 쓱</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손바닥으로 칠판을 지우고 분필로 쓰는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 지우기 1회 + 분필 필기, 칸마다 한 줄씩</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노란 형광펜이 판례 위에 의도와 다르게 길게 미끄러지는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펠트 펜촉 마찰 1초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데구루루</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형광펜이 책상 모서리에서 굴러 떨어지는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플라스틱 펜 구름 1초 + 바닥 낙하 단타</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또르르</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형광펜 다섯 자루가 종이 위를 굴러가 멈추는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플라스틱 펜 구름 0.8초를 다섯 번 엇갈려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딸깍</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형광펜 뚜껑을 닫는 소리(원작)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펜 뚜껑 클릭 1회, 식기세척기 '삐—' 직후. 이어지는 유진 대사의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후루룩</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법전 페이지가 부채처럼 넘어가는 소리(원작)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3-016, 4-061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얇은 성경지 플립 0.8초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딱</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허리띠 버클이 법전 모서리에 부딪히는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금속 버클이 하드커버에 닿는 단타 1회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드르륵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바퀴 의자가 돌며 바닥을 구르는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캐스터 구름 0.6초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삐걱— 삐걱</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책상이 삐걱거리다 싱글 침대가 삐걱거리는 소리(원작)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3-018</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원목 책상 1회 + 침대 프레임 1회. 반복 루프는 쓰지 않는다(direction 7절 움직이는 매체 원칙)</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촤르르륵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암막 커튼을 레일 끝까지 걷는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커튼 링이 레일을 달리는 소리 1.5초, 끝에 링 부딪힘. 첼로 FM 위로</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머리끈이 조여지는 순간</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고무줄 스냅 1회, 이 소리에서 BGM 전환</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끼— 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유리를 짚은 손바닥이 미끄러졌다 다시 붙는 마찰음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1-048</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젖은 손바닥 유리 스퀵 0.5초 1회, M4 아래</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끼이익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와인바 스툴·의자 다리가 헥사곤 타일을 긁는 소리. 6-066은 길게 '끼이이익'</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5-036, 6-066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중간(5-036)</w:t>
            </w:r>
          </w:p>
          <w:p>
            <w:pPr>
              <w:spacing w:after="40"/>
            </w:pPr>
            <w:r>
              <w:rPr>
                <w:sz w:val="18"/>
                <w:szCs w:val="18"/>
              </w:rPr>
              <w:t xml:space="preserve">길게 회색(6-066)</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금속 의자 다리 타일 스크레이프. 5-036은 0.6초, 6-066은 형사 둘이 일어서는 2초를 길게 끌고 대사 직전에 끊는다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딱</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세신실 바가지가 타일에 부딪히는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플라스틱 바가지 타일 타격 1회, 타일 잔향</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세신실 대야끼리 부딪는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플라스틱 대야 둔탁음 1회, 잔향 짧게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덜컹, 덜컹, 덜컹</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세신실 수건 카트 바퀴가 B1 복도에서 덜컹거리며 멀어지는 소리(원작 '카트 바퀴가 덜컹거리며 멀어졌다')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작게→아주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카트 바퀴가 바닥 이음매를 넘는 소리 3회, 매번 −6dB씩 화면 안쪽으로 멀어지게. 도겸의 구두 발소리는 반대 방향으로 유지</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철컥, 철컥</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리포머 캐리지 아래 빨간 스프링을 걸거나, 스프링이 늘었다 줄며 내는 금속음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2-052, 3-052, 4-045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 흰색(3-052 크기·색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스프링 훅 금속음 2회. 3-052·4-045는 일정한 간격으로 반복해 수업 리듬을 만든다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끼익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체중을 받은 리포머 캐리지가 레일 위로 미끄러지며 스프링이 늘어나는 소리. 왕복은 '끼익, 탁. 끼익, 탁.'</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2-053, 2-057, 4-049, 4-051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중간(2-053·2-057 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캐리지 휠 레일 구름 + 스프링 신장음. 왕복은 메트로놈처럼 일정 간격(M2-세라의 메트로놈 클릭과 같은 박). 4-051 가운데 칸 '일곱 번째'는 소리 없이 멈춘다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캐리지가 천천히 미끄러져 스토퍼에 닿는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2-059, 4-051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캐리지 스토퍼 접촉 1회, 이후 환기구 바람만 남김</w:t>
            </w:r>
          </w:p>
        </w:tc>
      </w:tr>
    </w:tbl>
    <w:p>
      <w:pPr>
        <w:spacing w:after="120"/>
      </w:pPr>
    </w:p>
    <w:p>
      <w:pPr>
        <w:pStyle w:val="Heading1"/>
      </w:pPr>
      <w:r>
        <w:t xml:space="preserve">문·잠금·엘리베이터</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철컥</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현관문·뒷문 걸쇠가 열리거나 닫혀 잠기는 소리(2402호, 412동 502호, 3801호, 와인바 스틸 뒷문). 5-087은 하린이 도어락을 잠그는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1-058, 1-085, 2-005, 3-036, 3-067, 5-032, 5-053, 5-087, 6-033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작게~중간(1-085·2-005·5-032·5-053 회색)</w:t>
            </w:r>
          </w:p>
          <w:p>
            <w:pPr>
              <w:spacing w:after="40"/>
            </w:pPr>
            <w:r>
              <w:rPr>
                <w:sz w:val="18"/>
                <w:szCs w:val="18"/>
              </w:rPr>
              <w:t xml:space="preserve">6-033은 코미디 고딕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데드볼트·래치 금속음 1회. 열림은 직후 문이 밀리는 바람 0.3초, 닫힘은 뒤에 0.5초 정적. 6-033은 앞의 세 번 '쾅'과 대비되게 작고 조용히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삐, 삐, 삐, 삐</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도어락 번호 네 자리를 누르는 소리(원작 3화 '삐, 삐, 삐, 삐. 네 자리였다')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3-003, 4-027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키패드 비프 4회(0.25초 간격) + 짧은 해제음 + 래치. 3-003은 계단식 배치 순서대로, 4-027은 어두운 거실 쪽에서 들리는 먼 소리(−26dB)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쾅</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문이 세게 부딪히는 소리(1-012 지호가 방문을 들이받아 벽에 부딪힘, 6화 코미디 셀에서 면전에 닫히는 세 번). 1-012는 '쾅!'</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1-012, 6-016, 6-025, 6-029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대형(1-012)</w:t>
            </w:r>
          </w:p>
          <w:p>
            <w:pPr>
              <w:spacing w:after="40"/>
            </w:pPr>
            <w:r>
              <w:rPr>
                <w:sz w:val="18"/>
                <w:szCs w:val="18"/>
              </w:rPr>
              <w:t xml:space="preserve">코미디 고딕 대형(6-016·6-025·6-029)</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1-012는 문짝이 벽에 부딪히는 충격 1회 + 아이 발소리. 6화 세 번은 같은 슬램 샘플을 똑같이 반복(반복 개그), 직후 0.3초 정적 뒤 발소리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딩동</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1204호 초인종</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아파트 현관 차임 2음, 이어서 문 열림</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딸랑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와인바 정문 위 놋쇠 종</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 금색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놋쇠 도어벨 1회, 1.5초 감쇠. 6-047~6-049 결정적 무음 뒤 처음 나는 소리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스윽—</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필라테스룸 유리문이 다시 열리는 소리(문 연 사람은 보이지 않는다)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유리문 마찰 0.8초, 복도 끝 원거리 −30dB. 하린 쪽 이어폰 음악과 분리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스르륵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문이 닫히는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도어 슬라이드 1.2초 + 닫힘 접촉음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도착음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1-089, 6-018</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작게~중간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차임 1회. 1-089 직후 1-090·1-091은 무음, 6-018 직후 6-019도 무음(2화와 같은 배열의 반복)</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천장 센서등이 켜지는 소리(원작 '센서등이 지잉 소리를 내며 켜졌다')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1-086, 2-001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점등 험 0.5초 + 밝기 오름. 2-001은 '한 번 더 밝아지는' 두 번째 점등</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딸깍</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센서등이 꺼지는 소리(켜짐 '지잉'과 구분해 쓴다)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릴레이 클릭 1회, 이후 빗소리만 남긴다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문이 닫히는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1-006, 6-012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중간~대형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대형 세단 트렁크 닫힘 저역 충격 1회 + 주차장 잔향 1.5초. 1-006은 화면이 위에서부터 검게 닫히는 암전과 동기</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그르르릉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교도소 철제 정문이 옆으로 육중하게 미끄러지는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무거운 철문 레일 구름 3초 저역, 끝에 멈춤 충격</w:t>
            </w:r>
          </w:p>
        </w:tc>
      </w:tr>
    </w:tbl>
    <w:p>
      <w:pPr>
        <w:spacing w:after="120"/>
      </w:pPr>
    </w:p>
    <w:p>
      <w:pPr>
        <w:pStyle w:val="Heading1"/>
      </w:pPr>
      <w:r>
        <w:t xml:space="preserve">휴대폰·전자 알림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징—</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진동(바지 주머니, 무릎 위, 식탁 위, 손안). 반복 수와 말줄임은 컷 리듬대로: 1-054·4-020 '징— 징—', 6-003 '징—, 징—, 징—, 징—… 징—', 6-040 다섯 번</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1-054, 2-060, 3-061, 3-078, 4-020, 4-023, 6-003, 6-040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작게(2-060·4-020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진동 모터 버즈 0.4초를 반복 수만큼(0.2초 간격). 천 속이면 저역만, 식탁 위(4-023)는 상판 떨림을 섞어 미란의 대사 끝을 자른다. 6-003은 4연타 + 반 박자 늦은 1회, 6-040은 두 대가 동시에 다섯 번. 1-054 뒤 1-056, 3-078 뒤 3-079·3-080은 무음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메신저 답장 수신 알림음(소리 알림. 진동은 '징—')</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5-014, 5-016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짧은 알림 차임 1회. 5-016은 세 칸마다 1회씩 칸 전환에 맞춰</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띠링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차량 알림 앱 푸시 '등록차량 출차' 알림음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2음 알림음 1회 −20dB, 놀이터 앰비언스 위로 또렷하게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슝, 슝, 슝</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문장 메시지가 연달아 전송되는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전송음 3회 계단식(0.3초 간격), 피치를 똑같이(복사한 같은 문장)</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찰칵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카메라 셔터. 2-040은 셔터음을 끈 촬영이라 회색 아주 작게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2-028, 2-040, 5-090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흰색</w:t>
            </w:r>
          </w:p>
          <w:p>
            <w:pPr>
              <w:spacing w:after="40"/>
            </w:pPr>
            <w:r>
              <w:rPr>
                <w:sz w:val="18"/>
                <w:szCs w:val="18"/>
              </w:rPr>
              <w:t xml:space="preserve">2-040은 아주 작게 회색(글꼴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셔터 1회. 2-040은 소리를 넣지 않는다(화면 글자만 남기는 무음 처리)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뚜르르—</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통화 연결 신호음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휴대폰 신호음을 반 박자 어긋나게 2트랙으로</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띠리리—</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유진과 통화 중인 도겸 쪽에서 울리는 다른 벨소리(미란의 전화)</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수화기 너머로 들리는 먼 벨소리 −30dB, 두 번째 말풍선 직후</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뚝.</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통화가 같은 순간 끊기는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통화 종료음 1회 뒤 BGM·앰비언스를 모두 끊는다. 결정적 무음(3-095) 직전</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톡</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녹음 버튼을 누르는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터치 탭 −34dB, 거의 들리지 않게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딸깍</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모니터 전원을 끄는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버튼 클릭 1회 + 모니터가 꺼지는 고역 틱</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출입 게이트가 카드를 읽는 소리(원작 '카드를 먹을 때마다 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카드 리더 비프 1회 짧게 −22dB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지지직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노트북 녹음 앱에 빗소리가 잡히는 잡음(녹음 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저음량 크래클 −36dB, 빗소리 루프에 섞는다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따르릉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모델하우스 상담석 유선 전화벨, 띄엄띄엄</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사무용 전화벨 2회 원거리 −28dB, 피아노 배경음 위. 6-091부터 뺀다</w:t>
            </w:r>
          </w:p>
        </w:tc>
      </w:tr>
    </w:tbl>
    <w:p>
      <w:pPr>
        <w:spacing w:after="120"/>
      </w:pPr>
    </w:p>
    <w:p>
      <w:pPr>
        <w:pStyle w:val="Heading1"/>
      </w:pPr>
      <w:r>
        <w:t xml:space="preserve">물·김</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촤아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바가지·대야로 뜨거운 물을 등에 끼얹는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2-083, 5-072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중간~대형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 끼얹기 1회 + 타일로 흐르는 물 1초 + 김 오르는 바람. 2-083은 대답 대신이라 직후 대사 없이 1초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쪼르르</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탕으로 떨어지는 물소리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가는 물줄기 루프 −28dB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솨아—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물결놀이터 바닥분수가 솟는 소리. 3-069·4-001은 아이들 '꺄아—'와 겹쳐 '솨아— 꺄아—'</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3-069, 3-078, 4-001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작게(3-078·4-001 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분수 분사 루프 + 아이들 원거리 함성. 3-078은 물줄기가 꺼지는 칸에서 끊는다. 4-001은 3-095 무음 뒤 소리가 한꺼번에 돌아오는 1초 페이드 인</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쏴아—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가을비 빗소리(창, 계단창). 5-094 회차 끝은 '쏴아아—'로 굵게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5-076, 5-085, 5-086, 5-094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작게~대형 회색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빗소리 루프 −26dB. 5-085는 휘파람을 덮고, 5-094는 −14dB까지 키워 회차 끝 훅</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쏴아—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욕실 문틈으로 새는 샤워기 물소리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 너머 샤워 루프 −28dB, 먹먹하게. 유진이 휴대폰을 여는 동안 계속</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쏴아—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식기세척기가 마지막 헹굼 물을 토해 내는 소리(원작)</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배수 물살 2초, 아일랜드 쪽 −26dB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똑… 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핸드드립 주전자에서 물이 떨어지는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물방울 2회(1.2초 간격), 클래식 FM 첼로 아래</w:t>
            </w:r>
          </w:p>
        </w:tc>
      </w:tr>
    </w:tbl>
    <w:p>
      <w:pPr>
        <w:spacing w:after="120"/>
      </w:pPr>
    </w:p>
    <w:p>
      <w:pPr>
        <w:pStyle w:val="Heading1"/>
      </w:pPr>
      <w:r>
        <w:t xml:space="preserve">인체·숨·웃음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쿵</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심장 박동. 3-012 '쿵. 쿵.'(손바닥을 밀어 올림), 3-024 '쿵… 쿵…… 쿵'(점점 느려짐)</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3-012, 3-024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작게(3-012 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저역 박동 킥(M4의 심장박동 킥과 같은 소리). 3-012는 2회 60bpm, 3-024는 간격을 1.0→1.6→2.0초로 늘리며 매번 −6dB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하아—</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길게 내쉬는 숨(3-022 하린, 5-040 미란)</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3-022, 5-040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작게~작게(3-022 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숨소리 1회 근접, 대사 없이. 수위상 숨 반복 루프는 쓰지 않는다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학, 학</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짧아진 숨</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5-042</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짧은 숨 2회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후우</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마지막 세트를 끝낸 사람처럼 길게 뱉는 숨</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길게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긴 날숨 2초, 이후 환기구 바람만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웃음이 터지는 소리(하린)</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3-014, 4-060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입술 사이로 새는 웃음 1회, 이어서 둘의 웃음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큭</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따라 터뜨리는 짧은 웃음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3-014</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짧은 웃음 1회, 풉과 0.2초 차</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푸핫</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고개를 젖히고 터뜨리는 웃음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터지는 웃음 1회를 앞에 두고 다섯 웃음을 겹친다. 4-084에서 하드 컷</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큭, 하하</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세라의 짧은 코웃음과 하린의 눈물 섞인 웃음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웃음 두 겹 −6dB, 미란 웃음 뒤에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하하</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미란의 웃음. 5-035는 소리 내어 '하하하'</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2-078, 5-035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작게(2-078 글꼴 미기재)~중간 버건디(5-035, 콘티를 적색→버건디로 통일 반영)</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2-078은 김 속 가벼운 웃음 1초, 5-035는 고개를 젖힌 큰 웃음 2초, 끝에 셀러 쪽으로 시선이 가는 틈 0.5초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픽</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순옥의 코에서 새는 짧은 바람(코웃음)</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 날숨 1회 −30dB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으아앙</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일곱 살 도겸의 울음과 비명(회상)</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2-088</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 적색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아이 울음 2초 + 주전자 끓는 김. 2-087 결정적 무음 직후 첫 소리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웅얼웅얼</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방재실 당직 반장의 주차 민원 수다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알아듣지 못하게 필터를 건 수다(월라) 루프 −24dB</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철썩</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포니테일이 등·날개뼈를 치는 소리(원작 '등을 철썩 쳤다')</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2-054, 5-060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젖은 머리채가 피부를 치는 단타 1회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휘—</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도겸의 휘파람. 5-084는 '휘— 휘휘—'</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5-083, 5-084, 5-085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작게~작게(5-084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휘파람으로 M1 4음 모티프. 5-083 첫 음, 5-084 모티프 전체, 5-085 계단 아래로 멀어지며 −30dB, 빗소리에 묻힌다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타다닥</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구두로 뛰는 발소리. 6-016·6-017은 '타다다닥'</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6-012, 6-016, 6-017, 6-025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붓(6-012 크기 미기재)</w:t>
            </w:r>
          </w:p>
          <w:p>
            <w:pPr>
              <w:spacing w:after="40"/>
            </w:pPr>
            <w:r>
              <w:rPr>
                <w:sz w:val="18"/>
                <w:szCs w:val="18"/>
              </w:rPr>
              <w:t xml:space="preserve">코미디 셀 6-016·6-017·6-025는 코미디 고딕(크기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구두 뒤축 질주 폴리. 6-016은 계단을 두 칸씩 내려가는 박, 6-017은 통로 전력 질주. 코미디 셀은 템포를 올려 M6 브라스 스탭과 맞춘다</w:t>
            </w:r>
          </w:p>
        </w:tc>
      </w:tr>
    </w:tbl>
    <w:p>
      <w:pPr>
        <w:spacing w:after="120"/>
      </w:pPr>
    </w:p>
    <w:p>
      <w:pPr>
        <w:pStyle w:val="Heading1"/>
      </w:pPr>
      <w:r>
        <w:t xml:space="preserve">충격·파손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쨍그랑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랙 끝 와인잔이 헥사곤 타일 위에서 깨지는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2-036, 4-015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 적색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잔이 허공에 뜬 위 칸은 0.8초 무음, 유리 파열 1회 + 파편 튐 1초. 직후 BGM을 끊는다(원작 '그리고 모든 소리가 멈췄다')</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와당탕</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 스툴 하나가 타일 위로 넘어가는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 적색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금속 스툴 쓰러짐 + 바운스 2회. 아무도 줍지 않으므로 뒤는 정적</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딱</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분필이 부러지는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4-088</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 흰색</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분필 스냅 1회 + 반 토막이 카운터 너머로 튀는 단타, 이후 여백 1초 무음</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출력물 뭉치를 카운터에 내리치는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종이 뭉치 원목 타격 1회 강하게, 바로 대사</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퍽</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유리벽 너머 골프연습장에서 첫 공이 그물을 때리는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5-011</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중간</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골프공 그물 타격 1회 원거리 −20dB, 유리벽에 먹힌 소리</w:t>
            </w:r>
          </w:p>
        </w:tc>
      </w:tr>
    </w:tbl>
    <w:p>
      <w:pPr>
        <w:spacing w:after="120"/>
      </w:pPr>
    </w:p>
    <w:p>
      <w:pPr>
        <w:pStyle w:val="Heading1"/>
      </w:pPr>
      <w:r>
        <w:t xml:space="preserve">음악·방송</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뿌우—</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볼륨을 반쯤 줄인 재즈 트럼펫(와인바 스피커, M2-미란과 이어진다). 2-037은 마지막 음이 끊기는 '뿌우우— (끊김)'</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2-015, 2-037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작게 금색(2-037 글꼴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뮤트 트럼펫 재즈 소스 음악 −22dB. 2-037은 마지막 음을 2초 끌다 하드 컷</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딩동댕동—</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관리사무소 안내방송 차임(가로등 스피커와 두 휴대폰 스피커에서 동시에)</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3-089</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대형</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4음 차임. 가로등 스피커 원음 + 수화기 속 같은 차임을 반 박자 늦게(메아리), 이어 안내방송</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모델하우스 피아노 배경음악</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6-090</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붓 아주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로비 피아노 BGM −30dB. 6-091부터 빼고 6-094 엔딩 직전은 완전 무음, 마지막 컷에서 M1을 처음부터 다시 시작해 첫 두 마디에서 블랙아웃</w:t>
            </w:r>
          </w:p>
        </w:tc>
      </w:tr>
    </w:tbl>
    <w:p>
      <w:pPr>
        <w:spacing w:after="120"/>
      </w:pPr>
    </w:p>
    <w:p>
      <w:pPr>
        <w:pStyle w:val="Heading1"/>
      </w:pPr>
      <w:r>
        <w:t xml:space="preserve">코미디 셀 전용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2331"/>
        <w:gridCol w:w="3788"/>
        <w:gridCol w:w="3205"/>
        <w:gridCol w:w="3789"/>
      </w:tblGrid>
      <w:tr>
        <w:trPr>
          <w:tblHeader/>
        </w:trPr>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효과음</w:t>
            </w:r>
          </w:p>
        </w:tc>
        <w:tc>
          <w:tcPr>
            <w:tcW w:type="dxa" w:w="233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뜻·소리</w:t>
            </w:r>
          </w:p>
        </w:tc>
        <w:tc>
          <w:tcPr>
            <w:tcW w:type="dxa" w:w="378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장면</w:t>
            </w:r>
          </w:p>
        </w:tc>
        <w:tc>
          <w:tcPr>
            <w:tcW w:type="dxa" w:w="320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글꼴·크기</w:t>
            </w:r>
          </w:p>
        </w:tc>
        <w:tc>
          <w:tcPr>
            <w:tcW w:type="dxa" w:w="378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애니/쇼츠 사운드 큐</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만지작</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엄지와 검지로 귓불을 만지작거리는 거짓말 신호</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3-045</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코미디 고딕 작게</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손가락 비비는 작은 마찰음 + 짧은 코믹 스팅어</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쭈욱</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화가 난 세라가 종아리를 길게 늘이는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5-006</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코미디 고딕 작게 민트</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고무줄이 늘어나는 코믹 스트레치 1초, ①·③칸 두 번</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슈우웅</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304동 엘리베이터가 한 번도 서지 않고 12층까지 치솟는 소리</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6-013</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코미디 고딕(크기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상승 휙 소리 1초, 도착 '띵'은 생략하고 바로 향수 '칙'</w:t>
            </w:r>
          </w:p>
        </w:tc>
      </w:tr>
      <w:tr>
        <w:trPr>
          <w:cantSplit/>
        </w:trPr>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헉</w:t>
            </w:r>
          </w:p>
        </w:tc>
        <w:tc>
          <w:tcPr>
            <w:tcW w:type="dxa" w:w="233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얼굴이 질리며 들이켜는 숨, 계단을 오르며 끊기는 숨. 6-027은 '헉, 헉'</w:t>
            </w:r>
          </w:p>
        </w:tc>
        <w:tc>
          <w:tcPr>
            <w:tcW w:type="dxa" w:w="378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6-026, 6-027</w:t>
            </w:r>
          </w:p>
        </w:tc>
        <w:tc>
          <w:tcPr>
            <w:tcW w:type="dxa" w:w="320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코미디 고딕(크기 미기재)</w:t>
            </w:r>
          </w:p>
        </w:tc>
        <w:tc>
          <w:tcPr>
            <w:tcW w:type="dxa" w:w="378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6-026은 과장된 들숨 1회, 6-027은 계단 박에 맞춘 헐떡임 2회씩</w:t>
            </w:r>
          </w:p>
        </w:tc>
      </w:tr>
    </w:tbl>
    <w:p>
      <w:pPr>
        <w:spacing w:after="120"/>
      </w:pPr>
    </w:p>
    <w:p>
      <w:pPr>
        <w:pStyle w:val="Heading1"/>
      </w:pPr>
      <w:r>
        <w:t xml:space="preserve">표기 통일 내역</w:t>
      </w:r>
    </w:p>
    <w:p>
      <w:pPr>
        <w:spacing w:after="160" w:line="360"/>
      </w:pPr>
      <w:r>
        <w:t xml:space="preserve">같은 소리 원천인데 컷마다 표기가 달랐던 13건이다. 기준 순서는 원작 소설의 표기, sets.md N-4의 표기, 가장 많이 쓴 표기다. 콘티 반영은 `sfx_normalize.json`으로 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11"/>
        <w:gridCol w:w="1457"/>
        <w:gridCol w:w="6702"/>
        <w:gridCol w:w="5100"/>
      </w:tblGrid>
      <w:tr>
        <w:trPr>
          <w:tblHeader/>
        </w:trPr>
        <w:tc>
          <w:tcPr>
            <w:tcW w:type="dxa" w:w="1311"/>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45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기존 표기</w:t>
            </w:r>
          </w:p>
        </w:tc>
        <w:tc>
          <w:tcPr>
            <w:tcW w:type="dxa" w:w="670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통일 표기</w:t>
            </w:r>
          </w:p>
        </w:tc>
        <w:tc>
          <w:tcPr>
            <w:tcW w:type="dxa" w:w="5100"/>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이유</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1-034</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우웅—</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냉장고 모터. 원작 '냉장고 모터가 낮게 웅웅거렸다', sets 4-4·A-4 '웅웅'. 두 음절 유지</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1-054</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우웅—</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냉장고 모터(1-034와 같은 3801호 냉장고). 원작·sets '웅웅'</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3-061</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지잉</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징—</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진동(하린 휴대폰 메시지 수신). direction 5절·sets 1-4 '징—'. '지잉'은 센서등 전용</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3-078</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지잉</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징—</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진동(유진 무릎 위 휴대폰, 원작 '휴대폰이 진동했다'). '지잉'은 센서등 전용</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4-023</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드르르</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징—</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진동(식탁 위 미란 휴대폰). 상판 떨림은 진동선과 사운드 큐로 표현</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4-027</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삐리릭</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삐, 삐, 삐, 삐</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도어락(3801호). 원작 3화 '삐, 삐, 삐, 삐'와 direction 5절 지정 표기</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4-056</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우우웅— 덜덜덜</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덜컹덜컹</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세탁기 탈수. 원작 5화 '탈수를 돌리며 덜컹거렸고', sets B-4 '덜컹덜컹'. 바닥 울림은 작게·회색과 큐로</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5-030</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우웅—</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 셀러 컴프레서. 원작 4화 '와인 셀러가 웅웅거렸고'. 두 음절 유지(한 번만 울리는 컷은 '웅—' 그대로)</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5-045</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우웅—</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웅웅—</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 셀러 컴프레서(5-030과 같은 장면). 원작 '웅웅'</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6-003</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지잉, 지잉, 지잉, 지잉… 지잉</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징—, 징—, 징—, 징—… 징—</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진동(세컨폰 4번 + 메인폰 1번). 리듬(4연타와 말줄임 뒤 1번)은 유지</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6-016</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다다다닥</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타다다닥</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구두로 뛰는 발소리. 원작·sets에 표기 없음, 최다 '타다닥' 계열의 첫 음절 '타'로. 네 음절 리듬은 유지</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6-033</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철컥</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현관문 닫힘(412동 502호). 본편 현관문 여닫힘 8컷과 같은 '철컥'. 조용함은 작게로 유지</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6-040</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지잉 지잉 지잉 지잉 지잉</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징— 징— 징— 징— 징—</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진동(두 대가 동시에 다섯 번). 다섯 번 반복은 유지</w:t>
            </w:r>
          </w:p>
        </w:tc>
      </w:tr>
      <w:tr>
        <w:trPr>
          <w:cantSplit/>
        </w:trPr>
        <w:tc>
          <w:tcPr>
            <w:tcW w:type="dxa" w:w="1311"/>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5-035</w:t>
            </w:r>
          </w:p>
        </w:tc>
        <w:tc>
          <w:tcPr>
            <w:tcW w:type="dxa" w:w="145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적색): 하하하</w:t>
            </w:r>
          </w:p>
        </w:tc>
        <w:tc>
          <w:tcPr>
            <w:tcW w:type="dxa" w:w="670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버건디): 하하하</w:t>
            </w:r>
          </w:p>
        </w:tc>
        <w:tc>
          <w:tcPr>
            <w:tcW w:type="dxa" w:w="510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색 통일: 적색은 파손·비명·충격 전용, 인물의 웃음은 그 인물의 대표 색(direction.md 5절)</w:t>
            </w:r>
          </w:p>
        </w:tc>
      </w:tr>
    </w:tbl>
    <w:p>
      <w:pPr>
        <w:spacing w:after="120"/>
      </w:pP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2026-10-07T14:52:11.779Z</dcterms:created>
  <dcterms:modified xsi:type="dcterms:W3CDTF">2026-10-07T14:52:11.779Z</dcterms:modified>
</cp:coreProperties>
</file>

<file path=docProps/custom.xml><?xml version="1.0" encoding="utf-8"?>
<Properties xmlns="http://schemas.openxmlformats.org/officeDocument/2006/custom-properties" xmlns:vt="http://schemas.openxmlformats.org/officeDocument/2006/docPropsVTypes"/>
</file>