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pPr>
      <w:r>
        <w:t xml:space="preserve"># 고증 노트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11"/>
        <w:gridCol w:w="1457"/>
        <w:gridCol w:w="6702"/>
        <w:gridCol w:w="5100"/>
      </w:tblGrid>
      <w:tr>
        <w:trPr>
          <w:tblHeader/>
        </w:trPr>
        <w:tc>
          <w:tcPr>
            <w:tcW w:type="dxa" w:w="1311"/>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145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확인 내용</w:t>
            </w:r>
          </w:p>
        </w:tc>
        <w:tc>
          <w:tcPr>
            <w:tcW w:type="dxa" w:w="670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출처</w:t>
            </w:r>
          </w:p>
        </w:tc>
        <w:tc>
          <w:tcPr>
            <w:tcW w:type="dxa" w:w="5100"/>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작품 반영</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음악학교·공방 시작</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음악학교 2006-07-07, 첫 악기 공방 2007-05-24, 재활용 나무 기타 첫 전달 2007-09-20</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[Wikipedia](https://en.wikipedia.org/wiki/Recycled_Orchestra_of_Cateura)</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모티프(가공 마을의 음악 교실·공방)</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폐품 악기 재료</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깡통·나무 숟가락·포크 바이올린, 기름통 첼로, X선 필름 드럼, 배수관 색소폰</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악기 디자인의 출발점(G8 소품)</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세상에 알려진 계기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2012-10-24 3분 예고편 공개 → 크라우드펀딩</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'영상 하나가 퍼진다' 전개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실존 인물 관련 논란</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2016 기부금 투명성 고발, 2017 기각, 2018 항소심 기각 취소. 최종 결론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실존 인물 묘사 배제</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 난지도 매립지</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1978~1993년 매립, 약 9,200만 톤, 높이 93m·98m 쓰레기 산 두 개. 파리·먼지·악취로 '삼다도'. 이후 월드컵경기장, 하늘공원·노을공원 등</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[서울특별시 미디어허브](https://mediahub.seoul.go.kr/archives/163816)</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한국 배경 안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난지도 거주민·아이들</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 차례 검색한 출처(서울시 미디어허브, 서울신문 2010, 경향신문 2000·2003)에서 확인 못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섬과 주민 생활은 가공</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 전 철거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올림픽을 앞두고 노점과 판자촌 철거가 정부 주도로 실행됨(구체 지역·방식은 이 출처에 없음)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[경향신문 2018](https://www.khan.co.kr/article/201802151028001/amp)</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시대 분위기·갈등 후보(G3)</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서울올림픽 개막</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1988-09-17</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시간 축 기준점</w:t>
            </w:r>
          </w:p>
        </w:tc>
      </w:tr>
    </w:tbl>
    <w:p>
      <w:pPr>
        <w:spacing w:after="120"/>
      </w:pPr>
    </w:p>
    <w:p>
      <w:pPr>
        <w:spacing w:after="160" w:line="360"/>
      </w:pPr>
      <w:r>
        <w:t xml:space="preserve">## 시각 고증 (G6·G8)
</w:t>
      </w:r>
    </w:p>
    <w:p>
      <w:pPr>
        <w:spacing w:after="160" w:line="360"/>
      </w:pPr>
      <w:r>
        <w:t xml:space="preserve">주 출처 [A] = 서울특별시 월드컵공원관리사업소, 『난지도 그 향기를 되찾다』(2006-01), [PDF](https://www.seoulsolution.kr/sites/default/files/policy/%EB%82%9C%EC%A7%80%EB%8F%84%EA%B7%B8%ED%96%A5%EA%B8%B0%EB%A5%BC.pdf). 쪽수는 책 쪽수. 이 책의 사진 캡션에는 촬영 연도가 없다(연도 미상). '관찰(해석)'은 그 사진을 직접 보고 적은 것이며, 인쇄물 스캔이라 색이 틀어졌을 수 있다.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11"/>
        <w:gridCol w:w="1457"/>
        <w:gridCol w:w="6702"/>
        <w:gridCol w:w="5100"/>
      </w:tblGrid>
      <w:tr>
        <w:trPr>
          <w:tblHeader/>
        </w:trPr>
        <w:tc>
          <w:tcPr>
            <w:tcW w:type="dxa" w:w="1311"/>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145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확인 내용</w:t>
            </w:r>
          </w:p>
        </w:tc>
        <w:tc>
          <w:tcPr>
            <w:tcW w:type="dxa" w:w="6702"/>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출처</w:t>
            </w:r>
          </w:p>
        </w:tc>
        <w:tc>
          <w:tcPr>
            <w:tcW w:type="dxa" w:w="5100"/>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작품 반영</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산이 생긴 시기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1985-12 평면 매립 완료. 지금의 제1·2매립지(산 두 개)로 쌓는 작업은 1986~1992년. 1987~88년의 실제 높이는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14~15쪽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1987~88 '큰 산·작은 산'은 쌓이는 중인 산. 기존 행의 93·98m(최종 높이)를 그대로 쓰면 시대보다 높게 그릴 수 있음(추측). 산 높이는 G8에서 결정</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산의 생김새</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꼭대기가 평평한 대지형 산, 비탈은 계단처럼 층이 짐. 회갈색·흑갈색 비탈에 흰 비닐·종이 점, 비탈로 오르는 흙길(트럭길), 산 앞 송전탑, 왼쪽 끝에 강</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16~17쪽 사진 '매립 당시 난지도'(연도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큰 산 실루엣: 뾰족한 산이 아니라 평평한 꼭대기와 층진 비탈. 지그재그 트럭길, 송전탑</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섬과 한강·둑</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난지제방 1977-07-25 준공. 길이 3,950m, 높이 7m, 폭 20m, 한강변을 따라 고양 쪽까지</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15쪽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둑길의 규모 참고(높이 7m, 폭 20m). 갈대섬 둑길은 가공</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화재·연기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매립가스 때문에 크고 작은 불이 잦았음. 15년간 약 1,390회, 가장 길게는 45일 계속. 소방차로 끄기 어려워 불도저로 흙을 덮어 끔. 불이 나면 버려진 부탄가스통이 터지며 하늘로 튀어 오름</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17쪽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멀리서 피어오르는 연기, 밤의 붉은 불빛, 흙 덮는 불도저. 아이는 불 근처에 가지 않음(continuity 89행)</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검은 연기(전선 태우기)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수집하던 사람들이 구리를 얻으려고 전선을 태워 하늘을 시커멓게 만들기도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18쪽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어른의 배경 연기로만. 아이는 하지 않음(continuity 89행)</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화재 사진</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검은 땅 위로 주황·노랑 불길이 벽처럼 번지고, 앞쪽에 검게 탄 나무줄기</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22쪽 사진 '쓰레기 매립장의 화재'(연도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불 장면의 색(주황·노랑, 검정) 참고</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먼지·파리·악취</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먼지·악취·파리가 많아 '삼다도'. 메탄가스·침출수가 곳곳 파이프에서 흘러나옴. 쓰레기 운반차와 장비에서 나는 먼지와 소음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발간사, 17·22쪽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공기에 늘 먼지막. 비탈에 박힌 파이프, 젖은 침출수 자국</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하역 장면</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녹색 칠의 덤프식 청소차가 짐칸을 들어 쏟고, 그 앞에 사람들이 모여 듦. 등에 진 큰 대바구니, 머릿수건, 빨강·파랑 웃옷이 드문드문. 하늘은 베이지빛으로 뿌옇고 뒤에 송전탑</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14쪽 사진 '쓰레기 하역'(연도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줍는 어른의 차림·도구 기준 후보(대바구니, 머릿수건). 청소차 색은 '녹색'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 줍는 사람들</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어둡고 두꺼운 옷, 허리를 숙여 줍는 사람들, 흙빛 바닥에 흰·색색 쓰레기 조각, 안개처럼 뿌연 공기</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18쪽 사진 '폐품수집중인 난지도 사람들'(연도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군중 배경의 색과 자세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주로 줍던 것·은어</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폐지, 병, 깡통. 청소차가 쏟자마자 먼저 줍는 사람은 '앞벌이', 불도저가 둑 아래로 민 뒤 줍는 사람은 '뒷벌이'. 뒷벌이가 앞벌이가 되려면 권리금을 냄</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18쪽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섬사람 대사·위계 소재 후보(G8 소품: 깡통 자루)</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폐가전 분해촌</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폐품 수집원과 폐가전 분해하는 사람들이 모인 '인디안촌' 수십 채. 냉장고·TV·세탁기를 분해하고, 분해 못 하는 단열재가 산처럼 쌓였다가 불나면 타 없어짐</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19쪽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고물상 뒤 공방의 주변 풍경 참고</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폐가전 야적 사진</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관찰(해석): 흰색·크림색·연녹색 냉장고와 가전이 벽처럼 쌓임, 맨흙 마당, 나무 전봇대, 뒤에 초록 산과 회색 흙더미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19쪽 사진 '가전제품 등 폐품 재활용 장소'(연도 미상)</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고물상 마당의 색과 쌓는 방식</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실제 주민 거주지</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처음에는 쓰레기 더미 위에 비닐을 친 가건물 마을, 공중화장실 사용. 가스 때문에 화재가 잦았고 1984년 대형 화재로 정착촌이 모두 탐. 이후 서울시가 3~4평 조립식 주택(방 하나, 부엌 하나)을 지어 약 950세대 무료 입주. 화장실은 공중화장실, 목욕탕은 단지에 하나. 1992~93년부터 이주</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19~21쪽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실제 1987년 난지도 주민은 조립식 주택단지에 살았음. 갈대섬의 판잣집 동네는 가공 선택임을 밝혀 둠. '몇 해 전 큰불' 배경 사연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 판자촌 재료(시기별)</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1950년대 합판·깡통·생철·천막천·가마니. 1960년대 판자·블록 벽, 초가·루핑 지붕. 1970년대 이후 새마을운동·재개발로 지붕은 기와·슬레이트, 벽은 시멘트로 보수. 상하수도·오물처리 시설이 없고 밀집해 화재 위험</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판자촌](https://theme.archives.go.kr/next/koreaOfRecord/panjaChon.do)</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1987년 판잣집은 루핑·슬레이트·합판·블록이 섞인 모습 후보(조합은 추측). 연탄·공동수도·골목 폭은 미확인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철거민 동네 골목·지붕</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골목이 미로처럼 얽히고 작은 집이 다닥다닥 붙음. 장마 대비로 지붕에 비닐을 덮고 끈과 돌로 눌러 둠(중계동 104마을, 2005년 취재)</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[경향신문 2005](https://www.khan.co.kr/article/200512099485592/amp)</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지붕 위 비닐과 돌 누름(2005년 모습이라 1987년 적용은 추측)</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 직전 판자촌 철거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상계동 철거를 1986~88년 기록한 다큐 「상계동 올림픽」(27분). 포클레인, 철거반, 전투경찰, 자욱한 먼지</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[서울신문 2008](https://www.seoul.co.kr/news/2008/05/03/20080503017012), [프레시안](https://pressian.com/pages/articles/48453)</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시대 분위기 참고 영상(실존 인물 묘사는 배제)</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1987년 정비 대상</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성화봉송로 주변에서 1987년 주택·담장·고물상·하천·제방을 정비하고 길을 꽃길·가로수로 꾸밈. 1982~85년에는 간판·광고물 정비, 간선도로변 불량 건물 정비</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88올림픽](https://theme.archives.go.kr/next/88olympic/daily/training.do)</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곽 영감 고물상·둑길이 '정비 대상'이 되는 갈등 후보(G3·G8)</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올림픽 표어(일반형)</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표어: "선진국 시민답게, 올림픽 주인답게", "올림픽에 나라 크고, 나라 크면 나도 큰다". 슬로건: "선수는 경기 메달, 시민은 질서 메달". 포스터: "우리 모두 질서를". 1986년 배포 현수막 3,280매, 1987년 이후 정직·질서·친절 스티커 약 1,157만 장</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거리 현수막·벽보 문구는 이 틀로 가공 문구를 지음. 공식 마스코트·엠블럼은 그리지 않음</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교복(중학생)</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1983년 입학생부터 자유복 병행, 교모 폐지. 1986년 2학기부터 학교장 재량으로 교복·자유복 선택, 이후 교복 학교가 늘어 1993년 무렵 대부분 착용</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교복](https://theme.archives.go.kr/next/education2010/wear05.do), [한국교육신문](https://hangyo.com/mobile/article.html?no=85421)</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1987~88 중학생은 학교마다 다름. 사복 또는 교복 모두 가능(G8에서 선택)</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교복(국민학생)</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국민학교는 자유복, 교모 자유, 두발 자유형. 일부 사립학교만 교복</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[국가기록원 교복](https://theme.archives.go.kr/next/education2010/wear05.do)</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13세 주인공이 국민학생이면 사복</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두발</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1978년 기준: 남학생 스포츠형 등, 여학생 단발·땋은 머리 등을 학교장이 정함. 1982년 무렵 두발 자유화 방침. 1987년 아이들의 실제 머리 모양은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같은 곳</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단발·땋은 머리·짧은 머리 모두 가능(G8)</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포장마차 천막</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덮개 있는 수레에서 나온 이름. 주황·빨강 비닐 천막을 사방에 드리우는 것이 전통적 모습(시기 표기 없음)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[Wikipedia Pojangmacha](https://en.wikipedia.org/wiki/Pojangmacha)</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함순례 국밥집 천막 색 후보(주황·빨강 비닐). 1987년 적용은 추측</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1970~80년대 간판 글씨</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국립민속박물관 '추억의 거리'가 1970~80년대 서울 골목(다방, 이발관, 전파사, 목욕탕 등)을 재현하고, 그 시대 간판 글씨를 참고해 안내판 글씨를 만듦</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[경향신문 2023](https://www.khan.co.kr/article/202311092033015)</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간판 글씨 참고처. 고물상·전당포·국밥집 간판 실물은 미확인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악기(전시 목록)</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미국 피닉스 악기박물관(MIM) 전시품 목록: 플루트(주석 수도관·고무·동전·자물쇠 조각·숟가락 손잡이), 로터리 트럼펫(재활용 금속·동전·포크 손잡이), 콘트라베이스(금속 통·볼트·재활용 나무 지판과 머리), 바이올린(금속 접착제 통·포크·재활용 나무), 비올라(금속 페인트 통·포크·재활용 나무), 기타(고구마잼 깡통·나무 목과 줄감개·나일론 줄). 사진 CC BY 2.0. 목록의 제작 연도 일부는 오기로 보여 쓰지 않음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[Wikimedia Commons](https://commons.wikimedia.org/wiki/File:Instruments_made_from_recycled_metal_(14350937984).jpg)</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몸통은 원통형 금속 통 그대로, 목·머리·줄감개는 재활용 나무, 꼬리 부분은 포크. 깡통 바이올린 디자인 원칙(G8)</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악기(그 밖)</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페인트통과 베이킹 트레이로 만든 바이올린, 첼로 줄감개는 헤어브러시·숟가락 손잡이, 팀파니는 플라스틱 그릇, 트럼펫은 빗물관</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[Thomann 블로그](https://www.thomannmusic.com/blog/inspire/landfill-melodies)</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소품 재료 목록 확장</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북</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X선 필름 북 가죽을 포장 테이프로 잔뜩 감아 고정</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[Michigan Public(NPR 재게재)](https://www.michiganpublic.org/2016-09-14/from-trash-to-triumph-the-recycled-orchestra)</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북 테두리에 테이프가 겹겹이 보이게</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카테우라 악기 색·크기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확인한 출처 어디에도 색·크기 서술 없음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크기는 일반 악기 크기를 따른다고 가정(추측). 사진은 위 Commons 링크로만 확인</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에필로그(2003 봄) 공원</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2002-05 월드컵공원 개장. 하늘공원(제2매립지) 꼭대기는 억새·띠 초지, 나머지는 망초·개망초·붉은토끼풀 등 섞인 풀밭. 지그재그 진입계단은 2003-03에 이미 있음</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발간사, 44~45쪽(하늘공원), '풀 이야기'(62쪽~), '무당벌레 이야기'(69쪽~)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2003 봄 언덕: 낮은 풀밭과 지그재그 계단. 억새 이삭은 가을 것이라 봄에는 그리지 않음(추측)</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에필로그 시설 시기</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풍력발전기 5기, 노을공원 골프장, 가스 포집공 106개는 2006년 자료에만 나옴. 2003년 봄에 이미 있었는지는 미확인</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30·44~47쪽</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2003 장면에 풍차·골프장은 확인 전까지 그리지 않음</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갈매기·까마귀 등 새</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매립 전(1970년대 말까지) 겨울에 고니·흰뺨검둥오리 등 철새 수만 마리. 매립 중 쓰레기 산의 새는 세 차례 검색으로 확인 못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[A] 12쪽</w:t>
            </w:r>
          </w:p>
          <w:p>
            <w:pPr>
              <w:spacing w:after="40"/>
            </w:pPr>
            <w:r>
              <w:rPr>
                <w:sz w:val="18"/>
                <w:szCs w:val="18"/>
              </w:rPr>
              <w:t xml:space="preserve">매립 중은 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쓰레기 산 위 새 떼는 미확인이므로 가공 연출로 표시. 매립 전 철새는 '옛 섬' 회상 소재 후보</w:t>
            </w:r>
          </w:p>
        </w:tc>
      </w:tr>
      <w:tr>
        <w:trPr>
          <w:cantSplit/>
        </w:trPr>
        <w:tc>
          <w:tcPr>
            <w:tcW w:type="dxa" w:w="1311"/>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계절별 모습</w:t>
            </w:r>
          </w:p>
        </w:tc>
        <w:tc>
          <w:tcPr>
            <w:tcW w:type="dxa" w:w="145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1980년대 난지도의 계절별 시각 자료는 확인 못 함</w:t>
            </w:r>
          </w:p>
        </w:tc>
        <w:tc>
          <w:tcPr>
            <w:tcW w:type="dxa" w:w="6702"/>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미확인</w:t>
            </w:r>
          </w:p>
        </w:tc>
        <w:tc>
          <w:tcPr>
            <w:tcW w:type="dxa" w:w="5100"/>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컬러 스크립트(G3)의 계절 설정을 따름</w:t>
            </w:r>
          </w:p>
        </w:tc>
      </w:tr>
    </w:tbl>
    <w:p>
      <w:pPr>
        <w:spacing w:after="120"/>
      </w:pPr>
    </w:p>
    <w:p>
      <w:pPr>
        <w:spacing w:after="160" w:line="360"/>
      </w:pPr>
      <w:r>
        <w:t xml:space="preserve">### 그림체에 주는 시사점
</w:t>
      </w:r>
    </w:p>
    <w:p>
      <w:pPr>
        <w:spacing w:after="160" w:line="360"/>
      </w:pPr>
      <w:r>
        <w:t xml:space="preserve">- 사실: [A]의 매립 당시 사진들(연도 미상)은 공통으로 하늘이 맑지 않고 베이지·회백색으로 뿌옇다. 땅은 황토·회갈색에 흰 비닐·종이 점이 흩어져 있다. 해석: 바탕 팔레트는 '먼지 낀 회갈색·황토', 하늘은 순수한 파랑보다 탁한 베이지·회청 쪽이 맞다.
</w:t>
      </w:r>
    </w:p>
    <w:p>
      <w:pPr>
        <w:spacing w:after="160" w:line="360"/>
      </w:pPr>
      <w:r>
        <w:t xml:space="preserve">- 사실: 사람들은 대체로 어둡고 두꺼운 옷을 입었고, 빨강·파랑 웃옷과 녹색 청소차가 드문드문 끼어 있다. 해석: 무채색 바탕에 작은 원색 점을 두는 방식이 사진의 느낌과 맞고, 주인공(또는 깡통 바이올린)에 강조색 하나를 주기 좋다.
</w:t>
      </w:r>
    </w:p>
    <w:p>
      <w:pPr>
        <w:spacing w:after="160" w:line="360"/>
      </w:pPr>
      <w:r>
        <w:t xml:space="preserve">- 사실: 불은 잦았고(15년간 약 1,390회) 전선 태운 검은 연기도 있었다. 해석: 주황 불빛·검은 연기는 '위험'의 색으로 따로 두고, 희망 장면의 노을빛과 구분하는 편이 좋다(추측).
</w:t>
      </w:r>
    </w:p>
    <w:p>
      <w:pPr>
        <w:spacing w:after="160" w:line="360"/>
      </w:pPr>
      <w:r>
        <w:t xml:space="preserve">- 사실: 쓰레기 산은 1986~92년에 올라간 평평한 꼭대기와 층진 비탈의 산이고, 송전탑과 트럭길이 보인다. 해석: 뾰족한 산이 아닌 '탁자 모양 실루엣'을 작품의 표지 같은 이미지로 쓸 수 있다.
</w:t>
      </w:r>
    </w:p>
    <w:p>
      <w:pPr>
        <w:spacing w:after="160" w:line="360"/>
      </w:pPr>
      <w:r>
        <w:t xml:space="preserve">- 사실: 2003년 하늘공원은 억새·띠와 망초류 풀밭이었다. 해석: 에필로그는 같은 실루엣에 색만 녹색으로 바꾸는 대비가 가능하다(회갈→초록). 노을 연출은 공원 이름(노을공원)에 기댄 것이므로 1987년 노을빛이 실제로 어땠는지는 미확인.
</w:t>
      </w: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2026-10-09T00:01:34.102Z</dcterms:created>
  <dcterms:modified xsi:type="dcterms:W3CDTF">2026-10-09T00:01:34.103Z</dcterms:modified>
</cp:coreProperties>
</file>

<file path=docProps/custom.xml><?xml version="1.0" encoding="utf-8"?>
<Properties xmlns="http://schemas.openxmlformats.org/officeDocument/2006/custom-properties" xmlns:vt="http://schemas.openxmlformats.org/officeDocument/2006/docPropsVTypes"/>
</file>