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연출 노트 — 깡통 바이올린 (G10)</w:t>
      </w:r>
    </w:p>
    <w:p>
      <w:pPr>
        <w:spacing w:after="160" w:line="360"/>
      </w:pPr>
      <w:r>
        <w:t xml:space="preserve">1부는 작품 전체 원칙이고, 2부는 장면별 포인트(콘티 장면 단위, 컷 범위 포함)다. 기준 순서는 `decisions.md` &gt; `design/style_guide.md`(G6 그림체: 선·셀·소리 색·폰트) &gt; 이 문서 &gt; `storyboard/SPEC.md`(G9 콘티 형식)이다. 이 문서는 G6·G9에서 이미 정한 것을 다시 정하지 않는다. 화면 위에 글자·여백·소리를 얹는 규칙과, 장면마다 무엇을 노리는지를 정한다.</w:t>
      </w:r>
    </w:p>
    <w:p>
      <w:pPr>
        <w:pStyle w:val="Heading1"/>
      </w:pPr>
      <w:r>
        <w:t xml:space="preserve">1부. 작품 전체 원칙</w:t>
      </w:r>
    </w:p>
    <w:p>
      <w:pPr>
        <w:pStyle w:val="Heading2"/>
      </w:pPr>
      <w:r>
        <w:t xml:space="preserve">0. G10 결정 (2026-10-10, 사용자 "진행" → 추천안)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3"/>
        <w:gridCol w:w="4433"/>
        <w:gridCol w:w="3375"/>
      </w:tblGrid>
      <w:tr>
        <w:trPr>
          <w:tblHeader/>
        </w:trPr>
        <w:tc>
          <w:tcPr>
            <w:tcW w:type="dxa" w:w="86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항목</w:t>
            </w:r>
          </w:p>
        </w:tc>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A안</w:t>
            </w:r>
          </w:p>
        </w:tc>
        <w:tc>
          <w:tcPr>
            <w:tcW w:type="dxa" w:w="443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B안</w:t>
            </w:r>
          </w:p>
        </w:tc>
        <w:tc>
          <w:tcPr>
            <w:tcW w:type="dxa" w:w="337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고른 안과 이유</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스크롤 템포·여백</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표준 여백(기본 40px, 장면 전환 120px, 반전 앞 240px)</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소리 호흡형: 표준 여백 + 소리 색 컷 앞에 '숨' 여백 240px, 정점 소리 색 컷 뒤에 빈 여백 칸(무음 칸) 허용</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w:t>
            </w:r>
            <w:r>
              <w:rPr>
                <w:sz w:val="18"/>
                <w:szCs w:val="18"/>
              </w:rPr>
              <w:t xml:space="preserve"> 이 작품의 사건은 소리다. 독자가 손가락을 한 번 더 움직이는 동안 귀를 기울이게 만든다</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효과음 위계</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대본 SE를 모두 같은 규칙(크기만 소리 크기 비례)으로</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3단 위계: ① 은주가 가려 듣는 소리·음악(소리 색) ② 장치 소리(반복되는 '소리 서명') ③ 생활 소음</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w:t>
            </w:r>
            <w:r>
              <w:rPr>
                <w:sz w:val="18"/>
                <w:szCs w:val="18"/>
              </w:rPr>
              <w:t xml:space="preserve"> 소리가 많은 작품이라 위계가 없으면 화면이 글자로 덮인다. 은주의 귀가 고르는 소리만 크게</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정점 직전에만 효과음을 뺀다</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정점 직전·직후에 빼고, 은주가 '듣지 못하는' 순간(2화 S#29)은 테두리 없는 칸에 아주 작은 소리만 남긴다</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w:t>
            </w:r>
            <w:r>
              <w:rPr>
                <w:sz w:val="18"/>
                <w:szCs w:val="18"/>
              </w:rPr>
              <w:t xml:space="preserve"> '귀신'이 듣지 못하는 순간이 이 작품의 가장 큰 상처다. 무음이 그 상처를 보여 준다</w:t>
            </w:r>
          </w:p>
        </w:tc>
      </w:tr>
    </w:tbl>
    <w:p>
      <w:pPr>
        <w:spacing w:after="120"/>
      </w:pPr>
    </w:p>
    <w:p>
      <w:pPr>
        <w:pStyle w:val="Heading2"/>
      </w:pPr>
      <w:r>
        <w:t xml:space="preserve">1. 세로 스크롤 템포</w:t>
      </w:r>
    </w:p>
    <w:p>
      <w:pPr>
        <w:pStyle w:val="ListParagraph"/>
        <w:numPr>
          <w:ilvl w:val="0"/>
          <w:numId w:val="2"/>
        </w:numPr>
        <w:spacing w:after="60"/>
      </w:pPr>
      <w:r>
        <w:t xml:space="preserve">컷 높이가 시간이다. 콘티 높이 분포: 1000(58)·1200(66)·1400(94)·1600(79)·1800(43), 짧은 컷 600~880(13). 이 작품은 긴 컷이 많다. 소리가 퍼지는 시간을 높이로 준다.</w:t>
      </w:r>
    </w:p>
    <w:p>
      <w:pPr>
        <w:pStyle w:val="ListParagraph"/>
        <w:numPr>
          <w:ilvl w:val="0"/>
          <w:numId w:val="2"/>
        </w:numPr>
        <w:spacing w:after="60"/>
      </w:pPr>
      <w:r>
        <w:t xml:space="preserve">컷 사이 여백:</w:t>
      </w:r>
    </w:p>
    <w:p>
      <w:pPr>
        <w:pStyle w:val="ListParagraph"/>
        <w:numPr>
          <w:ilvl w:val="1"/>
          <w:numId w:val="2"/>
        </w:numPr>
        <w:spacing w:after="60"/>
      </w:pPr>
      <w:r>
        <w:t xml:space="preserve">기본 40px. 같은 장면 안 대사 교차.</w:t>
      </w:r>
    </w:p>
    <w:p>
      <w:pPr>
        <w:pStyle w:val="ListParagraph"/>
        <w:numPr>
          <w:ilvl w:val="1"/>
          <w:numId w:val="2"/>
        </w:numPr>
        <w:spacing w:after="60"/>
      </w:pPr>
      <w:r>
        <w:t xml:space="preserve">장면 전환 160px. 시간·장소가 바뀌면 여백에 장소 색(씬 프리셋 key_hex 10% 농도)을 깐다. 밤 → 아침처럼 색이 바뀌는 전환은 여백에 두 색 그러데이션을 쓴다. 콘티에서 지운 장면 자리(1화 S#15 → S#16 앞)는 세 색 그러데이션으로 그 시간을 대신한다.</w:t>
      </w:r>
    </w:p>
    <w:p>
      <w:pPr>
        <w:pStyle w:val="ListParagraph"/>
        <w:numPr>
          <w:ilvl w:val="1"/>
          <w:numId w:val="2"/>
        </w:numPr>
        <w:spacing w:after="60"/>
      </w:pPr>
      <w:r>
        <w:rPr>
          <w:b/>
          <w:bCs/>
        </w:rPr>
        <w:t xml:space="preserve">숨 여백 240px.</w:t>
      </w:r>
      <w:r>
        <w:t xml:space="preserve"> 소리 색 컷 바로 앞에 둔다. 단, 소리가 끊기지 않고 이어지는 소리 색 컷끼리(1화 1-076~1-080 첫 연주, 3화 본선 연주 S#19~27 등)는 80px로 붙이고, 240은 그 연속의 첫 컷 앞에만 둔다. 3화 S#17~18 비발디(3-073~3-076)도 한 연속이다. 본선 S#19~27은 연주가 이어지는 동안 장면이 바뀌어도 80이고, 무음·중단 뒤 다시 울리는 첫 소리 색 컷 앞에만 240을 둔다(예: 3-106 240, 3-108 80).</w:t>
      </w:r>
    </w:p>
    <w:p>
      <w:pPr>
        <w:pStyle w:val="ListParagraph"/>
        <w:numPr>
          <w:ilvl w:val="1"/>
          <w:numId w:val="2"/>
        </w:numPr>
        <w:spacing w:after="60"/>
      </w:pPr>
      <w:r>
        <w:t xml:space="preserve">장면 첫 컷이 소리 색 컷이면 160과 240을 따로 두지 않는다. 240 하나에 장소 색 그러데이션을 깐다.</w:t>
      </w:r>
    </w:p>
    <w:p>
      <w:pPr>
        <w:pStyle w:val="ListParagraph"/>
        <w:numPr>
          <w:ilvl w:val="1"/>
          <w:numId w:val="2"/>
        </w:numPr>
        <w:spacing w:after="60"/>
      </w:pPr>
      <w:r>
        <w:rPr>
          <w:b/>
          <w:bCs/>
        </w:rPr>
        <w:t xml:space="preserve">무음 칸.</w:t>
      </w:r>
      <w:r>
        <w:t xml:space="preserve"> 정점 소리 색 컷 뒤에는 테두리 없는 빈 칸(높이 600, 배경 #FFFFFF 또는 씬의 그림자색 5%. 단 2-090 뒤는 콘티의 '빈 어둠'을 이어 씬 그림자색 #232C4A 100%로 칠하고 그 위에 크림색 내레이션 글자를 둔다)을 하나 둘 수 있다. 쓰는 곳은 1화 S#11 첫 소리 뒤(1-080과 1-081 사이), 2화 S#29 끝(2-090 뒤, 회차 끝), 3화 S#27 은주의 첫 웃음 뒤(3-126 뒤), 3화 S#34 마지막 컷 뒤(3-150 뒤) 네 곳뿐이다. 콘티 컷 번호를 쓰지 않는 레이아웃 요소다.</w:t>
      </w:r>
    </w:p>
    <w:p>
      <w:pPr>
        <w:pStyle w:val="ListParagraph"/>
        <w:numPr>
          <w:ilvl w:val="0"/>
          <w:numId w:val="2"/>
        </w:numPr>
        <w:spacing w:after="60"/>
      </w:pPr>
      <w:r>
        <w:t xml:space="preserve">한 화면(모바일 약 1.5컷)에는 정보 하나만 둔다. 분할 컷은 높이 1800까지 쓴다(G9 콘티에 다수). 칸 하나하나가 한 화면 안에 들어오면 된다.</w:t>
      </w:r>
    </w:p>
    <w:p>
      <w:pPr>
        <w:pStyle w:val="ListParagraph"/>
        <w:numPr>
          <w:ilvl w:val="0"/>
          <w:numId w:val="2"/>
        </w:numPr>
        <w:spacing w:after="60"/>
      </w:pPr>
      <w:r>
        <w:t xml:space="preserve">회차 첫 화면은 장소·시간·소리다(1화 1-001 안개 속 `부르릉`, 2화 2-001 `쿠웅따악!`, 3화 3-001 고물상 → 3-002 저울 `철컹`). 회차 마지막 화면은 훅이다(1화 S#17 두 장의 종이, 2화 S#28~29 문 두드리는 아버지와 듣지 못한 은주, 3화 S#34 에필로그 이중주).</w:t>
      </w:r>
    </w:p>
    <w:p>
      <w:pPr>
        <w:pStyle w:val="Heading2"/>
      </w:pPr>
      <w:r>
        <w:t xml:space="preserve">2. 앵글과 샷 (이 작품에서 뜻하는 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선택</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이 작품에서의 뜻</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대표 컷</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왼쪽 귀·옆얼굴 ECU</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귀가 열린다. 다음 컷이 소리 색이다</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1-003, 1-039, 2-012, 2-090(이때만 귀가 움직이지 않는다)</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하이앵글·부감(작은 산에서 내려다봄)</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섬 전체, 작아지는 사람들. 섬의 하루</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1-010, 3-114('밤' 겹침), 3-147(언덕이 된 섬)</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로우앵글</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어른의 벽(최 계장의 구두·손수건). 3화에서는 아이들 소리가 객석으로 기어가는 무대 바닥 높이, 끝에는 일어서는 존중</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1-106, 2-026, 3-087, 3-118</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오버숄더</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마주 선 것. 게시판의 두 종이 → 엄마 너머의 젊은 만석(회상) → 다가오는 태준</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1-109, 3-013, 3-127</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말 없는 밥상(세 사람 정면)</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말 없는 집. 동민만 떠들고 만석은 답하지 않는다</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1-036~1-037, 2-081~2-082</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손 인서트</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장인의 손(곽 영감), 긴 손가락(만석·선영), 목장갑 낀 손(은주)</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1-028, 1-035, 1-071, 3-015, 3-097</w:t>
            </w:r>
          </w:p>
        </w:tc>
      </w:tr>
    </w:tbl>
    <w:p>
      <w:pPr>
        <w:spacing w:after="120"/>
      </w:pPr>
    </w:p>
    <w:p>
      <w:pPr>
        <w:pStyle w:val="ListParagraph"/>
        <w:numPr>
          <w:ilvl w:val="0"/>
          <w:numId w:val="2"/>
        </w:numPr>
        <w:spacing w:after="60"/>
      </w:pPr>
      <w:r>
        <w:t xml:space="preserve">카메라는 '은주가 듣는 쪽'으로 다가간다. 대본의 `— 은주 왼쪽 귀로 다가가며`는 웹툰에서 같은 구도 2~3컷으로 점점 가깝게 그린다.</w:t>
      </w:r>
    </w:p>
    <w:p>
      <w:pPr>
        <w:pStyle w:val="ListParagraph"/>
        <w:numPr>
          <w:ilvl w:val="0"/>
          <w:numId w:val="2"/>
        </w:numPr>
        <w:spacing w:after="60"/>
      </w:pPr>
      <w:r>
        <w:t xml:space="preserve">엄마는 손·뒷모습·빛으로만 보인다. 엄마가 나오는 컷은 엄마 쪽에서 들어오는 역광을 쓴다.</w:t>
      </w:r>
    </w:p>
    <w:p>
      <w:pPr>
        <w:pStyle w:val="Heading2"/>
      </w:pPr>
      <w:r>
        <w:t xml:space="preserve">3. 조명·색</w:t>
      </w:r>
    </w:p>
    <w:p>
      <w:pPr>
        <w:pStyle w:val="ListParagraph"/>
        <w:numPr>
          <w:ilvl w:val="0"/>
          <w:numId w:val="2"/>
        </w:numPr>
        <w:spacing w:after="60"/>
      </w:pPr>
      <w:r>
        <w:t xml:space="preserve">씬별 광원·대표 색·그림자 색은 `design/scene_presets.md`(G6)를 그대로 쓴다. 연출 노트는 감정이 바뀌는 지점만 짚는다.</w:t>
      </w:r>
    </w:p>
    <w:p>
      <w:pPr>
        <w:pStyle w:val="ListParagraph"/>
        <w:numPr>
          <w:ilvl w:val="0"/>
          <w:numId w:val="2"/>
        </w:numPr>
        <w:spacing w:after="60"/>
      </w:pPr>
      <w:r>
        <w:t xml:space="preserve">색이 바뀌는 지점은 컬러 스크립트(`design/colorscript.svg`)의 비트 경계에 둔다. 1화는 새벽 회청 → 황토 → 금빛(첫 소리) → 금빛 대 회색(두 장의 종이). 2화는 가을 주황 → 비 오는 회색(던짐) → 깊은 밤 남색(목걸이를 빼다) → 노란 한 줄기(문 두드림). 3화는 아침 빛 → 세피아 회상 → 다채색(섬의 소리) → 무대 흰빛 → 소리 색 전체('밤') → 2003 자연광.</w:t>
      </w:r>
    </w:p>
    <w:p>
      <w:pPr>
        <w:pStyle w:val="ListParagraph"/>
        <w:numPr>
          <w:ilvl w:val="0"/>
          <w:numId w:val="2"/>
        </w:numPr>
        <w:spacing w:after="60"/>
      </w:pPr>
      <w:r>
        <w:rPr>
          <w:b/>
          <w:bCs/>
        </w:rPr>
        <w:t xml:space="preserve">소리 색 규칙</w:t>
      </w:r>
      <w:r>
        <w:t xml:space="preserve">(style_guide 2절)이 이 작품의 색 장치다. 총 71컷이다. 남발하지 않는다. 장면마다 '이 장면의 소리 색 순간'은 scene_index에 정해진 것만 쓴다.</w:t>
      </w:r>
    </w:p>
    <w:p>
      <w:pPr>
        <w:pStyle w:val="Heading2"/>
      </w:pPr>
      <w:r>
        <w:t xml:space="preserve">4. 효과음(SFX) 레터링</w:t>
      </w:r>
    </w:p>
    <w:p>
      <w:pPr>
        <w:spacing w:after="160" w:line="360"/>
      </w:pPr>
      <w:r>
        <w:t xml:space="preserve">글꼴과 기본 색은 G6(style_guide 3절)을 따른다. G10은 위계와 크기·배치·반복을 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위계</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무엇</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글꼴</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크기(컷 폭 800 기준)</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색</w:t>
            </w:r>
          </w:p>
        </w:tc>
        <w:tc>
          <w:tcPr>
            <w:tcW w:type="dxa" w:w="160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배치</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① 귀의 소리(소리 색)</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콘티 `SFX(색 HEX)`. 은주가 가려 듣는 소리, 악기, 음악</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큰 소리 Gaegu Bold</w:t>
            </w:r>
          </w:p>
          <w:p>
            <w:pPr>
              <w:spacing w:after="40"/>
            </w:pPr>
            <w:r>
              <w:rPr>
                <w:sz w:val="18"/>
                <w:szCs w:val="18"/>
              </w:rPr>
              <w:t xml:space="preserve">작은 소리 Nanum Pen Script</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컷 폭의 25~45%. 3화 '밤'(3-113~3-114)은 소리 색 글자를 얹지 않고 무대의 섬 악기 4색(금빛·주황·청록·빨강) 띠가 화면 전체를 채운다(다솜중 청색·클라리넷 와인색은 그 순간 울리지 않으므로 넣지 않는다)(3-114의 ② `(벽 너머) 톡톡`만 작게 남긴다)</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 소리 색 HEX, 가장자리 흰 2px 번짐</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소리 나는 물건에서 퍼지는 빛 띠를 따라 휘게. 말풍선과 겹치지 않음</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② 소리 서명</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반복되는 장치 소리: 리어카 `끼익, 덜컹`, 국자 `탕, 탕, 탕`, 벽 `톡톡`, 라디오 `지직`, 문 두드림 `똑. 똑.`(2화 S#28~29), 소리굽쇠 `웅―`(소리 색 아닐 때)</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Nanum Pen Script</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컷 폭의 15~25%</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진갈색 #2B2420</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매번 같은 모양.</w:t>
            </w:r>
            <w:r>
              <w:rPr>
                <w:sz w:val="18"/>
                <w:szCs w:val="18"/>
              </w:rPr>
              <w:t xml:space="preserve"> 모양 정본은 `story/sfx_list.md` 2절(리어카 +8°·`덜컹` 반 글자 처짐, 국자 세 번은 세 계단·두 번은 두 계단, 벽 톡톡은 벽면에 나란히, 라디오는 몸통 바로 위, 소리굽쇠는 긴 줄). 독자가 글자 모양만 보고 누구의 소리인지 알게 한다</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③ 생활 소음·일반 효과음</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콘티 `SFX(작게)`와 일반 `SFX`</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일상 소음(트럭·바람·웃음·발소리·웅성거림)은 Gaegu Regular, 그 밖의 소리 효과음(악기 연습·두드림·사물)은 큰 소리 Gaegu Bold</w:t>
            </w:r>
          </w:p>
          <w:p>
            <w:pPr>
              <w:spacing w:after="40"/>
            </w:pPr>
            <w:r>
              <w:rPr>
                <w:sz w:val="18"/>
                <w:szCs w:val="18"/>
              </w:rPr>
              <w:t xml:space="preserve">작은 소리 Nanum Pen Script(style_guide 3절)</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컷 폭의 8~15%</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일상 소음 회갈색 #8A7A6A(트럭·바람·물·웅성, 그리고 사람 몸에서 나는 소리: 웃음·함성·박수·숨·한숨·잠꼬대·발소리), 그 밖의 소리 효과음 진갈색 #2B2420(style_guide 3절). 한 항목에 둘이 섞이면 글자마다 색을 나눈다(2-007 `하하`는 회갈색, `탕탕`은 진갈색)</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배경에 얹듯이. 콘티 SFX 한 항목(`/`로 나뉜 한 줄)을 하나로 센다. 분할 컷은 칸마다 센다. 한 칸에 셋 이상이면 하나만 남긴다(콘티 기록은 지우지 않는다). 예외: 효과음 글자 자체가 장치인 컷 — 2-009 위 칸(네 소리가 한 점에 모인다), 2-015(동그리 자리만 글자가 빈다), 2-040(`휙`·`탕` 둘, 8절), 3-147('흙 아래 소리' 넷을 모두 흐리게: ③은 8%, ② `탕, 탕, 탕`은 15%)</w:t>
            </w:r>
          </w:p>
        </w:tc>
      </w:tr>
    </w:tbl>
    <w:p>
      <w:pPr>
        <w:spacing w:after="120"/>
      </w:pPr>
    </w:p>
    <w:p>
      <w:pPr>
        <w:pStyle w:val="ListParagraph"/>
        <w:numPr>
          <w:ilvl w:val="0"/>
          <w:numId w:val="2"/>
        </w:numPr>
        <w:spacing w:after="60"/>
      </w:pPr>
      <w:r>
        <w:rPr>
          <w:b/>
          <w:bCs/>
        </w:rPr>
        <w:t xml:space="preserve">반복:</w:t>
      </w:r>
      <w:r>
        <w:t xml:space="preserve"> 리듬은 반복 수로 보여 준다(`톡톡`, `탕, 탕, 탕`). 다가오는 소리는 글자가 점점 커지고(1-001 안개 속 `부르릉`), 멀어지는 소리는 점점 작게 오른쪽 아래로 흘린다(2-042 리어카가 판잣집 쪽으로 멀어짐).</w:t>
      </w:r>
    </w:p>
    <w:p>
      <w:pPr>
        <w:pStyle w:val="ListParagraph"/>
        <w:numPr>
          <w:ilvl w:val="0"/>
          <w:numId w:val="2"/>
        </w:numPr>
        <w:spacing w:after="60"/>
      </w:pPr>
      <w:r>
        <w:rPr>
          <w:b/>
          <w:bCs/>
        </w:rPr>
        <w:t xml:space="preserve">'통'과 '동' 구분:</w:t>
      </w:r>
      <w:r>
        <w:t xml:space="preserve"> 구리 두드림 `통`(1화)은 둥근 Gaegu, 동그리 피치카토 `동`(3화)은 금빛 Nanum Pen. 모양으로 다른 소리임을 보인다.</w:t>
      </w:r>
    </w:p>
    <w:p>
      <w:pPr>
        <w:pStyle w:val="ListParagraph"/>
        <w:numPr>
          <w:ilvl w:val="0"/>
          <w:numId w:val="2"/>
        </w:numPr>
        <w:spacing w:after="60"/>
      </w:pPr>
      <w:r>
        <w:rPr>
          <w:b/>
          <w:bCs/>
        </w:rPr>
        <w:t xml:space="preserve">조롱 웃음(2화 S#19 2-069, 3화 S#10 예선 회상 3-044, 3화 S#19 3-081):</w:t>
      </w:r>
      <w:r>
        <w:t xml:space="preserve"> ③ 일상 소음 글꼴이지만 크기를 키워 컷을 가로지른다(25%). 색은 없고, 화면 채도를 낮춘다. 은주를 덮는 소리로 그린다. 콘티가 `(작게)`로 적은 남은 웃음(3-081 `피식`, 3-082, 3-085)은 8% 그대로 두고 색만 뺀다.</w:t>
      </w:r>
    </w:p>
    <w:p>
      <w:pPr>
        <w:pStyle w:val="ListParagraph"/>
        <w:numPr>
          <w:ilvl w:val="0"/>
          <w:numId w:val="2"/>
        </w:numPr>
        <w:spacing w:after="60"/>
      </w:pPr>
      <w:r>
        <w:rPr>
          <w:b/>
          <w:bCs/>
        </w:rPr>
        <w:t xml:space="preserve">음악:</w:t>
      </w:r>
      <w:r>
        <w:t xml:space="preserve"> 실제 곡의 가사·악보는 쓰지 않는다. 비발디 「사계」 '여름' 3악장(태준·다솜중, 2화 S#4·3화 S#17~18 3-073~3-076)과 「도라지 타령」 가락은 공개 저작물의 '선율'로만, 음표 몇 개 장식으로 표현한다. 「섬의 하루」(창작곡)는 다섯 부분(새벽·아침·한낮·저녁·밤)마다 소리 색 띠가 늘어나는 것으로 표현한다.</w:t>
      </w:r>
    </w:p>
    <w:p>
      <w:pPr>
        <w:pStyle w:val="ListParagraph"/>
        <w:numPr>
          <w:ilvl w:val="0"/>
          <w:numId w:val="2"/>
        </w:numPr>
        <w:spacing w:after="60"/>
      </w:pPr>
      <w:r>
        <w:t xml:space="preserve">같은 소리는 작품 내내 같은 표기로 쓴다. 표기 정본은 `story/sfx_list.md`다.</w:t>
      </w:r>
    </w:p>
    <w:p>
      <w:pPr>
        <w:pStyle w:val="Heading2"/>
      </w:pPr>
      <w:r>
        <w:t xml:space="preserve">5. 무음</w:t>
      </w:r>
    </w:p>
    <w:p>
      <w:pPr>
        <w:pStyle w:val="ListParagraph"/>
        <w:numPr>
          <w:ilvl w:val="0"/>
          <w:numId w:val="2"/>
        </w:numPr>
        <w:spacing w:after="60"/>
      </w:pPr>
      <w:r>
        <w:t xml:space="preserve">무음 컷은 콘티에 `(무음)`으로 적혀 있다. 레터링을 하나도 얹지 않는다(효과음·말풍선·내레이션 없음).</w:t>
      </w:r>
    </w:p>
    <w:p>
      <w:pPr>
        <w:pStyle w:val="ListParagraph"/>
        <w:numPr>
          <w:ilvl w:val="0"/>
          <w:numId w:val="2"/>
        </w:numPr>
        <w:spacing w:after="60"/>
      </w:pPr>
      <w:r>
        <w:t xml:space="preserve">콘티의 무음 컷은 22개다(1화 8, 2화 1, 3화 13). 전부 2부 장면별 '사실' 줄에 컷 번호로 적었다.</w:t>
      </w:r>
    </w:p>
    <w:p>
      <w:pPr>
        <w:pStyle w:val="ListParagraph"/>
        <w:numPr>
          <w:ilvl w:val="0"/>
          <w:numId w:val="2"/>
        </w:numPr>
        <w:spacing w:after="60"/>
      </w:pPr>
      <w:r>
        <w:t xml:space="preserve">정점 직후: 1화 S#11 첫 소리 뒤 침묵 3초(1-081), 영감의 입가(1-083), 은주의 입꼬리(1-087). 3화 S#21 E현이 끊긴 뒤 완전 무음 1초(3-100). 3화 S#26 연주가 끝나고 박수가 터지기 전 2초(3-117).</w:t>
      </w:r>
    </w:p>
    <w:p>
      <w:pPr>
        <w:pStyle w:val="ListParagraph"/>
        <w:numPr>
          <w:ilvl w:val="0"/>
          <w:numId w:val="2"/>
        </w:numPr>
        <w:spacing w:after="60"/>
      </w:pPr>
      <w:r>
        <w:t xml:space="preserve">정점 직전: 3화 S#25 '밤' 직전 반 박자(3-110).</w:t>
      </w:r>
    </w:p>
    <w:p>
      <w:pPr>
        <w:pStyle w:val="ListParagraph"/>
        <w:numPr>
          <w:ilvl w:val="0"/>
          <w:numId w:val="2"/>
        </w:numPr>
        <w:spacing w:after="60"/>
      </w:pPr>
      <w:r>
        <w:t xml:space="preserve">2화 S#10 던지기에는 무음 컷이 없다. 직전 컷(2-039)에 빗소리 `쏴아` 하나만 남겨 소리를 줄인다.</w:t>
      </w:r>
    </w:p>
    <w:p>
      <w:pPr>
        <w:pStyle w:val="ListParagraph"/>
        <w:numPr>
          <w:ilvl w:val="0"/>
          <w:numId w:val="2"/>
        </w:numPr>
        <w:spacing w:after="60"/>
      </w:pPr>
      <w:r>
        <w:rPr>
          <w:b/>
          <w:bCs/>
        </w:rPr>
        <w:t xml:space="preserve">듣지 못하는 순간:</w:t>
      </w:r>
      <w:r>
        <w:t xml:space="preserve"> 2화 S#29는 같은 시각 아버지가 고물상 문을 두드리는 소리 `똑. 똑.`이 아주 멀리서 들리는 장면이다(S#28). 대본은 "귀는 움직이지 않는다"이다. 이 장면은 컷 테두리를 없앤다. `똑. 똑.`은 ② 문 두드림 서명(S#28 2-088과 같은 배열)을 작품에서 가장 작은 크기(컷 폭 5%)로 줄여 은주 귀에서 먼 화면 가장자리에 두고, 색은 주지 않는다. 내레이션 "귀신이 처음으로 듣지 못한 소리였다."는 2-090 뒤 무음 칸 안에 박스 없이 글자만 둔다(Gowun Batang, 크림색 글자). 다른 무음 컷은 테두리를 그대로 둔다. 이 장면만 다르다.</w:t>
      </w:r>
    </w:p>
    <w:p>
      <w:pPr>
        <w:pStyle w:val="Heading2"/>
      </w:pPr>
      <w:r>
        <w:t xml:space="preserve">6. 말풍선·내레이션</w:t>
      </w:r>
    </w:p>
    <w:p>
      <w:pPr>
        <w:pStyle w:val="ListParagraph"/>
        <w:numPr>
          <w:ilvl w:val="0"/>
          <w:numId w:val="2"/>
        </w:numPr>
        <w:spacing w:after="60"/>
      </w:pPr>
      <w:r>
        <w:t xml:space="preserve">형식은 G6 3절을 따른다(대사 Gowun Dodum 흰 둥근 풍선, 내레이션 Gowun Batang 크림 박스). 한 컷 최대 3개, 두 화자까지(G9). 예외: 1-012는 말풍선 4개(SPEC 2절 예외 조건, G9 검수 '타당').</w:t>
      </w:r>
    </w:p>
    <w:p>
      <w:pPr>
        <w:pStyle w:val="ListParagraph"/>
        <w:numPr>
          <w:ilvl w:val="0"/>
          <w:numId w:val="2"/>
        </w:numPr>
        <w:spacing w:after="60"/>
      </w:pPr>
      <w:r>
        <w:t xml:space="preserve">내레이션(어른 은주)은 회차마다 꼭 필요한 곳에만 둔다(1화 3: 1-040·1-042·1-047, 2화 2: 2-062·2-090, 3화 2: 에필로그 3-143·3-144). 박스는 컷 위쪽 가장자리에 붙여, 그림 속 인물보다 '나중의 목소리'로 보이게 한다.</w:t>
      </w:r>
    </w:p>
    <w:p>
      <w:pPr>
        <w:pStyle w:val="ListParagraph"/>
        <w:numPr>
          <w:ilvl w:val="0"/>
          <w:numId w:val="2"/>
        </w:numPr>
        <w:spacing w:after="60"/>
      </w:pPr>
      <w:r>
        <w:t xml:space="preserve">화면 밖 목소리 `(E)`는 둥근 풍선의 꼬리를 소리 나는 쪽 화면 가장자리 밖으로 뺀다(콘티 2-013·2-021·2-024·2-042·2-046 등). 고함(2-042)은 들쭉날쭉 테두리. 합판 벽 너머 목소리는 꼬리를 벽 쪽으로 빼고(1-046 만석), 단면 화면에서 벽 너머 화자가 보이면 꼬리를 그 화자에게 둔다(1-047 동민). 회상 화면 위에 얹는 지금 인물의 목소리(3-013 만석)는 꼬리 없는 사각 풍선으로 회상과 시간을 가른다. 전화·라디오·확성기 `(F)`는 톱니 테두리 풍선이다.</w:t>
      </w:r>
    </w:p>
    <w:p>
      <w:pPr>
        <w:pStyle w:val="ListParagraph"/>
        <w:numPr>
          <w:ilvl w:val="0"/>
          <w:numId w:val="2"/>
        </w:numPr>
        <w:spacing w:after="60"/>
      </w:pPr>
      <w:r>
        <w:t xml:space="preserve">은주의 대사는 짧다. 말풍선을 작게, 여백을 넓게 둔다. 미자·동민의 대사는 풍선이 크고 서로 겹치기 쉽다. 겹침은 같은 화자 안에서만 허용한다.</w:t>
      </w:r>
    </w:p>
    <w:p>
      <w:pPr>
        <w:pStyle w:val="ListParagraph"/>
        <w:numPr>
          <w:ilvl w:val="0"/>
          <w:numId w:val="2"/>
        </w:numPr>
        <w:spacing w:after="60"/>
      </w:pPr>
      <w:r>
        <w:t xml:space="preserve">사투리(미자 엄마·순례 할머니)는 표기 그대로 쓴다.</w:t>
      </w:r>
    </w:p>
    <w:p>
      <w:pPr>
        <w:pStyle w:val="Heading2"/>
      </w:pPr>
      <w:r>
        <w:t xml:space="preserve">7. 웃음 타이밍</w:t>
      </w:r>
    </w:p>
    <w:p>
      <w:pPr>
        <w:spacing w:after="160" w:line="360"/>
      </w:pPr>
      <w:r>
        <w:t xml:space="preserve">진지한 컷 → 무음 리액션 컷 → 반전 대사(짧게) → 여백 순서다. 웃음은 동민("트럭도 감기 걸려?"), 미자·덕수의 티격태격, 최 계장의 손수건, 2화 S#1 몽타주(데포르메 허용)에 둔다. 웃음 포인트는 설명하지 않는다.</w:t>
      </w:r>
    </w:p>
    <w:p>
      <w:pPr>
        <w:pStyle w:val="Heading2"/>
      </w:pPr>
      <w:r>
        <w:t xml:space="preserve">8. 12세 이상·아동 보호 (연출에서)</w:t>
      </w:r>
    </w:p>
    <w:p>
      <w:pPr>
        <w:pStyle w:val="ListParagraph"/>
        <w:numPr>
          <w:ilvl w:val="0"/>
          <w:numId w:val="2"/>
        </w:numPr>
        <w:spacing w:after="60"/>
      </w:pPr>
      <w:r>
        <w:t xml:space="preserve">아이들은 제 나이의 평범한 아이로 그린다. 무대 의상(은주의 빌린 흰 원피스)은 무릎 아래, 긴소매다. 뛰는 컷은 거리를 두고 자락이 들리지 않게 그린다.</w:t>
      </w:r>
    </w:p>
    <w:p>
      <w:pPr>
        <w:pStyle w:val="ListParagraph"/>
        <w:numPr>
          <w:ilvl w:val="0"/>
          <w:numId w:val="2"/>
        </w:numPr>
        <w:spacing w:after="60"/>
      </w:pPr>
      <w:r>
        <w:t xml:space="preserve">위험은 결과와 어른의 손으로 보인다(쓰레기 산 유리·바늘 없음, 자연 발화 연기는 원경).</w:t>
      </w:r>
    </w:p>
    <w:p>
      <w:pPr>
        <w:pStyle w:val="ListParagraph"/>
        <w:numPr>
          <w:ilvl w:val="0"/>
          <w:numId w:val="2"/>
        </w:numPr>
        <w:spacing w:after="60"/>
      </w:pPr>
      <w:r>
        <w:t xml:space="preserve">2화 S#10 던지기는 물건만 보인다. 팔이 다 올라가기 전에 은주 얼굴로 넘긴다(2-039 → 2-040). 던지는 소리 `휙`·`탕`은 화면 밖에서 들어오는 ③ 생활 소음 크기로 둔다. 이어지는 은주 귀 극접사(2-041)의 금빛 `딱`(포크 줄받침이 꺾이는 소리)만 ① 위계다. 아주 작게, 꺼져 가는 점으로 그린다.</w:t>
      </w:r>
    </w:p>
    <w:p>
      <w:pPr>
        <w:pStyle w:val="Heading2"/>
      </w:pPr>
      <w:r>
        <w:t xml:space="preserve">9. 매체를 옮길 때 (쇼츠·애니, G11에 넘길 것)</w:t>
      </w:r>
    </w:p>
    <w:p>
      <w:pPr>
        <w:pStyle w:val="ListParagraph"/>
        <w:numPr>
          <w:ilvl w:val="0"/>
          <w:numId w:val="2"/>
        </w:numPr>
        <w:spacing w:after="60"/>
      </w:pPr>
      <w:r>
        <w:t xml:space="preserve">소리 색 컷 = 사운드: 주변음을 0.5초 동안 -15dB로 낮추고(덕킹) 그 소리만 남긴다. 화면 채도 60% 낮춤과 짝을 이룬다. 합주 중에는 연주를 끊지 않는다: 본선(3화 S#20~27)은 새 악기가 들어오는 샷에만 덕킹하고 앞 악기는 -6dB로 아래에 남긴다. 채도를 그대로 두고 빛 점만 띄우는 리허설 합주(3-042)는 덕킹 없이 새 악기만 0.5초 +3dB.</w:t>
      </w:r>
    </w:p>
    <w:p>
      <w:pPr>
        <w:pStyle w:val="ListParagraph"/>
        <w:numPr>
          <w:ilvl w:val="0"/>
          <w:numId w:val="2"/>
        </w:numPr>
        <w:spacing w:after="60"/>
      </w:pPr>
      <w:r>
        <w:t xml:space="preserve">소리 서명은 오디오 자산 하나를 작품 내내 같은 것으로 쓴다(리어카 왼쪽 바퀴 반 박자 늦음, 국자 세 번, 벽 두 번, 라디오 지직, 소리굽쇠 A440).</w:t>
      </w:r>
    </w:p>
    <w:p>
      <w:pPr>
        <w:pStyle w:val="ListParagraph"/>
        <w:numPr>
          <w:ilvl w:val="0"/>
          <w:numId w:val="2"/>
        </w:numPr>
        <w:spacing w:after="60"/>
      </w:pPr>
      <w:r>
        <w:t xml:space="preserve">무음 칸 = 1~2초의 완전 무음(앰비언스까지 끈다). 완전 무음은 무음 칸 4곳과 무음 정점 3-100(1초)·3-117(2초), 2화 S#29 전체(아주 먼 `똑. 똑.`만), 회차 시작 타이틀 블랙뿐이고, 그 밖의 웹툰 `(무음)`·대본 `SE: 없음`은 룸톤 -30dB 안팎의 '거의 무음'이다. 2화 S#29는 은주 쪽 앰비언스까지 끄고 아주 먼 `똑. 똑.`만 남긴다(-30dB, 고역 깎음).</w:t>
      </w:r>
    </w:p>
    <w:p>
      <w:pPr>
        <w:pStyle w:val="ListParagraph"/>
        <w:numPr>
          <w:ilvl w:val="0"/>
          <w:numId w:val="2"/>
        </w:numPr>
        <w:spacing w:after="60"/>
      </w:pPr>
      <w:r>
        <w:t xml:space="preserve">쇼츠는 첫 2초에 소리 색 컷을 둔다(1화 1-003 쿨럭, 2화 동그리, 3화 '밤').</w:t>
      </w:r>
    </w:p>
    <w:p>
      <w:pPr>
        <w:pStyle w:val="Heading1"/>
      </w:pPr>
      <w:r>
        <w:t xml:space="preserve">2부. 장면별 포인트</w:t>
      </w:r>
    </w:p>
    <w:p>
      <w:pPr>
        <w:spacing w:after="160" w:line="360"/>
      </w:pPr>
      <w:r>
        <w:t xml:space="preserve">각 장면의 '사실' 줄은 콘티(`storyboard/source/storyboard.md`)에서 기계로 뽑았다. 나머지 줄은 연출 판단이다.</w:t>
      </w:r>
    </w:p>
    <w:p>
      <w:pPr>
        <w:pStyle w:val="Heading1"/>
      </w:pPr>
      <w:r>
        <w:t xml:space="preserve">1화</w:t>
      </w:r>
    </w:p>
    <w:p>
      <w:pPr>
        <w:pStyle w:val="ListParagraph"/>
        <w:numPr>
          <w:ilvl w:val="0"/>
          <w:numId w:val="2"/>
        </w:numPr>
        <w:spacing w:after="60"/>
      </w:pPr>
      <w:r>
        <w:t xml:space="preserve">합친 장면: S#15 섬 어귀 게시판(저녁) → S#16 안(1-106~1-107 압정)</w:t>
      </w:r>
    </w:p>
    <w:p>
      <w:pPr>
        <w:pStyle w:val="Heading2"/>
      </w:pPr>
      <w:r>
        <w:t xml:space="preserve">1화 S#1 갈대섬 작은 산 중턱 (새벽, 1987년 4월) — 1-001~1-012 (12컷)</w:t>
      </w:r>
    </w:p>
    <w:p>
      <w:pPr>
        <w:pStyle w:val="ListParagraph"/>
        <w:numPr>
          <w:ilvl w:val="0"/>
          <w:numId w:val="2"/>
        </w:numPr>
        <w:spacing w:after="60"/>
      </w:pPr>
      <w:r>
        <w:t xml:space="preserve">사실: 높이 1400 1000 1200 720 1000 600 1000 880 1400 1600 1000 1600 · 대사 14·내레이션 0 · 무음 없음</w:t>
      </w:r>
    </w:p>
    <w:p>
      <w:pPr>
        <w:pStyle w:val="ListParagraph"/>
        <w:numPr>
          <w:ilvl w:val="0"/>
          <w:numId w:val="2"/>
        </w:numPr>
        <w:spacing w:after="60"/>
      </w:pPr>
      <w:r>
        <w:t xml:space="preserve">사실: 빛 해 뜨기 전 회청색 확산광, 그림자 거의 없음. 끝 컷에서 화면 왼쪽(동쪽) 큰 산 너머로 첫 햇빛이 비침 · 대표 색 #5E7F99/그림자 #34465E</w:t>
      </w:r>
    </w:p>
    <w:p>
      <w:pPr>
        <w:pStyle w:val="ListParagraph"/>
        <w:numPr>
          <w:ilvl w:val="0"/>
          <w:numId w:val="2"/>
        </w:numPr>
        <w:spacing w:after="60"/>
      </w:pPr>
      <w:r>
        <w:t xml:space="preserve">사실: 소리 색 1-003(연청), 1-010(연청)</w:t>
      </w:r>
    </w:p>
    <w:p>
      <w:pPr>
        <w:pStyle w:val="ListParagraph"/>
        <w:numPr>
          <w:ilvl w:val="0"/>
          <w:numId w:val="2"/>
        </w:numPr>
        <w:spacing w:after="60"/>
      </w:pPr>
      <w:r>
        <w:t xml:space="preserve">사실: 효과음 ① 쿨럭(1-003) 쿨럭(1-003) 깡. 칭. 짤랑. 퉁. 쨍.(1-010) / ② - / ③ 부르릉(1-001) 킥킥(1-006) 짤랑, 짤그랑(1-007) 와르르(1-010) 철벅, 철벅(1-011)</w:t>
      </w:r>
    </w:p>
    <w:p>
      <w:pPr>
        <w:pStyle w:val="ListParagraph"/>
        <w:numPr>
          <w:ilvl w:val="0"/>
          <w:numId w:val="2"/>
        </w:numPr>
        <w:spacing w:after="60"/>
      </w:pPr>
      <w:r>
        <w:t xml:space="preserve">목표 감정: 안개 속에서 소리가 그림보다 먼저 오고, 독자는 '이 아이는 남이 못 듣는 것을 듣는다'는 신비와 고요를 느낀다. 1-003(첫 귀)에서 호기심으로, 1-010(쇳소리가 낱낱이 쪼개짐)에서 경탄으로 바뀐다.</w:t>
      </w:r>
    </w:p>
    <w:p>
      <w:pPr>
        <w:pStyle w:val="ListParagraph"/>
        <w:numPr>
          <w:ilvl w:val="0"/>
          <w:numId w:val="2"/>
        </w:numPr>
        <w:spacing w:after="60"/>
      </w:pPr>
      <w:r>
        <w:t xml:space="preserve">템포: 1-001(1400)로 길게 열고, 1-004(720)·1-006(600)·1-008(880) 짧은 컷으로 문답과 웃음을 몰다가 1-010(1600 분할)에서 터뜨린다. 숨 여백 240은 1-003·1-010 앞에만 두고, 1-012(1600)는 하루가 시작되는 시간으로 길게 남긴다.</w:t>
      </w:r>
    </w:p>
    <w:p>
      <w:pPr>
        <w:pStyle w:val="ListParagraph"/>
        <w:numPr>
          <w:ilvl w:val="0"/>
          <w:numId w:val="2"/>
        </w:numPr>
        <w:spacing w:after="60"/>
      </w:pPr>
      <w:r>
        <w:t xml:space="preserve">앵글: 1-003 ECU 측면은 작품에서 '귀가 열린다'의 첫 사용이라, 1-002 MS에서 곧바로 귀로 들어가는 거리 차이를 크게 느끼게 한다. 1-008 로우는 은주가 일어서는 작은 결심, 1-010·1-012의 부감·하이는 섬의 하루와 작아지는 두 아이다.</w:t>
      </w:r>
    </w:p>
    <w:p>
      <w:pPr>
        <w:pStyle w:val="ListParagraph"/>
        <w:numPr>
          <w:ilvl w:val="0"/>
          <w:numId w:val="2"/>
        </w:numPr>
        <w:spacing w:after="60"/>
      </w:pPr>
      <w:r>
        <w:t xml:space="preserve">조명·색: 회청 #5E7F99 확산광을 1-001~1-011 내내 그림자 없이 고르게 두고, 1-012에서만 화면 왼쪽 큰 산 너머 첫 햇빛을 넣어 다음 장면의 황토로 넘긴다. 회청 바탕 위 연청은 색 차이가 작으므로 1-003·1-010에서는 채도 빠짐(60%)을 확실히 해서 구분한다.</w:t>
      </w:r>
    </w:p>
    <w:p>
      <w:pPr>
        <w:pStyle w:val="ListParagraph"/>
        <w:numPr>
          <w:ilvl w:val="0"/>
          <w:numId w:val="2"/>
        </w:numPr>
        <w:spacing w:after="60"/>
      </w:pPr>
      <w:r>
        <w:t xml:space="preserve">효과음 연출: ① 1-003 '쿨럭' 두 번은 같은 크기(25%대)로 둑길 쪽 동심원을 따라 귀까지 두 박자로 놓고, 1-010 아래 칸 '깡. 칭. 짤랑. 퉁. 쨍.'은 빛 점마다 한 글자씩 흩어 은주 입술이 세는 박자와 맞춘다. ③ 1-001 '부르릉'은 다가오는 소리라 안개 낀 둑길 먼 쪽에서 8%로 시작해 글자마다 조금씩 커지게(15%를 넘지 않게) 두고, 1-010 '와르르'는 위 칸에만 두어 아래 칸 ①과 섞이지 않게 하며, 1-007 '짤랑, 짤그랑'은 색 없이 작게 둔다.</w:t>
      </w:r>
    </w:p>
    <w:p>
      <w:pPr>
        <w:pStyle w:val="ListParagraph"/>
        <w:numPr>
          <w:ilvl w:val="0"/>
          <w:numId w:val="2"/>
        </w:numPr>
        <w:spacing w:after="60"/>
      </w:pPr>
      <w:r>
        <w:t xml:space="preserve">무음·여백: 무음 컷은 없다. 여백은 기본 40이고, 1-003·1-010 앞만 240이다.</w:t>
      </w:r>
    </w:p>
    <w:p>
      <w:pPr>
        <w:pStyle w:val="ListParagraph"/>
        <w:numPr>
          <w:ilvl w:val="0"/>
          <w:numId w:val="2"/>
        </w:numPr>
        <w:spacing w:after="60"/>
      </w:pPr>
      <w:r>
        <w:t xml:space="preserve">12세·아동 보호: 아이들은 목장갑·고무장화를 갖추고, 1-011 '유리 있는 데는 손대지 마'가 가리키는 유리는 화면에 그리지 않는다. 1-009 '차 빠지기 전엔 아무도 올라가지 마'로 하역 중 접근 금지(어른의 규칙)를 보이고, 1-011·1-012 뛰는 컷은 MS·ELS 거리를 지킨다.</w:t>
      </w:r>
    </w:p>
    <w:p>
      <w:pPr>
        <w:pStyle w:val="Heading2"/>
      </w:pPr>
      <w:r>
        <w:t xml:space="preserve">1화 S#2 갈대섬 큰 산 아래 쇳더미 (아침) — 1-013~1-023 (11컷)</w:t>
      </w:r>
    </w:p>
    <w:p>
      <w:pPr>
        <w:pStyle w:val="ListParagraph"/>
        <w:numPr>
          <w:ilvl w:val="0"/>
          <w:numId w:val="2"/>
        </w:numPr>
        <w:spacing w:after="60"/>
      </w:pPr>
      <w:r>
        <w:t xml:space="preserve">사실: 높이 1400 1000 880 1200 720 1000 1400 1000 1000 1000 1400 · 대사 15·내레이션 0 · 무음 없음</w:t>
      </w:r>
    </w:p>
    <w:p>
      <w:pPr>
        <w:pStyle w:val="ListParagraph"/>
        <w:numPr>
          <w:ilvl w:val="0"/>
          <w:numId w:val="2"/>
        </w:numPr>
        <w:spacing w:after="60"/>
      </w:pPr>
      <w:r>
        <w:t xml:space="preserve">사실: 빛 아침 낮은 해, 화면 왼쪽(동쪽)에서 비스듬히. 쇳더미에 짧은 금속 반사 · 대표 색 #C9A66B/그림자 #6E5640</w:t>
      </w:r>
    </w:p>
    <w:p>
      <w:pPr>
        <w:pStyle w:val="ListParagraph"/>
        <w:numPr>
          <w:ilvl w:val="0"/>
          <w:numId w:val="2"/>
        </w:numPr>
        <w:spacing w:after="60"/>
      </w:pPr>
      <w:r>
        <w:t xml:space="preserve">사실: 소리 색 1-017(연청), 1-019(연청)</w:t>
      </w:r>
    </w:p>
    <w:p>
      <w:pPr>
        <w:pStyle w:val="ListParagraph"/>
        <w:numPr>
          <w:ilvl w:val="0"/>
          <w:numId w:val="2"/>
        </w:numPr>
        <w:spacing w:after="60"/>
      </w:pPr>
      <w:r>
        <w:t xml:space="preserve">사실: 효과음 ① 깡.(1-017) 통―(1-019) / ② - / ③ 푹(1-013) 와삭, 와삭(1-015) 철컥, 덜그럭(1-016) 와아(1-016) 풉(1-018) 깡. 탁. 칭.(1-019) 탁(1-023) 깡. 탁. 탁.(1-023)</w:t>
      </w:r>
    </w:p>
    <w:p>
      <w:pPr>
        <w:pStyle w:val="ListParagraph"/>
        <w:numPr>
          <w:ilvl w:val="0"/>
          <w:numId w:val="2"/>
        </w:numPr>
        <w:spacing w:after="60"/>
      </w:pPr>
      <w:r>
        <w:t xml:space="preserve">목표 감정: 미자의 큰소리와 은주의 담담함이 부딪치는 활기와 작은 통쾌함이다. 1-017 '깡'에서 승부가 기울고, 1-019 '통―'에서 통쾌함이 은주만 아는 기쁨으로 바뀐다.</w:t>
      </w:r>
    </w:p>
    <w:p>
      <w:pPr>
        <w:pStyle w:val="ListParagraph"/>
        <w:numPr>
          <w:ilvl w:val="0"/>
          <w:numId w:val="2"/>
        </w:numPr>
        <w:spacing w:after="60"/>
      </w:pPr>
      <w:r>
        <w:t xml:space="preserve">템포: 1-013(1400)으로 구역 다툼을 세우고 1-015(880)·1-017(720)로 짧게 친 뒤 1-019(1400 분할)에서 길게 퍼뜨린다. 240은 1-017·1-019 앞이고, 1-018 '…철이에요'는 40으로 붙여 '깡' 직후 판정이 바로 떨어지게 한다.</w:t>
      </w:r>
    </w:p>
    <w:p>
      <w:pPr>
        <w:pStyle w:val="ListParagraph"/>
        <w:numPr>
          <w:ilvl w:val="0"/>
          <w:numId w:val="2"/>
        </w:numPr>
        <w:spacing w:after="60"/>
      </w:pPr>
      <w:r>
        <w:t xml:space="preserve">앵글: 1-013·1-014 로우는 쇳더미 위에 선 미자의 높이, 곧 아이들 사이의 위계다. 1-016 오버숄더는 은주가 더미를 '듣는' 시점이고, 1-019 아래 칸 귀 극접사는 위 칸의 보통 두드림과 대비되는 '귀가 열린다'다.</w:t>
      </w:r>
    </w:p>
    <w:p>
      <w:pPr>
        <w:pStyle w:val="ListParagraph"/>
        <w:numPr>
          <w:ilvl w:val="0"/>
          <w:numId w:val="2"/>
        </w:numPr>
        <w:spacing w:after="60"/>
      </w:pPr>
      <w:r>
        <w:t xml:space="preserve">조명·색: 황토 #C9A66B 아침 측광에 미자의 빨간 상의와 1-013에서 꽂는 빨간 헝겊 깃발(같은 빨강)을 유일한 원색으로 두고, 1-016 노란 칠 쇳덩이는 금속 반사로만 반짝여 동그리의 금빛과 헷갈리지 않게 한다. 연청은 1-017에서 짧게 끊기고 1-019에서 꼬리를 길게 끌며 빠진다.</w:t>
      </w:r>
    </w:p>
    <w:p>
      <w:pPr>
        <w:pStyle w:val="ListParagraph"/>
        <w:numPr>
          <w:ilvl w:val="0"/>
          <w:numId w:val="2"/>
        </w:numPr>
        <w:spacing w:after="60"/>
      </w:pPr>
      <w:r>
        <w:t xml:space="preserve">효과음 연출: ① 1-017 '깡.'은 납작하고 짧게(25%), 1-019 '통―'은 둥근 Gaegu로 크게(40% 안팎) 꼬리를 늘여 글자 모양만으로 철과 구리가 갈리게 한다. ③ 1-019 위 칸 '깡. 탁. 칭.'은 쇳소리라 진갈색 #2B2420 작은 글자로 아래 칸 '통―'과 크기 대비를 크게 하고, 1-023 '탁'·'깡. 탁. 탁.'은 같은 진갈색 모양으로 반복해 일상으로 돌아감을 보인다.</w:t>
      </w:r>
    </w:p>
    <w:p>
      <w:pPr>
        <w:pStyle w:val="ListParagraph"/>
        <w:numPr>
          <w:ilvl w:val="0"/>
          <w:numId w:val="2"/>
        </w:numPr>
        <w:spacing w:after="60"/>
      </w:pPr>
      <w:r>
        <w:t xml:space="preserve">무음·여백: 무음 컷은 없다. 1-013 앞은 장면 전환 160(새벽 #5E7F99 → 아침 #C9A66B 그러데이션)이고, 그 밖은 기본 40에 1-017·1-019 앞만 240이다.</w:t>
      </w:r>
    </w:p>
    <w:p>
      <w:pPr>
        <w:pStyle w:val="ListParagraph"/>
        <w:numPr>
          <w:ilvl w:val="0"/>
          <w:numId w:val="2"/>
        </w:numPr>
        <w:spacing w:after="60"/>
      </w:pPr>
      <w:r>
        <w:t xml:space="preserve">12세·아동 보호: 1-013 꼭대기에 오르는 미자와 1-016 더미를 헤집는 손은 목장갑·장화를 갖춘다(G9 검수 반영). 쇳더미에 날 선 파편·유리를 두드러지게 그리지 않는다.</w:t>
      </w:r>
    </w:p>
    <w:p>
      <w:pPr>
        <w:pStyle w:val="Heading2"/>
      </w:pPr>
      <w:r>
        <w:t xml:space="preserve">1화 S#3 곽 영감 고물상 (오후) — 1-024~1-033 (10컷)</w:t>
      </w:r>
    </w:p>
    <w:p>
      <w:pPr>
        <w:pStyle w:val="ListParagraph"/>
        <w:numPr>
          <w:ilvl w:val="0"/>
          <w:numId w:val="2"/>
        </w:numPr>
        <w:spacing w:after="60"/>
      </w:pPr>
      <w:r>
        <w:t xml:space="preserve">사실: 높이 1000 1000 1000 1000 1400 1000 1000 1200 1600 1600 · 대사 16·내레이션 0 · 무음 없음</w:t>
      </w:r>
    </w:p>
    <w:p>
      <w:pPr>
        <w:pStyle w:val="ListParagraph"/>
        <w:numPr>
          <w:ilvl w:val="0"/>
          <w:numId w:val="2"/>
        </w:numPr>
        <w:spacing w:after="60"/>
      </w:pPr>
      <w:r>
        <w:t xml:space="preserve">사실: 빛 오후. 고물상 안은 그늘, 열린 문(둑길 쪽)에서 들어오는 측광. 선반의 바이올린 몸통만 먼지 없이 빛을 받음 · 대표 색 #8A6A4A/그림자 #4E3B2C</w:t>
      </w:r>
    </w:p>
    <w:p>
      <w:pPr>
        <w:pStyle w:val="ListParagraph"/>
        <w:numPr>
          <w:ilvl w:val="0"/>
          <w:numId w:val="2"/>
        </w:numPr>
        <w:spacing w:after="60"/>
      </w:pPr>
      <w:r>
        <w:t xml:space="preserve">사실: 소리 색 1-031(연청)</w:t>
      </w:r>
    </w:p>
    <w:p>
      <w:pPr>
        <w:pStyle w:val="ListParagraph"/>
        <w:numPr>
          <w:ilvl w:val="0"/>
          <w:numId w:val="2"/>
        </w:numPr>
        <w:spacing w:after="60"/>
      </w:pPr>
      <w:r>
        <w:t xml:space="preserve">사실: 효과음 ① 똑.(1-031) …오오(1-031) / ② - / ③ 덜컹(1-024) 툭(1-025) 끼릭(1-026) 짜르르륵(1-026) 짤랑(1-033) 통. 통. 통.(1-033)</w:t>
      </w:r>
    </w:p>
    <w:p>
      <w:pPr>
        <w:pStyle w:val="ListParagraph"/>
        <w:numPr>
          <w:ilvl w:val="0"/>
          <w:numId w:val="2"/>
        </w:numPr>
        <w:spacing w:after="60"/>
      </w:pPr>
      <w:r>
        <w:t xml:space="preserve">목표 감정: 무뚝뚝한 어른과 부서진 악기 앞에서 생기는 호기심, 그리고 '이 사람도 듣는다'는 첫 연결이다. 1-028에서 영감의 손이 느려지며 감정이 바뀌고 1-032에서 굳는다.</w:t>
      </w:r>
    </w:p>
    <w:p>
      <w:pPr>
        <w:pStyle w:val="ListParagraph"/>
        <w:numPr>
          <w:ilvl w:val="0"/>
          <w:numId w:val="2"/>
        </w:numPr>
        <w:spacing w:after="60"/>
      </w:pPr>
      <w:r>
        <w:t xml:space="preserve">템포: 1-024~1-027을 1000 같은 높이로 고르게 이어 고물상의 일상 박자를 만들고, 1-028(1400)에서 느려진다. 240은 1-031 앞이고, 1-032(1600) 위쪽 빈 공간이 3초 침묵을 맡으므로 1-031과 1-032 사이는 40으로 붙인다.</w:t>
      </w:r>
    </w:p>
    <w:p>
      <w:pPr>
        <w:pStyle w:val="ListParagraph"/>
        <w:numPr>
          <w:ilvl w:val="0"/>
          <w:numId w:val="2"/>
        </w:numPr>
        <w:spacing w:after="60"/>
      </w:pPr>
      <w:r>
        <w:t xml:space="preserve">앵글: 1-028 POV·손 인서트는 '장인의 손'의 첫 소개라 아래 칸 손을 이 장면에서 가장 크게 둔다. 1-032 아래 칸 정면 응시는 영감이 은주를 처음 '듣는 아이'로 알아보는 컷이고, 아이레벨을 지켜 위아래가 없다.</w:t>
      </w:r>
    </w:p>
    <w:p>
      <w:pPr>
        <w:pStyle w:val="ListParagraph"/>
        <w:numPr>
          <w:ilvl w:val="0"/>
          <w:numId w:val="2"/>
        </w:numPr>
        <w:spacing w:after="60"/>
      </w:pPr>
      <w:r>
        <w:t xml:space="preserve">조명·색: 고물상 그늘 #8A6A4A 속에서 선반의 몸통만 측광을 받게 해 1-028에서 빛이 곧 시선이 되게 한다. 연청은 1-031 하나이고 1-032에서는 색을 거둔다.</w:t>
      </w:r>
    </w:p>
    <w:p>
      <w:pPr>
        <w:pStyle w:val="ListParagraph"/>
        <w:numPr>
          <w:ilvl w:val="0"/>
          <w:numId w:val="2"/>
        </w:numPr>
        <w:spacing w:after="60"/>
      </w:pPr>
      <w:r>
        <w:t xml:space="preserve">효과음 연출: ① 1-031 '똑.'은 작은 Nanum Pen 점으로, '…오오'는 그보다 옅고 넓게 귀 쪽으로 번지게 해 '안에서 한 번 더'를 크기 차이로 보인다. ③ 1-033 아래 칸 '통. 통. 통.'은 둥근 Gaegu 진갈색의 같은 크기 셋을 어두운 안쪽에 두고, 1-025 '툭'·1-026 '끼릭'·'짜르르륵'은 배경에 작게 얹는다.</w:t>
      </w:r>
    </w:p>
    <w:p>
      <w:pPr>
        <w:pStyle w:val="ListParagraph"/>
        <w:numPr>
          <w:ilvl w:val="0"/>
          <w:numId w:val="2"/>
        </w:numPr>
        <w:spacing w:after="60"/>
      </w:pPr>
      <w:r>
        <w:t xml:space="preserve">무음·여백: 무음 컷은 없다. 1-024 앞은 장면 전환 160(아침 #C9A66B → 오후 #8A6A4A 그러데이션)이고, 그 밖은 기본 40에 1-031 앞만 240이다.</w:t>
      </w:r>
    </w:p>
    <w:p>
      <w:pPr>
        <w:pStyle w:val="Heading2"/>
      </w:pPr>
      <w:r>
        <w:t xml:space="preserve">1화 S#4 은주네 판잣집, 부엌 겸 방 (저녁) — 1-034~1-039 (6컷)</w:t>
      </w:r>
    </w:p>
    <w:p>
      <w:pPr>
        <w:pStyle w:val="ListParagraph"/>
        <w:numPr>
          <w:ilvl w:val="0"/>
          <w:numId w:val="2"/>
        </w:numPr>
        <w:spacing w:after="60"/>
      </w:pPr>
      <w:r>
        <w:t xml:space="preserve">사실: 높이 1400 720 1000 1000 1400 1200 · 대사 6·내레이션 0 · 무음 1-035</w:t>
      </w:r>
    </w:p>
    <w:p>
      <w:pPr>
        <w:pStyle w:val="ListParagraph"/>
        <w:numPr>
          <w:ilvl w:val="0"/>
          <w:numId w:val="2"/>
        </w:numPr>
        <w:spacing w:after="60"/>
      </w:pPr>
      <w:r>
        <w:t xml:space="preserve">사실: 빛 외경: 남색 박명, 판잣집 창 몇 개에 노란 불. 안: 백열전구 하나와 석유곤로 불빛, 문틈 연탄 연기 · 대표 색 #3E4A6A/그림자 #2A2F45</w:t>
      </w:r>
    </w:p>
    <w:p>
      <w:pPr>
        <w:pStyle w:val="ListParagraph"/>
        <w:numPr>
          <w:ilvl w:val="0"/>
          <w:numId w:val="2"/>
        </w:numPr>
        <w:spacing w:after="60"/>
      </w:pPr>
      <w:r>
        <w:t xml:space="preserve">사실: 소리 색 1-039(연청)</w:t>
      </w:r>
    </w:p>
    <w:p>
      <w:pPr>
        <w:pStyle w:val="ListParagraph"/>
        <w:numPr>
          <w:ilvl w:val="0"/>
          <w:numId w:val="2"/>
        </w:numPr>
        <w:spacing w:after="60"/>
      </w:pPr>
      <w:r>
        <w:t xml:space="preserve">사실: 효과음 ① 후우―(1-039) / ② 끼익, 덜컹. 끼익, 덜컹.(1-034) / ③ 달각(1-034) 보글보글(1-036) 통, 통(1-037) 탁(1-039)</w:t>
      </w:r>
    </w:p>
    <w:p>
      <w:pPr>
        <w:pStyle w:val="ListParagraph"/>
        <w:numPr>
          <w:ilvl w:val="0"/>
          <w:numId w:val="2"/>
        </w:numPr>
        <w:spacing w:after="60"/>
      </w:pPr>
      <w:r>
        <w:t xml:space="preserve">목표 감정: 말 없는 집의 쓸쓸함과, 아버지에게 무언가 있다는 은주의 막연한 낌새다. 1-035 무음에서 집의 공기가 정해지고 1-039 한숨에서 낌새로 바뀐다.</w:t>
      </w:r>
    </w:p>
    <w:p>
      <w:pPr>
        <w:pStyle w:val="ListParagraph"/>
        <w:numPr>
          <w:ilvl w:val="0"/>
          <w:numId w:val="2"/>
        </w:numPr>
        <w:spacing w:after="60"/>
      </w:pPr>
      <w:r>
        <w:t xml:space="preserve">템포: 1-034(1400 분할) 뒤 1-035(720) 무음 인서트로 짧게 끊고, 1-036·1-037(1000) 밥상은 동민 말풍선으로 빠르게 넘긴 뒤 1-038(1400)에서 젓가락이 느리게 내려앉는다. 1-034 앞은 160(오후 #8A6A4A → 저녁 #3E4A6A 그러데이션)이고, 1-039 앞은 240이다.</w:t>
      </w:r>
    </w:p>
    <w:p>
      <w:pPr>
        <w:pStyle w:val="ListParagraph"/>
        <w:numPr>
          <w:ilvl w:val="0"/>
          <w:numId w:val="2"/>
        </w:numPr>
        <w:spacing w:after="60"/>
      </w:pPr>
      <w:r>
        <w:t xml:space="preserve">앵글: 1-036·1-037 밥상 정면(세 사람)은 '말 없는 집'의 첫 제시이고, 만석은 1-035 손·소매로 먼저 오고 1-038 젓가락 극접사(손 인서트)로만 감정을 드러낸다. 1-039 귀 ECU는 귀가 '닫힌 문 너머'를 향하는 첫 컷이다.</w:t>
      </w:r>
    </w:p>
    <w:p>
      <w:pPr>
        <w:pStyle w:val="ListParagraph"/>
        <w:numPr>
          <w:ilvl w:val="0"/>
          <w:numId w:val="2"/>
        </w:numPr>
        <w:spacing w:after="60"/>
      </w:pPr>
      <w:r>
        <w:t xml:space="preserve">조명·색: 1-034 위 칸 남색 박명 #3E4A6A에 노란 창불을 점처럼 두고, 안은 백열전구·곤로 불빛의 작은 따뜻한 원 바깥을 남색으로 남긴다. 연청은 1-039 문 너머 한숨에만 들어오고, 찌개의 따뜻한 색은 채도 빠짐으로 누른다.</w:t>
      </w:r>
    </w:p>
    <w:p>
      <w:pPr>
        <w:pStyle w:val="ListParagraph"/>
        <w:numPr>
          <w:ilvl w:val="0"/>
          <w:numId w:val="2"/>
        </w:numPr>
        <w:spacing w:after="60"/>
      </w:pPr>
      <w:r>
        <w:t xml:space="preserve">효과음 연출: ② 1-034 리어카 '끼익, 덜컹. 끼익, 덜컹.'은 (작게)여도 ② 하한 15%로, 화면 왼쪽에서 오른쪽으로 +8° 기울인 같은 모양 두 묶음을 반복하고 '덜컹'만 반 박자 늦게 조금 처지게(왼쪽 바퀴) 둔다. ① 1-039 '후우―'는 Nanum Pen으로 문틈에서 귀까지 길고 낮게 늘이고, 1-037 '통, 통'(숟가락으로 친 밥그릇)은 ③ 보통 크기의 둥근 Gaegu 진갈색으로 둔다.</w:t>
      </w:r>
    </w:p>
    <w:p>
      <w:pPr>
        <w:pStyle w:val="ListParagraph"/>
        <w:numPr>
          <w:ilvl w:val="0"/>
          <w:numId w:val="2"/>
        </w:numPr>
        <w:spacing w:after="60"/>
      </w:pPr>
      <w:r>
        <w:t xml:space="preserve">무음·여백: 1-035는 레터링 없이 문고리·목수건만 두고, 앞뒤 여백은 기본 40이다. 1-038 위 칸은 콘티대로 찌개 소리 글자를 얹지 않는다.</w:t>
      </w:r>
    </w:p>
    <w:p>
      <w:pPr>
        <w:pStyle w:val="ListParagraph"/>
        <w:numPr>
          <w:ilvl w:val="0"/>
          <w:numId w:val="2"/>
        </w:numPr>
        <w:spacing w:after="60"/>
      </w:pPr>
      <w:r>
        <w:t xml:space="preserve">12세·아동 보호: 1-037·1-038 만석의 '됐다'·'밥이나 먹어'는 보통 크기 말풍선으로 두고, 굵은 글자·톱니 테두리를 쓰지 않는다. 위협이 아니라 말을 닫는 것으로 읽히게 한다.</w:t>
      </w:r>
    </w:p>
    <w:p>
      <w:pPr>
        <w:pStyle w:val="Heading2"/>
      </w:pPr>
      <w:r>
        <w:t xml:space="preserve">1화 S#5 은주네 판잣집, 쪽방 (밤) — 1-040~1-048 (9컷)</w:t>
      </w:r>
    </w:p>
    <w:p>
      <w:pPr>
        <w:pStyle w:val="ListParagraph"/>
        <w:numPr>
          <w:ilvl w:val="0"/>
          <w:numId w:val="2"/>
        </w:numPr>
        <w:spacing w:after="60"/>
      </w:pPr>
      <w:r>
        <w:t xml:space="preserve">사실: 높이 1200 1200 1000 1400 1000 1000 1000 1600 1000 · 대사 8·내레이션 3 · 무음 1-048</w:t>
      </w:r>
    </w:p>
    <w:p>
      <w:pPr>
        <w:pStyle w:val="ListParagraph"/>
        <w:numPr>
          <w:ilvl w:val="0"/>
          <w:numId w:val="2"/>
        </w:numPr>
        <w:spacing w:after="60"/>
      </w:pPr>
      <w:r>
        <w:t xml:space="preserve">사실: 빛 쪽방 백열전구 하나(위에서), 소리굽쇠에 반짝임. 불 끈 뒤 거의 어둠, 남색 · 대표 색 #24304F/그림자 #1E2740</w:t>
      </w:r>
    </w:p>
    <w:p>
      <w:pPr>
        <w:pStyle w:val="ListParagraph"/>
        <w:numPr>
          <w:ilvl w:val="0"/>
          <w:numId w:val="2"/>
        </w:numPr>
        <w:spacing w:after="60"/>
      </w:pPr>
      <w:r>
        <w:t xml:space="preserve">사실: 소리 색 1-041(은빛 흰색), 1-043(연보라)</w:t>
      </w:r>
    </w:p>
    <w:p>
      <w:pPr>
        <w:pStyle w:val="ListParagraph"/>
        <w:numPr>
          <w:ilvl w:val="0"/>
          <w:numId w:val="2"/>
        </w:numPr>
        <w:spacing w:after="60"/>
      </w:pPr>
      <w:r>
        <w:t xml:space="preserve">사실: 효과음 ① 웅―(1-041) 음―, 음음―(1-043) / ② 지지직. 지직.(1-043) 톡톡(1-047) 톡톡. 톡.(1-047) 톡톡(1-047) / ③ 톡(1-041) 끼릭, 끼릭(1-042) 쏴아… 달그락(1-043) 끼이(1-044) 딸깍(1-047)</w:t>
      </w:r>
    </w:p>
    <w:p>
      <w:pPr>
        <w:pStyle w:val="ListParagraph"/>
        <w:numPr>
          <w:ilvl w:val="0"/>
          <w:numId w:val="2"/>
        </w:numPr>
        <w:spacing w:after="60"/>
      </w:pPr>
      <w:r>
        <w:t xml:space="preserve">목표 감정: 엄마의 빈자리를 소리로 더듬는 쓸쓸함이 동민의 벽 두드림으로 작은 온기가 된다. 1-043 허밍에서 그리움이 차오르고, 1-047 아래 칸에서 온기로 바뀐다.</w:t>
      </w:r>
    </w:p>
    <w:p>
      <w:pPr>
        <w:pStyle w:val="ListParagraph"/>
        <w:numPr>
          <w:ilvl w:val="0"/>
          <w:numId w:val="2"/>
        </w:numPr>
        <w:spacing w:after="60"/>
      </w:pPr>
      <w:r>
        <w:t xml:space="preserve">템포: 1-040~1-042 내레이션 컷을 1200·1000으로 차분히 두고 1-043(1400) 정면 고정에서 숨을 멈춘다. 1-040 앞은 160(저녁 #3E4A6A → 밤 #24304F 그러데이션), 240은 1-041·1-043 앞이며, 1-047(1600 분할)은 위 칸 어둠과 아래 칸 사이의 '잠시 정적'을 칸 안 여백으로 둔다.</w:t>
      </w:r>
    </w:p>
    <w:p>
      <w:pPr>
        <w:pStyle w:val="ListParagraph"/>
        <w:numPr>
          <w:ilvl w:val="0"/>
          <w:numId w:val="2"/>
        </w:numPr>
        <w:spacing w:after="60"/>
      </w:pPr>
      <w:r>
        <w:t xml:space="preserve">앵글: 1-040·1-042 부감은 좁은 방에 혼자인 은주를 위에서 보는 거리이고, 1-041 측면 ECU는 엄마의 '라'로 귀가 열리는 컷이다. 1-047 아래 칸 단면은 벽 하나를 사이에 둔 남매를 한 화면에 묶는다.</w:t>
      </w:r>
    </w:p>
    <w:p>
      <w:pPr>
        <w:pStyle w:val="ListParagraph"/>
        <w:numPr>
          <w:ilvl w:val="0"/>
          <w:numId w:val="2"/>
        </w:numPr>
        <w:spacing w:after="60"/>
      </w:pPr>
      <w:r>
        <w:t xml:space="preserve">조명·색: 1-040~1-046은 위에서 떨어지는 전구 한 원, 1-047부터 불이 꺼져 남색 #24304F 거의 어둠이다. 은빛 흰색은 1-041, 연보라는 1-043에만 들어오며, 연보라는 지지직 사이 '아주 잠깐'이라 물결을 짧게 끊어 그린다.</w:t>
      </w:r>
    </w:p>
    <w:p>
      <w:pPr>
        <w:pStyle w:val="ListParagraph"/>
        <w:numPr>
          <w:ilvl w:val="0"/>
          <w:numId w:val="2"/>
        </w:numPr>
        <w:spacing w:after="60"/>
      </w:pPr>
      <w:r>
        <w:t xml:space="preserve">효과음 연출: ② 1-043 '지지직. 지직.'은 라디오 몸통 바로 위에 두고, 1-047 벽 '톡톡'은 두 글자를 합판 벽면에 나란히 둔다. 동민의 '톡톡. 톡.'은 간격이 어긋난 세 글자로 작게, 고쳐 친 마지막 '톡톡'은 은주의 것과 크기·간격을 똑같이 맞추고, 1-041 무릎 '톡'(③)과 1-043 기억 속 '쏴아… 달그락'(③, 가장 작고 흐리게)은 벽 모양을 빌리지 않는다.</w:t>
      </w:r>
    </w:p>
    <w:p>
      <w:pPr>
        <w:pStyle w:val="ListParagraph"/>
        <w:numPr>
          <w:ilvl w:val="0"/>
          <w:numId w:val="2"/>
        </w:numPr>
        <w:spacing w:after="60"/>
      </w:pPr>
      <w:r>
        <w:t xml:space="preserve">무음·여백: 1-048은 레터링 없이 남색 윤곽과 입꼬리만 두고, 앞 여백은 기본 40이다. 1-046 '만석(E)'은 둥근 풍선의 꼬리를 합판 벽 쪽 화면 가장자리 밖으로 빼고, 1-047 아래 칸 '동민(E)'은 단면 화면 안에 동민이 보이므로 꼬리를 이불 속 동민에게 둔다.</w:t>
      </w:r>
    </w:p>
    <w:p>
      <w:pPr>
        <w:pStyle w:val="Heading2"/>
      </w:pPr>
      <w:r>
        <w:t xml:space="preserve">1화 S#6 강변교회 지하 공부방 (토요일 저녁) — 1-049~1-055 (7컷)</w:t>
      </w:r>
    </w:p>
    <w:p>
      <w:pPr>
        <w:pStyle w:val="ListParagraph"/>
        <w:numPr>
          <w:ilvl w:val="0"/>
          <w:numId w:val="2"/>
        </w:numPr>
        <w:spacing w:after="60"/>
      </w:pPr>
      <w:r>
        <w:t xml:space="preserve">사실: 높이 1200 1600 1000 1400 1400 1200 1400 · 대사 12·내레이션 0 · 무음 없음</w:t>
      </w:r>
    </w:p>
    <w:p>
      <w:pPr>
        <w:pStyle w:val="ListParagraph"/>
        <w:numPr>
          <w:ilvl w:val="0"/>
          <w:numId w:val="2"/>
        </w:numPr>
        <w:spacing w:after="60"/>
      </w:pPr>
      <w:r>
        <w:t xml:space="preserve">사실: 빛 지하 교실, 천장 백열등 세 개가 노랗게 흔들림(대본). 흔들리는 그림자 · 대표 색 #E8C46A/그림자 #6E5640</w:t>
      </w:r>
    </w:p>
    <w:p>
      <w:pPr>
        <w:pStyle w:val="ListParagraph"/>
        <w:numPr>
          <w:ilvl w:val="0"/>
          <w:numId w:val="2"/>
        </w:numPr>
        <w:spacing w:after="60"/>
      </w:pPr>
      <w:r>
        <w:t xml:space="preserve">사실: 소리 색 1-053(연청)</w:t>
      </w:r>
    </w:p>
    <w:p>
      <w:pPr>
        <w:pStyle w:val="ListParagraph"/>
        <w:numPr>
          <w:ilvl w:val="0"/>
          <w:numId w:val="2"/>
        </w:numPr>
        <w:spacing w:after="60"/>
      </w:pPr>
      <w:r>
        <w:t xml:space="preserve">사실: 효과음 ① 텅.(1-053) / ② - / ③ 쿵, 쿠당탕!(1-049) 철컥(1-050) 또르르르, 따다닥(1-050) 와르르(1-052) (콧노래)(1-054) 사각사각― 끼이익!(1-054)</w:t>
      </w:r>
    </w:p>
    <w:p>
      <w:pPr>
        <w:pStyle w:val="ListParagraph"/>
        <w:numPr>
          <w:ilvl w:val="0"/>
          <w:numId w:val="2"/>
        </w:numPr>
        <w:spacing w:after="60"/>
      </w:pPr>
      <w:r>
        <w:t xml:space="preserve">목표 감정: 허둥대는 새 선생님에게 웃음이 나다가, 빈 케이스 앞에서 '이 사람에게도 잃은 소리가 있다'는 짧은 쓸쓸함을 느낀다. 1-053에서 웃음이 가라앉고, 1-054~1-055에서 서로에 대한 호기심으로 돌아온다.</w:t>
      </w:r>
    </w:p>
    <w:p>
      <w:pPr>
        <w:pStyle w:val="ListParagraph"/>
        <w:numPr>
          <w:ilvl w:val="0"/>
          <w:numId w:val="2"/>
        </w:numPr>
        <w:spacing w:after="60"/>
      </w:pPr>
      <w:r>
        <w:t xml:space="preserve">템포: 1-049 '쿵' 뒤 1-050(1600)에서 쏟아지는 소동을 길게 터뜨리고, 1-051(1000) 인사로 짧게 끊은 뒤 1-052(1400 분할) 아래 칸 선영의 눈으로 속도를 늦춘다. 1-049 앞은 160(밤 남색 #24304F → 백열등 노랑 #E8C46A 그러데이션)이고, 240은 1-053 앞에 둔다.</w:t>
      </w:r>
    </w:p>
    <w:p>
      <w:pPr>
        <w:pStyle w:val="ListParagraph"/>
        <w:numPr>
          <w:ilvl w:val="0"/>
          <w:numId w:val="2"/>
        </w:numPr>
        <w:spacing w:after="60"/>
      </w:pPr>
      <w:r>
        <w:t xml:space="preserve">앵글: 1-050 로우는 계단 위 선영을 아이들 눈높이에서 올려다보는 소동 컷이며 위압이 아니라 웃음 쪽이다. 1-053 POV 인서트는 은주가 '빈자리의 모양'을 보는 컷이고, 1-055 측면 투숏은 선영과 은주가 처음 서로를 알아보는 거리다.</w:t>
      </w:r>
    </w:p>
    <w:p>
      <w:pPr>
        <w:pStyle w:val="ListParagraph"/>
        <w:numPr>
          <w:ilvl w:val="0"/>
          <w:numId w:val="2"/>
        </w:numPr>
        <w:spacing w:after="60"/>
      </w:pPr>
      <w:r>
        <w:t xml:space="preserve">조명·색: 흔들리는 백열등 #E8C46A의 그림자를 1-049·1-055에서 크게 흔들고, 1-053에서는 멈춘 듯 고르게 둔다. 연청은 1-053 '텅' 한 컷이며 붉은 벨벳의 채도도 함께 빼서 움푹한 빈자리만 남긴다.</w:t>
      </w:r>
    </w:p>
    <w:p>
      <w:pPr>
        <w:pStyle w:val="ListParagraph"/>
        <w:numPr>
          <w:ilvl w:val="0"/>
          <w:numId w:val="2"/>
        </w:numPr>
        <w:spacing w:after="60"/>
      </w:pPr>
      <w:r>
        <w:t xml:space="preserve">효과음 연출: ① 1-053 '텅.'은 Gaegu Bold 중간 크기(30% 안팎)로 뚜껑에서 한 번 퍼지고 바로 끊는다. ③ 1-050 '또르르르, 따다닥'은 사탕·토큰이 구르는 길을 따라 흘리고, 1-054 '(콧노래)'는 글자 대신 회갈색 음표 두세 개로 두며 '끼이익!'만 ③ 상한 15%까지 키운다.</w:t>
      </w:r>
    </w:p>
    <w:p>
      <w:pPr>
        <w:pStyle w:val="ListParagraph"/>
        <w:numPr>
          <w:ilvl w:val="0"/>
          <w:numId w:val="2"/>
        </w:numPr>
        <w:spacing w:after="60"/>
      </w:pPr>
      <w:r>
        <w:t xml:space="preserve">무음·여백: 무음 컷은 없다. 1-049 앞 160 밖의 여백은 기본 40이고, 1-053 앞만 240이다.</w:t>
      </w:r>
    </w:p>
    <w:p>
      <w:pPr>
        <w:pStyle w:val="Heading2"/>
      </w:pPr>
      <w:r>
        <w:t xml:space="preserve">1화 S#7 갈대섬 둑길 끝, 섬 어귀 (오후, 다음 주 토요일) — 1-056~1-057 (2컷)</w:t>
      </w:r>
    </w:p>
    <w:p>
      <w:pPr>
        <w:pStyle w:val="ListParagraph"/>
        <w:numPr>
          <w:ilvl w:val="0"/>
          <w:numId w:val="2"/>
        </w:numPr>
        <w:spacing w:after="60"/>
      </w:pPr>
      <w:r>
        <w:t xml:space="preserve">사실: 높이 1400 1200 · 대사 2·내레이션 0 · 무음 없음</w:t>
      </w:r>
    </w:p>
    <w:p>
      <w:pPr>
        <w:pStyle w:val="ListParagraph"/>
        <w:numPr>
          <w:ilvl w:val="0"/>
          <w:numId w:val="2"/>
        </w:numPr>
        <w:spacing w:after="60"/>
      </w:pPr>
      <w:r>
        <w:t xml:space="preserve">사실: 빛 비 갠 뒤 엷은 구름 사이 오후 빛, 화면 오른쪽(서쪽)에서. 물웅덩이 반사 · 대표 색 #C9A66B/그림자 #6E5640</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쩍(1-056) 쭈욱(1-056) 와삭(1-057) 쯧(1-057)</w:t>
      </w:r>
    </w:p>
    <w:p>
      <w:pPr>
        <w:pStyle w:val="ListParagraph"/>
        <w:numPr>
          <w:ilvl w:val="0"/>
          <w:numId w:val="2"/>
        </w:numPr>
        <w:spacing w:after="60"/>
      </w:pPr>
      <w:r>
        <w:t xml:space="preserve">목표 감정: 진흙에 박힌 구두로 가볍게 웃고, 순례 할머니가 툭 내놓는 장화에서 섬의 투박한 환대를 느낀다. 1-057에서 웃음이 온기로 바뀐다.</w:t>
      </w:r>
    </w:p>
    <w:p>
      <w:pPr>
        <w:pStyle w:val="ListParagraph"/>
        <w:numPr>
          <w:ilvl w:val="0"/>
          <w:numId w:val="2"/>
        </w:numPr>
        <w:spacing w:after="60"/>
      </w:pPr>
      <w:r>
        <w:t xml:space="preserve">템포: 2컷뿐이라 1-056(1400) 안에 '쩍' → 덕수의 내기 → '쭈욱'을 위에서 아래로 흘리고, 1-057(1200)은 덕수가 누룽지를 제 입에 넣는 무언의 반전 뒤 할머니 대사로 짧게 맺는다. 1-056 앞은 160(지하 노랑 #E8C46A → 비 갠 오후 황토 #C9A66B 그러데이션)이다.</w:t>
      </w:r>
    </w:p>
    <w:p>
      <w:pPr>
        <w:pStyle w:val="ListParagraph"/>
        <w:numPr>
          <w:ilvl w:val="0"/>
          <w:numId w:val="2"/>
        </w:numPr>
        <w:spacing w:after="60"/>
      </w:pPr>
      <w:r>
        <w:t xml:space="preserve">앵글: 1-056 측면 LS는 둑 비탈의 아이들(구경꾼)과 둑길의 선영(무대)을 한 화면에 두는 코미디 구도다. 1-057 아이레벨 MS는 발치의 진흙 구두와 검정 장화 대비를 화면 아래에 크게 받는다.</w:t>
      </w:r>
    </w:p>
    <w:p>
      <w:pPr>
        <w:pStyle w:val="ListParagraph"/>
        <w:numPr>
          <w:ilvl w:val="0"/>
          <w:numId w:val="2"/>
        </w:numPr>
        <w:spacing w:after="60"/>
      </w:pPr>
      <w:r>
        <w:t xml:space="preserve">조명·색: 비 갠 오후 빛이 화면 오른쪽에서 들고 물웅덩이가 하늘을 비추며, 흰 셔츠의 선영이 황토 #C9A66B 바탕에서 가장 밝게 뜬다. 소리 색은 없다.</w:t>
      </w:r>
    </w:p>
    <w:p>
      <w:pPr>
        <w:pStyle w:val="ListParagraph"/>
        <w:numPr>
          <w:ilvl w:val="0"/>
          <w:numId w:val="2"/>
        </w:numPr>
        <w:spacing w:after="60"/>
      </w:pPr>
      <w:r>
        <w:t xml:space="preserve">효과음 연출: ③만 쓴다. 1-056 '쩍'(박힘)과 '쭈욱'(뽑음)은 같은 크기로 컷의 처음과 끝에 놓아 웃음 박자를 만들고, 1-057 '쯧'은 할머니 입가에, '와삭'은 후경 덕수 곁에 작게 둔다.</w:t>
      </w:r>
    </w:p>
    <w:p>
      <w:pPr>
        <w:pStyle w:val="ListParagraph"/>
        <w:numPr>
          <w:ilvl w:val="0"/>
          <w:numId w:val="2"/>
        </w:numPr>
        <w:spacing w:after="60"/>
      </w:pPr>
      <w:r>
        <w:t xml:space="preserve">무음·여백: 무음 컷은 없다. 1-056 앞 160 밖의 여백은 기본 40이다.</w:t>
      </w:r>
    </w:p>
    <w:p>
      <w:pPr>
        <w:pStyle w:val="Heading2"/>
      </w:pPr>
      <w:r>
        <w:t xml:space="preserve">1화 S#8 국밥집 천막 안 (오후, 연속) — 1-058~1-064 (7컷)</w:t>
      </w:r>
    </w:p>
    <w:p>
      <w:pPr>
        <w:pStyle w:val="ListParagraph"/>
        <w:numPr>
          <w:ilvl w:val="0"/>
          <w:numId w:val="2"/>
        </w:numPr>
        <w:spacing w:after="60"/>
      </w:pPr>
      <w:r>
        <w:t xml:space="preserve">사실: 높이 1200 1000 640 1200 1000 1200 1400 · 대사 14·내레이션 0 · 무음 없음</w:t>
      </w:r>
    </w:p>
    <w:p>
      <w:pPr>
        <w:pStyle w:val="ListParagraph"/>
        <w:numPr>
          <w:ilvl w:val="0"/>
          <w:numId w:val="2"/>
        </w:numPr>
        <w:spacing w:after="60"/>
      </w:pPr>
      <w:r>
        <w:t xml:space="preserve">사실: 빛 천막 천을 거친 부드러운 확산광, 솥 김에 흐림. 천막 옆 고물상은 바깥 빛 · 대표 색 #C9A66B/그림자 #6E5640</w:t>
      </w:r>
    </w:p>
    <w:p>
      <w:pPr>
        <w:pStyle w:val="ListParagraph"/>
        <w:numPr>
          <w:ilvl w:val="0"/>
          <w:numId w:val="2"/>
        </w:numPr>
        <w:spacing w:after="60"/>
      </w:pPr>
      <w:r>
        <w:t xml:space="preserve">사실: 소리 색 1-063(연청)</w:t>
      </w:r>
    </w:p>
    <w:p>
      <w:pPr>
        <w:pStyle w:val="ListParagraph"/>
        <w:numPr>
          <w:ilvl w:val="0"/>
          <w:numId w:val="2"/>
        </w:numPr>
        <w:spacing w:after="60"/>
      </w:pPr>
      <w:r>
        <w:t xml:space="preserve">사실: 효과음 ① 쓱, 쓱… 뚝.(1-063) / ② 탕탕(1-064) / ③ 보글보글(1-058) 와하하(1-061) 빠라바밤!(1-061) 와하하…(1-063)</w:t>
      </w:r>
    </w:p>
    <w:p>
      <w:pPr>
        <w:pStyle w:val="ListParagraph"/>
        <w:numPr>
          <w:ilvl w:val="0"/>
          <w:numId w:val="2"/>
        </w:numPr>
        <w:spacing w:after="60"/>
      </w:pPr>
      <w:r>
        <w:t xml:space="preserve">목표 감정: 악기 없는 음악반이라는 우스움 속에서, 웃지 않는 은주와 함께 '사포가 멈춘 빈자리'를 듣는 작은 긴장이다. 1-063에서 웃음이 끊기고 1-064에서 기대가 생긴다.</w:t>
      </w:r>
    </w:p>
    <w:p>
      <w:pPr>
        <w:pStyle w:val="ListParagraph"/>
        <w:numPr>
          <w:ilvl w:val="0"/>
          <w:numId w:val="2"/>
        </w:numPr>
        <w:spacing w:after="60"/>
      </w:pPr>
      <w:r>
        <w:t xml:space="preserve">템포: 1-058(1200)·1-059(1000) 설명을 1-060(640) 짧은 멈춤으로 끊고 1-061(1200) 웃음으로 터뜨린다. 1-058 앞은 160(같은 황토라 그러데이션 없음), 240은 1-063 앞, 1-064(1400)는 탕탕 뒤 조용해진 천막을 길게 둔다.</w:t>
      </w:r>
    </w:p>
    <w:p>
      <w:pPr>
        <w:pStyle w:val="ListParagraph"/>
        <w:numPr>
          <w:ilvl w:val="0"/>
          <w:numId w:val="2"/>
        </w:numPr>
        <w:spacing w:after="60"/>
      </w:pPr>
      <w:r>
        <w:t xml:space="preserve">앵글: 1-063 오버숄더는 은주가 마주 선 것이 웃음판이 아니라 고물상 영감의 등이라는 것을 보인다. 1-064 아이들 뒤통수 너머 영감의 등은 모두의 시선이 한쪽으로 모이는 정렬이다.</w:t>
      </w:r>
    </w:p>
    <w:p>
      <w:pPr>
        <w:pStyle w:val="ListParagraph"/>
        <w:numPr>
          <w:ilvl w:val="0"/>
          <w:numId w:val="2"/>
        </w:numPr>
        <w:spacing w:after="60"/>
      </w:pPr>
      <w:r>
        <w:t xml:space="preserve">조명·색: 천막 확산광과 솥 김 속 흐린 #C9A66B를 기본으로 두고, 1-063만 걷힌 옆자락 너머 고물상을 바깥 빛으로 밝혀 시선을 뺀다. 연청은 1-063 하나이고, 1-061 웃음에는 색도 채도 변화도 주지 않는다(조롱 예외를 쓰지 않는다).</w:t>
      </w:r>
    </w:p>
    <w:p>
      <w:pPr>
        <w:pStyle w:val="ListParagraph"/>
        <w:numPr>
          <w:ilvl w:val="0"/>
          <w:numId w:val="2"/>
        </w:numPr>
        <w:spacing w:after="60"/>
      </w:pPr>
      <w:r>
        <w:t xml:space="preserve">효과음 연출: ① 1-063 '쓱, 쓱…'은 같은 크기로 이어지다 '뚝.'에서 끊고, 그 뒤를 글자 없는 빈 물결로 남겨 빈자리를 보인다. ② 1-064 국자 '탕탕'은 두 번 = 주목 신호라 같은 크기 두 글자를 세로 계단 두 단으로 두고(세 번 신호와 같은 모양, 단 수만 다름), ③ 1-061 '와하하'와 미자가 입으로 내는 '빠라바밤!'(느낌표라 Gaegu Bold)은 사람 소리라 회갈색으로 15% 안에서 천막 천을 따라 얹고 들썩임은 그림이 맡는다.</w:t>
      </w:r>
    </w:p>
    <w:p>
      <w:pPr>
        <w:pStyle w:val="ListParagraph"/>
        <w:numPr>
          <w:ilvl w:val="0"/>
          <w:numId w:val="2"/>
        </w:numPr>
        <w:spacing w:after="60"/>
      </w:pPr>
      <w:r>
        <w:t xml:space="preserve">무음·여백: 무음 컷은 없다. 1-058 앞 160 밖의 여백은 기본 40이고, 1-063 앞만 240이다.</w:t>
      </w:r>
    </w:p>
    <w:p>
      <w:pPr>
        <w:pStyle w:val="Heading2"/>
      </w:pPr>
      <w:r>
        <w:t xml:space="preserve">1화 S#9 곽 영감 고물상 앞 (오후, 연속) — 1-065~1-068 (4컷)</w:t>
      </w:r>
    </w:p>
    <w:p>
      <w:pPr>
        <w:pStyle w:val="ListParagraph"/>
        <w:numPr>
          <w:ilvl w:val="0"/>
          <w:numId w:val="2"/>
        </w:numPr>
        <w:spacing w:after="60"/>
      </w:pPr>
      <w:r>
        <w:t xml:space="preserve">사실: 높이 1200 1200 1000 1200 · 대사 4·내레이션 0 · 무음 1-066</w:t>
      </w:r>
    </w:p>
    <w:p>
      <w:pPr>
        <w:pStyle w:val="ListParagraph"/>
        <w:numPr>
          <w:ilvl w:val="0"/>
          <w:numId w:val="2"/>
        </w:numPr>
        <w:spacing w:after="60"/>
      </w:pPr>
      <w:r>
        <w:t xml:space="preserve">사실: 빛 고물상 앞 오후 측광(서쪽, 화면 오른쪽), 함석지붕 아래 그늘 · 대표 색 #C9A66B/그림자 #6E5640</w:t>
      </w:r>
    </w:p>
    <w:p>
      <w:pPr>
        <w:pStyle w:val="ListParagraph"/>
        <w:numPr>
          <w:ilvl w:val="0"/>
          <w:numId w:val="2"/>
        </w:numPr>
        <w:spacing w:after="60"/>
      </w:pPr>
      <w:r>
        <w:t xml:space="preserve">사실: 소리 색 1-068(연청)</w:t>
      </w:r>
    </w:p>
    <w:p>
      <w:pPr>
        <w:pStyle w:val="ListParagraph"/>
        <w:numPr>
          <w:ilvl w:val="0"/>
          <w:numId w:val="2"/>
        </w:numPr>
        <w:spacing w:after="60"/>
      </w:pPr>
      <w:r>
        <w:t xml:space="preserve">사실: 효과음 ① 쓱… 쓱…(1-068) / ② - / ③ 철벅, 철벅(1-065)</w:t>
      </w:r>
    </w:p>
    <w:p>
      <w:pPr>
        <w:pStyle w:val="ListParagraph"/>
        <w:numPr>
          <w:ilvl w:val="0"/>
          <w:numId w:val="2"/>
        </w:numPr>
        <w:spacing w:after="60"/>
      </w:pPr>
      <w:r>
        <w:t xml:space="preserve">목표 감정: 단칼에 거절하는 영감 뒤에 숨은 무언가를 은주와 독자만 눈치채는 은밀한 기대다. 1-066 시선에서 바뀌고 1-068 느린 사포에서 굳는다.</w:t>
      </w:r>
    </w:p>
    <w:p>
      <w:pPr>
        <w:pStyle w:val="ListParagraph"/>
        <w:numPr>
          <w:ilvl w:val="0"/>
          <w:numId w:val="2"/>
        </w:numPr>
        <w:spacing w:after="60"/>
      </w:pPr>
      <w:r>
        <w:t xml:space="preserve">템포: 1-065(1200)·1-067(1000)의 거절 대사 사이에 1-066 무음 분할을 끼워 대사 흐름을 한 번 끊는다. 1-065 앞은 160(같은 황토라 그러데이션 없음, 천막 안 → 바깥 빛)이고, 240은 1-068 앞에 둔다.</w:t>
      </w:r>
    </w:p>
    <w:p>
      <w:pPr>
        <w:pStyle w:val="ListParagraph"/>
        <w:numPr>
          <w:ilvl w:val="0"/>
          <w:numId w:val="2"/>
        </w:numPr>
        <w:spacing w:after="60"/>
      </w:pPr>
      <w:r>
        <w:t xml:space="preserve">앵글: 1-066 위·아래 눈 극접사는 같은 크기·같은 높이로 맞춰, 시선이 '올라갔다 내려오는' 운동을 두 칸이 그대로 따라 하게 한다. 1-068 오버숄더는 은주가 영감의 손을 '듣는' 자리이며, S#8보다 느려진 손이 핵심이다.</w:t>
      </w:r>
    </w:p>
    <w:p>
      <w:pPr>
        <w:pStyle w:val="ListParagraph"/>
        <w:numPr>
          <w:ilvl w:val="0"/>
          <w:numId w:val="2"/>
        </w:numPr>
        <w:spacing w:after="60"/>
      </w:pPr>
      <w:r>
        <w:t xml:space="preserve">조명·색: 문간 역광으로 1-065 선영을 실루엣에 가깝게, 함석지붕 그늘 아래 영감을 어둡게 둔다. 1-066 위 칸 천장(다락 쪽)에는 빛을 더하지 않고 복선은 시선으로만 주며, 연청은 1-068 하나다.</w:t>
      </w:r>
    </w:p>
    <w:p>
      <w:pPr>
        <w:pStyle w:val="ListParagraph"/>
        <w:numPr>
          <w:ilvl w:val="0"/>
          <w:numId w:val="2"/>
        </w:numPr>
        <w:spacing w:after="60"/>
      </w:pPr>
      <w:r>
        <w:t xml:space="preserve">효과음 연출: ① 1-068 '쓱… 쓱…'은 S#8의 '쓱, 쓱'과 같은 글꼴·색이되 글자 간격을 더 벌려 느려졌음을 보인다. ③ 1-065 '철벅, 철벅'(장화)은 문간 바닥에 작게 둔다.</w:t>
      </w:r>
    </w:p>
    <w:p>
      <w:pPr>
        <w:pStyle w:val="ListParagraph"/>
        <w:numPr>
          <w:ilvl w:val="0"/>
          <w:numId w:val="2"/>
        </w:numPr>
        <w:spacing w:after="60"/>
      </w:pPr>
      <w:r>
        <w:t xml:space="preserve">무음·여백: 1-066은 레터링 없이 두 눈만 두고, 앞뒤 40을 유지해 거절 대사 사이에 박힌 1초로 읽히게 한다.</w:t>
      </w:r>
    </w:p>
    <w:p>
      <w:pPr>
        <w:pStyle w:val="Heading2"/>
      </w:pPr>
      <w:r>
        <w:t xml:space="preserve">1화 S#10 은주네 판잣집, 쪽방 (밤) — 1-069~1-069 (1컷)</w:t>
      </w:r>
    </w:p>
    <w:p>
      <w:pPr>
        <w:pStyle w:val="ListParagraph"/>
        <w:numPr>
          <w:ilvl w:val="0"/>
          <w:numId w:val="2"/>
        </w:numPr>
        <w:spacing w:after="60"/>
      </w:pPr>
      <w:r>
        <w:t xml:space="preserve">사실: 높이 1400 · 대사 0·내레이션 0 · 무음 없음</w:t>
      </w:r>
    </w:p>
    <w:p>
      <w:pPr>
        <w:pStyle w:val="ListParagraph"/>
        <w:numPr>
          <w:ilvl w:val="0"/>
          <w:numId w:val="2"/>
        </w:numPr>
        <w:spacing w:after="60"/>
      </w:pPr>
      <w:r>
        <w:t xml:space="preserve">사실: 빛 본 장면: 쪽방 어둠, 창으로 희미한 남색. 1: 고물상 함석지붕 틈으로 새는 노란 작업등. 2: 쪽방 같은 어둠. 3: 판잣집 지붕들 너머 고물상 불빛 하나 · 대표 색 #24304F/그림자 #1E2740</w:t>
      </w:r>
    </w:p>
    <w:p>
      <w:pPr>
        <w:pStyle w:val="ListParagraph"/>
        <w:numPr>
          <w:ilvl w:val="0"/>
          <w:numId w:val="2"/>
        </w:numPr>
        <w:spacing w:after="60"/>
      </w:pPr>
      <w:r>
        <w:t xml:space="preserve">사실: 소리 색 1-069(연청)</w:t>
      </w:r>
    </w:p>
    <w:p>
      <w:pPr>
        <w:pStyle w:val="ListParagraph"/>
        <w:numPr>
          <w:ilvl w:val="0"/>
          <w:numId w:val="2"/>
        </w:numPr>
        <w:spacing w:after="60"/>
      </w:pPr>
      <w:r>
        <w:t xml:space="preserve">사실: 효과음 ① 쓱싹, 쓱싹.(1-069) 똑, 똑, 똑.(1-069) / ② - / ③ -</w:t>
      </w:r>
    </w:p>
    <w:p>
      <w:pPr>
        <w:pStyle w:val="ListParagraph"/>
        <w:numPr>
          <w:ilvl w:val="0"/>
          <w:numId w:val="2"/>
        </w:numPr>
        <w:spacing w:after="60"/>
      </w:pPr>
      <w:r>
        <w:t xml:space="preserve">목표 감정: 며칠 밤 고물상에서 넘어오는 소리를 누워서 듣는, 설렘 섞인 궁금함이다. 감정은 바뀌지 않고 한 컷 동안 기대를 쌓는다.</w:t>
      </w:r>
    </w:p>
    <w:p>
      <w:pPr>
        <w:pStyle w:val="ListParagraph"/>
        <w:numPr>
          <w:ilvl w:val="0"/>
          <w:numId w:val="2"/>
        </w:numPr>
        <w:spacing w:after="60"/>
      </w:pPr>
      <w:r>
        <w:t xml:space="preserve">템포: 단독 1400 한 컷이 사흘 밤을 맡는다. 1-069 앞에는 장면 전환 160과 숨 여백 240 가운데 큰 쪽인 240을 쓰고, 그 안에 오후 황토 → 밤 남색 그러데이션을 깔아 장면 전환도 함께 맡긴다.</w:t>
      </w:r>
    </w:p>
    <w:p>
      <w:pPr>
        <w:pStyle w:val="ListParagraph"/>
        <w:numPr>
          <w:ilvl w:val="0"/>
          <w:numId w:val="2"/>
        </w:numPr>
        <w:spacing w:after="60"/>
      </w:pPr>
      <w:r>
        <w:t xml:space="preserve">앵글: 이불에 누운 높이의 아이레벨 MS로, 기운 고개와 창 너머 불빛 하나가 한 선 위에 놓인다. 카메라는 움직이지 않는다.</w:t>
      </w:r>
    </w:p>
    <w:p>
      <w:pPr>
        <w:pStyle w:val="ListParagraph"/>
        <w:numPr>
          <w:ilvl w:val="0"/>
          <w:numId w:val="2"/>
        </w:numPr>
        <w:spacing w:after="60"/>
      </w:pPr>
      <w:r>
        <w:t xml:space="preserve">조명·색: 쪽방 남색 #24304F에 창 너머 고물상 불빛(보조색 #E8B04A) 하나만 따뜻한 점으로 둔다. 프리셋의 몽타주 빛 가운데 1·2는 콘티가 1컷으로 줄였으므로 쓰지 않고 3의 고물상 불빛만 창 너머로 남기며, 연청 물결은 그 불빛에서 창을 넘어 들어온다.</w:t>
      </w:r>
    </w:p>
    <w:p>
      <w:pPr>
        <w:pStyle w:val="ListParagraph"/>
        <w:numPr>
          <w:ilvl w:val="0"/>
          <w:numId w:val="2"/>
        </w:numPr>
        <w:spacing w:after="60"/>
      </w:pPr>
      <w:r>
        <w:t xml:space="preserve">효과음 연출: ① '쓱싹, 쓱싹.'과 '똑, 똑, 똑.' 두 줄을 연청 Nanum Pen 작은 크기(25%)로 창에서 귀까지 한 물결 위에 이어 둔다. 만드는 물건은 보이지 않고 소리만 건너온다.</w:t>
      </w:r>
    </w:p>
    <w:p>
      <w:pPr>
        <w:pStyle w:val="ListParagraph"/>
        <w:numPr>
          <w:ilvl w:val="0"/>
          <w:numId w:val="2"/>
        </w:numPr>
        <w:spacing w:after="60"/>
      </w:pPr>
      <w:r>
        <w:t xml:space="preserve">무음·여백: 무음 컷은 없다. 앞 여백 240 밖은 기본 40이다.</w:t>
      </w:r>
    </w:p>
    <w:p>
      <w:pPr>
        <w:pStyle w:val="Heading2"/>
      </w:pPr>
      <w:r>
        <w:t xml:space="preserve">1화 S#11 작은 산 꼭대기 (저녁, 나흘째) — 1-070~1-087 (18컷)</w:t>
      </w:r>
    </w:p>
    <w:p>
      <w:pPr>
        <w:pStyle w:val="ListParagraph"/>
        <w:numPr>
          <w:ilvl w:val="0"/>
          <w:numId w:val="2"/>
        </w:numPr>
        <w:spacing w:after="60"/>
      </w:pPr>
      <w:r>
        <w:t xml:space="preserve">사실: 높이 1800 1400 1000 1400 1600 1000 1200 1800 1800 1800 1600 1400 1000 720 1000 1200 1200 1200 · 대사 13·내레이션 0 · 무음 1-081, 1-083, 1-087</w:t>
      </w:r>
    </w:p>
    <w:p>
      <w:pPr>
        <w:pStyle w:val="ListParagraph"/>
        <w:numPr>
          <w:ilvl w:val="0"/>
          <w:numId w:val="2"/>
        </w:numPr>
        <w:spacing w:after="60"/>
      </w:pPr>
      <w:r>
        <w:t xml:space="preserve">사실: 빛 해 질 녘 역광, 화면 오른쪽(서쪽) 강 너머 낮은 해, 긴 그림자. 쓰레기 산 전체가 금빛 · 대표 색 #F2C14E/그림자 #6E5640</w:t>
      </w:r>
    </w:p>
    <w:p>
      <w:pPr>
        <w:pStyle w:val="ListParagraph"/>
        <w:numPr>
          <w:ilvl w:val="0"/>
          <w:numId w:val="2"/>
        </w:numPr>
        <w:spacing w:after="60"/>
      </w:pPr>
      <w:r>
        <w:t xml:space="preserve">사실: 소리 색 1-073(은빛 흰색,금빛), 1-076(금빛), 1-077(금빛), 1-078(금빛), 1-079(금빛), 1-080(금빛)</w:t>
      </w:r>
    </w:p>
    <w:p>
      <w:pPr>
        <w:pStyle w:val="ListParagraph"/>
        <w:numPr>
          <w:ilvl w:val="0"/>
          <w:numId w:val="2"/>
        </w:numPr>
        <w:spacing w:after="60"/>
      </w:pPr>
      <w:r>
        <w:t xml:space="preserve">사실: 효과음 ① 웅―(1-073) 웅웅웅… 웅… 웅―(1-073) (동그란 소리 하나)(1-076) (동그리의 첫 소리 — 가늘지만 꺾이지 않는 긴 음 하나)(1-077) (동그리 선율, 길게 이어진다)(1-078) (동그리 선율)(1-079) (동그리 선율)(1-080) / ② - / ③ 깡, 탁, 달그락(1-070) 헉, 헉(1-070) 저벅, 저벅(1-070) 달그락… 깡…(1-070) 후―(1-071) 킥킥(1-071) 퉁. 팅. 텡.(1-072) 끼익(1-075) 키득키득(1-075) 끼이이익―(1-076) 펄럭(1-082) 후―(1-082) (깡통 속 가는 떨림)(1-085)</w:t>
      </w:r>
    </w:p>
    <w:p>
      <w:pPr>
        <w:pStyle w:val="ListParagraph"/>
        <w:numPr>
          <w:ilvl w:val="0"/>
          <w:numId w:val="2"/>
        </w:numPr>
        <w:spacing w:after="60"/>
      </w:pPr>
      <w:r>
        <w:t xml:space="preserve">목표 감정: 깡통에서 '진짜 소리'가 나는 경이다. 1-071 깡통 공개에서 실망과 웃음, 1-076 금빛 점에서 반전, 1-077~1-080에서 경이, 1-081 침묵에서 숨을 돌리고, 1-085 '갖고 싶어요'에서 은주의 첫 바람이 된다.</w:t>
      </w:r>
    </w:p>
    <w:p>
      <w:pPr>
        <w:pStyle w:val="ListParagraph"/>
        <w:numPr>
          <w:ilvl w:val="0"/>
          <w:numId w:val="2"/>
        </w:numPr>
        <w:spacing w:after="60"/>
      </w:pPr>
      <w:r>
        <w:t xml:space="preserve">템포: 1-070(1800)으로 넓게 열고 1-071~1-075는 대사와 조율을 오가며, 1-076(1200) 점 하나 → 1-077~1-079(1800 연속) → 1-080(1600)으로 긴 컷을 몰아 터뜨린 뒤 1-083(720)으로 짧게 끊고 1-084~1-087은 1000~1200으로 숨을 고른다. 1-070 앞은 장면 전환 160(밤 #24304F → 노을 #F2C14E 그러데이션), 240은 1-073 앞과 1-076 앞이며, 1-077·1-078·1-079·1-080 앞은 모두 80으로 붙여 금빛 띠를 여백에서 끊지 않고 한 선율로 읽히게 한다.</w:t>
      </w:r>
    </w:p>
    <w:p>
      <w:pPr>
        <w:pStyle w:val="ListParagraph"/>
        <w:numPr>
          <w:ilvl w:val="0"/>
          <w:numId w:val="2"/>
        </w:numPr>
        <w:spacing w:after="60"/>
      </w:pPr>
      <w:r>
        <w:t xml:space="preserve">앵글: 1-071 하이 인서트는 깡통을 내려다보는 '하찮은 물건'의 시점이고, 1-077 측면 LS → 1-078 하이(섬이 멈춤) → 1-079 아이들 CU → 1-080 은주 CU로 소리가 닿는 범위를 넓혔다가 은주에게 되돌린다. 1-081 ELS는 모두 멈춘 꼭대기를 멀리서 보고, 1-086 로우는 동민 눈높이에서 '처음 듣는 말'을 한 누나를 올려다본다.</w:t>
      </w:r>
    </w:p>
    <w:p>
      <w:pPr>
        <w:pStyle w:val="ListParagraph"/>
        <w:numPr>
          <w:ilvl w:val="0"/>
          <w:numId w:val="2"/>
        </w:numPr>
        <w:spacing w:after="60"/>
      </w:pPr>
      <w:r>
        <w:t xml:space="preserve">조명·색: 장면 금빛 #F2C14E와 동그리 금빛 #F5C04A가 거의 같으므로, 1-076~1-080에서는 노을 자체를 60% 빼서 동그리 띠만 빛나게 하고 1-081에서 자연 금빛 역광으로 되돌린다. 1-073은 은빛 흰색과 옅은 금빛 두 동심원이 포개지는 순간에만 색을 쓰고, 1-075 끼익·웃음 컷은 노을을 그대로 둔다.</w:t>
      </w:r>
    </w:p>
    <w:p>
      <w:pPr>
        <w:pStyle w:val="ListParagraph"/>
        <w:numPr>
          <w:ilvl w:val="0"/>
          <w:numId w:val="2"/>
        </w:numPr>
        <w:spacing w:after="60"/>
      </w:pPr>
      <w:r>
        <w:t xml:space="preserve">효과음 연출: ① 1-073은 '웅―'(은빛)과 '웅웅웅… 웅… 웅―'(금빛) 두 줄을 어긋나게 겹쳤다가 끝 '웅―'에서 한 줄로 포개고, 1-076~1-080의 괄호 표기는 글자로 쓰지 않고 금빛 띠의 굵기로만 보인다(1-076 점 → 1-077 가는 띠 → 1-078·1-079 칸을 가로지르는 띠 → 1-080 얼굴을 감싸는 빛). ③ 1-075 '끼익'·1-076 '끼이이익―'은 악기 연습 소리라 진갈색 #2B2420으로 길게 늘여 그 밑 금빛 점과 대비하고, 1-070은 위·아래 칸을 따로 세어 칸마다 둘까지(위 '깡, 탁, 달그락'·'헉, 헉', 아래 '저벅, 저벅'·'달그락… 깡…', 사람 소리 '헉, 헉'·'저벅, 저벅'은 회갈색이고 고물 소리는 진갈색), 1-085 '(깡통 속 가는 떨림)'은 글자 없이 깡통 테두리의 가는 떨림 선으로 둔다.</w:t>
      </w:r>
    </w:p>
    <w:p>
      <w:pPr>
        <w:pStyle w:val="ListParagraph"/>
        <w:numPr>
          <w:ilvl w:val="0"/>
          <w:numId w:val="2"/>
        </w:numPr>
        <w:spacing w:after="60"/>
      </w:pPr>
      <w:r>
        <w:t xml:space="preserve">무음·여백: 1-080과 1-081 사이에 무음 칸(높이 600, 그림자색 #6E5640 5%)을 하나 두고, 1-081은 레터링 없이 위쪽 하늘을 비운다. 1-083 입가와 1-087 입꼬리도 레터링 없이 기본 여백 40으로 짧게 지나가게 해, 두 웃음이 설명되지 않게 한다.</w:t>
      </w:r>
    </w:p>
    <w:p>
      <w:pPr>
        <w:pStyle w:val="ListParagraph"/>
        <w:numPr>
          <w:ilvl w:val="0"/>
          <w:numId w:val="2"/>
        </w:numPr>
        <w:spacing w:after="60"/>
      </w:pPr>
      <w:r>
        <w:t xml:space="preserve">12세·아동 보호: 1-070에서 고물을 고르는 은주의 손은 목장갑을 끼고, 1-074에서 장갑을 벗은 뒤 맨손은 활과 깡통에만 닿는다. 1-074 아래 칸에서 영감이 손가락을 펴 주는 손은 활 쥐는 법만 보이는 손 인서트로 두고, 손 밖의 신체 접촉은 없다.</w:t>
      </w:r>
    </w:p>
    <w:p>
      <w:pPr>
        <w:pStyle w:val="Heading2"/>
      </w:pPr>
      <w:r>
        <w:t xml:space="preserve">1화 S#12 곽 영감 고물상 (오후, 다음 날부터 며칠) — 1-088~1-099 (12컷)</w:t>
      </w:r>
    </w:p>
    <w:p>
      <w:pPr>
        <w:pStyle w:val="ListParagraph"/>
        <w:numPr>
          <w:ilvl w:val="0"/>
          <w:numId w:val="2"/>
        </w:numPr>
        <w:spacing w:after="60"/>
      </w:pPr>
      <w:r>
        <w:t xml:space="preserve">사실: 높이 1400 1200 1200 1000 1400 1000 1600 1200 1000 1600 1000 1200 · 대사 24·내레이션 0 · 무음 없음</w:t>
      </w:r>
    </w:p>
    <w:p>
      <w:pPr>
        <w:pStyle w:val="ListParagraph"/>
        <w:numPr>
          <w:ilvl w:val="0"/>
          <w:numId w:val="2"/>
        </w:numPr>
        <w:spacing w:after="60"/>
      </w:pPr>
      <w:r>
        <w:t xml:space="preserve">사실: 빛 오후, 고물상 안 그늘과 열린 문의 측광. 동민이 X선 필름을 해 쪽으로 드는 역광 컷. 바깥 와이드는 뿌연 베이지 하늘 · 대표 색 #E9853A/그림자 #6E5640</w:t>
      </w:r>
    </w:p>
    <w:p>
      <w:pPr>
        <w:pStyle w:val="ListParagraph"/>
        <w:numPr>
          <w:ilvl w:val="0"/>
          <w:numId w:val="2"/>
        </w:numPr>
        <w:spacing w:after="60"/>
      </w:pPr>
      <w:r>
        <w:t xml:space="preserve">사실: 소리 색 1-090(주황), 1-095(청록)</w:t>
      </w:r>
    </w:p>
    <w:p>
      <w:pPr>
        <w:pStyle w:val="ListParagraph"/>
        <w:numPr>
          <w:ilvl w:val="0"/>
          <w:numId w:val="2"/>
        </w:numPr>
        <w:spacing w:after="60"/>
      </w:pPr>
      <w:r>
        <w:t xml:space="preserve">사실: 효과음 ① 부우웅(1-090) 쉬이―(1-095) / ② - / ③ 끼기기긱(1-088) 탕, 탕(1-088) 부우웅―(1-089) 와삭(1-090) 쿠웅-따악(1-093) 쿠웅따악, 쿠웅따악(1-093) 피시식(1-094) 깔깔…(1-095) 찌릭, 찌릭(1-096) 흐읍(1-097) 꽤애애액!(1-097) 덜컹(1-097) 까악, 까악, 푸드덕(1-097)</w:t>
      </w:r>
    </w:p>
    <w:p>
      <w:pPr>
        <w:pStyle w:val="ListParagraph"/>
        <w:numPr>
          <w:ilvl w:val="0"/>
          <w:numId w:val="2"/>
        </w:numPr>
        <w:spacing w:after="60"/>
      </w:pPr>
      <w:r>
        <w:t xml:space="preserve">목표 감정: 악기가 하나씩 생기고 이름이 붙는 들뜬 희망과 웃음이다. 1-090 둥근 부우웅에서 덕수가, 1-095 새는 바람에서 미자가 은주의 귀를 통과하고, 1-099에서 미자와 은주 사이에 첫 인정이 생긴다.</w:t>
      </w:r>
    </w:p>
    <w:p>
      <w:pPr>
        <w:pStyle w:val="ListParagraph"/>
        <w:numPr>
          <w:ilvl w:val="0"/>
          <w:numId w:val="2"/>
        </w:numPr>
        <w:spacing w:after="60"/>
      </w:pPr>
      <w:r>
        <w:t xml:space="preserve">템포: 악기마다 '첫 소리(웃음) → 은주의 귀(소리 색) → 이름' 세 박자를 반복한다(뚱보 1-089→1-090→1-091, 꽥꽥이 1-094→1-095→1-096~1-098). 1-088 앞은 160(저녁 금빛 → 오후 주황 그러데이션), 240은 1-090·1-095 앞이고, 1-097(1600) 꽤애애액은 와이드로 길게 터뜨린다.</w:t>
      </w:r>
    </w:p>
    <w:p>
      <w:pPr>
        <w:pStyle w:val="ListParagraph"/>
        <w:numPr>
          <w:ilvl w:val="0"/>
          <w:numId w:val="2"/>
        </w:numPr>
        <w:spacing w:after="60"/>
      </w:pPr>
      <w:r>
        <w:t xml:space="preserve">앵글: 1-089 바닥 높이 로우는 '땅을 타고 깔리는 소리'의 높이이고, 1-092 로우는 동민 눈높이에서 역광 필름을 크게 본다. 1-090 MS(전경에 초점 밖 귀)와 1-095 귀 ECU는 각 악기가 처음 은주의 귀를 통과하는 순간이다.</w:t>
      </w:r>
    </w:p>
    <w:p>
      <w:pPr>
        <w:pStyle w:val="ListParagraph"/>
        <w:numPr>
          <w:ilvl w:val="0"/>
          <w:numId w:val="2"/>
        </w:numPr>
        <w:spacing w:after="60"/>
      </w:pPr>
      <w:r>
        <w:t xml:space="preserve">조명·색: 주황 #E9853A 오후 측광에 1-092만 해 쪽 역광으로 필름의 손뼈를 하얗게 띄우고, 1-097 바깥 와이드는 뿌연 베이지 하늘로 색을 뺀다. 소리 색은 1-090 주황·1-095 청록 둘이고, 첫 부우웅(1-089)·북(1-093)·꽤애애액(1-097)은 색이 없다.</w:t>
      </w:r>
    </w:p>
    <w:p>
      <w:pPr>
        <w:pStyle w:val="ListParagraph"/>
        <w:numPr>
          <w:ilvl w:val="0"/>
          <w:numId w:val="2"/>
        </w:numPr>
        <w:spacing w:after="60"/>
      </w:pPr>
      <w:r>
        <w:t xml:space="preserve">효과음 연출: ① 1-090 '부우웅'은 Gaegu Bold로 둥글고 낮게 기름통에서 은주 귀까지 깔고, 1-095 '쉬이―'는 가는 Nanum Pen 글자를 청록 실처럼 이음매 왼쪽에서 뽑아낸다. ③ 1-097은 넷 가운데 '꽤애애액!' 하나만 남겨 15% 안에서 열린 전면을 가로지르게 하고 지붕 들썩임·까마귀 떼는 그림이 맡으며, 1-088 망치 '탕, 탕'은 국자 서명의 세로 계단을 빌리지 않고 가로로 둔다.</w:t>
      </w:r>
    </w:p>
    <w:p>
      <w:pPr>
        <w:pStyle w:val="ListParagraph"/>
        <w:numPr>
          <w:ilvl w:val="0"/>
          <w:numId w:val="2"/>
        </w:numPr>
        <w:spacing w:after="60"/>
      </w:pPr>
      <w:r>
        <w:t xml:space="preserve">무음·여백: 무음 컷은 없다. 1-088 앞 160 밖의 여백은 기본 40이고, 1-090·1-095 앞만 240이다.</w:t>
      </w:r>
    </w:p>
    <w:p>
      <w:pPr>
        <w:pStyle w:val="ListParagraph"/>
        <w:numPr>
          <w:ilvl w:val="0"/>
          <w:numId w:val="2"/>
        </w:numPr>
        <w:spacing w:after="60"/>
      </w:pPr>
      <w:r>
        <w:t xml:space="preserve">12세·아동 보호: 1-092 X선 필름은 뒤의 비눗물 대야와 빨랫줄로 '씻어 말린 것'임을 화면에 보인다. 1-094 '똥강아지'는 장난 말로 보통 크기 풍선에 두고, 1-097 까마귀 떼는 아이들에게서 먼 원경으로 날린다.</w:t>
      </w:r>
    </w:p>
    <w:p>
      <w:pPr>
        <w:pStyle w:val="Heading2"/>
      </w:pPr>
      <w:r>
        <w:t xml:space="preserve">1화 S#13 몽타주 — 고물상과 작은 산 (4월 말) — 1-100~1-100 (1컷)</w:t>
      </w:r>
    </w:p>
    <w:p>
      <w:pPr>
        <w:pStyle w:val="ListParagraph"/>
        <w:numPr>
          <w:ilvl w:val="0"/>
          <w:numId w:val="2"/>
        </w:numPr>
        <w:spacing w:after="60"/>
      </w:pPr>
      <w:r>
        <w:t xml:space="preserve">사실: 높이 800 · 대사 0·내레이션 0 · 무음 없음</w:t>
      </w:r>
    </w:p>
    <w:p>
      <w:pPr>
        <w:pStyle w:val="ListParagraph"/>
        <w:numPr>
          <w:ilvl w:val="0"/>
          <w:numId w:val="2"/>
        </w:numPr>
        <w:spacing w:after="60"/>
      </w:pPr>
      <w:r>
        <w:t xml:space="preserve">사실: 빛 1: 아침, 고물상 함석지붕 위로 해 뜸(화면 왼쪽 동쪽). 2: 저녁, 작은 산 꼭대기 해 질 녘 역광(오른쪽 서쪽). 3: 고물상 안 벽, 낮 그늘 · 대표 색 #E9853A/그림자 #6E5640</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부우웅, 쿠웅따악(1-100) 꽤액!(1-100)</w:t>
      </w:r>
    </w:p>
    <w:p>
      <w:pPr>
        <w:pStyle w:val="ListParagraph"/>
        <w:numPr>
          <w:ilvl w:val="0"/>
          <w:numId w:val="2"/>
        </w:numPr>
        <w:spacing w:after="60"/>
      </w:pPr>
      <w:r>
        <w:t xml:space="preserve">목표 감정: 시간이 흘러 악기 소리가 일상이 되었다는 가벼운 희망이다. 감정은 바뀌지 않고 다음 장면으로 넘기는 숨이다.</w:t>
      </w:r>
    </w:p>
    <w:p>
      <w:pPr>
        <w:pStyle w:val="ListParagraph"/>
        <w:numPr>
          <w:ilvl w:val="0"/>
          <w:numId w:val="2"/>
        </w:numPr>
        <w:spacing w:after="60"/>
      </w:pPr>
      <w:r>
        <w:t xml:space="preserve">템포: 800 한 컷 인서트로 짧게 넘기고, 1-100 앞에 160을 둔다.</w:t>
      </w:r>
    </w:p>
    <w:p>
      <w:pPr>
        <w:pStyle w:val="ListParagraph"/>
        <w:numPr>
          <w:ilvl w:val="0"/>
          <w:numId w:val="2"/>
        </w:numPr>
        <w:spacing w:after="60"/>
      </w:pPr>
      <w:r>
        <w:t xml:space="preserve">앵글: 인물 없는 아이레벨 인서트로, 달력이 넘어가는 것만으로 시간 경과를 맡긴다.</w:t>
      </w:r>
    </w:p>
    <w:p>
      <w:pPr>
        <w:pStyle w:val="ListParagraph"/>
        <w:numPr>
          <w:ilvl w:val="0"/>
          <w:numId w:val="2"/>
        </w:numPr>
        <w:spacing w:after="60"/>
      </w:pPr>
      <w:r>
        <w:t xml:space="preserve">조명·색: 프리셋의 세 빛 가운데 콘티가 남긴 3(고물상 안 벽, 낮 그늘)만 쓴다. 프리셋의 '아직 서툰 동그리' 금빛은 콘티가 몽타주를 1컷으로 줄이며 뺐으므로 다시 넣지 않는다.</w:t>
      </w:r>
    </w:p>
    <w:p>
      <w:pPr>
        <w:pStyle w:val="ListParagraph"/>
        <w:numPr>
          <w:ilvl w:val="0"/>
          <w:numId w:val="2"/>
        </w:numPr>
        <w:spacing w:after="60"/>
      </w:pPr>
      <w:r>
        <w:t xml:space="preserve">효과음 연출: ③ '부우웅, 쿠웅따악'과 '꽤액!' 두 덩이를 벽 너머에서 겹치듯 달력 둘레에 작게 얹는다. 둘을 넘지 않으므로 둘 다 남긴다.</w:t>
      </w:r>
    </w:p>
    <w:p>
      <w:pPr>
        <w:pStyle w:val="ListParagraph"/>
        <w:numPr>
          <w:ilvl w:val="0"/>
          <w:numId w:val="2"/>
        </w:numPr>
        <w:spacing w:after="60"/>
      </w:pPr>
      <w:r>
        <w:t xml:space="preserve">무음·여백: 무음 컷은 없다. 1-100 앞 장면 전환 160 밖의 여백은 기본 40이다.</w:t>
      </w:r>
    </w:p>
    <w:p>
      <w:pPr>
        <w:pStyle w:val="Heading2"/>
      </w:pPr>
      <w:r>
        <w:t xml:space="preserve">1화 S#14 국밥집 천막 (오후, 5월 첫 토요일) — 1-101~1-105 (5컷)</w:t>
      </w:r>
    </w:p>
    <w:p>
      <w:pPr>
        <w:pStyle w:val="ListParagraph"/>
        <w:numPr>
          <w:ilvl w:val="0"/>
          <w:numId w:val="2"/>
        </w:numPr>
        <w:spacing w:after="60"/>
      </w:pPr>
      <w:r>
        <w:t xml:space="preserve">사실: 높이 1400 1000 1400 1200 1400 · 대사 8·내레이션 0 · 무음 없음</w:t>
      </w:r>
    </w:p>
    <w:p>
      <w:pPr>
        <w:pStyle w:val="ListParagraph"/>
        <w:numPr>
          <w:ilvl w:val="0"/>
          <w:numId w:val="2"/>
        </w:numPr>
        <w:spacing w:after="60"/>
      </w:pPr>
      <w:r>
        <w:t xml:space="preserve">사실: 빛 오후, 천막 천을 거친 확산광. 금빛 테두리 종이가 천막 그늘 속에서 반짝 · 대표 색 #E9853A/그림자 #6E5640</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후루룩, 달그락(1-101) 쿠웅따악(1-102) 꽤액(1-102) 부우웅(1-102) 쿠웅따악 꽤액 부우웅(1-103) 와하하(1-105)</w:t>
      </w:r>
    </w:p>
    <w:p>
      <w:pPr>
        <w:pStyle w:val="ListParagraph"/>
        <w:numPr>
          <w:ilvl w:val="0"/>
          <w:numId w:val="2"/>
        </w:numPr>
        <w:spacing w:after="60"/>
      </w:pPr>
      <w:r>
        <w:t xml:space="preserve">목표 감정: 처음 모인 합주가 엉망인 웃음, 그 속에서 자기 소리를 못 찾는 은주의 작은 당혹, 그리고 금빛 종이가 주는 기대다. 1-103에서 당혹으로, 1-105 아래 칸에서 기대로 바뀐다.</w:t>
      </w:r>
    </w:p>
    <w:p>
      <w:pPr>
        <w:pStyle w:val="ListParagraph"/>
        <w:numPr>
          <w:ilvl w:val="0"/>
          <w:numId w:val="2"/>
        </w:numPr>
        <w:spacing w:after="60"/>
      </w:pPr>
      <w:r>
        <w:t xml:space="preserve">템포: 1-101(1400) 옆으로 흐르는 와이드로 네 악기를 소개하고, 1-102(1000)에서 엇박 출발을 짧게 친 뒤 1-103(1400)에서 소리 뭉치로 덮는다. 1-101 앞은 160이고 소리 색 컷이 없어 240은 없으며, 1-104(1200)부터 종이를 펴는 박자를 느리게 한다.</w:t>
      </w:r>
    </w:p>
    <w:p>
      <w:pPr>
        <w:pStyle w:val="ListParagraph"/>
        <w:numPr>
          <w:ilvl w:val="0"/>
          <w:numId w:val="2"/>
        </w:numPr>
        <w:spacing w:after="60"/>
      </w:pPr>
      <w:r>
        <w:t xml:space="preserve">앵글: 1-101 아이레벨 와이드는 네 악기를 한 줄로 보는 '처음 모인 밴드'다. 1-105 아래 칸 POV는 금빛 테두리에서 품 안의 동그리로 내려가는 은주의 시선이다.</w:t>
      </w:r>
    </w:p>
    <w:p>
      <w:pPr>
        <w:pStyle w:val="ListParagraph"/>
        <w:numPr>
          <w:ilvl w:val="0"/>
          <w:numId w:val="2"/>
        </w:numPr>
        <w:spacing w:after="60"/>
      </w:pPr>
      <w:r>
        <w:t xml:space="preserve">조명·색: 천막 확산광 #E9853A 속에서 1-104의 금빛 테두리만 그늘 속에 반짝이게 한다. 동그리가 묻혀 들리지 않으므로 1-103 위 칸에 금빛 띠를 쓰지 않는다.</w:t>
      </w:r>
    </w:p>
    <w:p>
      <w:pPr>
        <w:pStyle w:val="ListParagraph"/>
        <w:numPr>
          <w:ilvl w:val="0"/>
          <w:numId w:val="2"/>
        </w:numPr>
        <w:spacing w:after="60"/>
      </w:pPr>
      <w:r>
        <w:t xml:space="preserve">효과음 연출: ③ 1-102는 셋 가운데 '쿠웅따악'만 글자로 남기고, 꽥꽥이·뚱보의 늦은 진입은 미자의 부푼 볼과 덕수의 막 드는 활로 그림이 맡는다. 1-103 위 칸 '쿠웅따악 꽤액 부우웅'은 콘티 SFX 한 항목이라 하나로 세고, 세 낱말을 ③ 크기 안의 진갈색 글자로 겹겹이 은주 위에 포개, 덮는 느낌을 크기가 아니라 겹침으로 낸다.</w:t>
      </w:r>
    </w:p>
    <w:p>
      <w:pPr>
        <w:pStyle w:val="ListParagraph"/>
        <w:numPr>
          <w:ilvl w:val="0"/>
          <w:numId w:val="2"/>
        </w:numPr>
        <w:spacing w:after="60"/>
      </w:pPr>
      <w:r>
        <w:t xml:space="preserve">무음·여백: 무음 컷은 없다. 1-101 앞 160 밖의 여백은 기본 40이다.</w:t>
      </w:r>
    </w:p>
    <w:p>
      <w:pPr>
        <w:pStyle w:val="Heading2"/>
      </w:pPr>
      <w:r>
        <w:t xml:space="preserve">1화 S#16 둑길과 섬 어귀 게시판 (아침, 이튿날) — 1-106~1-107 (2컷)</w:t>
      </w:r>
    </w:p>
    <w:p>
      <w:pPr>
        <w:pStyle w:val="ListParagraph"/>
        <w:numPr>
          <w:ilvl w:val="0"/>
          <w:numId w:val="2"/>
        </w:numPr>
        <w:spacing w:after="60"/>
      </w:pPr>
      <w:r>
        <w:t xml:space="preserve">사실: 높이 1400 1800 · 대사 0·내레이션 0 · 무음 없음</w:t>
      </w:r>
    </w:p>
    <w:p>
      <w:pPr>
        <w:pStyle w:val="ListParagraph"/>
        <w:numPr>
          <w:ilvl w:val="0"/>
          <w:numId w:val="2"/>
        </w:numPr>
        <w:spacing w:after="60"/>
      </w:pPr>
      <w:r>
        <w:t xml:space="preserve">사실: 빛 이른 아침 낮은 해 화면 왼쪽(동쪽), 차갑고 맑은 빛, 이슬 반짝임 · 대표 색 #8C8F94/그림자 #4A5060</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톡, 톡(1-106) 사각(1-106) 꾹(1-106) 톡(1-107) 꾹(1-107) 쩍, 쩍(1-107)</w:t>
      </w:r>
    </w:p>
    <w:p>
      <w:pPr>
        <w:pStyle w:val="ListParagraph"/>
        <w:numPr>
          <w:ilvl w:val="0"/>
          <w:numId w:val="2"/>
        </w:numPr>
        <w:spacing w:after="60"/>
      </w:pPr>
      <w:r>
        <w:t xml:space="preserve">목표 감정: 얼굴 없는 손이 조심스럽게 종이를 붙이고 가는 낯선 불안이다. 합친 S#15(선영·동민이 금빛 종이를 붙인 저녁)의 기대 바로 곁에 회색 종이가 붙고, 1-107 손수건에서 이 사람도 조심스럽다는 결이 더해진다.</w:t>
      </w:r>
    </w:p>
    <w:p>
      <w:pPr>
        <w:pStyle w:val="ListParagraph"/>
        <w:numPr>
          <w:ilvl w:val="0"/>
          <w:numId w:val="2"/>
        </w:numPr>
        <w:spacing w:after="60"/>
      </w:pPr>
      <w:r>
        <w:t xml:space="preserve">템포: 1-106 앞 160에는 S#14 오후 #E9853A → S#15 저녁 #D8A657 → 아침 #8C8F94 세 색 그러데이션을 깔아, 삭제된 S#15(금빛 종이를 붙인 저녁)를 여백이 대신 맡게 한다. 1-106(1400 분할)·1-107(1800, 3분할)은 아침 두 컷이며 그 사이는 40이다.</w:t>
      </w:r>
    </w:p>
    <w:p>
      <w:pPr>
        <w:pStyle w:val="ListParagraph"/>
        <w:numPr>
          <w:ilvl w:val="0"/>
          <w:numId w:val="2"/>
        </w:numPr>
        <w:spacing w:after="60"/>
      </w:pPr>
      <w:r>
        <w:t xml:space="preserve">앵글: 1-106 로우·구두 높이는 '어른의 벽'이 처음 나오는 자리이고, 얼굴은 끝까지 프레임 밖이다. 1-106 아래 칸은 금빛 종이 네 귀퉁이에 박힌 압정 머리 넷과 최 계장이 누르는 압정을 한 화면에 넣어, 합친 S#15 선영·동민의 압정과 최 계장의 압정이 대구를 이루게 한다.</w:t>
      </w:r>
    </w:p>
    <w:p>
      <w:pPr>
        <w:pStyle w:val="ListParagraph"/>
        <w:numPr>
          <w:ilvl w:val="0"/>
          <w:numId w:val="2"/>
        </w:numPr>
        <w:spacing w:after="60"/>
      </w:pPr>
      <w:r>
        <w:t xml:space="preserve">조명·색: 차갑고 맑은 아침 #8C8F94에 회색 양복·갱지가 묻히고, 금빛 테두리만 낮은 동쪽 해에 반짝여 다음 장면의 '금빛 대 회색'을 먼저 세운다. 소리 색은 없다.</w:t>
      </w:r>
    </w:p>
    <w:p>
      <w:pPr>
        <w:pStyle w:val="ListParagraph"/>
        <w:numPr>
          <w:ilvl w:val="0"/>
          <w:numId w:val="2"/>
        </w:numPr>
        <w:spacing w:after="60"/>
      </w:pPr>
      <w:r>
        <w:t xml:space="preserve">효과음 연출: ③만 쓰되 분할 칸을 따로 세어 칸마다 둘을 넘지 않게 하고(1-106 위 '톡, 톡' / 아래 '사각'·'꾹', 1-107 칸마다 하나), 1-106 구두 '톡, 톡'은 벽 서명(나란히)과 겹치지 않게 구두 자국을 따라 간격을 벌려 엇갈려 둔다. 압정 '꾹'은 두 컷 모두 같은 크기·같은 자리(압정 머리 바로 위)로 반복하고, 1-107 아래 칸 '쩍, 쩍'은 멀어지는 소리 규칙대로 점점 작게 오른쪽 아래로 흘린다.</w:t>
      </w:r>
    </w:p>
    <w:p>
      <w:pPr>
        <w:pStyle w:val="ListParagraph"/>
        <w:numPr>
          <w:ilvl w:val="0"/>
          <w:numId w:val="2"/>
        </w:numPr>
        <w:spacing w:after="60"/>
      </w:pPr>
      <w:r>
        <w:t xml:space="preserve">무음·여백: 무음 컷은 없다. 1-106 앞 160 밖의 여백은 기본 40이고, 1-107 아래 칸 게시판 고정 뒤 소리만 멀어지는 시간은 칸 안의 빈 둑길로 준다.</w:t>
      </w:r>
    </w:p>
    <w:p>
      <w:pPr>
        <w:pStyle w:val="Heading2"/>
      </w:pPr>
      <w:r>
        <w:t xml:space="preserve">1화 S#17 섬 어귀 게시판 (아침, 조금 뒤) — 1-108~1-113 (6컷)</w:t>
      </w:r>
    </w:p>
    <w:p>
      <w:pPr>
        <w:pStyle w:val="ListParagraph"/>
        <w:numPr>
          <w:ilvl w:val="0"/>
          <w:numId w:val="2"/>
        </w:numPr>
        <w:spacing w:after="60"/>
      </w:pPr>
      <w:r>
        <w:t xml:space="preserve">사실: 높이 1400 1200 1400 1600 1600 1600 · 대사 0·내레이션 0 · 무음 1-108, 1-109</w:t>
      </w:r>
    </w:p>
    <w:p>
      <w:pPr>
        <w:pStyle w:val="ListParagraph"/>
        <w:numPr>
          <w:ilvl w:val="0"/>
          <w:numId w:val="2"/>
        </w:numPr>
        <w:spacing w:after="60"/>
      </w:pPr>
      <w:r>
        <w:t xml:space="preserve">사실: 빛 아침 빛 화면 왼쪽(동쪽), 둑길 바퀴 자국 그늘. 두 종이가 같은 빛에 함께 떨림 · 대표 색 #8C8F94/그림자 #4A5060</w:t>
      </w:r>
    </w:p>
    <w:p>
      <w:pPr>
        <w:pStyle w:val="ListParagraph"/>
        <w:numPr>
          <w:ilvl w:val="0"/>
          <w:numId w:val="2"/>
        </w:numPr>
        <w:spacing w:after="60"/>
      </w:pPr>
      <w:r>
        <w:t xml:space="preserve">사실: 소리 색 1-112(연청)</w:t>
      </w:r>
    </w:p>
    <w:p>
      <w:pPr>
        <w:pStyle w:val="ListParagraph"/>
        <w:numPr>
          <w:ilvl w:val="0"/>
          <w:numId w:val="2"/>
        </w:numPr>
        <w:spacing w:after="60"/>
      </w:pPr>
      <w:r>
        <w:t xml:space="preserve">사실: 효과음 ① 사락(1-112) 바스락(1-112) 사락바스락(1-112) / ② - / ③ 탁(1-111) 사락, 바스락(1-113)</w:t>
      </w:r>
    </w:p>
    <w:p>
      <w:pPr>
        <w:pStyle w:val="ListParagraph"/>
        <w:numPr>
          <w:ilvl w:val="0"/>
          <w:numId w:val="2"/>
        </w:numPr>
        <w:spacing w:after="60"/>
      </w:pPr>
      <w:r>
        <w:t xml:space="preserve">목표 감정: 기대와 불안이 같은 무게로 겹쳐, 은주의 귀가 처음으로 답을 못 찾는 막막함이다. 1-108 활 쥐는 손(기대)에서 1-111 '정리'의 뜻을 아는 순간 불안으로 기울고, 1-113에서 판정 없이 멈춘다.</w:t>
      </w:r>
    </w:p>
    <w:p>
      <w:pPr>
        <w:pStyle w:val="ListParagraph"/>
        <w:numPr>
          <w:ilvl w:val="0"/>
          <w:numId w:val="2"/>
        </w:numPr>
        <w:spacing w:after="60"/>
      </w:pPr>
      <w:r>
        <w:t xml:space="preserve">템포: 1-108·1-109 무음 두 컷을 1400·1200으로 천천히 걷게 한 뒤, 1-111(1600) 안의 가로 띠 넷을 점점 좁혀 속도를 올리고 1-112·1-113(1600) 두 긴 컷으로 끝을 늘인다. 1-108 앞은 160(같은 회색이라 그러데이션 없음)이고, 240은 1-112 앞에 둔다.</w:t>
      </w:r>
    </w:p>
    <w:p>
      <w:pPr>
        <w:pStyle w:val="ListParagraph"/>
        <w:numPr>
          <w:ilvl w:val="0"/>
          <w:numId w:val="2"/>
        </w:numPr>
        <w:spacing w:after="60"/>
      </w:pPr>
      <w:r>
        <w:t xml:space="preserve">앵글: 1-109 오버숄더는 은주가 마주 선 '두 장의 종이'이고 두 종이를 같은 크기·같은 높이로 나란히 둔다. 1-112 측면은 귀가 열리는 각도지만, 1-113 정면 CU에서 기운 고개가 돌아오지 않아 '귀가 열린다' 다음에 답이 없는 첫 경우가 된다.</w:t>
      </w:r>
    </w:p>
    <w:p>
      <w:pPr>
        <w:pStyle w:val="ListParagraph"/>
        <w:numPr>
          <w:ilvl w:val="0"/>
          <w:numId w:val="2"/>
        </w:numPr>
        <w:spacing w:after="60"/>
      </w:pPr>
      <w:r>
        <w:t xml:space="preserve">조명·색: 아침 회색 #8C8F94 안에서 금빛 테두리와 빨간 직인 두 색만 남기고, 1-110 위·아래 칸의 종이 색 대비를 1화 컬러 스크립트 끝 '금빛 대 회색'에 맞춘다. 1-112에서 연청이 두 종이에 똑같이 들어오고, 1-113 아래 1/3은 검은 화면으로 색이 모두 빠진다.</w:t>
      </w:r>
    </w:p>
    <w:p>
      <w:pPr>
        <w:pStyle w:val="ListParagraph"/>
        <w:numPr>
          <w:ilvl w:val="0"/>
          <w:numId w:val="2"/>
        </w:numPr>
        <w:spacing w:after="60"/>
      </w:pPr>
      <w:r>
        <w:t xml:space="preserve">효과음 연출: ① 1-112 '사락'·'바스락'·'사락바스락'은 세 글자 모두 같은 크기(30% 안팎)·같은 굵기로 금빛 종이와 회색 종이에서 하나씩 번갈아 나와 가운데서 겹친다. 1-113 검은 바탕의 '사락, 바스락'은 ③으로 연청을 빼고 같은 크기 두 글자로 남겼다가 함께 끊으며, 1-111 '탁'은 인서트 손 곁에 작게 둔다.</w:t>
      </w:r>
    </w:p>
    <w:p>
      <w:pPr>
        <w:pStyle w:val="ListParagraph"/>
        <w:numPr>
          <w:ilvl w:val="0"/>
          <w:numId w:val="2"/>
        </w:numPr>
        <w:spacing w:after="60"/>
      </w:pPr>
      <w:r>
        <w:t xml:space="preserve">무음·여백: 1-108(분할 두 칸 모두)·1-109는 레터링 없이 두고 여백은 기본 40을 지켜 걸음이 끊기지 않게 한다. 1-113 뒤에는 무음 칸을 두지 않고, 검은 F.O.는 컷 안에서 끝낸다.</w:t>
      </w:r>
    </w:p>
    <w:p>
      <w:pPr>
        <w:pStyle w:val="ListParagraph"/>
        <w:numPr>
          <w:ilvl w:val="0"/>
          <w:numId w:val="2"/>
        </w:numPr>
        <w:spacing w:after="60"/>
      </w:pPr>
      <w:r>
        <w:t xml:space="preserve">12세·아동 보호: 1-111 아래 칸 '정리' 인서트의 손은 목장갑을 끼고, 고물 더미에 유리·날붙이를 두지 않는다.</w:t>
      </w:r>
    </w:p>
    <w:p>
      <w:pPr>
        <w:pStyle w:val="Heading1"/>
      </w:pPr>
      <w:r>
        <w:t xml:space="preserve">2화</w:t>
      </w:r>
    </w:p>
    <w:p>
      <w:pPr>
        <w:pStyle w:val="ListParagraph"/>
        <w:numPr>
          <w:ilvl w:val="0"/>
          <w:numId w:val="2"/>
        </w:numPr>
        <w:spacing w:after="60"/>
      </w:pPr>
      <w:r>
        <w:t xml:space="preserve">합친 장면: S#3 시내버스 → S#4 머리(2-011 위 칸 안내문)</w:t>
      </w:r>
    </w:p>
    <w:p>
      <w:pPr>
        <w:pStyle w:val="ListParagraph"/>
        <w:numPr>
          <w:ilvl w:val="0"/>
          <w:numId w:val="2"/>
        </w:numPr>
        <w:spacing w:after="60"/>
      </w:pPr>
      <w:r>
        <w:t xml:space="preserve">합친 장면: S#7 둑길 한가운데 → S#6 끝(2-027 아래 칸 수첩)</w:t>
      </w:r>
    </w:p>
    <w:p>
      <w:pPr>
        <w:pStyle w:val="ListParagraph"/>
        <w:numPr>
          <w:ilvl w:val="0"/>
          <w:numId w:val="2"/>
        </w:numPr>
        <w:spacing w:after="60"/>
      </w:pPr>
      <w:r>
        <w:t xml:space="preserve">합친 장면: S#17 공방(겨울) → S#14 몽타주 안(2-053)</w:t>
      </w:r>
    </w:p>
    <w:p>
      <w:pPr>
        <w:pStyle w:val="Heading2"/>
      </w:pPr>
      <w:r>
        <w:t xml:space="preserve">2화 S#1 국밥집 천막 (낮, 1987년 9월~10월 주말들) — 2-001~2-008 (8컷)</w:t>
      </w:r>
    </w:p>
    <w:p>
      <w:pPr>
        <w:pStyle w:val="ListParagraph"/>
        <w:numPr>
          <w:ilvl w:val="0"/>
          <w:numId w:val="2"/>
        </w:numPr>
        <w:spacing w:after="60"/>
      </w:pPr>
      <w:r>
        <w:t xml:space="preserve">사실: 높이 1600 1400 1400 1200 1600 1400 1600 1800 · 대사 11·내레이션 0 · 무음 없음</w:t>
      </w:r>
    </w:p>
    <w:p>
      <w:pPr>
        <w:pStyle w:val="ListParagraph"/>
        <w:numPr>
          <w:ilvl w:val="0"/>
          <w:numId w:val="2"/>
        </w:numPr>
        <w:spacing w:after="60"/>
      </w:pPr>
      <w:r>
        <w:t xml:space="preserve">사실: 빛 본 장면·3·4·6·7·9: 천막 천 확산광, 오후. 1: 토요일 아침 둑길, 왼쪽(동쪽) 낮은 해. 2: 뭍 골목, 해가 아직 높은 낮. 5: 섬 어귀 오후. 8: 10월 오후, 서늘하고 맑은 빛. 10·11: 쓰레기 산 낮 · 대표 색 #D9822B/그림자 #6E5640</w:t>
      </w:r>
    </w:p>
    <w:p>
      <w:pPr>
        <w:pStyle w:val="ListParagraph"/>
        <w:numPr>
          <w:ilvl w:val="0"/>
          <w:numId w:val="2"/>
        </w:numPr>
        <w:spacing w:after="60"/>
      </w:pPr>
      <w:r>
        <w:t xml:space="preserve">사실: 소리 색 2-004(청록,금빛)</w:t>
      </w:r>
    </w:p>
    <w:p>
      <w:pPr>
        <w:pStyle w:val="ListParagraph"/>
        <w:numPr>
          <w:ilvl w:val="0"/>
          <w:numId w:val="2"/>
        </w:numPr>
        <w:spacing w:after="60"/>
      </w:pPr>
      <w:r>
        <w:t xml:space="preserve">사실: 효과음 ① 꽤액―(2-004) (꽥꽥이 소리 밑에 깔린 가는 깡통 소리)(2-004) / ② 끼익, 덜컹. 끼익, 덜컹.(2-002) / ③ 쿠웅따악!(2-001) 철벅, 철벅(2-002) 꽥… 쿵…(2-002) 꽤액!(2-003) 부우웅(2-003) 풉(2-005) 팅!(2-005) 덜컹(2-005) 삐걱(2-006) 웅웅(2-006) 끼기긱(2-006) 휘리릭(2-007) 퐁당!(2-007) 탁, 탁(2-007) 하하, 탕탕(2-007) 펄럭(2-008) 통(2-008) 깡(2-008)</w:t>
      </w:r>
    </w:p>
    <w:p>
      <w:pPr>
        <w:pStyle w:val="ListParagraph"/>
        <w:numPr>
          <w:ilvl w:val="0"/>
          <w:numId w:val="2"/>
        </w:numPr>
        <w:spacing w:after="60"/>
      </w:pPr>
      <w:r>
        <w:t xml:space="preserve">목표 감정: 엉망인 합주가 우습고 정겹다가, 2-004에서 그 소음 밑의 가는 소리를 은주만 듣는다는 데 잠깐 숨을 멈춘다. 2-005부터 다시 웃음으로 돌아가고, 2-008에서는 계절이 지나며 은주의 손이 굳어 가는 시간을 느낀다.</w:t>
      </w:r>
    </w:p>
    <w:p>
      <w:pPr>
        <w:pStyle w:val="ListParagraph"/>
        <w:numPr>
          <w:ilvl w:val="0"/>
          <w:numId w:val="2"/>
        </w:numPr>
        <w:spacing w:after="60"/>
      </w:pPr>
      <w:r>
        <w:t xml:space="preserve">템포: 1400~1600 몽타주 분할 컷을 기본 40으로 같은 박자로 몰다가, 1200인 2-004 앞에만 숨 여백 240을 둔다. 4분할 1800인 2-008을 몽타주의 끝 박으로 길게 두어 9~10월이 흐른 시간을 높이로 준다.</w:t>
      </w:r>
    </w:p>
    <w:p>
      <w:pPr>
        <w:pStyle w:val="ListParagraph"/>
        <w:numPr>
          <w:ilvl w:val="0"/>
          <w:numId w:val="2"/>
        </w:numPr>
        <w:spacing w:after="60"/>
      </w:pPr>
      <w:r>
        <w:t xml:space="preserve">앵글: 아이레벨 MS·LS로 다섯 사람을 같은 높이에 두어 '함께 노는 판'을 보이고, 2-004 귀 ECU 측면만 시점을 바꿔 끊는다. 2-005 아래 칸 부감은 넘어진 덕수를 내려다보는 코미디 구도이고, 2-008은 ②칸 맨손 손끝의 굳은살과 ③칸 허공의 줄을 누르는 목장갑 낀 손으로 손에 쌓이는 시간을 보인다(장갑 손끝은 아직 자르지 않았다).</w:t>
      </w:r>
    </w:p>
    <w:p>
      <w:pPr>
        <w:pStyle w:val="ListParagraph"/>
        <w:numPr>
          <w:ilvl w:val="0"/>
          <w:numId w:val="2"/>
        </w:numPr>
        <w:spacing w:after="60"/>
      </w:pPr>
      <w:r>
        <w:t xml:space="preserve">조명·색: 천막 확산광의 가을 주황(#D9822B)이 기본이고, 몽타주 칸마다 프리셋 빛 번호(둑길 동쪽 낮은 해, 뭍 골목 높은 해, 10월 서늘한 빛)만 바꾼다. 2-004에서만 주변 채도를 빼고 청록은 흐리게 덮고 금빛 실 한 줄만 또렷이 남기며, 2-005에서 바로 주황으로 돌아온다.</w:t>
      </w:r>
    </w:p>
    <w:p>
      <w:pPr>
        <w:pStyle w:val="ListParagraph"/>
        <w:numPr>
          <w:ilvl w:val="0"/>
          <w:numId w:val="2"/>
        </w:numPr>
        <w:spacing w:after="60"/>
      </w:pPr>
      <w:r>
        <w:t xml:space="preserve">효과음 연출: 2-004 청록 꽤액―은 Gaegu Bold로 크게 쓰되 채도를 낮춰 화면 위를 덮고, 금빛은 전체 괄호 설명이라 글자 없이 빛 실로만 둔다. 2-002 아래 칸 ② 리어카는 sfx_list 2절 모양(왼→오 +8°, '덜컹' 반 글자 처짐) 15%로 2화의 첫 서명을 세우고, 2-007 아래 칸 하하, 탕탕은 아저씨들이 평상을 두드리며 웃는 ③이라 국자 서명(두 계단)을 쓰지 않고 평상 쪽 후경에 8%로 두되, 하하는 회갈색, 탕탕은 진갈색으로 쓴다.</w:t>
      </w:r>
    </w:p>
    <w:p>
      <w:pPr>
        <w:pStyle w:val="ListParagraph"/>
        <w:numPr>
          <w:ilvl w:val="0"/>
          <w:numId w:val="2"/>
        </w:numPr>
        <w:spacing w:after="60"/>
      </w:pPr>
      <w:r>
        <w:t xml:space="preserve">무음·여백: 무음 컷은 없다. 2-001 위 칸 검은 화면에는 제목·자막·선영(E)만 얹고, 쿠웅따악!(느낌표 ③이라 Gaegu Bold, 상한 15%)은 F.I.된 아래 칸 북 위에 두어 검정 뒤 첫 소리로 회차를 연다.</w:t>
      </w:r>
    </w:p>
    <w:p>
      <w:pPr>
        <w:pStyle w:val="ListParagraph"/>
        <w:numPr>
          <w:ilvl w:val="0"/>
          <w:numId w:val="2"/>
        </w:numPr>
        <w:spacing w:after="60"/>
      </w:pPr>
      <w:r>
        <w:t xml:space="preserve">12세·아동 보호: 2-005 아래 칸의 끊어진 줄은 덕수 몸 반대쪽 허공으로만 휘고 아무도 맞히지 않는다. 데포르메(2-003·2-005·2-007)는 우스운 동작에만 쓰고, 덕수는 다친 데 없이 뒤로 넘어가는 것으로만 그린다.</w:t>
      </w:r>
    </w:p>
    <w:p>
      <w:pPr>
        <w:pStyle w:val="Heading2"/>
      </w:pPr>
      <w:r>
        <w:t xml:space="preserve">2화 S#2 국밥집 천막 (오후, 1987년 10월 둘째 토요일) — 2-009~2-010 (2컷)</w:t>
      </w:r>
    </w:p>
    <w:p>
      <w:pPr>
        <w:pStyle w:val="ListParagraph"/>
        <w:numPr>
          <w:ilvl w:val="0"/>
          <w:numId w:val="2"/>
        </w:numPr>
        <w:spacing w:after="60"/>
      </w:pPr>
      <w:r>
        <w:t xml:space="preserve">사실: 높이 1600 1400 · 대사 2·내레이션 0 · 무음 없음</w:t>
      </w:r>
    </w:p>
    <w:p>
      <w:pPr>
        <w:pStyle w:val="ListParagraph"/>
        <w:numPr>
          <w:ilvl w:val="0"/>
          <w:numId w:val="2"/>
        </w:numPr>
        <w:spacing w:after="60"/>
      </w:pPr>
      <w:r>
        <w:t xml:space="preserve">사실: 빛 늦은 오후, 천막 기둥에 매단 전구 하나가 흔들리며 따뜻한 빛, 천막 밖 남은 낮빛 · 대표 색 #E0A050/그림자 #6E5640</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까딱, 까딱, 까딱(2-009) 쿠웅따악. 부우웅. 꽤액.(2-009) (그리고 동그리)(2-009) 딱.(2-009) 삐걱(2-009)</w:t>
      </w:r>
    </w:p>
    <w:p>
      <w:pPr>
        <w:pStyle w:val="ListParagraph"/>
        <w:numPr>
          <w:ilvl w:val="0"/>
          <w:numId w:val="2"/>
        </w:numPr>
        <w:spacing w:after="60"/>
      </w:pPr>
      <w:r>
        <w:t xml:space="preserve">목표 감정: 처음으로 네 소리가 한 점에 떨어진 순간, 다 같이 숨을 멈추는 놀라움과 희망을 느낀다(2-009). 2-010에서 그 기쁨이 동민의 조심스러운 질문과 선영의 젖은 안경으로 조용히 번진다.</w:t>
      </w:r>
    </w:p>
    <w:p>
      <w:pPr>
        <w:pStyle w:val="ListParagraph"/>
        <w:numPr>
          <w:ilvl w:val="0"/>
          <w:numId w:val="2"/>
        </w:numPr>
        <w:spacing w:after="60"/>
      </w:pPr>
      <w:r>
        <w:t xml:space="preserve">템포: S#1 뒤 장면 전환 160(여백 색은 같은 천막 주황 계열)을 두고, 1600인 2-009를 위 칸(까딱 세 번 → 한 점)과 아래 칸(흔들리는 전구, 침묵 3초)으로 길게 쓴다. 2-010(1400)은 기본 40으로 붙여 정지 뒤의 첫 말이 바로 나오게 한다.</w:t>
      </w:r>
    </w:p>
    <w:p>
      <w:pPr>
        <w:pStyle w:val="ListParagraph"/>
        <w:numPr>
          <w:ilvl w:val="0"/>
          <w:numId w:val="2"/>
        </w:numPr>
        <w:spacing w:after="60"/>
      </w:pPr>
      <w:r>
        <w:t xml:space="preserve">앵글: 2-009 FS 아이레벨에 다섯 사람을 한 프레임에 넣은 것이 이 화에서 처음 '한 덩어리'가 된 그림이다. 2-010 아래 칸 선영 정면 BS는 아이들 앞에서 무너지는 어른의 얼굴을 숨기지 않는다.</w:t>
      </w:r>
    </w:p>
    <w:p>
      <w:pPr>
        <w:pStyle w:val="ListParagraph"/>
        <w:numPr>
          <w:ilvl w:val="0"/>
          <w:numId w:val="2"/>
        </w:numPr>
        <w:spacing w:after="60"/>
      </w:pPr>
      <w:r>
        <w:t xml:space="preserve">조명·색: 늦은 오후 천막 전구 하나의 따뜻한 빛(#E0A050)이 흔들리며 천막 천을 오가는 것이 이 장면의 유일한 움직임이다. 소리 색은 없고(프리셋 근거 없음), 2-010 선영 안경알에 맺힌 전구 빛 한 점을 화면에서 가장 밝게 둔다.</w:t>
      </w:r>
    </w:p>
    <w:p>
      <w:pPr>
        <w:pStyle w:val="ListParagraph"/>
        <w:numPr>
          <w:ilvl w:val="0"/>
          <w:numId w:val="2"/>
        </w:numPr>
        <w:spacing w:after="60"/>
      </w:pPr>
      <w:r>
        <w:t xml:space="preserve">효과음 연출: 2-009 위 칸은 1부 4절 ③ 상한의 예외라 콘티 글자를 모두 살려, 지휘봉 끝의 까딱, 까딱, 까딱과 세 악기 쪽에서 출발한 쿠웅따악. 부우웅. 꽤액.이 화면 한가운데의 딱. 한 점으로 모여들게 둔다(모두 진갈색). (그리고 동그리)는 전체 괄호라 식자하지 않고 은주의 활이 그 점에 닿은 그림이 대신하며, 아래 칸에는 작은 삐걱 하나만 둔다.</w:t>
      </w:r>
    </w:p>
    <w:p>
      <w:pPr>
        <w:pStyle w:val="ListParagraph"/>
        <w:numPr>
          <w:ilvl w:val="0"/>
          <w:numId w:val="2"/>
        </w:numPr>
        <w:spacing w:after="60"/>
      </w:pPr>
      <w:r>
        <w:t xml:space="preserve">무음·여백: 무음 컷은 없다. 2-009 아래 칸의 침묵 3초는 삐걱 하나만 남긴 빈 공간을 칸 높이로 주고 말풍선을 얹지 않는다.</w:t>
      </w:r>
    </w:p>
    <w:p>
      <w:pPr>
        <w:pStyle w:val="Heading2"/>
      </w:pPr>
      <w:r>
        <w:t xml:space="preserve">2화 S#4 한빛문화회관 연습실 (낮) — 2-011~2-022 (12컷)</w:t>
      </w:r>
    </w:p>
    <w:p>
      <w:pPr>
        <w:pStyle w:val="ListParagraph"/>
        <w:numPr>
          <w:ilvl w:val="0"/>
          <w:numId w:val="2"/>
        </w:numPr>
        <w:spacing w:after="60"/>
      </w:pPr>
      <w:r>
        <w:t xml:space="preserve">사실: 높이 1600 1200 1400 1400 1600 1000 1600 1200 1600 1200 1400 1600 · 대사 14·내레이션 0 · 무음 없음</w:t>
      </w:r>
    </w:p>
    <w:p>
      <w:pPr>
        <w:pStyle w:val="ListParagraph"/>
        <w:numPr>
          <w:ilvl w:val="0"/>
          <w:numId w:val="2"/>
        </w:numPr>
        <w:spacing w:after="60"/>
      </w:pPr>
      <w:r>
        <w:t xml:space="preserve">사실: 빛 흰 형광등(윙―)의 평평한 빛 + 창으로 드는 햇볕 띠 · 대표 색 #3A5A8C/그림자 #2C3A55</w:t>
      </w:r>
    </w:p>
    <w:p>
      <w:pPr>
        <w:pStyle w:val="ListParagraph"/>
        <w:numPr>
          <w:ilvl w:val="0"/>
          <w:numId w:val="2"/>
        </w:numPr>
        <w:spacing w:after="60"/>
      </w:pPr>
      <w:r>
        <w:t xml:space="preserve">사실: 소리 색 2-012(차가운 청색), 2-017(은빛 흰색,금빛), 2-018(차가운 청색,은빛 흰색)</w:t>
      </w:r>
    </w:p>
    <w:p>
      <w:pPr>
        <w:pStyle w:val="ListParagraph"/>
        <w:numPr>
          <w:ilvl w:val="0"/>
          <w:numId w:val="2"/>
        </w:numPr>
        <w:spacing w:after="60"/>
      </w:pPr>
      <w:r>
        <w:t xml:space="preserve">사실: 효과음 ① (비발디 '여름' 3악장, 한 덩어리 합주가 줄 하나하나로 갈라지는 소리)(2-012) 웅―(2-017) (두 줄이 떨림 없이 한 덩어리로 울리는 소리)(2-017) 팅(2-018) 웅―(2-018) / ② 웅―(2-019) / ③ (형광등) 윙―(2-011) 짝짝짝짝(2-013) 킥킥(2-013) 쿠웅따악(2-015) 꽤애애액!(2-015) 부우웅(2-015) 하하하하, 끽(2-015) 딸깍(2-021) 철컥(2-021) (형광등) 윙―(2-022)</w:t>
      </w:r>
    </w:p>
    <w:p>
      <w:pPr>
        <w:pStyle w:val="ListParagraph"/>
        <w:numPr>
          <w:ilvl w:val="0"/>
          <w:numId w:val="2"/>
        </w:numPr>
        <w:spacing w:after="60"/>
      </w:pPr>
      <w:r>
        <w:t xml:space="preserve">목표 감정: 낯선 큰 방에서 '소음'이라 불리는 모욕을 함께 견디다가(2-013~2-016), 2-017 조율과 2-019 "그쪽 라, 조금 높아."에서 판이 뒤집히는 서늘한 통쾌함을 느낀다. 2-020~2-022는 그것이 승리가 아니라 태준의 떨리는 손으로 끝나 마음이 복잡해진다.</w:t>
      </w:r>
    </w:p>
    <w:p>
      <w:pPr>
        <w:pStyle w:val="ListParagraph"/>
        <w:numPr>
          <w:ilvl w:val="0"/>
          <w:numId w:val="2"/>
        </w:numPr>
        <w:spacing w:after="60"/>
      </w:pPr>
      <w:r>
        <w:t xml:space="preserve">템포: 2-011(1600)은 위 칸 버스 인서트(S#3)에서 아래 칸 연습실로 넘어가는 시간 점프를 분할 경계로 처리하고, 2-012·2-017 앞에 숨 여백 240을 두고, 2-018은 2-017의 웅― 잔향이 이어지는 연속이라 80으로 붙인다. 1000인 2-016(미자의 고함) 바로 뒤 240으로 갑자기 조용해지게 하고, 1600인 2-015(웃음 붕괴)와 2-017(조율)을 이 장면의 두 긴 박으로 맞세운다.</w:t>
      </w:r>
    </w:p>
    <w:p>
      <w:pPr>
        <w:pStyle w:val="ListParagraph"/>
        <w:numPr>
          <w:ilvl w:val="0"/>
          <w:numId w:val="2"/>
        </w:numPr>
        <w:spacing w:after="60"/>
      </w:pPr>
      <w:r>
        <w:t xml:space="preserve">앵글: 2-011 LS는 맨 앞줄 태준과 맨 뒷줄 섬 아이들의 거리를 공간으로 보이고, 2-014 오버숄더(은주 너머 태준)는 은주가 처음 마주 선 '진짜 바이올린'이다. 2-012·2-018 귀 ECU가 귀가 열리는 신호이고, 2-017 하이 손 인서트와 2-021 하이 태준 손 인서트를 짝지어 두 아이를 손으로 견준다.</w:t>
      </w:r>
    </w:p>
    <w:p>
      <w:pPr>
        <w:pStyle w:val="ListParagraph"/>
        <w:numPr>
          <w:ilvl w:val="0"/>
          <w:numId w:val="2"/>
        </w:numPr>
        <w:spacing w:after="60"/>
      </w:pPr>
      <w:r>
        <w:t xml:space="preserve">조명·색: 2-011 위 칸(S#3)은 프리셋 2-3의 버스 창 측광과 흔들리는 창틀 그림자, 아래 칸부터 형광등의 평평한 차가운 청(#3A5A8C)이며, 장면 색이 소리 색 청색(#5B8DEF)과 가까우므로 2-012·2-018에서는 배경 청을 회색 쪽으로 빼서 청색 빛 띠가 떠 보이게 한다. 2-017은 은빛 흰색에서 금빛으로 넘어가는 이 장면의 첫 따뜻한 색이고, 2-022의 창 햇볕 띠는 따뜻하게 그려 "추운가 봐"가 날씨 이야기가 아님을 빛으로 보인다.</w:t>
      </w:r>
    </w:p>
    <w:p>
      <w:pPr>
        <w:pStyle w:val="ListParagraph"/>
        <w:numPr>
          <w:ilvl w:val="0"/>
          <w:numId w:val="2"/>
        </w:numPr>
        <w:spacing w:after="60"/>
      </w:pPr>
      <w:r>
        <w:t xml:space="preserve">효과음 연출: 2-012 비발디는 전체 괄호 설명이라 청색 띠가 줄마다 갈라지는 그림과 음표 몇 개로만 쓰고, 2-015는 1부 4절 ③ 상한의 예외라 쿠웅따악·꽤애애액!·부우웅(진갈색)과 하하하하, 끽(회갈색, 콘티대로 크게 15%)을 모두 살리되 동그리 자리만 글자를 비워 둔다(25% 조롱 웃음은 S#19에 아낀다). 2-017 웅―은 sfx_list 2절 소리굽쇠 모양(두 갈래 끝에서 ―를 길게 늘인 한 줄)을 은빛 흰색으로, 2-019 3칸의 ② 웅―(작게)은 같은 모양을 진갈색 15%로 써서 같은 소리굽쇠임을 잇는다.</w:t>
      </w:r>
    </w:p>
    <w:p>
      <w:pPr>
        <w:pStyle w:val="ListParagraph"/>
        <w:numPr>
          <w:ilvl w:val="0"/>
          <w:numId w:val="2"/>
        </w:numPr>
        <w:spacing w:after="60"/>
      </w:pPr>
      <w:r>
        <w:t xml:space="preserve">무음·여백: 무음 컷은 없다. 2-017에는 위 칸 웅―과 아래 칸의 회색으로 흐려지는 웃음 글자(콘티) 말고 말풍선·다른 글자를 얹지 않고, 2-019 2칸(태준 손이 굳은 칸)은 글자 없이 두어 소리 대신 정지가 읽히게 한다.</w:t>
      </w:r>
    </w:p>
    <w:p>
      <w:pPr>
        <w:pStyle w:val="ListParagraph"/>
        <w:numPr>
          <w:ilvl w:val="0"/>
          <w:numId w:val="2"/>
        </w:numPr>
        <w:spacing w:after="60"/>
      </w:pPr>
      <w:r>
        <w:t xml:space="preserve">12세·아동 보호: 2-013 '고물 팔러 왔나 봐'와 2-015 웃음은 화면 밖 목소리와 회갈색 글자로만 두고 웃는 아이들 얼굴을 가까이 잡지 않는다. 태준의 흔들림도 손끝과 눈을 비비는 몸짓(2-019·2-020·2-021)으로만 보여 어느 아이도 조롱거리로 그리지 않는다.</w:t>
      </w:r>
    </w:p>
    <w:p>
      <w:pPr>
        <w:pStyle w:val="Heading2"/>
      </w:pPr>
      <w:r>
        <w:t xml:space="preserve">2화 S#5 갈대섬 둑길 (오후, 1987년 11월 초) — 2-023~2-023 (1컷)</w:t>
      </w:r>
    </w:p>
    <w:p>
      <w:pPr>
        <w:pStyle w:val="ListParagraph"/>
        <w:numPr>
          <w:ilvl w:val="0"/>
          <w:numId w:val="2"/>
        </w:numPr>
        <w:spacing w:after="60"/>
      </w:pPr>
      <w:r>
        <w:t xml:space="preserve">사실: 높이 1600 · 대사 1·내레이션 0 · 무음 없음</w:t>
      </w:r>
    </w:p>
    <w:p>
      <w:pPr>
        <w:pStyle w:val="ListParagraph"/>
        <w:numPr>
          <w:ilvl w:val="0"/>
          <w:numId w:val="2"/>
        </w:numPr>
        <w:spacing w:after="60"/>
      </w:pPr>
      <w:r>
        <w:t xml:space="preserve">사실: 빛 오후, 차가운 맑은 빛 화면 오른쪽(서쪽) · 대표 색 #8C8F94/그림자 #4A5060</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쩍, 쩍(2-023) 후우(2-023)</w:t>
      </w:r>
    </w:p>
    <w:p>
      <w:pPr>
        <w:pStyle w:val="ListParagraph"/>
        <w:numPr>
          <w:ilvl w:val="0"/>
          <w:numId w:val="2"/>
        </w:numPr>
        <w:spacing w:after="60"/>
      </w:pPr>
      <w:r>
        <w:t xml:space="preserve">목표 감정: 섬을 정리할 어른이 처음 얼굴을 보이지만, 진흙에 구두가 달라붙는 모습에 위협보다 우스움이 먼저 온다.</w:t>
      </w:r>
    </w:p>
    <w:p>
      <w:pPr>
        <w:pStyle w:val="ListParagraph"/>
        <w:numPr>
          <w:ilvl w:val="0"/>
          <w:numId w:val="2"/>
        </w:numPr>
        <w:spacing w:after="60"/>
      </w:pPr>
      <w:r>
        <w:t xml:space="preserve">템포: S#4 연습실 청 → 둑길 회색 그러데이션의 장면 전환 160 뒤, 1600 한 컷을 3분할로 둔다. 칸 순서대로 먼 다가옴 → 봉투 → 구두로 좁혀 들어가 위협이 가까워지는 속도를 준다.</w:t>
      </w:r>
    </w:p>
    <w:p>
      <w:pPr>
        <w:pStyle w:val="ListParagraph"/>
        <w:numPr>
          <w:ilvl w:val="0"/>
          <w:numId w:val="2"/>
        </w:numPr>
        <w:spacing w:after="60"/>
      </w:pPr>
      <w:r>
        <w:t xml:space="preserve">앵글: ELS 아이레벨 고정은 섬 쪽에서 본 '다가오는 것'이다. 3칸의 구두는 1부의 '어른의 벽'(구두·손수건)을 2화에서 처음 꺼내되, 로우가 아닌 아이레벨에서 진흙에 붙잡힌 우스운 벽으로 보인다.</w:t>
      </w:r>
    </w:p>
    <w:p>
      <w:pPr>
        <w:pStyle w:val="ListParagraph"/>
        <w:numPr>
          <w:ilvl w:val="0"/>
          <w:numId w:val="2"/>
        </w:numPr>
        <w:spacing w:after="60"/>
      </w:pPr>
      <w:r>
        <w:t xml:space="preserve">조명·색: 대표 색 회색(#8C8F94)과 화면 오른쪽(서쪽)의 차가운 맑은 빛으로, 2화에서 회색이 처음 들어오는 지점이다. 소리 색은 없다.</w:t>
      </w:r>
    </w:p>
    <w:p>
      <w:pPr>
        <w:pStyle w:val="ListParagraph"/>
        <w:numPr>
          <w:ilvl w:val="0"/>
          <w:numId w:val="2"/>
        </w:numPr>
        <w:spacing w:after="60"/>
      </w:pPr>
      <w:r>
        <w:t xml:space="preserve">효과음 연출: 쩍, 쩍은 ③ 회갈색으로 구두 밑창에 붙여 두 번 같은 크기로 두고, 후우는 그보다 작게 최 계장 입가에 둔다. 과장(E)은 1칸 위쪽의 둥근 풍선으로 두고, 꼬리를 화면 위 가장자리(최 계장이 건너오는 뭍 쪽) 밖으로 뺀다(1부 6절).</w:t>
      </w:r>
    </w:p>
    <w:p>
      <w:pPr>
        <w:pStyle w:val="ListParagraph"/>
        <w:numPr>
          <w:ilvl w:val="0"/>
          <w:numId w:val="2"/>
        </w:numPr>
        <w:spacing w:after="60"/>
      </w:pPr>
      <w:r>
        <w:t xml:space="preserve">무음·여백: 무음 컷은 없다.</w:t>
      </w:r>
    </w:p>
    <w:p>
      <w:pPr>
        <w:pStyle w:val="Heading2"/>
      </w:pPr>
      <w:r>
        <w:t xml:space="preserve">2화 S#6 국밥집 천막 앞 (오후) — 2-024~2-027 (4컷)</w:t>
      </w:r>
    </w:p>
    <w:p>
      <w:pPr>
        <w:pStyle w:val="ListParagraph"/>
        <w:numPr>
          <w:ilvl w:val="0"/>
          <w:numId w:val="2"/>
        </w:numPr>
        <w:spacing w:after="60"/>
      </w:pPr>
      <w:r>
        <w:t xml:space="preserve">사실: 높이 1200 1800 1400 1600 · 대사 2·내레이션 0 · 무음 2-026</w:t>
      </w:r>
    </w:p>
    <w:p>
      <w:pPr>
        <w:pStyle w:val="ListParagraph"/>
        <w:numPr>
          <w:ilvl w:val="0"/>
          <w:numId w:val="2"/>
        </w:numPr>
        <w:spacing w:after="60"/>
      </w:pPr>
      <w:r>
        <w:t xml:space="preserve">사실: 빛 오후 맑은 빛 화면 오른쪽(서쪽). 회색 톤 속에 함석지붕 위 맑은 하늘 한 줄 · 대표 색 #8C8F94/그림자 #4A5060</w:t>
      </w:r>
    </w:p>
    <w:p>
      <w:pPr>
        <w:pStyle w:val="ListParagraph"/>
        <w:numPr>
          <w:ilvl w:val="0"/>
          <w:numId w:val="2"/>
        </w:numPr>
        <w:spacing w:after="60"/>
      </w:pPr>
      <w:r>
        <w:t xml:space="preserve">사실: 소리 색 2-025(주황)</w:t>
      </w:r>
    </w:p>
    <w:p>
      <w:pPr>
        <w:pStyle w:val="ListParagraph"/>
        <w:numPr>
          <w:ilvl w:val="0"/>
          <w:numId w:val="2"/>
        </w:numPr>
        <w:spacing w:after="60"/>
      </w:pPr>
      <w:r>
        <w:t xml:space="preserve">사실: 효과음 ① 부우우우웅―(2-025) / ② - / ③ 꽥, 쿵, 끼익(2-024) 와아, 짝짝짝(2-027) 쩍, 쩍(2-027) 사각사각(2-027)</w:t>
      </w:r>
    </w:p>
    <w:p>
      <w:pPr>
        <w:pStyle w:val="ListParagraph"/>
        <w:numPr>
          <w:ilvl w:val="0"/>
          <w:numId w:val="2"/>
        </w:numPr>
        <w:spacing w:after="60"/>
      </w:pPr>
      <w:r>
        <w:t xml:space="preserve">목표 감정: 감시하러 온 어른이 덕수의 긴 첼로 소리에 발이 묶이는 의외의 멈춤과 여운을 느낀다(2-025~2-026). 2-027 수첩의 '특이 사항 없음'에서 조용한 웃음과 따뜻함이 남는다.</w:t>
      </w:r>
    </w:p>
    <w:p>
      <w:pPr>
        <w:pStyle w:val="ListParagraph"/>
        <w:numPr>
          <w:ilvl w:val="0"/>
          <w:numId w:val="2"/>
        </w:numPr>
        <w:spacing w:after="60"/>
      </w:pPr>
      <w:r>
        <w:t xml:space="preserve">템포: 1200인 2-024(중얼중얼 연습) 뒤 숨 여백 240을 두고 1800인 2-025로 길게 틸트 업하며, 1400인 2-026(무음)을 기본 40으로 붙여 소리가 멎은 뒤에도 서 있는 시간을 잇는다. 2-027(1600) 아래 칸 수첩(S#7)은 분할 경계를 시간·장소 점프로 쓰고 따로 여백을 두지 않는다.</w:t>
      </w:r>
    </w:p>
    <w:p>
      <w:pPr>
        <w:pStyle w:val="ListParagraph"/>
        <w:numPr>
          <w:ilvl w:val="0"/>
          <w:numId w:val="2"/>
        </w:numPr>
        <w:spacing w:after="60"/>
      </w:pPr>
      <w:r>
        <w:t xml:space="preserve">앵글: 2-025·2-026의 로우는 1부의 '어른의 벽'이지만, 여기서는 그 벽이 소리에 멈추고 2-026 아래 칸에서 최 계장의 시선을 따라 함석지붕 위 하늘로 올라가 금이 가는 순간으로 쓴다. 2-025 3칸 덕수 인서트는 최 계장이 보지 못하는 그림이라 칸 테두리로 분명히 갈라 시점이 섞이지 않게 한다.</w:t>
      </w:r>
    </w:p>
    <w:p>
      <w:pPr>
        <w:pStyle w:val="ListParagraph"/>
        <w:numPr>
          <w:ilvl w:val="0"/>
          <w:numId w:val="2"/>
        </w:numPr>
        <w:spacing w:after="60"/>
      </w:pPr>
      <w:r>
        <w:t xml:space="preserve">조명·색: 2-025는 진흙 물웅덩이에서 주황 빛(#E8944A)이 구두·발목·무릎으로 번지는 동안 주변 채도를 빼고, 2-026 회색 톤 속 함석지붕 위 맑은 하늘 한 줄이 이 장면의 색 정점이다. 2-027 아래 칸(S#7)은 프리셋 2-7의 기우는 서쪽 빛과 둑길 위 긴 그림자로 바꾼다.</w:t>
      </w:r>
    </w:p>
    <w:p>
      <w:pPr>
        <w:pStyle w:val="ListParagraph"/>
        <w:numPr>
          <w:ilvl w:val="0"/>
          <w:numId w:val="2"/>
        </w:numPr>
        <w:spacing w:after="60"/>
      </w:pPr>
      <w:r>
        <w:t xml:space="preserve">효과음 연출: 부우우우웅―은 주황 Gaegu Bold 30% 안팎으로 물웅덩이 동심원에서 시작해 줄표가 1칸→2칸을 따라 위로 이어지게 하고, 3칸에서 활이 거의 다 가 빛 띠가 떨리는 자리에서 줄표도 한 번만 가늘게 떨게 한다. 2-024 꽥, 쿵, 끼익은 ③ 진갈색(악기 연습)으로 천막 쪽에 얹고, 2-027 와아, 짝짝짝은 ③ 회갈색(함성)으로, 사각사각은 수첩 볼펜 끝에 진갈색으로 가장 작게 둔다.</w:t>
      </w:r>
    </w:p>
    <w:p>
      <w:pPr>
        <w:pStyle w:val="ListParagraph"/>
        <w:numPr>
          <w:ilvl w:val="0"/>
          <w:numId w:val="2"/>
        </w:numPr>
        <w:spacing w:after="60"/>
      </w:pPr>
      <w:r>
        <w:t xml:space="preserve">무음·여백: 2-026은 2화의 유일한 무음 컷이라 위·아래 칸 모두 효과음·말풍선을 하나도 얹지 않고, 땀을 닦지 않는 손만 남긴다. 바로 다음 2-027 위 칸 함성은 ③ 상한(15%)으로 두어 무음이 깨지는 것을 크기로 보인다.</w:t>
      </w:r>
    </w:p>
    <w:p>
      <w:pPr>
        <w:pStyle w:val="Heading2"/>
      </w:pPr>
      <w:r>
        <w:t xml:space="preserve">2화 S#8 만복전당포 (아침, 1987년 11월 중순) — 2-028~2-033 (6컷)</w:t>
      </w:r>
    </w:p>
    <w:p>
      <w:pPr>
        <w:pStyle w:val="ListParagraph"/>
        <w:numPr>
          <w:ilvl w:val="0"/>
          <w:numId w:val="2"/>
        </w:numPr>
        <w:spacing w:after="60"/>
      </w:pPr>
      <w:r>
        <w:t xml:space="preserve">사실: 높이 1600 1200 1000 1800 1600 1400 · 대사 10·내레이션 0 · 무음 없음</w:t>
      </w:r>
    </w:p>
    <w:p>
      <w:pPr>
        <w:pStyle w:val="ListParagraph"/>
        <w:numPr>
          <w:ilvl w:val="0"/>
          <w:numId w:val="2"/>
        </w:numPr>
        <w:spacing w:after="60"/>
      </w:pPr>
      <w:r>
        <w:t xml:space="preserve">사실: 빛 바깥: 서리 낀 아침 차가운 빛. 안: 누렇게 깜빡이는 형광등(치익) · 대표 색 #B9A86A/그림자 #5E5238</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딸랑(2-028) 타닥, 타닥(2-028) 사락, 사락. 사락, 사락.(2-029) 쾅!(2-029) 딸랑(2-031) 텅(2-031) 딸랑(2-032) 쯧(2-032) 치익, 깜빡(2-033) 딸랑(2-033)</w:t>
      </w:r>
    </w:p>
    <w:p>
      <w:pPr>
        <w:pStyle w:val="ListParagraph"/>
        <w:numPr>
          <w:ilvl w:val="0"/>
          <w:numId w:val="2"/>
        </w:numPr>
        <w:spacing w:after="60"/>
      </w:pPr>
      <w:r>
        <w:t xml:space="preserve">목표 감정: 선영과 만석이 같은 전당포에서 서로 모른 채 스치는 씁쓸함을 느끼고, 2-031 3칸 빈 케이스를 보는 만석 시점에서 독자만 둘의 연결을 알아챈다. 2-033 "…있으면, 됐습니다."에서 만석에게도 맡겨 둔 것이 있다는 것을 조용히 안다.</w:t>
      </w:r>
    </w:p>
    <w:p>
      <w:pPr>
        <w:pStyle w:val="ListParagraph"/>
        <w:numPr>
          <w:ilvl w:val="0"/>
          <w:numId w:val="2"/>
        </w:numPr>
        <w:spacing w:after="60"/>
      </w:pPr>
      <w:r>
        <w:t xml:space="preserve">템포: 1000인 2-030(선영의 억지 웃음)이 짧은 숨이고, 1800인 2-031은 장화에서 얼굴까지 세 칸으로 천천히 올라가 만석의 등장을 늦춘다. 2-032·2-033(1600·1400)은 기본 40으로 붙여 한 사람의 손에 머물고, 2-033 위 칸의 침묵 3초를 칸 높이로 준다.</w:t>
      </w:r>
    </w:p>
    <w:p>
      <w:pPr>
        <w:pStyle w:val="ListParagraph"/>
        <w:numPr>
          <w:ilvl w:val="0"/>
          <w:numId w:val="2"/>
        </w:numPr>
        <w:spacing w:after="60"/>
      </w:pPr>
      <w:r>
        <w:t xml:space="preserve">앵글: 2-028 하이 LS는 반쯤 떨어진 간판 아래 작아진 선영이고, 2-031 FS 로우는 1부의 '어른의 벽'을 만석에게 쓰되 장화→야전상의→얼굴 순서라 위압보다 무게로 읽힌다. 2-032·2-033 손 인서트는 1부의 '긴 손가락(만석)'이며, 2-033 하이 ECU에서 엄지가 지워지지 않는 날짜를 문지르는 것이 이 장면의 정점이다.</w:t>
      </w:r>
    </w:p>
    <w:p>
      <w:pPr>
        <w:pStyle w:val="ListParagraph"/>
        <w:numPr>
          <w:ilvl w:val="0"/>
          <w:numId w:val="2"/>
        </w:numPr>
        <w:spacing w:after="60"/>
      </w:pPr>
      <w:r>
        <w:t xml:space="preserve">조명·색: 바깥은 서리 낀 차가운 아침, 안은 누렇게 깜빡이는 형광등(#B9A86A)이라 문 안팎이 노랑과 회청으로 갈린다. 소리 색은 없고, 2-031 3칸 빈 케이스의 붉은 벨벳만 누런 화면에서 채도가 남는 색으로 둔다.</w:t>
      </w:r>
    </w:p>
    <w:p>
      <w:pPr>
        <w:pStyle w:val="ListParagraph"/>
        <w:numPr>
          <w:ilvl w:val="0"/>
          <w:numId w:val="2"/>
        </w:numPr>
        <w:spacing w:after="60"/>
      </w:pPr>
      <w:r>
        <w:t xml:space="preserve">효과음 연출: 문 위 종 딸랑(2-028·2-031·2-032·2-033)은 ③이지만 장면 안에서 매번 같은 크기로 문 위 가장자리에 두어 사람이 드나드는 박자로 쓴다. 2-029 쾅!은 이 장면에서 가장 큰 ③(느낌표라 Gaegu Bold, 15%), 2-031 텅은 빈 케이스에서 작게, 2-033 치익, 깜빡은 형광등 쪽에 가장 작게 둔다.</w:t>
      </w:r>
    </w:p>
    <w:p>
      <w:pPr>
        <w:pStyle w:val="ListParagraph"/>
        <w:numPr>
          <w:ilvl w:val="0"/>
          <w:numId w:val="2"/>
        </w:numPr>
        <w:spacing w:after="60"/>
      </w:pPr>
      <w:r>
        <w:t xml:space="preserve">무음·여백: 무음 컷은 없다. 2-033 위 칸 침묵 3초에는 치익, 깜빡 하나 말고 말풍선을 얹지 않는다.</w:t>
      </w:r>
    </w:p>
    <w:p>
      <w:pPr>
        <w:pStyle w:val="Heading2"/>
      </w:pPr>
      <w:r>
        <w:t xml:space="preserve">2화 S#9 시장 골목 (아침, 이어서) — 2-034~2-034 (1컷)</w:t>
      </w:r>
    </w:p>
    <w:p>
      <w:pPr>
        <w:pStyle w:val="ListParagraph"/>
        <w:numPr>
          <w:ilvl w:val="0"/>
          <w:numId w:val="2"/>
        </w:numPr>
        <w:spacing w:after="60"/>
      </w:pPr>
      <w:r>
        <w:t xml:space="preserve">사실: 높이 1600 · 대사 0·내레이션 0 · 무음 없음</w:t>
      </w:r>
    </w:p>
    <w:p>
      <w:pPr>
        <w:pStyle w:val="ListParagraph"/>
        <w:numPr>
          <w:ilvl w:val="0"/>
          <w:numId w:val="2"/>
        </w:numPr>
        <w:spacing w:after="60"/>
      </w:pPr>
      <w:r>
        <w:t xml:space="preserve">사실: 빛 아침 차가운 빛, 골목 그늘에 서리, 입김 · 대표 색 #B9A86A/그림자 #5E5238</w:t>
      </w:r>
    </w:p>
    <w:p>
      <w:pPr>
        <w:pStyle w:val="ListParagraph"/>
        <w:numPr>
          <w:ilvl w:val="0"/>
          <w:numId w:val="2"/>
        </w:numPr>
        <w:spacing w:after="60"/>
      </w:pPr>
      <w:r>
        <w:t xml:space="preserve">사실: 소리 색 2-034(와인색)</w:t>
      </w:r>
    </w:p>
    <w:p>
      <w:pPr>
        <w:pStyle w:val="ListParagraph"/>
        <w:numPr>
          <w:ilvl w:val="0"/>
          <w:numId w:val="2"/>
        </w:numPr>
        <w:spacing w:after="60"/>
      </w:pPr>
      <w:r>
        <w:t xml:space="preserve">사실: 효과음 ① (라디오 노래의 관악기 소리, 길게 뻗음)(2-034) / ② 끼익, 덜컹. 끼익, 덜컹.(2-034) / ③ -</w:t>
      </w:r>
    </w:p>
    <w:p>
      <w:pPr>
        <w:pStyle w:val="ListParagraph"/>
        <w:numPr>
          <w:ilvl w:val="0"/>
          <w:numId w:val="2"/>
        </w:numPr>
        <w:spacing w:after="60"/>
      </w:pPr>
      <w:r>
        <w:t xml:space="preserve">목표 감정: 라디오의 관악기 소리에 만석의 걸음이 빨라지는 것을 보며, 그가 피하는 소리가 있다는 물음을 남긴다(이유는 아직 보이지 않는다).</w:t>
      </w:r>
    </w:p>
    <w:p>
      <w:pPr>
        <w:pStyle w:val="ListParagraph"/>
        <w:numPr>
          <w:ilvl w:val="0"/>
          <w:numId w:val="2"/>
        </w:numPr>
        <w:spacing w:after="60"/>
      </w:pPr>
      <w:r>
        <w:t xml:space="preserve">템포: S#8에서 넘어오는 장면 전환이자 장면 첫 컷이 소리 색이므로 160과 240을 따로 두지 않고, 240 하나에 전당포 누런 빛 → 서리 골목 회청 그러데이션을 깐다. 1600 한 컷이 위 칸 와인색 띠에서 아래 칸 바퀴로 가늘어지며 끝난다.</w:t>
      </w:r>
    </w:p>
    <w:p>
      <w:pPr>
        <w:pStyle w:val="ListParagraph"/>
        <w:numPr>
          <w:ilvl w:val="0"/>
          <w:numId w:val="2"/>
        </w:numPr>
        <w:spacing w:after="60"/>
      </w:pPr>
      <w:r>
        <w:t xml:space="preserve">앵글: 스피커 ECU와 리어카 바퀴 ECU를 위아래로 맞붙여, 얼굴 대신 소리의 근원과 서두르는 바퀴로 만석의 마음을 보인다. 만석은 후경에만 둔다.</w:t>
      </w:r>
    </w:p>
    <w:p>
      <w:pPr>
        <w:pStyle w:val="ListParagraph"/>
        <w:numPr>
          <w:ilvl w:val="0"/>
          <w:numId w:val="2"/>
        </w:numPr>
        <w:spacing w:after="60"/>
      </w:pPr>
      <w:r>
        <w:t xml:space="preserve">조명·색: 서리 낀 골목의 차가운 아침빛에서 주변 채도를 빼고 와인색(#9C4A6B) 띠 하나만 스피커에서 길게 뻗게 하며, 아래 칸으로 갈수록 띠가 가늘어져 바퀴 근처에서 사라진다. 띠가 사라진 아래 칸 끝은 다시 회청 아침 톤이다.</w:t>
      </w:r>
    </w:p>
    <w:p>
      <w:pPr>
        <w:pStyle w:val="ListParagraph"/>
        <w:numPr>
          <w:ilvl w:val="0"/>
          <w:numId w:val="2"/>
        </w:numPr>
        <w:spacing w:after="60"/>
      </w:pPr>
      <w:r>
        <w:t xml:space="preserve">효과음 연출: 관악기 소리는 전체 괄호 설명이라 글자 없이 와인색 띠와 음표 두세 개로만 쓰고, 아래 칸 ② 끼익, 덜컹. 끼익, 덜컹.은 띠가 사라진 자리에서 서명 모양(+8°, '덜컹' 반 글자 처짐) 그대로 이어받는다. 색 띠와 리어카 글자가 한 칸에서 겹치지 않게 위아래로 나눈다.</w:t>
      </w:r>
    </w:p>
    <w:p>
      <w:pPr>
        <w:pStyle w:val="ListParagraph"/>
        <w:numPr>
          <w:ilvl w:val="0"/>
          <w:numId w:val="2"/>
        </w:numPr>
        <w:spacing w:after="60"/>
      </w:pPr>
      <w:r>
        <w:t xml:space="preserve">무음·여백: 무음 컷은 없다.</w:t>
      </w:r>
    </w:p>
    <w:p>
      <w:pPr>
        <w:pStyle w:val="Heading2"/>
      </w:pPr>
      <w:r>
        <w:t xml:space="preserve">2화 S#10 국밥집 천막 (낮, 1987년 11월 말, 비) — 2-035~2-043 (9컷)</w:t>
      </w:r>
    </w:p>
    <w:p>
      <w:pPr>
        <w:pStyle w:val="ListParagraph"/>
        <w:numPr>
          <w:ilvl w:val="0"/>
          <w:numId w:val="2"/>
        </w:numPr>
        <w:spacing w:after="60"/>
      </w:pPr>
      <w:r>
        <w:t xml:space="preserve">사실: 높이 1600 1200 1800 1000 1400 1200 1000 1600 1800 · 대사 3·내레이션 0 · 무음 없음</w:t>
      </w:r>
    </w:p>
    <w:p>
      <w:pPr>
        <w:pStyle w:val="ListParagraph"/>
        <w:numPr>
          <w:ilvl w:val="0"/>
          <w:numId w:val="2"/>
        </w:numPr>
        <w:spacing w:after="60"/>
      </w:pPr>
      <w:r>
        <w:t xml:space="preserve">사실: 빛 회색 한낮, 빗줄기, 젖은 천막 천을 거친 탁한 확산광. 그림자 약함 · 대표 색 #4A4F57/그림자 #2E3850</w:t>
      </w:r>
    </w:p>
    <w:p>
      <w:pPr>
        <w:pStyle w:val="ListParagraph"/>
        <w:numPr>
          <w:ilvl w:val="0"/>
          <w:numId w:val="2"/>
        </w:numPr>
        <w:spacing w:after="60"/>
      </w:pPr>
      <w:r>
        <w:t xml:space="preserve">사실: 소리 색 2-035(금빛), 2-036(연청), 2-041(금빛)</w:t>
      </w:r>
    </w:p>
    <w:p>
      <w:pPr>
        <w:pStyle w:val="ListParagraph"/>
        <w:numPr>
          <w:ilvl w:val="0"/>
          <w:numId w:val="2"/>
        </w:numPr>
        <w:spacing w:after="60"/>
      </w:pPr>
      <w:r>
        <w:t xml:space="preserve">사실: 효과음 ① (동그리, 「도라지 타령」 가락)(2-035) 끼익, 덜컹. 끼익, 덜컹.(2-036) 딱(2-041) / ② 끼익덜컹, 끼익덜컹(2-037) 끼익, 덜컹(2-042) / ③ 타다다닥(2-035) 타다다닥(2-037) 덜컹(2-037) 철벅(2-038) 쏴아(2-039) 휙(2-040) 탕(2-040) 데구르르(2-040) 으앙(2-043) 쏴아(2-043)</w:t>
      </w:r>
    </w:p>
    <w:p>
      <w:pPr>
        <w:pStyle w:val="ListParagraph"/>
        <w:numPr>
          <w:ilvl w:val="0"/>
          <w:numId w:val="2"/>
        </w:numPr>
        <w:spacing w:after="60"/>
      </w:pPr>
      <w:r>
        <w:t xml:space="preserve">목표 감정: 빗속 연주의 고요한 몰입(2-035)이 멀리 바퀴 소리(2-036)로 불안으로 바뀌고, 2-038 손이 풀리는 순간의 무력감을 지나 2-041 '딱'에서 무언가 꺾이는 상처를 느낀다. 2-043에서 상처는 분노(미자)와 울음(동민), 말없이 아버지를 따라가는 은주의 등으로 갈라진다.</w:t>
      </w:r>
    </w:p>
    <w:p>
      <w:pPr>
        <w:pStyle w:val="ListParagraph"/>
        <w:numPr>
          <w:ilvl w:val="0"/>
          <w:numId w:val="2"/>
        </w:numPr>
        <w:spacing w:after="60"/>
      </w:pPr>
      <w:r>
        <w:t xml:space="preserve">템포: 2-035 앞은 장면 첫 소리 색 컷이라 240 하나에 서리 아침 회청 → 비 회색 그러데이션을 깔고, 가락이 작아지며 이어지는 2-036은 80, 2-041 앞은 다시 240을 둔다. 2-038(1000)·2-039(1400)·2-040(1200)은 기본 40으로 짧게 몰아 붙여 팔이 다 오르기 전에 은주 얼굴로 넘어가고, 1800인 2-037·2-043이 앞뒤의 긴 박이다.</w:t>
      </w:r>
    </w:p>
    <w:p>
      <w:pPr>
        <w:pStyle w:val="ListParagraph"/>
        <w:numPr>
          <w:ilvl w:val="0"/>
          <w:numId w:val="2"/>
        </w:numPr>
        <w:spacing w:after="60"/>
      </w:pPr>
      <w:r>
        <w:t xml:space="preserve">앵글: 2-036·2-041 귀 ECU 두 번이 처음엔 다가오는 소리를, 다음엔 꺾이는 소리를 듣고, 2-037 3칸 은주 어깨 너머의 만석은 1부 오버숄더의 뜻대로 은주가 마주 선 아버지다. 2-038 하이 두 손 ECU(쥐는 긴 손가락과 풀리는 손가락)와 2-039 LS 뒷모습은 던지는 일을 거리와 등으로만 보인다.</w:t>
      </w:r>
    </w:p>
    <w:p>
      <w:pPr>
        <w:pStyle w:val="ListParagraph"/>
        <w:numPr>
          <w:ilvl w:val="0"/>
          <w:numId w:val="2"/>
        </w:numPr>
        <w:spacing w:after="60"/>
      </w:pPr>
      <w:r>
        <w:t xml:space="preserve">조명·색: 젖은 천막을 거친 회색 한낮(#4A4F57)이 '비 오는 회색' 비트이고, 2-035 금빛 가락이 이 화에서 가장 넓게 퍼진 따뜻한 색이었다가 2-036에서 작아지며 연청에 자리를 내준다. 2-041 금빛 한 점이 꺼진 뒤 2-042·2-043은 금빛 없이 회색만 남긴다.</w:t>
      </w:r>
    </w:p>
    <w:p>
      <w:pPr>
        <w:pStyle w:val="ListParagraph"/>
        <w:numPr>
          <w:ilvl w:val="0"/>
          <w:numId w:val="2"/>
        </w:numPr>
        <w:spacing w:after="60"/>
      </w:pPr>
      <w:r>
        <w:t xml:space="preserve">효과음 연출: 2-036 리어카는 ①이지만 sfx_list 2절대로 서명 배열(+8°, '덜컹' 반 글자 처짐)을 그대로 두고 연청 Nanum Pen 25%로만 바꾸며, 2-037은 같은 배열의 붙여 쓴 끼익덜컹, 끼익덜컹으로 빨라짐을, 2-042는 같은 기울기로 점점 작게 오른쪽 아래로 흘린다. 2-040은 1부 4절 ③ 상한의 예외(8절)라 휙(작게)과 탕을 둘 다 화면 밖에서 들어오는 ③ 진갈색으로 살리고(데구르르는 콘티 기록만 둔다), 2-041 금빛 딱은 S#2의 '딱.'과 달리 마침표 없이 Nanum Pen으로 1부 8절대로 아주 작게, 빗소리 글자를 모두 뺀 화면에 둔다.</w:t>
      </w:r>
    </w:p>
    <w:p>
      <w:pPr>
        <w:pStyle w:val="ListParagraph"/>
        <w:numPr>
          <w:ilvl w:val="0"/>
          <w:numId w:val="2"/>
        </w:numPr>
        <w:spacing w:after="60"/>
      </w:pPr>
      <w:r>
        <w:t xml:space="preserve">무음·여백: 무음 컷은 없다(1부 5절). 2-037 1칸의 침묵 3초는 빗소리 타다다닥 하나만 남기고, 2-039는 쏴아 하나만 둔다.</w:t>
      </w:r>
    </w:p>
    <w:p>
      <w:pPr>
        <w:pStyle w:val="ListParagraph"/>
        <w:numPr>
          <w:ilvl w:val="0"/>
          <w:numId w:val="2"/>
        </w:numPr>
        <w:spacing w:after="60"/>
      </w:pPr>
      <w:r>
        <w:t xml:space="preserve">12세·아동 보호: 던지는 손과 날아가는 동그리는 그리지 않고 2-039의 팔은 허리 높이에서 사람 없는 더미 쪽만 향하며, 2-042 고함은 꼬리를 화면 가장자리 밖으로 뺀 들쭉날쭉 테두리 풍선으로만 들여 은주를 내려다보며 소리치는 만석의 얼굴은 없다. 2-038의 만석 손은 동그리 목만 쥐고 은주 손에 닿지 않는다.</w:t>
      </w:r>
    </w:p>
    <w:p>
      <w:pPr>
        <w:pStyle w:val="Heading2"/>
      </w:pPr>
      <w:r>
        <w:t xml:space="preserve">2화 S#11 은주네 판잣집, 쪽방 (밤, 같은 날) — 2-044~2-046 (3컷)</w:t>
      </w:r>
    </w:p>
    <w:p>
      <w:pPr>
        <w:pStyle w:val="ListParagraph"/>
        <w:numPr>
          <w:ilvl w:val="0"/>
          <w:numId w:val="2"/>
        </w:numPr>
        <w:spacing w:after="60"/>
      </w:pPr>
      <w:r>
        <w:t xml:space="preserve">사실: 높이 1600 1000 1600 · 대사 2·내레이션 0 · 무음 없음</w:t>
      </w:r>
    </w:p>
    <w:p>
      <w:pPr>
        <w:pStyle w:val="ListParagraph"/>
        <w:numPr>
          <w:ilvl w:val="0"/>
          <w:numId w:val="2"/>
        </w:numPr>
        <w:spacing w:after="60"/>
      </w:pPr>
      <w:r>
        <w:t xml:space="preserve">사실: 빛 쪽방 어둠, 작은 창 밖 멀리 손전등 불빛 둘(하나는 움직이고 하나는 멈춤) · 대표 색 #2E3550/그림자 #1E2538</w:t>
      </w:r>
    </w:p>
    <w:p>
      <w:pPr>
        <w:pStyle w:val="ListParagraph"/>
        <w:numPr>
          <w:ilvl w:val="0"/>
          <w:numId w:val="2"/>
        </w:numPr>
        <w:spacing w:after="60"/>
      </w:pPr>
      <w:r>
        <w:t xml:space="preserve">사실: 소리 색 2-045(연청)</w:t>
      </w:r>
    </w:p>
    <w:p>
      <w:pPr>
        <w:pStyle w:val="ListParagraph"/>
        <w:numPr>
          <w:ilvl w:val="0"/>
          <w:numId w:val="2"/>
        </w:numPr>
        <w:spacing w:after="60"/>
      </w:pPr>
      <w:r>
        <w:t xml:space="preserve">사실: 효과음 ① 바스락, 짤그랑(2-045) / ② 톡톡(2-044) 톡톡(2-044) / ③ 톡(2-044) 훌쩍(2-044) 부스럭(2-046)</w:t>
      </w:r>
    </w:p>
    <w:p>
      <w:pPr>
        <w:pStyle w:val="ListParagraph"/>
        <w:numPr>
          <w:ilvl w:val="0"/>
          <w:numId w:val="2"/>
        </w:numPr>
        <w:spacing w:after="60"/>
      </w:pPr>
      <w:r>
        <w:t xml:space="preserve">목표 감정: 잠들지 못한 밤, 벽 너머 동생과 '괜찮아'를 주고받는 작은 위로(2-044)와, 누군가 동그리를 찾고 있다는 것을 귀로만 아는 먹먹함(2-045~2-046)을 느낀다. 은주가 끝내 일어나지 않는 것이 이 장면의 아픔이다.</w:t>
      </w:r>
    </w:p>
    <w:p>
      <w:pPr>
        <w:pStyle w:val="ListParagraph"/>
        <w:numPr>
          <w:ilvl w:val="0"/>
          <w:numId w:val="2"/>
        </w:numPr>
        <w:spacing w:after="60"/>
      </w:pPr>
      <w:r>
        <w:t xml:space="preserve">템포: 비 회색 → 밤 남색 그러데이션의 장면 전환 160 뒤 2-044(1600)를 두고, 짧은 2-045(1000) 앞에 숨 여백 240을 둔다. 2-046(1600)은 기본 40으로 붙여 귀가 연 바깥을 창으로 확인하게 한다.</w:t>
      </w:r>
    </w:p>
    <w:p>
      <w:pPr>
        <w:pStyle w:val="ListParagraph"/>
        <w:numPr>
          <w:ilvl w:val="0"/>
          <w:numId w:val="2"/>
        </w:numPr>
        <w:spacing w:after="60"/>
      </w:pPr>
      <w:r>
        <w:t xml:space="preserve">앵글: 2-044 위 칸 부감은 이불 속에 작게 놓인 은주이고(1부 부감의 '작아지는 사람'을 방 안으로 좁힘), 2-045 귀 ECU는 소리 색으로 바깥을 연다. 2-046 POV는 창틀 안의 손전등 둘을 누운 은주 눈높이로 보여, 독자도 일어나지 못한 채 바라보게 한다.</w:t>
      </w:r>
    </w:p>
    <w:p>
      <w:pPr>
        <w:pStyle w:val="ListParagraph"/>
        <w:numPr>
          <w:ilvl w:val="0"/>
          <w:numId w:val="2"/>
        </w:numPr>
        <w:spacing w:after="60"/>
      </w:pPr>
      <w:r>
        <w:t xml:space="preserve">조명·색: 쪽방 어둠(#2E3550)에 창밖 손전등 불빛 둘(하나는 움직이고 하나는 멈춤)만 작은 노란 점으로 둔다. 2-045에서 집 안 소리와 채도가 빠지고 연청 잔물결이 불규칙하게 밀려온다.</w:t>
      </w:r>
    </w:p>
    <w:p>
      <w:pPr>
        <w:pStyle w:val="ListParagraph"/>
        <w:numPr>
          <w:ilvl w:val="0"/>
          <w:numId w:val="2"/>
        </w:numPr>
        <w:spacing w:after="60"/>
      </w:pPr>
      <w:r>
        <w:t xml:space="preserve">효과음 연출: 2-044의 처마 물방울 톡(③ 진갈색 한 글자)은 창·처마 쪽에 두고 벽에 붙이지 않아 벽 톡톡과 구별하며, 은주의 ② 톡톡은 벽면에 두 글자 나란히 20%, 동민의 답 톡톡은 같은 모양을 벽 반대 면에 15%로 둔다. 2-045 바스락, 짤그랑은 연청 Nanum Pen으로 헤집는 듯 글자 기울기를 들쭉날쭉하게 잔물결 위에 얹는다.</w:t>
      </w:r>
    </w:p>
    <w:p>
      <w:pPr>
        <w:pStyle w:val="ListParagraph"/>
        <w:numPr>
          <w:ilvl w:val="0"/>
          <w:numId w:val="2"/>
        </w:numPr>
        <w:spacing w:after="60"/>
      </w:pPr>
      <w:r>
        <w:t xml:space="preserve">무음·여백: 무음 컷은 없다. 2-044 아래 칸에서 훌쩍임이 멎는 2초는 은주 톡톡과 동민 톡톡 사이 벽면의 빈 간격으로 보인다.</w:t>
      </w:r>
    </w:p>
    <w:p>
      <w:pPr>
        <w:pStyle w:val="Heading2"/>
      </w:pPr>
      <w:r>
        <w:t xml:space="preserve">2화 S#12 국밥집 천막 뒤 쓰레기 더미 (밤, 같은 시각) — 2-047~2-047 (1컷)</w:t>
      </w:r>
    </w:p>
    <w:p>
      <w:pPr>
        <w:pStyle w:val="ListParagraph"/>
        <w:numPr>
          <w:ilvl w:val="0"/>
          <w:numId w:val="2"/>
        </w:numPr>
        <w:spacing w:after="60"/>
      </w:pPr>
      <w:r>
        <w:t xml:space="preserve">사실: 높이 1600 · 대사 0·내레이션 0 · 무음 없음</w:t>
      </w:r>
    </w:p>
    <w:p>
      <w:pPr>
        <w:pStyle w:val="ListParagraph"/>
        <w:numPr>
          <w:ilvl w:val="0"/>
          <w:numId w:val="2"/>
        </w:numPr>
        <w:spacing w:after="60"/>
      </w:pPr>
      <w:r>
        <w:t xml:space="preserve">사실: 빛 어둠, 손전등 불빛 둘(덕수 것은 움직이고 어른 것은 아이들 발치를 꼼짝 않고 비춤) · 대표 색 #2E3550/그림자 #1E2538</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바스락, 짤그랑(2-047) (멀리 강물) 쏴아(2-047)</w:t>
      </w:r>
    </w:p>
    <w:p>
      <w:pPr>
        <w:pStyle w:val="ListParagraph"/>
        <w:numPr>
          <w:ilvl w:val="0"/>
          <w:numId w:val="2"/>
        </w:numPr>
        <w:spacing w:after="60"/>
      </w:pPr>
      <w:r>
        <w:t xml:space="preserve">목표 감정: 은주가 보지 못하는 곳에서 미자·덕수와 한 어른이 동그리를 찾고 있다는 든든함을 느낀다. 어른이 누구인지는 숨긴다(S#13의 진흙 장화로만 암시).</w:t>
      </w:r>
    </w:p>
    <w:p>
      <w:pPr>
        <w:pStyle w:val="ListParagraph"/>
        <w:numPr>
          <w:ilvl w:val="0"/>
          <w:numId w:val="2"/>
        </w:numPr>
        <w:spacing w:after="60"/>
      </w:pPr>
      <w:r>
        <w:t xml:space="preserve">템포: S#11과 같은 시각이므로 장면 전환 160이되 두 장면 모두 밤 남색이라 여백 색은 바꾸지 않는다. 1600 한 컷의 아래 칸 DISSOLVE가 오래 흐른 시간을 칸 높이로 준다.</w:t>
      </w:r>
    </w:p>
    <w:p>
      <w:pPr>
        <w:pStyle w:val="ListParagraph"/>
        <w:numPr>
          <w:ilvl w:val="0"/>
          <w:numId w:val="2"/>
        </w:numPr>
        <w:spacing w:after="60"/>
      </w:pPr>
      <w:r>
        <w:t xml:space="preserve">앵글: MS 로우는 아이들 발치 높이에서 어른의 장화와 손만 잡아, 1부의 로우앵글 '어른의 벽'을 아이들을 지키는 쪽으로 뒤집는다. 어른 얼굴은 끝까지 화면 밖이다.</w:t>
      </w:r>
    </w:p>
    <w:p>
      <w:pPr>
        <w:pStyle w:val="ListParagraph"/>
        <w:numPr>
          <w:ilvl w:val="0"/>
          <w:numId w:val="2"/>
        </w:numPr>
        <w:spacing w:after="60"/>
      </w:pPr>
      <w:r>
        <w:t xml:space="preserve">조명·색: 남색 어둠에 손전등 둘을 두되, 덕수의 불빛은 움직이고 어른의 불빛은 아이들 발치에 고정된 원으로 둔다. 소리 색은 없다.</w:t>
      </w:r>
    </w:p>
    <w:p>
      <w:pPr>
        <w:pStyle w:val="ListParagraph"/>
        <w:numPr>
          <w:ilvl w:val="0"/>
          <w:numId w:val="2"/>
        </w:numPr>
        <w:spacing w:after="60"/>
      </w:pPr>
      <w:r>
        <w:t xml:space="preserve">효과음 연출: 바스락, 짤그랑은 S#11과 같은 표기를 쓰되 ③ 진갈색(사물 소리)으로 바꿔, 같은 소리가 은주의 귀에서만 색을 얻었음을 보인다. (멀리 강물) 쏴아는 괄호 안을 글자로 쓰지 않고 쏴아만 아래 칸 와이드 가장자리에 가장 작게 둔다.</w:t>
      </w:r>
    </w:p>
    <w:p>
      <w:pPr>
        <w:pStyle w:val="ListParagraph"/>
        <w:numPr>
          <w:ilvl w:val="0"/>
          <w:numId w:val="2"/>
        </w:numPr>
        <w:spacing w:after="60"/>
      </w:pPr>
      <w:r>
        <w:t xml:space="preserve">무음·여백: 무음 컷은 없다.</w:t>
      </w:r>
    </w:p>
    <w:p>
      <w:pPr>
        <w:pStyle w:val="ListParagraph"/>
        <w:numPr>
          <w:ilvl w:val="0"/>
          <w:numId w:val="2"/>
        </w:numPr>
        <w:spacing w:after="60"/>
      </w:pPr>
      <w:r>
        <w:t xml:space="preserve">12세·아동 보호: 미자·덕수는 고무장화·목장갑 차림으로 막대기와 손전등으로만 더미를 뒤지고, 맨손이 젖은 비닐이나 깡통에 닿지 않는다. 더미에 유리·바늘은 그리지 않고, 어른의 불빛이 아이들 발치를 계속 비춰 밤의 더미에 아이들만 있지 않음을 화면 안에서 보인다.</w:t>
      </w:r>
    </w:p>
    <w:p>
      <w:pPr>
        <w:pStyle w:val="Heading2"/>
      </w:pPr>
      <w:r>
        <w:t xml:space="preserve">2화 S#13 곽 영감 고물상 (낮, 이튿날 오후) — 2-048~2-050 (3컷)</w:t>
      </w:r>
    </w:p>
    <w:p>
      <w:pPr>
        <w:pStyle w:val="ListParagraph"/>
        <w:numPr>
          <w:ilvl w:val="0"/>
          <w:numId w:val="2"/>
        </w:numPr>
        <w:spacing w:after="60"/>
      </w:pPr>
      <w:r>
        <w:t xml:space="preserve">사실: 높이 1600 1200 1800 · 대사 6·내레이션 0 · 무음 없음</w:t>
      </w:r>
    </w:p>
    <w:p>
      <w:pPr>
        <w:pStyle w:val="ListParagraph"/>
        <w:numPr>
          <w:ilvl w:val="0"/>
          <w:numId w:val="2"/>
        </w:numPr>
        <w:spacing w:after="60"/>
      </w:pPr>
      <w:r>
        <w:t xml:space="preserve">사실: 빛 오후, 고물상 안 그늘, 문간 측광. 작업대 위 닦인 동그리에 반짝임 · 대표 색 #B08A5E/그림자 #4E3B2C</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w:t>
      </w:r>
    </w:p>
    <w:p>
      <w:pPr>
        <w:pStyle w:val="ListParagraph"/>
        <w:numPr>
          <w:ilvl w:val="0"/>
          <w:numId w:val="2"/>
        </w:numPr>
        <w:spacing w:after="60"/>
      </w:pPr>
      <w:r>
        <w:t xml:space="preserve">목표 감정: 돌아온 동그리를 보는 안도와, 아무도 생색내지 않는 온기를 느낀다. 2-050 2칸 은주의 입꼬리가 아주 조금 올라가는 순간이 장면의 정점이다.</w:t>
      </w:r>
    </w:p>
    <w:p>
      <w:pPr>
        <w:pStyle w:val="ListParagraph"/>
        <w:numPr>
          <w:ilvl w:val="0"/>
          <w:numId w:val="2"/>
        </w:numPr>
        <w:spacing w:after="60"/>
      </w:pPr>
      <w:r>
        <w:t xml:space="preserve">템포: 장면 전환 160(밤 남색 → 오후 고물상 황갈 그러데이션) 뒤 2-048(1600)에서 천을 걷는 동작에 천천히 다가가고, 2-049(1200)의 짧은 티격태격을 기본 40으로 붙인다. 2-050(1800)은 덕수의 "배고파"를 설명 없이 두고 바로 2칸 입꼬리로 넘겨 웃음과 온기를 한 박에 잇는다.</w:t>
      </w:r>
    </w:p>
    <w:p>
      <w:pPr>
        <w:pStyle w:val="ListParagraph"/>
        <w:numPr>
          <w:ilvl w:val="0"/>
          <w:numId w:val="2"/>
        </w:numPr>
        <w:spacing w:after="60"/>
      </w:pPr>
      <w:r>
        <w:t xml:space="preserve">앵글: 아이레벨 MS로 어른과 아이를 같은 높이에 두고, 2-048 아래 칸에서 동그리로 천천히 다가가는 클로즈업이 은주의 시선이다. 2-048 위 칸 영감의 진흙 장화를 화면 아래쪽에 걸어 S#12 어른의 정체를 말없이 알린다.</w:t>
      </w:r>
    </w:p>
    <w:p>
      <w:pPr>
        <w:pStyle w:val="ListParagraph"/>
        <w:numPr>
          <w:ilvl w:val="0"/>
          <w:numId w:val="2"/>
        </w:numPr>
        <w:spacing w:after="60"/>
      </w:pPr>
      <w:r>
        <w:t xml:space="preserve">조명·색: 고물상 안 그늘(#B08A5E)에 문간 측광이 들고, 작업대 위 닦인 동그리의 반짝임을 화면에서 가장 밝은 점으로 둔다. 소리 색은 없다.</w:t>
      </w:r>
    </w:p>
    <w:p>
      <w:pPr>
        <w:pStyle w:val="ListParagraph"/>
        <w:numPr>
          <w:ilvl w:val="0"/>
          <w:numId w:val="2"/>
        </w:numPr>
        <w:spacing w:after="60"/>
      </w:pPr>
      <w:r>
        <w:t xml:space="preserve">효과음 연출: 효과음이 하나도 없는 장면이다. 레터링은 말풍선뿐이고, 은주의 말풍선은 작게, 여백은 넓게 둔다.</w:t>
      </w:r>
    </w:p>
    <w:p>
      <w:pPr>
        <w:pStyle w:val="ListParagraph"/>
        <w:numPr>
          <w:ilvl w:val="0"/>
          <w:numId w:val="2"/>
        </w:numPr>
        <w:spacing w:after="60"/>
      </w:pPr>
      <w:r>
        <w:t xml:space="preserve">무음·여백: 무음 컷은 없다. 말풍선이 있으므로 무음으로 다루지 않되, 2-050 2칸 입꼬리에는 아무 글자도 얹지 않는다.</w:t>
      </w:r>
    </w:p>
    <w:p>
      <w:pPr>
        <w:pStyle w:val="Heading2"/>
      </w:pPr>
      <w:r>
        <w:t xml:space="preserve">2화 S#14 몽타주 — 공방 / 둑길 / 판잣집 (늦가을~초겨울) — 2-051~2-053 (3컷)</w:t>
      </w:r>
    </w:p>
    <w:p>
      <w:pPr>
        <w:pStyle w:val="ListParagraph"/>
        <w:numPr>
          <w:ilvl w:val="0"/>
          <w:numId w:val="2"/>
        </w:numPr>
        <w:spacing w:after="60"/>
      </w:pPr>
      <w:r>
        <w:t xml:space="preserve">사실: 높이 1800 1000 1200 · 대사 0·내레이션 0 · 무음 없음</w:t>
      </w:r>
    </w:p>
    <w:p>
      <w:pPr>
        <w:pStyle w:val="ListParagraph"/>
        <w:numPr>
          <w:ilvl w:val="0"/>
          <w:numId w:val="2"/>
        </w:numPr>
        <w:spacing w:after="60"/>
      </w:pPr>
      <w:r>
        <w:t xml:space="preserve">사실: 빛 1·2: 공방 판자 틈 빛, 실내 그늘. 3: 해 질 녘 둑길, 오른쪽(서쪽) 낮은 해. 4: 판잣집 실내 백열전구. 5: 천막 뒤, 흐린 낮 · 대표 색 #9A8E7E/그림자 #4E4438</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(멀리) 끼익, 덜컹(2-051) 끼익, 덜컹(2-052) / ③ 사각, 사각(2-053) 후―(2-053)</w:t>
      </w:r>
    </w:p>
    <w:p>
      <w:pPr>
        <w:pStyle w:val="ListParagraph"/>
        <w:numPr>
          <w:ilvl w:val="0"/>
          <w:numId w:val="2"/>
        </w:numPr>
        <w:spacing w:after="60"/>
      </w:pPr>
      <w:r>
        <w:t xml:space="preserve">목표 감정: 공방이라는 숨을 곳이 생긴 안도와 아버지에게 비밀을 품은 조마조마함이, 늦가을에서 초겨울로 함께 흐른다. 2-053에서 영감이 장갑 손끝을 잘라 주는 손길에 따뜻함이 남는다.</w:t>
      </w:r>
    </w:p>
    <w:p>
      <w:pPr>
        <w:pStyle w:val="ListParagraph"/>
        <w:numPr>
          <w:ilvl w:val="0"/>
          <w:numId w:val="2"/>
        </w:numPr>
        <w:spacing w:after="60"/>
      </w:pPr>
      <w:r>
        <w:t xml:space="preserve">템포: 칸이 많은 2-051(1800)로 시간을 몰고, 짧은 2-052(1000)는 만석의 옆얼굴 한 박으로 기본 40에 붙인다. S#17을 담은 2-053(1200) 앞은 계절과 장소가 바뀌므로 장면 전환 160으로 보고, 여백에 늦가을 회갈 → 연탄 주황 그러데이션을 깐다.</w:t>
      </w:r>
    </w:p>
    <w:p>
      <w:pPr>
        <w:pStyle w:val="ListParagraph"/>
        <w:numPr>
          <w:ilvl w:val="0"/>
          <w:numId w:val="2"/>
        </w:numPr>
        <w:spacing w:after="60"/>
      </w:pPr>
      <w:r>
        <w:t xml:space="preserve">앵글: 2-052 측면 MS는 쓰레기 더미에 잠깐 갔다 돌아오는 만석의 눈을 옆에서만 잡아 묻지 않는 아버지를 보인다. 2-053 하이 CU는 1부 손 인서트의 '장인의 손'과 '목장갑 낀 손'이 한 화면에서 만나는 그림이다.</w:t>
      </w:r>
    </w:p>
    <w:p>
      <w:pPr>
        <w:pStyle w:val="ListParagraph"/>
        <w:numPr>
          <w:ilvl w:val="0"/>
          <w:numId w:val="2"/>
        </w:numPr>
        <w:spacing w:after="60"/>
      </w:pPr>
      <w:r>
        <w:t xml:space="preserve">조명·색: 2-051은 공방 판자 틈 빛 → 해 질 녘 둑길의 서쪽 낮은 해로 칸마다 프리셋 빛을 바꾸고, 2-052는 흐린 낮이다. 2-053(S#17)은 연탄 화덕 주황과 판자 틈 차가운 겨울빛을 함께 쓰되, 프리셋 2-17의 동그리 소리 색은 쓰지 않는다(콘티 메모).</w:t>
      </w:r>
    </w:p>
    <w:p>
      <w:pPr>
        <w:pStyle w:val="ListParagraph"/>
        <w:numPr>
          <w:ilvl w:val="0"/>
          <w:numId w:val="2"/>
        </w:numPr>
        <w:spacing w:after="60"/>
      </w:pPr>
      <w:r>
        <w:t xml:space="preserve">효과음 연출: 2-051 (멀리) 끼익, 덜컹과 2-052 끼익, 덜컹은 ② 서명 모양 15%로 같게 두고, 2-051은 '(멀리)'를 글자로 쓰지 않고 3칸 가장자리 먼 쪽에 작게 놓아 거리를 위치로 보인다. 2-053 사각, 사각은 가위 끝에, 후―는 은주 입김에 가장 작게 둔다.</w:t>
      </w:r>
    </w:p>
    <w:p>
      <w:pPr>
        <w:pStyle w:val="ListParagraph"/>
        <w:numPr>
          <w:ilvl w:val="0"/>
          <w:numId w:val="2"/>
        </w:numPr>
        <w:spacing w:after="60"/>
      </w:pPr>
      <w:r>
        <w:t xml:space="preserve">무음·여백: 무음 컷은 없다. 2-051 2칸(천을 덮고 누운 동그리, 고정)에는 글자를 얹지 않는다.</w:t>
      </w:r>
    </w:p>
    <w:p>
      <w:pPr>
        <w:pStyle w:val="Heading2"/>
      </w:pPr>
      <w:r>
        <w:t xml:space="preserve">2화 S#15 국밥집 천막 (저녁, 1988년 1월) — 2-054~2-059 (6컷)</w:t>
      </w:r>
    </w:p>
    <w:p>
      <w:pPr>
        <w:pStyle w:val="ListParagraph"/>
        <w:numPr>
          <w:ilvl w:val="0"/>
          <w:numId w:val="2"/>
        </w:numPr>
        <w:spacing w:after="60"/>
      </w:pPr>
      <w:r>
        <w:t xml:space="preserve">사실: 높이 1600 1000 1200 1000 1000 1800 · 대사 9·내레이션 0 · 무음 없음</w:t>
      </w:r>
    </w:p>
    <w:p>
      <w:pPr>
        <w:pStyle w:val="ListParagraph"/>
        <w:numPr>
          <w:ilvl w:val="0"/>
          <w:numId w:val="2"/>
        </w:numPr>
        <w:spacing w:after="60"/>
      </w:pPr>
      <w:r>
        <w:t xml:space="preserve">사실: 빛 Insert(게시판): 흐린 겨울 낮. 천막 안: 저녁, 연탄난로 불빛과 천막 전구, 입김이 하얗게 · 대표 색 #A9B1B6/그림자 #3E4E66</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칙칙(2-054) 웅성웅성(2-054) 술렁술렁(2-055)</w:t>
      </w:r>
    </w:p>
    <w:p>
      <w:pPr>
        <w:pStyle w:val="ListParagraph"/>
        <w:numPr>
          <w:ilvl w:val="0"/>
          <w:numId w:val="2"/>
        </w:numPr>
        <w:spacing w:after="60"/>
      </w:pPr>
      <w:r>
        <w:t xml:space="preserve">목표 감정: 따뜻한 천막 안에 '8월 말까지'라는 통보가 떨어지며 불안이 번지고, 2-059에서 미자네 이사와 만석이 사라진 빈자리로 그 불안이 은주에게 닿는다.</w:t>
      </w:r>
    </w:p>
    <w:p>
      <w:pPr>
        <w:pStyle w:val="ListParagraph"/>
        <w:numPr>
          <w:ilvl w:val="0"/>
          <w:numId w:val="2"/>
        </w:numPr>
        <w:spacing w:after="60"/>
      </w:pPr>
      <w:r>
        <w:t xml:space="preserve">템포: 2-054는 장면 전환 160 뒤 위 칸 게시판 F.I.로 열고, 1000인 2-055·2-057·2-058을 기본 40으로 몰아 공문서 말투의 문답을 빠르게 주고받게 한다. 1800인 2-059 3분할로 터뜨린다.</w:t>
      </w:r>
    </w:p>
    <w:p>
      <w:pPr>
        <w:pStyle w:val="ListParagraph"/>
        <w:numPr>
          <w:ilvl w:val="0"/>
          <w:numId w:val="2"/>
        </w:numPr>
        <w:spacing w:after="60"/>
      </w:pPr>
      <w:r>
        <w:t xml:space="preserve">앵글: 이 장면은 최 계장에게 로우를 쓰지 않고 아이레벨(LS·MS·BS)로만 잡아, 벽이 사람이 아니라 손에 든 서류임을 보인다. 2-056 전경 손수건이 멈추고 최 계장의 눈이 덕수에게 잠깐 머무는 것(S#6의 복선)을 같은 높이에서 놓치지 않게 두고, 2-059 3칸 은주 시점의 빈 천막 입구로 끝낸다.</w:t>
      </w:r>
    </w:p>
    <w:p>
      <w:pPr>
        <w:pStyle w:val="ListParagraph"/>
        <w:numPr>
          <w:ilvl w:val="0"/>
          <w:numId w:val="2"/>
        </w:numPr>
        <w:spacing w:after="60"/>
      </w:pPr>
      <w:r>
        <w:t xml:space="preserve">조명·색: Insert 게시판은 흐린 겨울 낮, 천막 안은 연탄난로 불빛과 전구, 하얀 입김이다. 대표 색은 차가운 회청 #A9B1B6이다(소리 색 연청 #9DB7C9와 겹치지 않게 G10에서 바꿈). 연탄난로의 주황만 따뜻한 점으로 둔다.</w:t>
      </w:r>
    </w:p>
    <w:p>
      <w:pPr>
        <w:pStyle w:val="ListParagraph"/>
        <w:numPr>
          <w:ilvl w:val="0"/>
          <w:numId w:val="2"/>
        </w:numPr>
        <w:spacing w:after="60"/>
      </w:pPr>
      <w:r>
        <w:t xml:space="preserve">효과음 연출: 2-054 칙칙(주전자)은 ③ 진갈색으로 난로 위에, 웅성웅성과 2-055 술렁술렁은 ③ 회갈색으로 배경에 얹고, 술렁술렁은 천막 둘레를 한 바퀴 도는 곡선으로 둔다. 2-055 최 계장 말풍선은 40자가 넘는 단독 풍선이므로 효과음이 그 풍선과 겹치지 않게 한다.</w:t>
      </w:r>
    </w:p>
    <w:p>
      <w:pPr>
        <w:pStyle w:val="ListParagraph"/>
        <w:numPr>
          <w:ilvl w:val="0"/>
          <w:numId w:val="2"/>
        </w:numPr>
        <w:spacing w:after="60"/>
      </w:pPr>
      <w:r>
        <w:t xml:space="preserve">무음·여백: 무음 컷은 없다. 2-059 3칸 빈 입구에는 말풍선·효과음을 얹지 않는다.</w:t>
      </w:r>
    </w:p>
    <w:p>
      <w:pPr>
        <w:pStyle w:val="Heading2"/>
      </w:pPr>
      <w:r>
        <w:t xml:space="preserve">2화 S#16 둑길 (밤) — 2-060~2-061 (2컷)</w:t>
      </w:r>
    </w:p>
    <w:p>
      <w:pPr>
        <w:pStyle w:val="ListParagraph"/>
        <w:numPr>
          <w:ilvl w:val="0"/>
          <w:numId w:val="2"/>
        </w:numPr>
        <w:spacing w:after="60"/>
      </w:pPr>
      <w:r>
        <w:t xml:space="preserve">사실: 높이 1600 1400 · 대사 4·내레이션 0 · 무음 없음</w:t>
      </w:r>
    </w:p>
    <w:p>
      <w:pPr>
        <w:pStyle w:val="ListParagraph"/>
        <w:numPr>
          <w:ilvl w:val="0"/>
          <w:numId w:val="2"/>
        </w:numPr>
        <w:spacing w:after="60"/>
      </w:pPr>
      <w:r>
        <w:t xml:space="preserve">사실: 빛 밤, 어둠. 천막·판잣집 쪽 먼 불빛이 낮게, 차가운 남청 · 대표 색 #5A6F88/그림자 #263150</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깡!(2-060) 데구르르(2-060)</w:t>
      </w:r>
    </w:p>
    <w:p>
      <w:pPr>
        <w:pStyle w:val="ListParagraph"/>
        <w:numPr>
          <w:ilvl w:val="0"/>
          <w:numId w:val="2"/>
        </w:numPr>
        <w:spacing w:after="60"/>
      </w:pPr>
      <w:r>
        <w:t xml:space="preserve">목표 감정: 미자의 허세 섞인 "안 가"와 동민의 "우리도 정리돼?"에 대답하지 못하는 은주의 막막함을 느낀다. 2-061에서 맞잡은 손을 더 꽉 쥐는 데서 감정이 정점에 닿는다.</w:t>
      </w:r>
    </w:p>
    <w:p>
      <w:pPr>
        <w:pStyle w:val="ListParagraph"/>
        <w:numPr>
          <w:ilvl w:val="0"/>
          <w:numId w:val="2"/>
        </w:numPr>
        <w:spacing w:after="60"/>
      </w:pPr>
      <w:r>
        <w:t xml:space="preserve">템포: 연탄 불빛 → 밤 남청 그러데이션의 장면 전환 160 뒤, 1600·1400 두 컷을 기본 40으로 이어 짧게 끝낸다. 2-060 위 칸 '깡통이 사라진 어둠, 고정'에 칸 높이를 주어 대사 전에 한 박 쉰다.</w:t>
      </w:r>
    </w:p>
    <w:p>
      <w:pPr>
        <w:pStyle w:val="ListParagraph"/>
        <w:numPr>
          <w:ilvl w:val="0"/>
          <w:numId w:val="2"/>
        </w:numPr>
        <w:spacing w:after="60"/>
      </w:pPr>
      <w:r>
        <w:t xml:space="preserve">앵글: 2-060 FS 아이레벨은 세 아이를 같은 어둠 속에 나란히 세우고, 2-061 하이 CU는 동민을 내려다보는 은주의 눈높이와 화면 아래 맞잡은 두 손을 함께 담는다.</w:t>
      </w:r>
    </w:p>
    <w:p>
      <w:pPr>
        <w:pStyle w:val="ListParagraph"/>
        <w:numPr>
          <w:ilvl w:val="0"/>
          <w:numId w:val="2"/>
        </w:numPr>
        <w:spacing w:after="60"/>
      </w:pPr>
      <w:r>
        <w:t xml:space="preserve">조명·색: 차가운 남청(#5A6F88) 어둠에 판잣집 먼 불빛이 낮게 깔리고, 소리 색은 없다. 2-061에서 은주의 눈이 가는 '깡통이 사라진 어둠'을 화면에서 가장 짙은 부분으로 둔다.</w:t>
      </w:r>
    </w:p>
    <w:p>
      <w:pPr>
        <w:pStyle w:val="ListParagraph"/>
        <w:numPr>
          <w:ilvl w:val="0"/>
          <w:numId w:val="2"/>
        </w:numPr>
        <w:spacing w:after="60"/>
      </w:pPr>
      <w:r>
        <w:t xml:space="preserve">효과음 연출: 깡!은 느낌표 ③이라 Gaegu Bold 상한 15%로 미자 발끝에 두고, 데구르르는 1부의 '멀어지는 소리' 규칙대로 점점 작게 오른쪽 아래 어둠으로 흘린다. 2-061에는 효과음을 얹지 않는다.</w:t>
      </w:r>
    </w:p>
    <w:p>
      <w:pPr>
        <w:pStyle w:val="ListParagraph"/>
        <w:numPr>
          <w:ilvl w:val="0"/>
          <w:numId w:val="2"/>
        </w:numPr>
        <w:spacing w:after="60"/>
      </w:pPr>
      <w:r>
        <w:t xml:space="preserve">무음·여백: 무음 컷은 없다.</w:t>
      </w:r>
    </w:p>
    <w:p>
      <w:pPr>
        <w:pStyle w:val="Heading2"/>
      </w:pPr>
      <w:r>
        <w:t xml:space="preserve">2화 S#18 학교 강당 (낮, 1988년 4월 셋째 주) — 2-062~2-066 (5컷)</w:t>
      </w:r>
    </w:p>
    <w:p>
      <w:pPr>
        <w:pStyle w:val="ListParagraph"/>
        <w:numPr>
          <w:ilvl w:val="0"/>
          <w:numId w:val="2"/>
        </w:numPr>
        <w:spacing w:after="60"/>
      </w:pPr>
      <w:r>
        <w:t xml:space="preserve">사실: 높이 1600 1200 1200 1400 1600 · 대사 3·내레이션 1 · 무음 없음</w:t>
      </w:r>
    </w:p>
    <w:p>
      <w:pPr>
        <w:pStyle w:val="ListParagraph"/>
        <w:numPr>
          <w:ilvl w:val="0"/>
          <w:numId w:val="2"/>
        </w:numPr>
        <w:spacing w:after="60"/>
      </w:pPr>
      <w:r>
        <w:t xml:space="preserve">사실: 빛 강당 무대 조명(정면 위), 무대 옆 커튼 뒤는 어둑, 객석은 높은 창의 낮빛 · 대표 색 #7A6B5A/그림자 #3E342A</w:t>
      </w:r>
    </w:p>
    <w:p>
      <w:pPr>
        <w:pStyle w:val="ListParagraph"/>
        <w:numPr>
          <w:ilvl w:val="0"/>
          <w:numId w:val="2"/>
        </w:numPr>
        <w:spacing w:after="60"/>
      </w:pPr>
      <w:r>
        <w:t xml:space="preserve">사실: 소리 색 2-065(금빛)</w:t>
      </w:r>
    </w:p>
    <w:p>
      <w:pPr>
        <w:pStyle w:val="ListParagraph"/>
        <w:numPr>
          <w:ilvl w:val="0"/>
          <w:numId w:val="2"/>
        </w:numPr>
        <w:spacing w:after="60"/>
      </w:pPr>
      <w:r>
        <w:t xml:space="preserve">사실: 효과음 ① (동그리, 「도라지 타령」 가락)(2-065) / ② - / ③ 킥킥, 하하(2-063) 쿠웅따악(2-064) 꽤액(2-064) 하하하(2-064) 짝짝짝(2-066) 킥킥(2-066)</w:t>
      </w:r>
    </w:p>
    <w:p>
      <w:pPr>
        <w:pStyle w:val="ListParagraph"/>
        <w:numPr>
          <w:ilvl w:val="0"/>
          <w:numId w:val="2"/>
        </w:numPr>
        <w:spacing w:after="60"/>
      </w:pPr>
      <w:r>
        <w:t xml:space="preserve">목표 감정: 무대에 서는 긴장과 객석에 아버지가 없다는 쓸쓸함(2-062), 웃음 속 수치(2-063~2-064)를 지나, 2-065에서 은주의 가락이 웃음을 지우는 조용한 존엄을 느낀다. 2-066에서 다시 새어 나오는 웃음이 그 존엄을 위태롭게 남긴다.</w:t>
      </w:r>
    </w:p>
    <w:p>
      <w:pPr>
        <w:pStyle w:val="ListParagraph"/>
        <w:numPr>
          <w:ilvl w:val="0"/>
          <w:numId w:val="2"/>
        </w:numPr>
        <w:spacing w:after="60"/>
      </w:pPr>
      <w:r>
        <w:t xml:space="preserve">템포: 2-062(1600)는 장면 전환 160과 F.I.로 열고, 2-063·2-064(1200)를 짧게 몰아 웃음이 번지는 속도를 준다. 2-065(1400) 앞에 숨 여백 240을 두고, 2-066(1600)은 기본 40으로 붙인다.</w:t>
      </w:r>
    </w:p>
    <w:p>
      <w:pPr>
        <w:pStyle w:val="ListParagraph"/>
        <w:numPr>
          <w:ilvl w:val="0"/>
          <w:numId w:val="2"/>
        </w:numPr>
        <w:spacing w:after="60"/>
      </w:pPr>
      <w:r>
        <w:t xml:space="preserve">앵글: 2-062 아래 칸 커튼 틈 POV가 객석을 문 쪽까지 훑는 것은 아버지를 찾는 시선이다(야전상의 없음). 2-065는 귀 ECU가 아닌 은주 정면 BS라 이번엔 은주가 듣는 쪽이 아니라 들려주는 쪽이며, 2-066 LS에서 웃지 않는 태준만 그 소리를 받는다.</w:t>
      </w:r>
    </w:p>
    <w:p>
      <w:pPr>
        <w:pStyle w:val="ListParagraph"/>
        <w:numPr>
          <w:ilvl w:val="0"/>
          <w:numId w:val="2"/>
        </w:numPr>
        <w:spacing w:after="60"/>
      </w:pPr>
      <w:r>
        <w:t xml:space="preserve">조명·색: 무대 정면 위 조명과 어둑한 커튼 뒤, 높은 창 낮빛의 객석(#7A6B5A 탁한 회갈)이 '쓰레기 밴드' 비트의 바탕색이다. 2-065에서만 채도가 빠지고, 금빛 가락이 깡통 안에서 한 바퀴 굴러 밖으로 퍼지며 객석 쪽을 흐리게 지운다.</w:t>
      </w:r>
    </w:p>
    <w:p>
      <w:pPr>
        <w:pStyle w:val="ListParagraph"/>
        <w:numPr>
          <w:ilvl w:val="0"/>
          <w:numId w:val="2"/>
        </w:numPr>
        <w:spacing w:after="60"/>
      </w:pPr>
      <w:r>
        <w:t xml:space="preserve">효과음 연출: 2-063 킥킥, 하하는 ③ 회갈색 8%로 작게 두고, 2-064는 한 칸에 ③이 셋이라 꽤액 하나만 남겨 바로 옆 객석의 흉내 말풍선 '꽥!'과 메아리처럼 맞붙인다. 2-065 가락은 전체 괄호 설명이라 금빛 띠와 음표 몇 개로만 쓰고, 2-066 짝짝짝·킥킥은 아래 칸에 작게 둔다.</w:t>
      </w:r>
    </w:p>
    <w:p>
      <w:pPr>
        <w:pStyle w:val="ListParagraph"/>
        <w:numPr>
          <w:ilvl w:val="0"/>
          <w:numId w:val="2"/>
        </w:numPr>
        <w:spacing w:after="60"/>
      </w:pPr>
      <w:r>
        <w:t xml:space="preserve">무음·여백: 무음 컷은 없다. 2-062 내레이션 박스는 위 칸 위쪽 가장자리에 붙인다(1부 6절).</w:t>
      </w:r>
    </w:p>
    <w:p>
      <w:pPr>
        <w:pStyle w:val="ListParagraph"/>
        <w:numPr>
          <w:ilvl w:val="0"/>
          <w:numId w:val="2"/>
        </w:numPr>
        <w:spacing w:after="60"/>
      </w:pPr>
      <w:r>
        <w:t xml:space="preserve">12세·아동 보호: 객석의 조롱은 화면 밖 목소리와 회갈색 글자로만 두고 웃는 관객 얼굴을 가까이 잡지 않는다. 아이들의 '제일 좋은 옷'은 제 나이 아이의 평범한 외출복으로 그린다.</w:t>
      </w:r>
    </w:p>
    <w:p>
      <w:pPr>
        <w:pStyle w:val="Heading2"/>
      </w:pPr>
      <w:r>
        <w:t xml:space="preserve">2화 S#19 학교 강당 (저녁) — 2-067~2-069 (3컷)</w:t>
      </w:r>
    </w:p>
    <w:p>
      <w:pPr>
        <w:pStyle w:val="ListParagraph"/>
        <w:numPr>
          <w:ilvl w:val="0"/>
          <w:numId w:val="2"/>
        </w:numPr>
        <w:spacing w:after="60"/>
      </w:pPr>
      <w:r>
        <w:t xml:space="preserve">사실: 높이 1200 1200 1800 · 대사 3·내레이션 0 · 무음 없음</w:t>
      </w:r>
    </w:p>
    <w:p>
      <w:pPr>
        <w:pStyle w:val="ListParagraph"/>
        <w:numPr>
          <w:ilvl w:val="0"/>
          <w:numId w:val="2"/>
        </w:numPr>
        <w:spacing w:after="60"/>
      </w:pPr>
      <w:r>
        <w:t xml:space="preserve">사실: 빛 저녁, 강당 무대 조명과 실내등, 창밖은 어두워짐. 은주 귀로 웃음이 갈라지는 컷: 화면 채도만 낮춤(색이 빠지는 쪽), 소리 색 없음 · 대표 색 #7A6B5A/그림자 #3E342A</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하하(2-068) 하하하(높은 웃음)(2-069) 허허(낮은 웃음)(2-069) 흥, 흐흐(코로 터지는 웃음)(2-069)</w:t>
      </w:r>
    </w:p>
    <w:p>
      <w:pPr>
        <w:pStyle w:val="ListParagraph"/>
        <w:numPr>
          <w:ilvl w:val="0"/>
          <w:numId w:val="2"/>
        </w:numPr>
        <w:spacing w:after="60"/>
      </w:pPr>
      <w:r>
        <w:t xml:space="preserve">목표 감정: 본선 진출의 기쁨(2-067~2-068)이 "쓰레기도 본선 가네" 한마디로 꺾여, 2-069에서 은주의 귀가 처음으로 상처를 듣는다. 감정이 바뀌는 지점은 2-068 끝의 화면 밖 목소리다.</w:t>
      </w:r>
    </w:p>
    <w:p>
      <w:pPr>
        <w:pStyle w:val="ListParagraph"/>
        <w:numPr>
          <w:ilvl w:val="0"/>
          <w:numId w:val="2"/>
        </w:numPr>
        <w:spacing w:after="60"/>
      </w:pPr>
      <w:r>
        <w:t xml:space="preserve">템포: 1200 두 컷(2-067·2-068)을 기본 40으로 빠르게 몰아 기쁨을 터뜨리고, 2-069(1800) 앞에는 숨 여백을 두지 않고 40으로 바로 붙인다. 소리 색 컷이 아니므로 숨 고를 틈 없이 웃음이 들이닥치게 하는 것이 이 장면의 템포다.</w:t>
      </w:r>
    </w:p>
    <w:p>
      <w:pPr>
        <w:pStyle w:val="ListParagraph"/>
        <w:numPr>
          <w:ilvl w:val="0"/>
          <w:numId w:val="2"/>
        </w:numPr>
        <w:spacing w:after="60"/>
      </w:pPr>
      <w:r>
        <w:t xml:space="preserve">앵글: 2-069 1칸 귀 ECU는 '귀가 열리면 다음은 소리 색'이던 신호를 뒤집어, 귀가 열렸는데 색이 오지 않는다. 2칸 귀로 반쯤 올라갔다 내려오는 손, 3칸 닫힌 강당 문 고정(아버지 없음)으로 끝낸다.</w:t>
      </w:r>
    </w:p>
    <w:p>
      <w:pPr>
        <w:pStyle w:val="ListParagraph"/>
        <w:numPr>
          <w:ilvl w:val="0"/>
          <w:numId w:val="2"/>
        </w:numPr>
        <w:spacing w:after="60"/>
      </w:pPr>
      <w:r>
        <w:t xml:space="preserve">조명·색: 창밖이 어두워지는 저녁 실내등 아래 2-067~2-068은 프리셋 색 그대로 두고, 2-069에서 화면 채도를 회색에 가깝게 뺀다(소리 색 없음, 색이 빠지는 쪽). 3칸 닫힌 문도 그 회색을 유지한다.</w:t>
      </w:r>
    </w:p>
    <w:p>
      <w:pPr>
        <w:pStyle w:val="ListParagraph"/>
        <w:numPr>
          <w:ilvl w:val="0"/>
          <w:numId w:val="2"/>
        </w:numPr>
        <w:spacing w:after="60"/>
      </w:pPr>
      <w:r>
        <w:t xml:space="preserve">효과음 연출: 2-069는 1부 조롱 웃음 규칙(③ 글꼴, 25%, 컷을 가로지름, 색 없음)을 2화에서 유일하게 쓰되, 한 칸에 ③이 셋이면 하나만 남기므로(1부 4절) 1칸에 높은 웃음 하하하(위)와 낮은 웃음 허허(아래)를 높낮이로 갈라 두고, 코웃음 흥, 흐흐는 2칸의 올라가던 손을 가로지르게 둔다. 3칸 닫힌 문에는 글자가 없고, 2-068 하하는 ③ 작게 두어 2-069와 크기 차이를 벌린다.</w:t>
      </w:r>
    </w:p>
    <w:p>
      <w:pPr>
        <w:pStyle w:val="ListParagraph"/>
        <w:numPr>
          <w:ilvl w:val="0"/>
          <w:numId w:val="2"/>
        </w:numPr>
        <w:spacing w:after="60"/>
      </w:pPr>
      <w:r>
        <w:t xml:space="preserve">무음·여백: 무음 컷은 없다. 2-069 3칸 닫힌 문은 글자 없이 두어 웃음이 끝난 뒤의 정적을 그림으로 남긴다.</w:t>
      </w:r>
    </w:p>
    <w:p>
      <w:pPr>
        <w:pStyle w:val="ListParagraph"/>
        <w:numPr>
          <w:ilvl w:val="0"/>
          <w:numId w:val="2"/>
        </w:numPr>
        <w:spacing w:after="60"/>
      </w:pPr>
      <w:r>
        <w:t xml:space="preserve">12세·아동 보호: 조롱은 소리로만 그리고 웃는 관객 얼굴 클로즈업은 두지 않는다. 은주의 반응은 귀와 반쯤 올라간 손으로만 보인다.</w:t>
      </w:r>
    </w:p>
    <w:p>
      <w:pPr>
        <w:pStyle w:val="Heading2"/>
      </w:pPr>
      <w:r>
        <w:t xml:space="preserve">2화 S#20 국밥집 천막 (아침, 이튿날) — 2-070~2-074 (5컷)</w:t>
      </w:r>
    </w:p>
    <w:p>
      <w:pPr>
        <w:pStyle w:val="ListParagraph"/>
        <w:numPr>
          <w:ilvl w:val="0"/>
          <w:numId w:val="2"/>
        </w:numPr>
        <w:spacing w:after="60"/>
      </w:pPr>
      <w:r>
        <w:t xml:space="preserve">사실: 높이 1600 1200 1200 1000 1600 · 대사 7·내레이션 0 · 무음 없음</w:t>
      </w:r>
    </w:p>
    <w:p>
      <w:pPr>
        <w:pStyle w:val="ListParagraph"/>
        <w:numPr>
          <w:ilvl w:val="0"/>
          <w:numId w:val="2"/>
        </w:numPr>
        <w:spacing w:after="60"/>
      </w:pPr>
      <w:r>
        <w:t xml:space="preserve">사실: 빛 아침, 천막 천 확산광, 국밥 김 · 대표 색 #7A6B5A/그림자 #4E4236</w:t>
      </w:r>
    </w:p>
    <w:p>
      <w:pPr>
        <w:pStyle w:val="ListParagraph"/>
        <w:numPr>
          <w:ilvl w:val="0"/>
          <w:numId w:val="2"/>
        </w:numPr>
        <w:spacing w:after="60"/>
      </w:pPr>
      <w:r>
        <w:t xml:space="preserve">사실: 소리 색 2-073(연청)</w:t>
      </w:r>
    </w:p>
    <w:p>
      <w:pPr>
        <w:pStyle w:val="ListParagraph"/>
        <w:numPr>
          <w:ilvl w:val="0"/>
          <w:numId w:val="2"/>
        </w:numPr>
        <w:spacing w:after="60"/>
      </w:pPr>
      <w:r>
        <w:t xml:space="preserve">사실: 효과음 ① 딸그락(2-073) / ② - / ③ 하하하(2-071)</w:t>
      </w:r>
    </w:p>
    <w:p>
      <w:pPr>
        <w:pStyle w:val="ListParagraph"/>
        <w:numPr>
          <w:ilvl w:val="0"/>
          <w:numId w:val="2"/>
        </w:numPr>
        <w:spacing w:after="60"/>
      </w:pPr>
      <w:r>
        <w:t xml:space="preserve">목표 감정: 섬사람들 사이에서조차 '쓰레기 밴드'가 웃음거리가 되는 수치(2-070~2-072)가 2-073 숟가락 소리 하나로 은주 안에서 크게 울린다. 2-074 순례 할머니가 신문을 접는 손에서 작은 편듦을 느낀다.</w:t>
      </w:r>
    </w:p>
    <w:p>
      <w:pPr>
        <w:pStyle w:val="ListParagraph"/>
        <w:numPr>
          <w:ilvl w:val="0"/>
          <w:numId w:val="2"/>
        </w:numPr>
        <w:spacing w:after="60"/>
      </w:pPr>
      <w:r>
        <w:t xml:space="preserve">템포: 장면 전환 160(강당 회색 → 아침 천막) 뒤 2-071·2-072(1200)로 웃음과 겹치는 말을 몰고, 짧은 2-073(1000) 앞에 숨 여백 240을 둔다. 2-074(1600)는 기본 40으로 붙이고, 아래 칸 '접힌 신문, 평상 끝, 고정'을 마지막 긴 박으로 둔다.</w:t>
      </w:r>
    </w:p>
    <w:p>
      <w:pPr>
        <w:pStyle w:val="ListParagraph"/>
        <w:numPr>
          <w:ilvl w:val="0"/>
          <w:numId w:val="2"/>
        </w:numPr>
        <w:spacing w:after="60"/>
      </w:pPr>
      <w:r>
        <w:t xml:space="preserve">앵글: 2-073 하이 ECU 손은 아무도 돌아보지 않는 사이 은주만 듣는 소리를 위에서 내려다보며, 후경의 흐린 웃는 사람들과 거리를 둔다. 2-074 위 칸에서 은주는 후경의 등으로만 나가 얼굴을 보이지 않는다.</w:t>
      </w:r>
    </w:p>
    <w:p>
      <w:pPr>
        <w:pStyle w:val="ListParagraph"/>
        <w:numPr>
          <w:ilvl w:val="0"/>
          <w:numId w:val="2"/>
        </w:numPr>
        <w:spacing w:after="60"/>
      </w:pPr>
      <w:r>
        <w:t xml:space="preserve">조명·색: 아침 천막 확산광과 국밥 김(#7A6B5A)이 바탕이고, 2-073에서만 주변 소리·채도가 빠지며 그릇 가장자리에서 연청 동심원 하나가 크게 퍼진다. 2-074는 다시 프리셋 톤이다.</w:t>
      </w:r>
    </w:p>
    <w:p>
      <w:pPr>
        <w:pStyle w:val="ListParagraph"/>
        <w:numPr>
          <w:ilvl w:val="0"/>
          <w:numId w:val="2"/>
        </w:numPr>
        <w:spacing w:after="60"/>
      </w:pPr>
      <w:r>
        <w:t xml:space="preserve">효과음 연출: 2-073 딸그락은 작은 소리지만 은주 귀가 키운 소리라 연청 Nanum Pen으로 35% 안팎까지 크게, 동심원을 따라 휘게 둔다. 2-071 하하하는 ③ 회갈색 보통 크기로 두고 조롱 웃음 규칙(25%)은 쓰지 않으며, 2-072 겹친 말은 말풍선 하나에 겹친 글씨로 처리하고 효과음으로 바꾸지 않는다.</w:t>
      </w:r>
    </w:p>
    <w:p>
      <w:pPr>
        <w:pStyle w:val="ListParagraph"/>
        <w:numPr>
          <w:ilvl w:val="0"/>
          <w:numId w:val="2"/>
        </w:numPr>
        <w:spacing w:after="60"/>
      </w:pPr>
      <w:r>
        <w:t xml:space="preserve">무음·여백: 무음 컷은 없다. 2-070 위 칸 신문 인서트는 제목 '쓰레기 밴드'만 Nanum Myeongjo로 얹고 기사 본문은 읽히지 않는 줄로 둔다.</w:t>
      </w:r>
    </w:p>
    <w:p>
      <w:pPr>
        <w:pStyle w:val="ListParagraph"/>
        <w:numPr>
          <w:ilvl w:val="0"/>
          <w:numId w:val="2"/>
        </w:numPr>
        <w:spacing w:after="60"/>
      </w:pPr>
      <w:r>
        <w:t xml:space="preserve">12세·아동 보호: 기사 속 아이 이름·나이는 집하장 아저씨의 낭독 말풍선으로만 나오고 신문 그림에서는 읽히지 않는다. 2-071~2-072의 웃음은 소리와 말풍선으로만 두고 은주를 향해 웃는 얼굴 클로즈업은 없다.</w:t>
      </w:r>
    </w:p>
    <w:p>
      <w:pPr>
        <w:pStyle w:val="Heading2"/>
      </w:pPr>
      <w:r>
        <w:t xml:space="preserve">2화 S#21 국밥집 천막 (점심) — 2-075~2-075 (1컷)</w:t>
      </w:r>
    </w:p>
    <w:p>
      <w:pPr>
        <w:pStyle w:val="ListParagraph"/>
        <w:numPr>
          <w:ilvl w:val="0"/>
          <w:numId w:val="2"/>
        </w:numPr>
        <w:spacing w:after="60"/>
      </w:pPr>
      <w:r>
        <w:t xml:space="preserve">사실: 높이 1800 · 대사 1·내레이션 0 · 무음 없음</w:t>
      </w:r>
    </w:p>
    <w:p>
      <w:pPr>
        <w:pStyle w:val="ListParagraph"/>
        <w:numPr>
          <w:ilvl w:val="0"/>
          <w:numId w:val="2"/>
        </w:numPr>
        <w:spacing w:after="60"/>
      </w:pPr>
      <w:r>
        <w:t xml:space="preserve">사실: 빛 한낮, 천막 천 확산광. 손대지 않은 국밥 김이 가늘어짐 · 대표 색 #7A6B5A/그림자 #4E4236</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끼익, 덜컹(2-075) / ③ 바스락(2-075)</w:t>
      </w:r>
    </w:p>
    <w:p>
      <w:pPr>
        <w:pStyle w:val="ListParagraph"/>
        <w:numPr>
          <w:ilvl w:val="0"/>
          <w:numId w:val="2"/>
        </w:numPr>
        <w:spacing w:after="60"/>
      </w:pPr>
      <w:r>
        <w:t xml:space="preserve">목표 감정: 만석이 딸이 그만두지 않았다는 것을 신문으로 알게 되는 무게를 느끼고, 반듯이 펴 놓고 간 신문에서 말 못 하는 아버지의 마음을 짐작한다.</w:t>
      </w:r>
    </w:p>
    <w:p>
      <w:pPr>
        <w:pStyle w:val="ListParagraph"/>
        <w:numPr>
          <w:ilvl w:val="0"/>
          <w:numId w:val="2"/>
        </w:numPr>
        <w:spacing w:after="60"/>
      </w:pPr>
      <w:r>
        <w:t xml:space="preserve">템포: 장면 전환 160(같은 천막의 아침 → 점심이라 여백 색은 바꾸지 않는다) 뒤 1800 한 컷을 3분할로 둔다. 3칸, 김이 사라질 때까지의 고정 칸이 2화에서 가장 오래 머무는 칸 가운데 하나다.</w:t>
      </w:r>
    </w:p>
    <w:p>
      <w:pPr>
        <w:pStyle w:val="ListParagraph"/>
        <w:numPr>
          <w:ilvl w:val="0"/>
          <w:numId w:val="2"/>
        </w:numPr>
        <w:spacing w:after="60"/>
      </w:pPr>
      <w:r>
        <w:t xml:space="preserve">앵글: 2칸 기사 위 긴 손가락 극접사는 1부 손 인서트의 '긴 손가락(만석)'이고, 손끝에 힘이 들어가 종이가 구겨지는 것이 얼굴 대신 감정이다. 3칸 빈자리 고정은 사람 없이 국밥·신문·국밥값만 남겨 만석의 대답을 사물로 보인다.</w:t>
      </w:r>
    </w:p>
    <w:p>
      <w:pPr>
        <w:pStyle w:val="ListParagraph"/>
        <w:numPr>
          <w:ilvl w:val="0"/>
          <w:numId w:val="2"/>
        </w:numPr>
        <w:spacing w:after="60"/>
      </w:pPr>
      <w:r>
        <w:t xml:space="preserve">조명·색: 한낮 천막 확산광, 프리셋 그대로이며 소리 색은 없다. 3칸에서 손대지 않은 국밥 김이 가늘어져 사라지는 것을 화면에서 가장 밝은 흰색으로 둔다.</w:t>
      </w:r>
    </w:p>
    <w:p>
      <w:pPr>
        <w:pStyle w:val="ListParagraph"/>
        <w:numPr>
          <w:ilvl w:val="0"/>
          <w:numId w:val="2"/>
        </w:numPr>
        <w:spacing w:after="60"/>
      </w:pPr>
      <w:r>
        <w:t xml:space="preserve">효과음 연출: 1칸 끼익, 덜컹은 ② 서명 모양(+8°, '덜컹' 반 글자 처짐) 15%로 천막 앞에서 멎게 하고, 2칸 바스락은 구겨지는 신문 끝에 ③ 가장 작은 크기로 둔다. 3칸에는 효과음이 없다.</w:t>
      </w:r>
    </w:p>
    <w:p>
      <w:pPr>
        <w:pStyle w:val="ListParagraph"/>
        <w:numPr>
          <w:ilvl w:val="0"/>
          <w:numId w:val="2"/>
        </w:numPr>
        <w:spacing w:after="60"/>
      </w:pPr>
      <w:r>
        <w:t xml:space="preserve">무음·여백: 무음 컷은 없다. 3칸은 말풍선·효과음 없이 김만 움직이게 두어 사실상의 정적으로 쓴다.</w:t>
      </w:r>
    </w:p>
    <w:p>
      <w:pPr>
        <w:pStyle w:val="Heading2"/>
      </w:pPr>
      <w:r>
        <w:t xml:space="preserve">2화 S#22 공방 (해 질 무렵) — 2-076~2-076 (1컷)</w:t>
      </w:r>
    </w:p>
    <w:p>
      <w:pPr>
        <w:pStyle w:val="ListParagraph"/>
        <w:numPr>
          <w:ilvl w:val="0"/>
          <w:numId w:val="2"/>
        </w:numPr>
        <w:spacing w:after="60"/>
      </w:pPr>
      <w:r>
        <w:t xml:space="preserve">사실: 높이 1200 · 대사 0·내레이션 0 · 무음 없음</w:t>
      </w:r>
    </w:p>
    <w:p>
      <w:pPr>
        <w:pStyle w:val="ListParagraph"/>
        <w:numPr>
          <w:ilvl w:val="0"/>
          <w:numId w:val="2"/>
        </w:numPr>
        <w:spacing w:after="60"/>
      </w:pPr>
      <w:r>
        <w:t xml:space="preserve">사실: 빛 해 질 무렵, 판자 틈으로 낮고 붉은 빛(서쪽), 영감 등은 역광 실루엣에 가까움 · 대표 색 #9C7650/그림자 #4E3B2C</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쓱, 쓱―(2-076)</w:t>
      </w:r>
    </w:p>
    <w:p>
      <w:pPr>
        <w:pStyle w:val="ListParagraph"/>
        <w:numPr>
          <w:ilvl w:val="0"/>
          <w:numId w:val="2"/>
        </w:numPr>
        <w:spacing w:after="60"/>
      </w:pPr>
      <w:r>
        <w:t xml:space="preserve">목표 감정: 은주가 동그리를 들고 나가는 것을 알면서도 돌아보지 않는 영감의 쓸쓸한 묵인을 느끼고, 절망의 시작을 등으로 본다.</w:t>
      </w:r>
    </w:p>
    <w:p>
      <w:pPr>
        <w:pStyle w:val="ListParagraph"/>
        <w:numPr>
          <w:ilvl w:val="0"/>
          <w:numId w:val="2"/>
        </w:numPr>
        <w:spacing w:after="60"/>
      </w:pPr>
      <w:r>
        <w:t xml:space="preserve">템포: S#21에서 장면 전환 160으로 들어와 1200 한 컷으로 짧게 두고, 콘티 메모대로 곧장 S#23으로 넘긴다. 장소가 바뀌므로 뒤쪽도 160을 지키되 여백에 붉은 판자 틈 빛 → 탁한 흙탕물 하늘 그러데이션을 깐다.</w:t>
      </w:r>
    </w:p>
    <w:p>
      <w:pPr>
        <w:pStyle w:val="ListParagraph"/>
        <w:numPr>
          <w:ilvl w:val="0"/>
          <w:numId w:val="2"/>
        </w:numPr>
        <w:spacing w:after="60"/>
      </w:pPr>
      <w:r>
        <w:t xml:space="preserve">앵글: MS 뒷모습 고정으로 영감의 얼굴을 끝까지 보이지 않고, 은주는 후경에서 화면 밖으로 나간다. 등만 보이는 어른이 이 장면의 대답이다.</w:t>
      </w:r>
    </w:p>
    <w:p>
      <w:pPr>
        <w:pStyle w:val="ListParagraph"/>
        <w:numPr>
          <w:ilvl w:val="0"/>
          <w:numId w:val="2"/>
        </w:numPr>
        <w:spacing w:after="60"/>
      </w:pPr>
      <w:r>
        <w:t xml:space="preserve">조명·색: 판자 틈의 낮고 붉은 서쪽 빛(#9C7650)으로 영감의 등을 실루엣에 가깝게 누른다. 소리 색은 없다.</w:t>
      </w:r>
    </w:p>
    <w:p>
      <w:pPr>
        <w:pStyle w:val="ListParagraph"/>
        <w:numPr>
          <w:ilvl w:val="0"/>
          <w:numId w:val="2"/>
        </w:numPr>
        <w:spacing w:after="60"/>
      </w:pPr>
      <w:r>
        <w:t xml:space="preserve">효과음 연출: 쓱, 쓱―은 ③ 진갈색(사포질)으로 사포 쪽에 두고, 줄표를 짧게 끊어 손이 멎는 순간 소리도 끊긴 것으로 보인다.</w:t>
      </w:r>
    </w:p>
    <w:p>
      <w:pPr>
        <w:pStyle w:val="ListParagraph"/>
        <w:numPr>
          <w:ilvl w:val="0"/>
          <w:numId w:val="2"/>
        </w:numPr>
        <w:spacing w:after="60"/>
      </w:pPr>
      <w:r>
        <w:t xml:space="preserve">무음·여백: 무음 컷은 없다.</w:t>
      </w:r>
    </w:p>
    <w:p>
      <w:pPr>
        <w:pStyle w:val="Heading2"/>
      </w:pPr>
      <w:r>
        <w:t xml:space="preserve">2화 S#23 작은 산 꼭대기 (해 질 녘) — 2-077~2-080 (4컷)</w:t>
      </w:r>
    </w:p>
    <w:p>
      <w:pPr>
        <w:pStyle w:val="ListParagraph"/>
        <w:numPr>
          <w:ilvl w:val="0"/>
          <w:numId w:val="2"/>
        </w:numPr>
        <w:spacing w:after="60"/>
      </w:pPr>
      <w:r>
        <w:t xml:space="preserve">사실: 높이 1800 1800 1400 1800 · 대사 6·내레이션 0 · 무음 없음</w:t>
      </w:r>
    </w:p>
    <w:p>
      <w:pPr>
        <w:pStyle w:val="ListParagraph"/>
        <w:numPr>
          <w:ilvl w:val="0"/>
          <w:numId w:val="2"/>
        </w:numPr>
        <w:spacing w:after="60"/>
      </w:pPr>
      <w:r>
        <w:t xml:space="preserve">사실: 빛 해 질 녘이지만 강 너머 하늘이 흙탕물 색으로 탁하게 저묾 — 1-11 같은 금빛 없음. 확산광, 그림자 흐림 · 대표 색 #8C7A62/그림자 #4A3F35</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바스락, 바스락(2-077) 팅. 퉁. 툭.(2-078) 투웅(2-078) 파다닥(2-079)</w:t>
      </w:r>
    </w:p>
    <w:p>
      <w:pPr>
        <w:pStyle w:val="ListParagraph"/>
        <w:numPr>
          <w:ilvl w:val="0"/>
          <w:numId w:val="2"/>
        </w:numPr>
        <w:spacing w:after="60"/>
      </w:pPr>
      <w:r>
        <w:t xml:space="preserve">목표 감정: 1화 S#11 첫 소리의 자리에서 동그리의 줄을 하나씩 푸는 절망(2-078)을 느끼고, 미자의 "…나는 안 버렸어."(2-079)와 "이번엔 네가 와서 주워!"(2-080)에 아픈 우정이 남는다.</w:t>
      </w:r>
    </w:p>
    <w:p>
      <w:pPr>
        <w:pStyle w:val="ListParagraph"/>
        <w:numPr>
          <w:ilvl w:val="0"/>
          <w:numId w:val="2"/>
        </w:numPr>
        <w:spacing w:after="60"/>
      </w:pPr>
      <w:r>
        <w:t xml:space="preserve">템포: 1800 세 컷(2-077·2-078·2-080)과 1400인 2-079가 모두 긴 컷이라 이 장면은 느린 하강이고, 컷 사이는 기본 40으로 붙인다. 2-078 2칸 빈 화면(침묵 3초)이 그 바닥이고, 3칸 미자의 고함이 그 바닥을 깨는 첫 소리다.</w:t>
      </w:r>
    </w:p>
    <w:p>
      <w:pPr>
        <w:pStyle w:val="ListParagraph"/>
        <w:numPr>
          <w:ilvl w:val="0"/>
          <w:numId w:val="2"/>
        </w:numPr>
        <w:spacing w:after="60"/>
      </w:pPr>
      <w:r>
        <w:t xml:space="preserve">앵글: 2-077 꼭대기 와이드는 1화 S#11과 같은 자리·같은 구도로 두고 색만 다르게 한다(프리셋 연속성). 2-078 3칸 하늘을 등진 미자 앙각은 아이에게 쓰는 드문 로우로 비탈을 치고 올라오는 미자의 힘이고, 2-080 LS 뒷모습은 멀어지는 은주를 미자의 등 뒤에서 본다.</w:t>
      </w:r>
    </w:p>
    <w:p>
      <w:pPr>
        <w:pStyle w:val="ListParagraph"/>
        <w:numPr>
          <w:ilvl w:val="0"/>
          <w:numId w:val="2"/>
        </w:numPr>
        <w:spacing w:after="60"/>
      </w:pPr>
      <w:r>
        <w:t xml:space="preserve">조명·색: 해 질 녘이지만 강 너머 하늘이 흙탕물 색(#8C7A62)으로 탁하게 저물고, 금빛은 한 점도 없다. 확산광에 그림자는 흐리고, 소리 색은 없다.</w:t>
      </w:r>
    </w:p>
    <w:p>
      <w:pPr>
        <w:pStyle w:val="ListParagraph"/>
        <w:numPr>
          <w:ilvl w:val="0"/>
          <w:numId w:val="2"/>
        </w:numPr>
        <w:spacing w:after="60"/>
      </w:pPr>
      <w:r>
        <w:t xml:space="preserve">효과음 연출: 팅. 퉁. 툭.은 콘티 메모대로 색 없이 진갈색으로 쓰고, 줄이 하나씩 늘어지는 데 맞춰 아래로 갈수록 낮고 작게 계단을 내리며, 마지막 투웅(작게)은 1칸 끝에 가장 작게 둔다. 2-079 파다닥은 이 장면에서 가장 큰 ③(15%)로 비닐들 위에, 2-077 바스락, 바스락은 장화 발끝에 작게 둔다.</w:t>
      </w:r>
    </w:p>
    <w:p>
      <w:pPr>
        <w:pStyle w:val="ListParagraph"/>
        <w:numPr>
          <w:ilvl w:val="0"/>
          <w:numId w:val="2"/>
        </w:numPr>
        <w:spacing w:after="60"/>
      </w:pPr>
      <w:r>
        <w:t xml:space="preserve">무음·여백: 무음 컷은 없다. 2-078 2칸 '판자 위의 동그리, 고정' 칸은 효과음·말풍선을 하나도 얹지 않아 모든 소리가 빠진 화면으로 둔다.</w:t>
      </w:r>
    </w:p>
    <w:p>
      <w:pPr>
        <w:pStyle w:val="ListParagraph"/>
        <w:numPr>
          <w:ilvl w:val="0"/>
          <w:numId w:val="2"/>
        </w:numPr>
        <w:spacing w:after="60"/>
      </w:pPr>
      <w:r>
        <w:t xml:space="preserve">12세·아동 보호: 은주와 미자는 고무장화·목장갑 차림이고, 비탈의 비닐·판자 사이에 유리·바늘은 그리지 않는다. 2-078 3칸 뛰어오르는 미자는 거리를 두고 잡는다.</w:t>
      </w:r>
    </w:p>
    <w:p>
      <w:pPr>
        <w:pStyle w:val="Heading2"/>
      </w:pPr>
      <w:r>
        <w:t xml:space="preserve">2화 S#24 은주네 판잣집, 부엌 겸 방 (저녁) — 2-081~2-082 (2컷)</w:t>
      </w:r>
    </w:p>
    <w:p>
      <w:pPr>
        <w:pStyle w:val="ListParagraph"/>
        <w:numPr>
          <w:ilvl w:val="0"/>
          <w:numId w:val="2"/>
        </w:numPr>
        <w:spacing w:after="60"/>
      </w:pPr>
      <w:r>
        <w:t xml:space="preserve">사실: 높이 1400 1600 · 대사 5·내레이션 0 · 무음 없음</w:t>
      </w:r>
    </w:p>
    <w:p>
      <w:pPr>
        <w:pStyle w:val="ListParagraph"/>
        <w:numPr>
          <w:ilvl w:val="0"/>
          <w:numId w:val="2"/>
        </w:numPr>
        <w:spacing w:after="60"/>
      </w:pPr>
      <w:r>
        <w:t xml:space="preserve">사실: 빛 판잣집 실내 백열전구 하나, 어둑하고 무거운 톤 · 대표 색 #4A4E5E/그림자 #2A2E3E</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달그락(2-081)</w:t>
      </w:r>
    </w:p>
    <w:p>
      <w:pPr>
        <w:pStyle w:val="ListParagraph"/>
        <w:numPr>
          <w:ilvl w:val="0"/>
          <w:numId w:val="2"/>
        </w:numPr>
        <w:spacing w:after="60"/>
      </w:pPr>
      <w:r>
        <w:t xml:space="preserve">목표 감정: 동민만 떠드는 말 없는 밥상의 무거움을 느끼고, 2-082에서 은주가 아버지 말투 그대로 "…밥이나 먹어."라고 할 때 만석이 딸에게서 자기를 보는 아픔을 느낀다.</w:t>
      </w:r>
    </w:p>
    <w:p>
      <w:pPr>
        <w:pStyle w:val="ListParagraph"/>
        <w:numPr>
          <w:ilvl w:val="0"/>
          <w:numId w:val="2"/>
        </w:numPr>
        <w:spacing w:after="60"/>
      </w:pPr>
      <w:r>
        <w:t xml:space="preserve">템포: 탁한 저녁 하늘 → 백열전구 실내 그러데이션의 장면 전환 160 뒤 1400·1600 두 컷을 기본 40으로 잇는다. 2-082 아래 칸, 만석 얼굴로 천천히 다가가는 칸에 높이를 둔다.</w:t>
      </w:r>
    </w:p>
    <w:p>
      <w:pPr>
        <w:pStyle w:val="ListParagraph"/>
        <w:numPr>
          <w:ilvl w:val="0"/>
          <w:numId w:val="2"/>
        </w:numPr>
        <w:spacing w:after="60"/>
      </w:pPr>
      <w:r>
        <w:t xml:space="preserve">앵글: 1부의 '말 없는 밥상' 구도로 세 사람을 정면에 앉히고, 2-081 오른쪽 아래 작은 칸의 멈춘 숟가락이 은주의 대답을 대신한다. 2-082 아래 칸에서 처음으로 만석 얼굴에 다가가고, 은주는 고개를 들지 않는다.</w:t>
      </w:r>
    </w:p>
    <w:p>
      <w:pPr>
        <w:pStyle w:val="ListParagraph"/>
        <w:numPr>
          <w:ilvl w:val="0"/>
          <w:numId w:val="2"/>
        </w:numPr>
        <w:spacing w:after="60"/>
      </w:pPr>
      <w:r>
        <w:t xml:space="preserve">조명·색: 백열전구 하나의 어둑하고 무거운 톤(#4A4E5E), 프리셋 그대로이며 소리 색은 없다.</w:t>
      </w:r>
    </w:p>
    <w:p>
      <w:pPr>
        <w:pStyle w:val="ListParagraph"/>
        <w:numPr>
          <w:ilvl w:val="0"/>
          <w:numId w:val="2"/>
        </w:numPr>
        <w:spacing w:after="60"/>
      </w:pPr>
      <w:r>
        <w:t xml:space="preserve">효과음 연출: 달그락은 ③ 진갈색으로 숟가락에 가장 작게 하나만 두고, 나머지는 동민의 큰 말풍선이 채운다. 2-081 동민 말풍선 둘은 같은 화자라 겹쳐도 되지만 멈춘 숟가락 칸은 가리지 않는다.</w:t>
      </w:r>
    </w:p>
    <w:p>
      <w:pPr>
        <w:pStyle w:val="ListParagraph"/>
        <w:numPr>
          <w:ilvl w:val="0"/>
          <w:numId w:val="2"/>
        </w:numPr>
        <w:spacing w:after="60"/>
      </w:pPr>
      <w:r>
        <w:t xml:space="preserve">무음·여백: 무음 컷은 없다. 2-081 작은 칸(멈춘 숟가락)에는 글자를 얹지 않는다.</w:t>
      </w:r>
    </w:p>
    <w:p>
      <w:pPr>
        <w:pStyle w:val="Heading2"/>
      </w:pPr>
      <w:r>
        <w:t xml:space="preserve">2화 S#25 은주네 판잣집, 쪽방 (밤) — 2-083~2-084 (2컷)</w:t>
      </w:r>
    </w:p>
    <w:p>
      <w:pPr>
        <w:pStyle w:val="ListParagraph"/>
        <w:numPr>
          <w:ilvl w:val="0"/>
          <w:numId w:val="2"/>
        </w:numPr>
        <w:spacing w:after="60"/>
      </w:pPr>
      <w:r>
        <w:t xml:space="preserve">사실: 높이 1800 1800 · 대사 1·내레이션 0 · 무음 없음</w:t>
      </w:r>
    </w:p>
    <w:p>
      <w:pPr>
        <w:pStyle w:val="ListParagraph"/>
        <w:numPr>
          <w:ilvl w:val="0"/>
          <w:numId w:val="2"/>
        </w:numPr>
        <w:spacing w:after="60"/>
      </w:pPr>
      <w:r>
        <w:t xml:space="preserve">사실: 빛 쪽방 백열전구 → 불 끈 뒤 깊은 남색 어둠 · 대표 색 #1A2238/그림자 #232C4A</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톡톡(2-084) 톡톡(2-084) / ③ 톡. 사르르.(2-083) 탁(2-083) 딸깍(2-084)</w:t>
      </w:r>
    </w:p>
    <w:p>
      <w:pPr>
        <w:pStyle w:val="ListParagraph"/>
        <w:numPr>
          <w:ilvl w:val="0"/>
          <w:numId w:val="2"/>
        </w:numPr>
        <w:spacing w:after="60"/>
      </w:pPr>
      <w:r>
        <w:t xml:space="preserve">목표 감정: 은주가 엄마의 소리굽쇠를 상자에 넣고 벽의 '톡톡'에 답하지 않는 절망을 느낀다. 2-084 아래 칸 어둠 속 만석의 뜬 눈에서 이 밤을 아버지도 듣고 있었음을 안다.</w:t>
      </w:r>
    </w:p>
    <w:p>
      <w:pPr>
        <w:pStyle w:val="ListParagraph"/>
        <w:numPr>
          <w:ilvl w:val="0"/>
          <w:numId w:val="2"/>
        </w:numPr>
        <w:spacing w:after="60"/>
      </w:pPr>
      <w:r>
        <w:t xml:space="preserve">템포: S#24에서 같은 집 다른 방으로 옮기는 장면 전환 160은 같은 백열 톤 여백으로 두고, 1800 두 컷을 기본 40으로 잇는다. 2-084 위 칸 '벽과 은주 사이 빈자리'의 침묵 3초가 이 장면의 가장 긴 숨이다.</w:t>
      </w:r>
    </w:p>
    <w:p>
      <w:pPr>
        <w:pStyle w:val="ListParagraph"/>
        <w:numPr>
          <w:ilvl w:val="0"/>
          <w:numId w:val="2"/>
        </w:numPr>
        <w:spacing w:after="60"/>
      </w:pPr>
      <w:r>
        <w:t xml:space="preserve">앵글: 2-083 CU 측면은 머리를 푸는 대목을 손·풀린 고무줄·엉킨 사슬 중심으로 옆에서 잡고, 3칸 위에서 본 상자 고정 칸에서 라디오와 소리굽쇠를 한 화면에 둔다. 2-084 벽 단면 FS는 두 방을 한 컷에 넣어, 벽이 가족을 가르는 선이 된다.</w:t>
      </w:r>
    </w:p>
    <w:p>
      <w:pPr>
        <w:pStyle w:val="ListParagraph"/>
        <w:numPr>
          <w:ilvl w:val="0"/>
          <w:numId w:val="2"/>
        </w:numPr>
        <w:spacing w:after="60"/>
      </w:pPr>
      <w:r>
        <w:t xml:space="preserve">조명·색: 2-084 위 칸 딸깍에서 불이 꺼지며 백열 노랑이 깊은 남색(#1A2238)으로 바뀌는 것이 '깊은 밤 남색' 비트의 시작이다. 소리 색은 없다.</w:t>
      </w:r>
    </w:p>
    <w:p>
      <w:pPr>
        <w:pStyle w:val="ListParagraph"/>
        <w:numPr>
          <w:ilvl w:val="0"/>
          <w:numId w:val="2"/>
        </w:numPr>
        <w:spacing w:after="60"/>
      </w:pPr>
      <w:r>
        <w:t xml:space="preserve">효과음 연출: 동민의 톡톡 두 번은 벽 서명 모양(두 글자 나란히) 15%로 동민 쪽 벽면에만 두 쌍 놓고, 은주 쪽 벽면은 비워 답이 없음을 빈자리로 보인다. 2-083 톡.(소리굽쇠가 떨어지는 소리)은 상자 안에 ③ 진갈색 한 글자로 두어 벽 톡톡(두 글자 나란히)과 배열로 구별하고, 사르르는 엉키는 사슬을 따라 흘린다.</w:t>
      </w:r>
    </w:p>
    <w:p>
      <w:pPr>
        <w:pStyle w:val="ListParagraph"/>
        <w:numPr>
          <w:ilvl w:val="0"/>
          <w:numId w:val="2"/>
        </w:numPr>
        <w:spacing w:after="60"/>
      </w:pPr>
      <w:r>
        <w:t xml:space="preserve">무음·여백: 무음 컷은 없다. 2-084 위 칸 침묵 3초 동안 벽과 은주 사이에는 글자를 얹지 않는다.</w:t>
      </w:r>
    </w:p>
    <w:p>
      <w:pPr>
        <w:pStyle w:val="ListParagraph"/>
        <w:numPr>
          <w:ilvl w:val="0"/>
          <w:numId w:val="2"/>
        </w:numPr>
        <w:spacing w:after="60"/>
      </w:pPr>
      <w:r>
        <w:t xml:space="preserve">12세·아동 보호: 머리가 흘러내리는 대목은 손과 고무줄·사슬을 중심으로 옆에서 잡고 얼굴은 화면 가장자리에 둔다. 잠자리의 은주는 이불을 귀까지 끌어 올린 평범한 아이로 그린다.</w:t>
      </w:r>
    </w:p>
    <w:p>
      <w:pPr>
        <w:pStyle w:val="Heading2"/>
      </w:pPr>
      <w:r>
        <w:t xml:space="preserve">2화 S#26 은주네 판잣집, 부엌 겸 방 (밤, 자정 지나) — 2-085~2-085 (1컷)</w:t>
      </w:r>
    </w:p>
    <w:p>
      <w:pPr>
        <w:pStyle w:val="ListParagraph"/>
        <w:numPr>
          <w:ilvl w:val="0"/>
          <w:numId w:val="2"/>
        </w:numPr>
        <w:spacing w:after="60"/>
      </w:pPr>
      <w:r>
        <w:t xml:space="preserve">사실: 높이 1600 · 대사 0·내레이션 0 · 무음 없음</w:t>
      </w:r>
    </w:p>
    <w:p>
      <w:pPr>
        <w:pStyle w:val="ListParagraph"/>
        <w:numPr>
          <w:ilvl w:val="0"/>
          <w:numId w:val="2"/>
        </w:numPr>
        <w:spacing w:after="60"/>
      </w:pPr>
      <w:r>
        <w:t xml:space="preserve">사실: 빛 거의 어둠, 창의 희미한 남색 밤빛만 · 대표 색 #1A2238/그림자 #232C4A</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들숨, 날숨(2-085) 웅얼웅얼(2-085) 딸깍(2-085)</w:t>
      </w:r>
    </w:p>
    <w:p>
      <w:pPr>
        <w:pStyle w:val="ListParagraph"/>
        <w:numPr>
          <w:ilvl w:val="0"/>
          <w:numId w:val="2"/>
        </w:numPr>
        <w:spacing w:after="60"/>
      </w:pPr>
      <w:r>
        <w:t xml:space="preserve">목표 감정: 만석이 잠든 아이들 곁을 조심스럽게 빠져나가는 고요함을 느끼고, 쪽방 문고리에 올렸다 내린 손에서 말하지 못한 마음을 본다.</w:t>
      </w:r>
    </w:p>
    <w:p>
      <w:pPr>
        <w:pStyle w:val="ListParagraph"/>
        <w:numPr>
          <w:ilvl w:val="0"/>
          <w:numId w:val="2"/>
        </w:numPr>
        <w:spacing w:after="60"/>
      </w:pPr>
      <w:r>
        <w:t xml:space="preserve">템포: 같은 남색이라 여백 색을 유지한 장면 전환 160 뒤, 1600 한 컷을 위 칸(오래 듣는 시간)과 아래 칸(나서는 동작)으로 나눈다.</w:t>
      </w:r>
    </w:p>
    <w:p>
      <w:pPr>
        <w:pStyle w:val="ListParagraph"/>
        <w:numPr>
          <w:ilvl w:val="0"/>
          <w:numId w:val="2"/>
        </w:numPr>
        <w:spacing w:after="60"/>
      </w:pPr>
      <w:r>
        <w:t xml:space="preserve">앵글: MS 아이레벨로 아버지와 동민을 같은 높이에 눕히고, 아래 칸에서는 문고리 위 긴 손가락을 화면 중심에 둔다.</w:t>
      </w:r>
    </w:p>
    <w:p>
      <w:pPr>
        <w:pStyle w:val="ListParagraph"/>
        <w:numPr>
          <w:ilvl w:val="0"/>
          <w:numId w:val="2"/>
        </w:numPr>
        <w:spacing w:after="60"/>
      </w:pPr>
      <w:r>
        <w:t xml:space="preserve">조명·색: 창의 희미한 남색 밤빛만 있는 거의 어둠이며, 소리 색은 없다.</w:t>
      </w:r>
    </w:p>
    <w:p>
      <w:pPr>
        <w:pStyle w:val="ListParagraph"/>
        <w:numPr>
          <w:ilvl w:val="0"/>
          <w:numId w:val="2"/>
        </w:numPr>
        <w:spacing w:after="60"/>
      </w:pPr>
      <w:r>
        <w:t xml:space="preserve">효과음 연출: 들숨, 날숨은 ③ 가장 작은 크기로 일정한 간격을 두어 '고른 숨소리'를 보이고, 웅얼웅얼은 동민 입가에, 딸깍(문)은 문틈에 둔다. 셋 모두 8% 안팎이고, 딸깍은 진갈색, 들숨·날숨과 웅얼웅얼은 회갈색이다(숨소리·잠꼬대의 색은 미확인).</w:t>
      </w:r>
    </w:p>
    <w:p>
      <w:pPr>
        <w:pStyle w:val="ListParagraph"/>
        <w:numPr>
          <w:ilvl w:val="0"/>
          <w:numId w:val="2"/>
        </w:numPr>
        <w:spacing w:after="60"/>
      </w:pPr>
      <w:r>
        <w:t xml:space="preserve">무음·여백: 무음 컷은 없다.</w:t>
      </w:r>
    </w:p>
    <w:p>
      <w:pPr>
        <w:pStyle w:val="Heading2"/>
      </w:pPr>
      <w:r>
        <w:t xml:space="preserve">2화 S#27 작은 산 (깊은 밤) — 2-086~2-087 (2컷)</w:t>
      </w:r>
    </w:p>
    <w:p>
      <w:pPr>
        <w:pStyle w:val="ListParagraph"/>
        <w:numPr>
          <w:ilvl w:val="0"/>
          <w:numId w:val="2"/>
        </w:numPr>
        <w:spacing w:after="60"/>
      </w:pPr>
      <w:r>
        <w:t xml:space="preserve">사실: 높이 1800 1800 · 대사 0·내레이션 0 · 무음 없음</w:t>
      </w:r>
    </w:p>
    <w:p>
      <w:pPr>
        <w:pStyle w:val="ListParagraph"/>
        <w:numPr>
          <w:ilvl w:val="0"/>
          <w:numId w:val="2"/>
        </w:numPr>
        <w:spacing w:after="60"/>
      </w:pPr>
      <w:r>
        <w:t xml:space="preserve">사실: 빛 손전등 원 하나가 유일한 광원(따뜻한 노랑), 나머지는 남색 어둠. 큰 산 검은 등성이 위 별 · 대표 색 #1A2238/그림자 #232C4A</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바스락, 바스락(2-086) 투웅(2-087)</w:t>
      </w:r>
    </w:p>
    <w:p>
      <w:pPr>
        <w:pStyle w:val="ListParagraph"/>
        <w:numPr>
          <w:ilvl w:val="0"/>
          <w:numId w:val="2"/>
        </w:numPr>
        <w:spacing w:after="60"/>
      </w:pPr>
      <w:r>
        <w:t xml:space="preserve">목표 감정: 아버지가 한밤에 작은 산을 올라 버려진 동그리를 가슴에 품는 반전의 온기를 느낀다.</w:t>
      </w:r>
    </w:p>
    <w:p>
      <w:pPr>
        <w:pStyle w:val="ListParagraph"/>
        <w:numPr>
          <w:ilvl w:val="0"/>
          <w:numId w:val="2"/>
        </w:numPr>
        <w:spacing w:after="60"/>
      </w:pPr>
      <w:r>
        <w:t xml:space="preserve">템포: 장면 전환 160(남색 유지) 뒤 1800 두 컷을 기본 40으로 잇고, 2-087 2칸 침묵 4초를 가장 긴 숨으로 둔다.</w:t>
      </w:r>
    </w:p>
    <w:p>
      <w:pPr>
        <w:pStyle w:val="ListParagraph"/>
        <w:numPr>
          <w:ilvl w:val="0"/>
          <w:numId w:val="2"/>
        </w:numPr>
        <w:spacing w:after="60"/>
      </w:pPr>
      <w:r>
        <w:t xml:space="preserve">앵글: 2-086 위 칸 LS 로우는 비탈 아래에서 올라가는 작은 불빛을 올려다보아, 1부에서 '어른의 벽'이던 로우를 힘겹게 오르는 아버지 쪽으로 쓴다. 2-087 하이 ECU는 손전등 원 안의 동그리를 위에서 보아 만석의 시선과 겹친다.</w:t>
      </w:r>
    </w:p>
    <w:p>
      <w:pPr>
        <w:pStyle w:val="ListParagraph"/>
        <w:numPr>
          <w:ilvl w:val="0"/>
          <w:numId w:val="2"/>
        </w:numPr>
        <w:spacing w:after="60"/>
      </w:pPr>
      <w:r>
        <w:t xml:space="preserve">조명·색: 손전등 원(따뜻한 노랑)이 유일한 광원이고 나머지는 남색 어둠과 큰 산 등성이 위 별이며, 이 노랑이 '노란 한 줄기' 비트로 가는 첫 빛이다. 소리 색은 없다.</w:t>
      </w:r>
    </w:p>
    <w:p>
      <w:pPr>
        <w:pStyle w:val="ListParagraph"/>
        <w:numPr>
          <w:ilvl w:val="0"/>
          <w:numId w:val="2"/>
        </w:numPr>
        <w:spacing w:after="60"/>
      </w:pPr>
      <w:r>
        <w:t xml:space="preserve">효과음 연출: 투웅은 S#23 마지막 줄의 투웅과 같은 글꼴·크기·색으로 써서 같은 소리임을 모양으로 보이고, 긴 손가락에 걸린 줄 옆에 둔다. 바스락, 바스락은 손전등 원 안 발치에 작게 둔다.</w:t>
      </w:r>
    </w:p>
    <w:p>
      <w:pPr>
        <w:pStyle w:val="ListParagraph"/>
        <w:numPr>
          <w:ilvl w:val="0"/>
          <w:numId w:val="2"/>
        </w:numPr>
        <w:spacing w:after="60"/>
      </w:pPr>
      <w:r>
        <w:t xml:space="preserve">무음·여백: 무음 컷은 없다. 2-087 2칸의 침묵 4초는 투웅 하나 뒤로 글자를 더 얹지 않는다.</w:t>
      </w:r>
    </w:p>
    <w:p>
      <w:pPr>
        <w:pStyle w:val="Heading2"/>
      </w:pPr>
      <w:r>
        <w:t xml:space="preserve">2화 S#28 곽 영감 고물상 앞 (깊은 밤) — 2-088~2-089 (2컷)</w:t>
      </w:r>
    </w:p>
    <w:p>
      <w:pPr>
        <w:pStyle w:val="ListParagraph"/>
        <w:numPr>
          <w:ilvl w:val="0"/>
          <w:numId w:val="2"/>
        </w:numPr>
        <w:spacing w:after="60"/>
      </w:pPr>
      <w:r>
        <w:t xml:space="preserve">사실: 높이 1800 1600 · 대사 1·내레이션 0 · 무음 없음</w:t>
      </w:r>
    </w:p>
    <w:p>
      <w:pPr>
        <w:pStyle w:val="ListParagraph"/>
        <w:numPr>
          <w:ilvl w:val="0"/>
          <w:numId w:val="2"/>
        </w:numPr>
        <w:spacing w:after="60"/>
      </w:pPr>
      <w:r>
        <w:t xml:space="preserve">사실: 빛 어둠 속 고물상 문틈·창으로 번지는 노란 백열등 한 줄기, 영감은 그 빛을 등짐. 높은 와이드에서 섬 전체에 불 켜진 곳은 거기 하나 · 대표 색 #E8C46A/그림자 #2A3352</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똑. 똑.(2-088) / ③ 딸깍(2-088) 드륵(2-089)</w:t>
      </w:r>
    </w:p>
    <w:p>
      <w:pPr>
        <w:pStyle w:val="ListParagraph"/>
        <w:numPr>
          <w:ilvl w:val="0"/>
          <w:numId w:val="2"/>
        </w:numPr>
        <w:spacing w:after="60"/>
      </w:pPr>
      <w:r>
        <w:t xml:space="preserve">목표 감정: 만석이 "…이건 아직 소리가 남았다고, 하셨지요."로 빌린 말을 돌려주는 반전과 온기를 느끼고, 섬 전체에 불 켜진 곳이 하나뿐인 와이드에서 희망이 작게 남는다.</w:t>
      </w:r>
    </w:p>
    <w:p>
      <w:pPr>
        <w:pStyle w:val="ListParagraph"/>
        <w:numPr>
          <w:ilvl w:val="0"/>
          <w:numId w:val="2"/>
        </w:numPr>
        <w:spacing w:after="60"/>
      </w:pPr>
      <w:r>
        <w:t xml:space="preserve">템포: 장면 전환 160(남색 유지) 뒤 1800·1600 두 컷을 기본 40으로 잇고, 2-089 아래 칸 높은 와이드를 회차 훅의 앞 박으로 길게 둔다.</w:t>
      </w:r>
    </w:p>
    <w:p>
      <w:pPr>
        <w:pStyle w:val="ListParagraph"/>
        <w:numPr>
          <w:ilvl w:val="0"/>
          <w:numId w:val="2"/>
        </w:numPr>
        <w:spacing w:after="60"/>
      </w:pPr>
      <w:r>
        <w:t xml:space="preserve">앵글: 2-088 MS 아이레벨로 두 어른을 같은 높이에 마주 세우고, 아래 칸 두 손 위 동그리 극접사에서 '긴 손가락'이 깡통을 건넨다. 2-089 아래 칸 부감 와이드는 1부의 '섬 전체' 앵글로 불 켜진 창 하나를 작게 보인다.</w:t>
      </w:r>
    </w:p>
    <w:p>
      <w:pPr>
        <w:pStyle w:val="ListParagraph"/>
        <w:numPr>
          <w:ilvl w:val="0"/>
          <w:numId w:val="2"/>
        </w:numPr>
        <w:spacing w:after="60"/>
      </w:pPr>
      <w:r>
        <w:t xml:space="preserve">조명·색: 고물상 문틈·창으로 번지는 노란 백열등 한 줄기(#E8C46A)가 남색 어둠을 가르는 '노란 한 줄기' 비트이고, 영감은 그 빛을 등진다. 소리 색은 없다.</w:t>
      </w:r>
    </w:p>
    <w:p>
      <w:pPr>
        <w:pStyle w:val="ListParagraph"/>
        <w:numPr>
          <w:ilvl w:val="0"/>
          <w:numId w:val="2"/>
        </w:numPr>
        <w:spacing w:after="60"/>
      </w:pPr>
      <w:r>
        <w:t xml:space="preserve">효과음 연출: 똑. 똑.은 sfx_list 2절 문 두드림 ② 서명이라 진갈색 Nanum Pen 15~25%로 두 글자를 문짝 면에 나란히 두어, S#11·S#25 벽 톡톡과 같은 박자를 모양으로 잇는다. 딸깍(스위치)은 문틈 노란 빛이 시작되는 자리에, 2-089 드륵(사과 상자)은 영감 발끝에 작게 둔다.</w:t>
      </w:r>
    </w:p>
    <w:p>
      <w:pPr>
        <w:pStyle w:val="ListParagraph"/>
        <w:numPr>
          <w:ilvl w:val="0"/>
          <w:numId w:val="2"/>
        </w:numPr>
        <w:spacing w:after="60"/>
      </w:pPr>
      <w:r>
        <w:t xml:space="preserve">무음·여백: 무음 컷은 없다.</w:t>
      </w:r>
    </w:p>
    <w:p>
      <w:pPr>
        <w:pStyle w:val="Heading2"/>
      </w:pPr>
      <w:r>
        <w:t xml:space="preserve">2화 S#29 은주네 판잣집, 쪽방 (깊은 밤, 같은 시각) — 2-090~2-090 (1컷)</w:t>
      </w:r>
    </w:p>
    <w:p>
      <w:pPr>
        <w:pStyle w:val="ListParagraph"/>
        <w:numPr>
          <w:ilvl w:val="0"/>
          <w:numId w:val="2"/>
        </w:numPr>
        <w:spacing w:after="60"/>
      </w:pPr>
      <w:r>
        <w:t xml:space="preserve">사실: 높이 1600 · 대사 0·내레이션 1 · 무음 없음</w:t>
      </w:r>
    </w:p>
    <w:p>
      <w:pPr>
        <w:pStyle w:val="ListParagraph"/>
        <w:numPr>
          <w:ilvl w:val="0"/>
          <w:numId w:val="2"/>
        </w:numPr>
        <w:spacing w:after="60"/>
      </w:pPr>
      <w:r>
        <w:t xml:space="preserve">사실: 빛 거의 어둠, 남색. 은주 귀에만 아주 희미한 빛 · 대표 색 #1A2238/그림자 #232C4A</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똑. 똑.(2-090) / ③ -</w:t>
      </w:r>
    </w:p>
    <w:p>
      <w:pPr>
        <w:pStyle w:val="ListParagraph"/>
        <w:numPr>
          <w:ilvl w:val="0"/>
          <w:numId w:val="2"/>
        </w:numPr>
        <w:spacing w:after="60"/>
      </w:pPr>
      <w:r>
        <w:t xml:space="preserve">목표 감정: 같은 시각 아버지의 '똑. 똑.'을 은주가 듣지 못한다는 것을 독자만 아는 먹먹함과 아픔을 느끼고, 회차가 그 상처로 끝난다.</w:t>
      </w:r>
    </w:p>
    <w:p>
      <w:pPr>
        <w:pStyle w:val="ListParagraph"/>
        <w:numPr>
          <w:ilvl w:val="0"/>
          <w:numId w:val="2"/>
        </w:numPr>
        <w:spacing w:after="60"/>
      </w:pPr>
      <w:r>
        <w:t xml:space="preserve">템포: S#28 노랑 → 남색 그러데이션의 장면 전환 160 뒤 1600 한 컷이며, 소리 색 컷이 아니므로 숨 여백 240은 쓰지 않는다. 테두리 없는 2-090 뒤에 무음 칸(높이 600)을 두고, 내레이션은 그 무음 칸 안에 박스 없이 글자만 얹어 회차를 닫는다.</w:t>
      </w:r>
    </w:p>
    <w:p>
      <w:pPr>
        <w:pStyle w:val="ListParagraph"/>
        <w:numPr>
          <w:ilvl w:val="0"/>
          <w:numId w:val="2"/>
        </w:numPr>
        <w:spacing w:after="60"/>
      </w:pPr>
      <w:r>
        <w:t xml:space="preserve">앵글: 왼쪽 귀 ECU 측면은 이 작품에서 '귀가 열린다'의 신호지만, 이 컷만 귀가 움직이지 않는다(1부 2절). 이불에 반쯤 덮인 귀와 풀린 머리만 잡는다.</w:t>
      </w:r>
    </w:p>
    <w:p>
      <w:pPr>
        <w:pStyle w:val="ListParagraph"/>
        <w:numPr>
          <w:ilvl w:val="0"/>
          <w:numId w:val="2"/>
        </w:numPr>
        <w:spacing w:after="60"/>
      </w:pPr>
      <w:r>
        <w:t xml:space="preserve">조명·색: 거의 어둠의 남색(#1A2238)에 귀에만 작은 창의 남색 달빛이 닿고, 소리 색은 없다. S#28의 노란 빛은 이 컷에 한 점도 들이지 않는다.</w:t>
      </w:r>
    </w:p>
    <w:p>
      <w:pPr>
        <w:pStyle w:val="ListParagraph"/>
        <w:numPr>
          <w:ilvl w:val="0"/>
          <w:numId w:val="2"/>
        </w:numPr>
        <w:spacing w:after="60"/>
      </w:pPr>
      <w:r>
        <w:t xml:space="preserve">효과음 연출: 똑. 똑.은 S#28 문짝 면에 나란히 둔 ② 서명 배열을 그대로 줄여 컷 폭 5%로, 소리 색 없이 진갈색으로 은주 귀에서 가장 먼 화면 가장자리에 둔다. 다른 효과음은 없다.</w:t>
      </w:r>
    </w:p>
    <w:p>
      <w:pPr>
        <w:pStyle w:val="ListParagraph"/>
        <w:numPr>
          <w:ilvl w:val="0"/>
          <w:numId w:val="2"/>
        </w:numPr>
        <w:spacing w:after="60"/>
      </w:pPr>
      <w:r>
        <w:t xml:space="preserve">무음·여백: 2-090은 테두리를 없애고, 그 뒤 2화의 유일한 무음 칸(높이 600)에 내레이션 "귀신이 처음으로 듣지 못한 소리였다."를 Gowun Batang 크림색 글자로 박스 없이 둔다(1부 5절, 콘티 2-090과 같다). 무음 칸 바탕은 콘티의 '컷 아래 빈 어둠'을 이어 씬 그림자색 #232C4A 100%로 칠해 크림색 글자가 읽히게 한다(1부 1절).</w:t>
      </w:r>
    </w:p>
    <w:p>
      <w:pPr>
        <w:pStyle w:val="ListParagraph"/>
        <w:numPr>
          <w:ilvl w:val="0"/>
          <w:numId w:val="2"/>
        </w:numPr>
        <w:spacing w:after="60"/>
      </w:pPr>
      <w:r>
        <w:t xml:space="preserve">12세·아동 보호: 잠든 은주는 이불 끝과 귀·풀린 머리만 보이는 극접사로, 잠자리의 아이를 평범하게 그린다.</w:t>
      </w:r>
    </w:p>
    <w:p>
      <w:pPr>
        <w:pStyle w:val="Heading1"/>
      </w:pPr>
      <w:r>
        <w:t xml:space="preserve">3화</w:t>
      </w:r>
    </w:p>
    <w:p>
      <w:pPr>
        <w:pStyle w:val="ListParagraph"/>
        <w:numPr>
          <w:ilvl w:val="0"/>
          <w:numId w:val="2"/>
        </w:numPr>
        <w:spacing w:after="60"/>
      </w:pPr>
      <w:r>
        <w:t xml:space="preserve">합친 장면: S#13 구청 복도 → S#12 안(화분 '똑, 똑' 대신 3-054 땀방울 '똑')</w:t>
      </w:r>
    </w:p>
    <w:p>
      <w:pPr>
        <w:pStyle w:val="Heading2"/>
      </w:pPr>
      <w:r>
        <w:t xml:space="preserve">3화 S#1 곽 영감 고물상 (낮, 1988년 5월) — 3-001~3-006 (6컷)</w:t>
      </w:r>
    </w:p>
    <w:p>
      <w:pPr>
        <w:pStyle w:val="ListParagraph"/>
        <w:numPr>
          <w:ilvl w:val="0"/>
          <w:numId w:val="2"/>
        </w:numPr>
        <w:spacing w:after="60"/>
      </w:pPr>
      <w:r>
        <w:t xml:space="preserve">사실: 높이 1400 1400 1400 1400 1200 1200 · 대사 7·내레이션 0 · 무음 없음</w:t>
      </w:r>
    </w:p>
    <w:p>
      <w:pPr>
        <w:pStyle w:val="ListParagraph"/>
        <w:numPr>
          <w:ilvl w:val="0"/>
          <w:numId w:val="2"/>
        </w:numPr>
        <w:spacing w:after="60"/>
      </w:pPr>
      <w:r>
        <w:t xml:space="preserve">사실: 빛 오월 한낮 맑은 햇빛, 위·왼쪽에서, 고물 쇠붙이 위 반짝임. 회상 Insert: 한밤 고물상, 노란 백열등 하나(위), 둘레는 남색 어둠 · 대표 색 #F4D9A0/그림자 #7A5E44</w:t>
      </w:r>
    </w:p>
    <w:p>
      <w:pPr>
        <w:pStyle w:val="ListParagraph"/>
        <w:numPr>
          <w:ilvl w:val="0"/>
          <w:numId w:val="2"/>
        </w:numPr>
        <w:spacing w:after="60"/>
      </w:pPr>
      <w:r>
        <w:t xml:space="preserve">사실: 소리 색 3-005(금빛)</w:t>
      </w:r>
    </w:p>
    <w:p>
      <w:pPr>
        <w:pStyle w:val="ListParagraph"/>
        <w:numPr>
          <w:ilvl w:val="0"/>
          <w:numId w:val="2"/>
        </w:numPr>
        <w:spacing w:after="60"/>
      </w:pPr>
      <w:r>
        <w:t xml:space="preserve">사실: 효과음 ① 동―(3-005) / ② - / ③ 철컹(3-002) 툭(3-002) 덜컹(3-003)</w:t>
      </w:r>
    </w:p>
    <w:p>
      <w:pPr>
        <w:pStyle w:val="ListParagraph"/>
        <w:numPr>
          <w:ilvl w:val="0"/>
          <w:numId w:val="2"/>
        </w:numPr>
        <w:spacing w:after="60"/>
      </w:pPr>
      <w:r>
        <w:t xml:space="preserve">목표 감정: 아버지가 사흘 밤을 고물상에서 보냈다는 말에 굳어 있던 은주가, 맨손가락으로 동그리를 건드리는 3-005에서 말 없는 온기로 넘어간다. 감정은 3-003(…아빠가요?)에서 흔들리고 3-005에서 바뀐다.</w:t>
      </w:r>
    </w:p>
    <w:p>
      <w:pPr>
        <w:pStyle w:val="ListParagraph"/>
        <w:numPr>
          <w:ilvl w:val="0"/>
          <w:numId w:val="2"/>
        </w:numPr>
        <w:spacing w:after="60"/>
      </w:pPr>
      <w:r>
        <w:t xml:space="preserve">템포: 회차 첫 컷 3-001은 위 1/3 빈자리에 제목·자막을 얹고, 3-002~3-004는 1400 세 컷을 기본 40으로 붙여 영감의 말을 차례로 쌓는다. 3-005 앞에만 숨 여백 240을 두고, 3-006은 40으로 바로 붙여 영감의 등으로 짧게 끊는다.</w:t>
      </w:r>
    </w:p>
    <w:p>
      <w:pPr>
        <w:pStyle w:val="ListParagraph"/>
        <w:numPr>
          <w:ilvl w:val="0"/>
          <w:numId w:val="2"/>
        </w:numPr>
        <w:spacing w:after="60"/>
      </w:pPr>
      <w:r>
        <w:t xml:space="preserve">앵글: 3-002 아래 칸의 은주 눈높이는 동그리가 은주 앞에 놓였다는 것을 은주 키에서 보여 주고, 3-003 아래 오버숄더(은주 너머 영감)는 은주가 마주 선 것이 영감이 전하는 아버지의 일임을 뜻한다. 3-005·3-006의 손 ECU·부감 인서트는 목장갑을 벗은 은주의 맨손을 장인의 손(영감)과 같은 무게로 둔다.</w:t>
      </w:r>
    </w:p>
    <w:p>
      <w:pPr>
        <w:pStyle w:val="ListParagraph"/>
        <w:numPr>
          <w:ilvl w:val="0"/>
          <w:numId w:val="2"/>
        </w:numPr>
        <w:spacing w:after="60"/>
      </w:pPr>
      <w:r>
        <w:t xml:space="preserve">조명·색: 오월 한낮 금빛(#F4D9A0)으로 열고, 3-004 아래 회상 칸만 노란 백열등 하나와 남색 어둠으로 바꿔 아버지의 밤을 낮 화면 속에 박아 둔다. 3-005에서 주변 채도를 60% 빼고 동그리의 금빛 #F5C04A 동심원만 남겼다가, 3-006에서 낮 색을 그대로 돌려놓는다.</w:t>
      </w:r>
    </w:p>
    <w:p>
      <w:pPr>
        <w:pStyle w:val="ListParagraph"/>
        <w:numPr>
          <w:ilvl w:val="0"/>
          <w:numId w:val="2"/>
        </w:numPr>
        <w:spacing w:after="60"/>
      </w:pPr>
      <w:r>
        <w:t xml:space="preserve">효과음 연출: 3-002 '철컹'은 3화의 첫 소리라 ③의 최대치(15%)로 저울 위에, '툭'은 8%로 작업대 쪽에 두고, 3-003 '덜컹'은 짝 없는 함석지붕 소리라 기울이지 않고 8%로 구석에 둔다. 3-005 '동―'은 ① 금빛 Nanum Pen 30~35%로 동심원을 따라 휘게 하고, 구리 '통'의 둥근 Gaegu 모양과 섞지 않는다.</w:t>
      </w:r>
    </w:p>
    <w:p>
      <w:pPr>
        <w:pStyle w:val="ListParagraph"/>
        <w:numPr>
          <w:ilvl w:val="0"/>
          <w:numId w:val="2"/>
        </w:numPr>
        <w:spacing w:after="60"/>
      </w:pPr>
      <w:r>
        <w:t xml:space="preserve">무음·여백: 무음 컷은 없다. 3-003 위 칸의 '반 박자, 한 박자의 침묵'은 '덜컹' 한 글자만 남기고 말풍선을 아래 칸으로 모아 침묵처럼 읽히게 한다.</w:t>
      </w:r>
    </w:p>
    <w:p>
      <w:pPr>
        <w:pStyle w:val="ListParagraph"/>
        <w:numPr>
          <w:ilvl w:val="0"/>
          <w:numId w:val="2"/>
        </w:numPr>
        <w:spacing w:after="60"/>
      </w:pPr>
      <w:r>
        <w:t xml:space="preserve">12세·아동 보호: 3-001 은주의 고물 자루는 아이가 멜 만한 크기로 그리고, 무게에 휘청이는 모습은 쓰지 않는다. 쇠붙이 더미는 반짝임만 보이고, 날 선 단면·깨진 유리는 은주 손 가까이에 두지 않는다.</w:t>
      </w:r>
    </w:p>
    <w:p>
      <w:pPr>
        <w:pStyle w:val="Heading2"/>
      </w:pPr>
      <w:r>
        <w:t xml:space="preserve">3화 S#2 은주네 판잣집, 부엌 겸 방 (저녁) — 3-007~3-008 (2컷)</w:t>
      </w:r>
    </w:p>
    <w:p>
      <w:pPr>
        <w:pStyle w:val="ListParagraph"/>
        <w:numPr>
          <w:ilvl w:val="0"/>
          <w:numId w:val="2"/>
        </w:numPr>
        <w:spacing w:after="60"/>
      </w:pPr>
      <w:r>
        <w:t xml:space="preserve">사실: 높이 1400 1400 · 대사 2·내레이션 0 · 무음 없음</w:t>
      </w:r>
    </w:p>
    <w:p>
      <w:pPr>
        <w:pStyle w:val="ListParagraph"/>
        <w:numPr>
          <w:ilvl w:val="0"/>
          <w:numId w:val="2"/>
        </w:numPr>
        <w:spacing w:after="60"/>
      </w:pPr>
      <w:r>
        <w:t xml:space="preserve">사실: 빛 작은 창으로 들어오는 저녁 잔광(왼쪽, 주황빛) + 석유곤로의 푸른 불꽃, 방 안은 따뜻한 어스름 · 대표 색 #E9C48A/그림자 #5A4636</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보글보글(3-007) 덜컥(3-007) 달그락. 후루룩.(3-008)</w:t>
      </w:r>
    </w:p>
    <w:p>
      <w:pPr>
        <w:pStyle w:val="ListParagraph"/>
        <w:numPr>
          <w:ilvl w:val="0"/>
          <w:numId w:val="2"/>
        </w:numPr>
        <w:spacing w:after="60"/>
      </w:pPr>
      <w:r>
        <w:t xml:space="preserve">목표 감정: 동그리를 숨기지 않고 내려놓은 은주와 그것을 본 아버지 사이의 말 없는 긴장이, 3-008 '밥이나 먹자'에서 받아들여졌다는 안도로 풀린다.</w:t>
      </w:r>
    </w:p>
    <w:p>
      <w:pPr>
        <w:pStyle w:val="ListParagraph"/>
        <w:numPr>
          <w:ilvl w:val="0"/>
          <w:numId w:val="2"/>
        </w:numPr>
        <w:spacing w:after="60"/>
      </w:pPr>
      <w:r>
        <w:t xml:space="preserve">템포: 3-007 앞에 장면 전환 160을 두고, 여백에 낮(#F4D9A0)에서 저녁(#E9C48A)으로 가는 그러데이션을 깐다. 1400 두 컷은 40으로 붙이고, 3-008 아래쪽은 콘티대로 길게 비워 숟가락 소리만으로 시간이 흐르게 한다.</w:t>
      </w:r>
    </w:p>
    <w:p>
      <w:pPr>
        <w:pStyle w:val="ListParagraph"/>
        <w:numPr>
          <w:ilvl w:val="0"/>
          <w:numId w:val="2"/>
        </w:numPr>
        <w:spacing w:after="60"/>
      </w:pPr>
      <w:r>
        <w:t xml:space="preserve">앵글: 3-007 아래 칸에서 화면 앞에 크게 둔 만석의 오른손은 1부 '손 인서트'의 변주로, 리어카를 쥐던 손이 허공을 쥐었다 펴는 망설임이다. 3-008의 세 사람 정면은 1부 '말 없는 밥상' 구도 그대로이고, 방바닥의 동그리가 함께 잡힌다는 점만 다르다.</w:t>
      </w:r>
    </w:p>
    <w:p>
      <w:pPr>
        <w:pStyle w:val="ListParagraph"/>
        <w:numPr>
          <w:ilvl w:val="0"/>
          <w:numId w:val="2"/>
        </w:numPr>
        <w:spacing w:after="60"/>
      </w:pPr>
      <w:r>
        <w:t xml:space="preserve">조명·색: 3-007은 왼쪽 창의 주황 잔광과 곤로의 푸른 불꽃 두 빛을 함께 둔다. 3-008에서는 잔광을 줄여 따뜻한 어스름으로 기울이고, 소리 색은 쓰지 않는다.</w:t>
      </w:r>
    </w:p>
    <w:p>
      <w:pPr>
        <w:pStyle w:val="ListParagraph"/>
        <w:numPr>
          <w:ilvl w:val="0"/>
          <w:numId w:val="2"/>
        </w:numPr>
        <w:spacing w:after="60"/>
      </w:pPr>
      <w:r>
        <w:t xml:space="preserve">효과음 연출: 모두 ③이다. 3-007은 '보글보글'(8%)을 곤로 위에, '덜컥'(12%)을 문 쪽에 두고, 3-008의 '달그락. 후루룩.'은 비워 둔 아래쪽에 8%로 흩어 말 대신 소리가 밥상을 채우게 한다.</w:t>
      </w:r>
    </w:p>
    <w:p>
      <w:pPr>
        <w:pStyle w:val="ListParagraph"/>
        <w:numPr>
          <w:ilvl w:val="0"/>
          <w:numId w:val="2"/>
        </w:numPr>
        <w:spacing w:after="60"/>
      </w:pPr>
      <w:r>
        <w:t xml:space="preserve">무음·여백: 무음 컷은 없다. 3-008의 긴 빈자리는 무음이 아니라 생활 소음만 남긴 여백이다.</w:t>
      </w:r>
    </w:p>
    <w:p>
      <w:pPr>
        <w:pStyle w:val="Heading2"/>
      </w:pPr>
      <w:r>
        <w:t xml:space="preserve">3화 S#3 은주네 판잣집, 부엌 겸 방 (밤) — 3-009~3-021 (13컷)</w:t>
      </w:r>
    </w:p>
    <w:p>
      <w:pPr>
        <w:pStyle w:val="ListParagraph"/>
        <w:numPr>
          <w:ilvl w:val="0"/>
          <w:numId w:val="2"/>
        </w:numPr>
        <w:spacing w:after="60"/>
      </w:pPr>
      <w:r>
        <w:t xml:space="preserve">사실: 높이 1200 1600 1000 1200 1200 1000 1400 1400 1000 1400 1600 1600 880 · 대사 21·내레이션 0 · 무음 없음</w:t>
      </w:r>
    </w:p>
    <w:p>
      <w:pPr>
        <w:pStyle w:val="ListParagraph"/>
        <w:numPr>
          <w:ilvl w:val="0"/>
          <w:numId w:val="2"/>
        </w:numPr>
        <w:spacing w:after="60"/>
      </w:pPr>
      <w:r>
        <w:t xml:space="preserve">사실: 빛 곤로 불 꺼짐, 백열등 하나(위 가운데) — 밥상 자리에 따뜻한 노란 원, 구석은 남색 그늘. 회상(극장 2컷): 세피아, 무대 쪽 스포트 역광과 반짝이 막의 반사, 엄마 얼굴은 무대 조명에 가려 보이지 않음 · 대표 색 #C89B6D/그림자 #4A3A30</w:t>
      </w:r>
    </w:p>
    <w:p>
      <w:pPr>
        <w:pStyle w:val="ListParagraph"/>
        <w:numPr>
          <w:ilvl w:val="0"/>
          <w:numId w:val="2"/>
        </w:numPr>
        <w:spacing w:after="60"/>
      </w:pPr>
      <w:r>
        <w:t xml:space="preserve">사실: 소리 색 3-010(와인색), 3-019(은빛 흰색), 3-020(금빛)</w:t>
      </w:r>
    </w:p>
    <w:p>
      <w:pPr>
        <w:pStyle w:val="ListParagraph"/>
        <w:numPr>
          <w:ilvl w:val="0"/>
          <w:numId w:val="2"/>
        </w:numPr>
        <w:spacing w:after="60"/>
      </w:pPr>
      <w:r>
        <w:t xml:space="preserve">사실: 효과음 ① (극장 악단 반주, 멀리. 가사 없음)(3-010) 웅―(3-019) (동그리, 짧은 음 몇 개. 작게)(3-020) / ② - / ③ 팅(3-015) 팅―(3-015) 딸깍(3-018) 사르륵, 사르륵(3-018) 흥.(3-021)</w:t>
      </w:r>
    </w:p>
    <w:p>
      <w:pPr>
        <w:pStyle w:val="ListParagraph"/>
        <w:numPr>
          <w:ilvl w:val="0"/>
          <w:numId w:val="2"/>
        </w:numPr>
        <w:spacing w:after="60"/>
      </w:pPr>
      <w:r>
        <w:t xml:space="preserve">목표 감정: 아버지가 처음으로 엄마 이야기를 꺼내고, 은주는 엄마의 소리가 버려진 것이 아니라 맡겨졌던 것임을 알게 되어 그리움이 화해로 바뀐다. 감정은 3-012에서 멈추고, 3-018(아무도 안 버렸다)에서 돌아서 3-019 소리굽쇠에서 열린다.</w:t>
      </w:r>
    </w:p>
    <w:p>
      <w:pPr>
        <w:pStyle w:val="ListParagraph"/>
        <w:numPr>
          <w:ilvl w:val="0"/>
          <w:numId w:val="2"/>
        </w:numPr>
        <w:spacing w:after="60"/>
      </w:pPr>
      <w:r>
        <w:t xml:space="preserve">템포: 3-009 앞에 장면 전환 160(저녁 #E9C48A → 밤 #C89B6D 그러데이션)을 두고, 1000 대사 컷 3-011·3-014·3-017은 40으로 짧게 몰아 만석의 말을 끊어 낸다. 숨 여백 240은 3-010·3-019 앞 두 곳이고 소리굽쇠 울림에서 바로 동그리로 이어지는 3-020은 소리 색 컷끼리 80으로 붙이며, 1600인 3-019·3-020에서 길게 머문 뒤 880인 3-021로 짧게 닫는다.</w:t>
      </w:r>
    </w:p>
    <w:p>
      <w:pPr>
        <w:pStyle w:val="ListParagraph"/>
        <w:numPr>
          <w:ilvl w:val="0"/>
          <w:numId w:val="2"/>
        </w:numPr>
        <w:spacing w:after="60"/>
      </w:pPr>
      <w:r>
        <w:t xml:space="preserve">앵글: 장면의 줄기는 만석의 긴 손가락 인서트다(3-009 구멍을 막는 손, 3-015 위 그릇을 치는 손, 3-019 위 사슬을 거는 손). 3-013 오버숄더(엄마 너머)는 엄마를 역광 뒷모습으로만 두고, 3-015 아래 은주 왼쪽 귀 ECU는 소리가 아니라 엄마의 말을 듣는 귀로 써서 소리 색은 3-019까지 미룬다.</w:t>
      </w:r>
    </w:p>
    <w:p>
      <w:pPr>
        <w:pStyle w:val="ListParagraph"/>
        <w:numPr>
          <w:ilvl w:val="0"/>
          <w:numId w:val="2"/>
        </w:numPr>
        <w:spacing w:after="60"/>
      </w:pPr>
      <w:r>
        <w:t xml:space="preserve">조명·색: 백열등의 노란 원(#C89B6D)과 남색 구석을 기본으로, 3-010·3-013 회상은 세피아로 바꾸고 3-010에서만 클라리넷의 와인색 #9C4A6B 동심원이 멀리 번진다. 3-012는 배경을 남색 그늘로 비우되 소리 색 컷이 아니므로 채도는 빼지 않고, 3-019에서 채도 60%를 빼고 은빛 흰색 #E9EEF5 띠가 방을 한 바퀴 돈다.</w:t>
      </w:r>
    </w:p>
    <w:p>
      <w:pPr>
        <w:pStyle w:val="ListParagraph"/>
        <w:numPr>
          <w:ilvl w:val="0"/>
          <w:numId w:val="2"/>
        </w:numPr>
        <w:spacing w:after="60"/>
      </w:pPr>
      <w:r>
        <w:t xml:space="preserve">효과음 연출: 3-010·3-020의 ①은 전체 괄호라 글자 없이 띠와 음표 몇 개로만 보이고, 3-020 금빛은 동그리 둘레 방바닥에만 작게 두어 컷의 중심인 앉아 있는 만석을 덮지 않는다. 3-019 '웅―'은 소리굽쇠 서명 모양(두 갈래 끝에서 긴 줄 하나)을 그대로 쓰되 ① 은빛 흰색 35~45%로 빛 띠를 따라 휘게 하고, 3-015 '팅'·'팅―'은 색 없는 ③(12%·8%)으로 진갈색 잔향 효과선 옆에 두며, 3-021 만석의 콧숨 '흥.'은 사람 몸에서 나는 소리라 회갈색 8%로 코끝 옆에 둔다.</w:t>
      </w:r>
    </w:p>
    <w:p>
      <w:pPr>
        <w:pStyle w:val="ListParagraph"/>
        <w:numPr>
          <w:ilvl w:val="0"/>
          <w:numId w:val="2"/>
        </w:numPr>
        <w:spacing w:after="60"/>
      </w:pPr>
      <w:r>
        <w:t xml:space="preserve">무음·여백: 무음 컷은 없고, 3-021 동민(E)의 둥근 풍선 꼬리는 합판 벽 쪽 왼쪽 가장자리 밖으로 빼고, 회상 위에 얹는 지금의 만석 목소리 3-013(E)은 꼬리 없는 사각 풍선(흰 바탕, 진갈색 테두리)으로 회상 화면과 시간을 가른다(1부 6절). 3-019는 콘티대로 말풍선 없이 '웅―'만 두고, 3-012는 은주의 '…….' 말풍선을 작게 두어 소리가 빠진 방을 보인다.</w:t>
      </w:r>
    </w:p>
    <w:p>
      <w:pPr>
        <w:pStyle w:val="ListParagraph"/>
        <w:numPr>
          <w:ilvl w:val="0"/>
          <w:numId w:val="2"/>
        </w:numPr>
        <w:spacing w:after="60"/>
      </w:pPr>
      <w:r>
        <w:t xml:space="preserve">12세·아동 보호: 3-019 위 칸의 만석 손은 점퍼 깃 위에서만 움직이고 목·살갗에 닿는 접사는 쓰지 않으며, 은주 얼굴은 화면 위 가장자리에 둔다. 3-017에서 무릎을 끌어안은 은주는 제 나이 아이의 웅크림으로만 그린다.</w:t>
      </w:r>
    </w:p>
    <w:p>
      <w:pPr>
        <w:pStyle w:val="Heading2"/>
      </w:pPr>
      <w:r>
        <w:t xml:space="preserve">3화 S#4 작은 산 꼭대기 (새벽) — 3-022~3-023 (2컷)</w:t>
      </w:r>
    </w:p>
    <w:p>
      <w:pPr>
        <w:pStyle w:val="ListParagraph"/>
        <w:numPr>
          <w:ilvl w:val="0"/>
          <w:numId w:val="2"/>
        </w:numPr>
        <w:spacing w:after="60"/>
      </w:pPr>
      <w:r>
        <w:t xml:space="preserve">사실: 높이 1600 1200 · 대사 1·내레이션 0 · 무음 없음</w:t>
      </w:r>
    </w:p>
    <w:p>
      <w:pPr>
        <w:pStyle w:val="ListParagraph"/>
        <w:numPr>
          <w:ilvl w:val="0"/>
          <w:numId w:val="2"/>
        </w:numPr>
        <w:spacing w:after="60"/>
      </w:pPr>
      <w:r>
        <w:t xml:space="preserve">사실: 빛 해 뜨기 전 회청색 산광, 동쪽 지평선만 옅게 밝음, 그림자 거의 없음. 둑길 저편에 첫 트럭 헤드라이트 두 점 · 대표 색 #5E7F99/그림자 #34465E</w:t>
      </w:r>
    </w:p>
    <w:p>
      <w:pPr>
        <w:pStyle w:val="ListParagraph"/>
        <w:numPr>
          <w:ilvl w:val="0"/>
          <w:numId w:val="2"/>
        </w:numPr>
        <w:spacing w:after="60"/>
      </w:pPr>
      <w:r>
        <w:t xml:space="preserve">사실: 소리 색 3-022(은빛 흰색,연청)</w:t>
      </w:r>
    </w:p>
    <w:p>
      <w:pPr>
        <w:pStyle w:val="ListParagraph"/>
        <w:numPr>
          <w:ilvl w:val="0"/>
          <w:numId w:val="2"/>
        </w:numPr>
        <w:spacing w:after="60"/>
      </w:pPr>
      <w:r>
        <w:t xml:space="preserve">사실: 효과음 ① 웅―(3-022) 그르르르… 쿨럭(3-022) / ② - / ③ -</w:t>
      </w:r>
    </w:p>
    <w:p>
      <w:pPr>
        <w:pStyle w:val="ListParagraph"/>
        <w:numPr>
          <w:ilvl w:val="0"/>
          <w:numId w:val="2"/>
        </w:numPr>
        <w:spacing w:after="60"/>
      </w:pPr>
      <w:r>
        <w:t xml:space="preserve">목표 감정: 혼자 새벽 꼭대기에 앉은 은주가 섬의 소리를 처음으로 '음'으로 받아 적는 고요한 각성이다. 3-022에서 듣고 3-023에서 이름을 붙인다.</w:t>
      </w:r>
    </w:p>
    <w:p>
      <w:pPr>
        <w:pStyle w:val="ListParagraph"/>
        <w:numPr>
          <w:ilvl w:val="0"/>
          <w:numId w:val="2"/>
        </w:numPr>
        <w:spacing w:after="60"/>
      </w:pPr>
      <w:r>
        <w:t xml:space="preserve">템포: 장면 첫 컷이 소리 색이므로 3-022 앞에는 160 대신 숨 여백 240 하나를 두고, 그 여백에 밤(#C89B6D)에서 새벽(#5E7F99)으로 가는 그러데이션을 깐다. 1600인 3-022에서 두 겹 소리를 길게 펼치고, 1200인 3-023 2분할로 짧게 받아 적어 끝낸다.</w:t>
      </w:r>
    </w:p>
    <w:p>
      <w:pPr>
        <w:pStyle w:val="ListParagraph"/>
        <w:numPr>
          <w:ilvl w:val="0"/>
          <w:numId w:val="2"/>
        </w:numPr>
        <w:spacing w:after="60"/>
      </w:pPr>
      <w:r>
        <w:t xml:space="preserve">앵글: 3-022 ELS를 하이앵글이 아닌 아이레벨로 둔 것은 섬을 내려다보는 시선이 아니라 섬과 같은 높이에서 듣는 시선이라는 뜻으로 읽는다(해석). 3-023 위 측면 BS의 왼쪽으로 기우는 고개와 아래 공책 부감이 이어져 '귀 → 손글씨' 순서를 만든다.</w:t>
      </w:r>
    </w:p>
    <w:p>
      <w:pPr>
        <w:pStyle w:val="ListParagraph"/>
        <w:numPr>
          <w:ilvl w:val="0"/>
          <w:numId w:val="2"/>
        </w:numPr>
        <w:spacing w:after="60"/>
      </w:pPr>
      <w:r>
        <w:t xml:space="preserve">조명·색: 회청 산광에 그림자는 거의 없다. 3-022는 채도 60%를 빼고 소리굽쇠의 은빛 흰색 #E9EEF5 동심원과 땅을 타고 오는 연청 #9DB7C9 물결 띠 두 겹만 남기며, 헤드라이트 두 점은 채도를 빼도 위치가 보이게 남겨 연청 띠의 출처를 알린다.</w:t>
      </w:r>
    </w:p>
    <w:p>
      <w:pPr>
        <w:pStyle w:val="ListParagraph"/>
        <w:numPr>
          <w:ilvl w:val="0"/>
          <w:numId w:val="2"/>
        </w:numPr>
        <w:spacing w:after="60"/>
      </w:pPr>
      <w:r>
        <w:t xml:space="preserve">효과음 연출: 3-022 '웅―'은 소리굽쇠 서명 모양 그대로 은빛 흰색 30%로 은주 무릎 위쪽에, '그르르르… 쿨럭'은 연청 25%로 화면 아래 둑길 쪽에서 물결 띠를 따라 낮게 깐다. 두 글자는 위·아래로 나눠 겹치지 않게 하고, '그르르르'는 끝을 흐리게 써서 잦아드는 소리임을 보인다.</w:t>
      </w:r>
    </w:p>
    <w:p>
      <w:pPr>
        <w:pStyle w:val="ListParagraph"/>
        <w:numPr>
          <w:ilvl w:val="0"/>
          <w:numId w:val="2"/>
        </w:numPr>
        <w:spacing w:after="60"/>
      </w:pPr>
      <w:r>
        <w:t xml:space="preserve">무음·여백: 무음 컷은 없다. 3-022의 바람 소리는 콘티에 글자가 없으므로 얹지 않아 '두 겹만 남는다'를 지킨다.</w:t>
      </w:r>
    </w:p>
    <w:p>
      <w:pPr>
        <w:pStyle w:val="ListParagraph"/>
        <w:numPr>
          <w:ilvl w:val="0"/>
          <w:numId w:val="2"/>
        </w:numPr>
        <w:spacing w:after="60"/>
      </w:pPr>
      <w:r>
        <w:t xml:space="preserve">12세·아동 보호: 3-022의 은주는 평평한 판자 자리에 앉히고, 발치에는 자갈과 흰 비닐만 둔다. 유리·바늘·연기는 그리지 않는다.</w:t>
      </w:r>
    </w:p>
    <w:p>
      <w:pPr>
        <w:pStyle w:val="Heading2"/>
      </w:pPr>
      <w:r>
        <w:t xml:space="preserve">3화 S#5 공방 (같은 날 오후) — 3-024~3-026 (3컷)</w:t>
      </w:r>
    </w:p>
    <w:p>
      <w:pPr>
        <w:pStyle w:val="ListParagraph"/>
        <w:numPr>
          <w:ilvl w:val="0"/>
          <w:numId w:val="2"/>
        </w:numPr>
        <w:spacing w:after="60"/>
      </w:pPr>
      <w:r>
        <w:t xml:space="preserve">사실: 높이 1400 1400 1200 · 대사 6·내레이션 0 · 무음 없음</w:t>
      </w:r>
    </w:p>
    <w:p>
      <w:pPr>
        <w:pStyle w:val="ListParagraph"/>
        <w:numPr>
          <w:ilvl w:val="0"/>
          <w:numId w:val="2"/>
        </w:numPr>
        <w:spacing w:after="60"/>
      </w:pPr>
      <w:r>
        <w:t xml:space="preserve">사실: 빛 오후 햇빛이 공방 문과 작은 창으로 비스듬히(왼쪽), 톱밥 먼지가 빛줄기 속에 뜸 · 대표 색 #D8B57A/그림자 #6E5640</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와삭, 와삭(3-024) 탁(3-024) 뚝(3-025) 또르르(3-025) 부우우웅(3-026)</w:t>
      </w:r>
    </w:p>
    <w:p>
      <w:pPr>
        <w:pStyle w:val="ListParagraph"/>
        <w:numPr>
          <w:ilvl w:val="0"/>
          <w:numId w:val="2"/>
        </w:numPr>
        <w:spacing w:after="60"/>
      </w:pPr>
      <w:r>
        <w:t xml:space="preserve">목표 감정: 은주가 처음 '만들어 보고 싶어요'라고 말하는 용기에 모두가 놀라고, 그 놀람이 3-025 아래 선영의 '좋아요!'와 3-026 '배고픈 트럭'에서 웃음 섞인 환대로 바뀐다.</w:t>
      </w:r>
    </w:p>
    <w:p>
      <w:pPr>
        <w:pStyle w:val="ListParagraph"/>
        <w:numPr>
          <w:ilvl w:val="0"/>
          <w:numId w:val="2"/>
        </w:numPr>
        <w:spacing w:after="60"/>
      </w:pPr>
      <w:r>
        <w:t xml:space="preserve">템포: 3-024 앞에 장면 전환 160(새벽 #5E7F99 → 오후 #D8B57A 그러데이션)을 두고, 1400 두 컷은 40으로 붙여 말(3-024)과 반응(3-025)을 바로 잇는다. 3-025 위 칸의 말 없는 얼굴들 → 3-026 미자·덕수의 짧은 반전 대사 순서로 1부 7절 웃음 박자를 지킨다.</w:t>
      </w:r>
    </w:p>
    <w:p>
      <w:pPr>
        <w:pStyle w:val="ListParagraph"/>
        <w:numPr>
          <w:ilvl w:val="0"/>
          <w:numId w:val="2"/>
        </w:numPr>
        <w:spacing w:after="60"/>
      </w:pPr>
      <w:r>
        <w:t xml:space="preserve">앵글: 3-024 공방 문에서 본 와이드에서 은주를 전경에 크게 둔 것은 처음으로 말을 꺼내는 사람이 화면 맨 앞에 선다는 뜻이다. 3-026은 선영의 손글씨 '새벽'을 전경에 두어 곡이 오선지 첫 칸에서 시작됨을 보인다.</w:t>
      </w:r>
    </w:p>
    <w:p>
      <w:pPr>
        <w:pStyle w:val="ListParagraph"/>
        <w:numPr>
          <w:ilvl w:val="0"/>
          <w:numId w:val="2"/>
        </w:numPr>
        <w:spacing w:after="60"/>
      </w:pPr>
      <w:r>
        <w:t xml:space="preserve">조명·색: 왼쪽 창으로 비스듬히 드는 오후 햇빛과 톱밥 먼지를 그대로 쓴다. 3-026 뚱보의 낮은 소리는 색 없이 바닥을 타는 효과선만 쓴다(소리 색 순간 없음).</w:t>
      </w:r>
    </w:p>
    <w:p>
      <w:pPr>
        <w:pStyle w:val="ListParagraph"/>
        <w:numPr>
          <w:ilvl w:val="0"/>
          <w:numId w:val="2"/>
        </w:numPr>
        <w:spacing w:after="60"/>
      </w:pPr>
      <w:r>
        <w:t xml:space="preserve">효과음 연출: 모두 ③이며, 3-024의 '와삭, 와삭'(8%)·'탁'(12%)은 은주 말풍선에서 먼 덕수·작업대 쪽에 둔다. 3-025 '또르르'는 연필이 구르는 방향으로 오른쪽 아래로 흘리고, 3-026 '부우우웅'은 효과선을 따라 낮고 길게 15%로 깐다.</w:t>
      </w:r>
    </w:p>
    <w:p>
      <w:pPr>
        <w:pStyle w:val="ListParagraph"/>
        <w:numPr>
          <w:ilvl w:val="0"/>
          <w:numId w:val="2"/>
        </w:numPr>
        <w:spacing w:after="60"/>
      </w:pPr>
      <w:r>
        <w:t xml:space="preserve">무음·여백: 무음 컷은 없다. 무음 칸은 쓰지 않는다.</w:t>
      </w:r>
    </w:p>
    <w:p>
      <w:pPr>
        <w:pStyle w:val="Heading2"/>
      </w:pPr>
      <w:r>
        <w:t xml:space="preserve">3화 S#6 몽타주 — 섬의 소리를 모으다 (며칠, 섬 여러 곳) — 3-027~3-030 (4컷)</w:t>
      </w:r>
    </w:p>
    <w:p>
      <w:pPr>
        <w:pStyle w:val="ListParagraph"/>
        <w:numPr>
          <w:ilvl w:val="0"/>
          <w:numId w:val="2"/>
        </w:numPr>
        <w:spacing w:after="60"/>
      </w:pPr>
      <w:r>
        <w:t xml:space="preserve">사실: 높이 1400 1400 1400 1600 · 대사 3·내레이션 0 · 무음 없음</w:t>
      </w:r>
    </w:p>
    <w:p>
      <w:pPr>
        <w:pStyle w:val="ListParagraph"/>
        <w:numPr>
          <w:ilvl w:val="0"/>
          <w:numId w:val="2"/>
        </w:numPr>
        <w:spacing w:after="60"/>
      </w:pPr>
      <w:r>
        <w:t xml:space="preserve">사실: 빛 (1) 아침 큰 산 아래 쇳더미: 낮은 동쪽 아침 해, 뿌연 베이지 하늘 / (2~4) 공방 낮: 창으로 드는 햇빛 / (5~7) 작은 산 꼭대기 한낮: 머리 위 강한 해, 짧은 그림자, 비닐이 나부끼는 바람 / (8~9) 국밥집 천막 저녁: 해 질 녘 주황 잔광 + 국솥 연탄불 / (10~11) 공방 저녁(추정): 백열등 · 대표 색 #6FB3A8/그림자 #5A4A3C</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탕, 탕, 탕(3-030) 탕, 탕, 탕(3-030) / ③ 동.(3-027) 챙.(3-027) 동, 동, 챙(3-028) 따닥-쿵(3-028) 파다다닥(3-029) 쉬이이이(3-029) 깔깔깔(3-029)</w:t>
      </w:r>
    </w:p>
    <w:p>
      <w:pPr>
        <w:pStyle w:val="ListParagraph"/>
        <w:numPr>
          <w:ilvl w:val="0"/>
          <w:numId w:val="2"/>
        </w:numPr>
        <w:spacing w:after="60"/>
      </w:pPr>
      <w:r>
        <w:t xml:space="preserve">목표 감정: 섬의 버려진 소리들이 하나씩 악기의 재료가 되는 창작의 기쁨이다. 3-030 아래 칸에서 은주의 시선이 비어 있는 '저녁' 칸에 머물며 기쁨이 질문으로 바뀐다.</w:t>
      </w:r>
    </w:p>
    <w:p>
      <w:pPr>
        <w:pStyle w:val="ListParagraph"/>
        <w:numPr>
          <w:ilvl w:val="0"/>
          <w:numId w:val="2"/>
        </w:numPr>
        <w:spacing w:after="60"/>
      </w:pPr>
      <w:r>
        <w:t xml:space="preserve">템포: 3-027 앞에 장면 전환 160을 두고, 1400 세 컷(3-027~3-029)은 40으로 일정하게 이어 몽타주의 박자를 만든다. 3-030만 1600으로 늘려 국자 세 번과 빈칸 응시에 시간을 준다.</w:t>
      </w:r>
    </w:p>
    <w:p>
      <w:pPr>
        <w:pStyle w:val="ListParagraph"/>
        <w:numPr>
          <w:ilvl w:val="0"/>
          <w:numId w:val="2"/>
        </w:numPr>
        <w:spacing w:after="60"/>
      </w:pPr>
      <w:r>
        <w:t xml:space="preserve">앵글: 3-027 위 하이 손 인서트 → 3-028 위 손가락 ECU → 3-030 아래 오선지 하이로 '고르는 손 → 튕기는 손 → 적는 종이'가 이어진다. 3-029 위의 앙각 미자는 어른의 벽이 아니라 '내 구역' 허세를 크게 보이는 웃음 쪽 앙각이다.</w:t>
      </w:r>
    </w:p>
    <w:p>
      <w:pPr>
        <w:pStyle w:val="ListParagraph"/>
        <w:numPr>
          <w:ilvl w:val="0"/>
          <w:numId w:val="2"/>
        </w:numPr>
        <w:spacing w:after="60"/>
      </w:pPr>
      <w:r>
        <w:t xml:space="preserve">조명·색: 칸마다 빛이 바뀐다(3-027 위 낮은 동쪽 아침 해와 베이지 하늘, 3-029 위 머리 위 강한 해와 짧은 그림자, 3-030 위 주황 잔광과 국솥 김). 소리 색이 없으므로 '다채색'은 빛의 변화로만 보이고 채도는 빼지 않는다.</w:t>
      </w:r>
    </w:p>
    <w:p>
      <w:pPr>
        <w:pStyle w:val="ListParagraph"/>
        <w:numPr>
          <w:ilvl w:val="0"/>
          <w:numId w:val="2"/>
        </w:numPr>
        <w:spacing w:after="60"/>
      </w:pPr>
      <w:r>
        <w:t xml:space="preserve">효과음 연출: 콘티 메모의 '모두 진갈색'은 style_guide 3절과 맞으므로 두드림·악기 소리('동.'·'챙.'·'동, 동, 챙'·'따닥-쿵'·'쉬이이이')는 진갈색으로 쓰고 비닐 바람 '파다다닥'과 웃음 '깔깔깔'만 회갈색 Gaegu Regular로 쓰며, ② 서명 3-030 '탕, 탕, 탕' 두 칸은 색이 아니라 모양으로 구분해 위 칸 솥 가장자리와 아래 칸 뚱보 테두리에서 같은 크기 세 글자를 세 계단(20%)으로 맞춰 국자를 빌려 왔음을 보인다. 3-027 구리 '동.'·'챙.'은 Gaegu 진갈색, 3-028 동그리 '동, 동, 챙'은 Nanum Pen 진갈색으로 글꼴만 달리하되 크기·자리를 같게 두어 줄 소리가 쇠붙이를 닮아 감을 보이고, 3-029는 칸마다 세면 위 칸 '파다다닥' 하나, 아래 칸 '쉬이이이'·'깔깔깔' 둘이라 셋 모두 남긴다.</w:t>
      </w:r>
    </w:p>
    <w:p>
      <w:pPr>
        <w:pStyle w:val="ListParagraph"/>
        <w:numPr>
          <w:ilvl w:val="0"/>
          <w:numId w:val="2"/>
        </w:numPr>
        <w:spacing w:after="60"/>
      </w:pPr>
      <w:r>
        <w:t xml:space="preserve">무음·여백: 무음 컷은 없다. 3-030 아래 빈칸 응시에는 '탕, 탕, 탕' 외에 글자를 두지 않는다.</w:t>
      </w:r>
    </w:p>
    <w:p>
      <w:pPr>
        <w:pStyle w:val="ListParagraph"/>
        <w:numPr>
          <w:ilvl w:val="0"/>
          <w:numId w:val="2"/>
        </w:numPr>
        <w:spacing w:after="60"/>
      </w:pPr>
      <w:r>
        <w:t xml:space="preserve">12세·아동 보호: 3-027 고물 더미에서는 목장갑·고무장화를 갖춘 손만 보이고, 깨진 유리·바늘은 두지 않는다. 3-029 꼭대기의 미자는 장화·목장갑 차림으로 비탈 끝이 아닌 평평한 자리에 세운다.</w:t>
      </w:r>
    </w:p>
    <w:p>
      <w:pPr>
        <w:pStyle w:val="Heading2"/>
      </w:pPr>
      <w:r>
        <w:t xml:space="preserve">3화 S#7 은주네 판잣집, 쪽방 (밤) — 3-031~3-031 (1컷)</w:t>
      </w:r>
    </w:p>
    <w:p>
      <w:pPr>
        <w:pStyle w:val="ListParagraph"/>
        <w:numPr>
          <w:ilvl w:val="0"/>
          <w:numId w:val="2"/>
        </w:numPr>
        <w:spacing w:after="60"/>
      </w:pPr>
      <w:r>
        <w:t xml:space="preserve">사실: 높이 1600 · 대사 0·내레이션 0 · 무음 없음</w:t>
      </w:r>
    </w:p>
    <w:p>
      <w:pPr>
        <w:pStyle w:val="ListParagraph"/>
        <w:numPr>
          <w:ilvl w:val="0"/>
          <w:numId w:val="2"/>
        </w:numPr>
        <w:spacing w:after="60"/>
      </w:pPr>
      <w:r>
        <w:t xml:space="preserve">사실: 빛 불 꺼진 쪽방, 작은 창으로 들어오는 남색 밤빛 한 줄, 그 밖의 광원 없음 · 대표 색 #24304F/그림자 #1A2238</w:t>
      </w:r>
    </w:p>
    <w:p>
      <w:pPr>
        <w:pStyle w:val="ListParagraph"/>
        <w:numPr>
          <w:ilvl w:val="0"/>
          <w:numId w:val="2"/>
        </w:numPr>
        <w:spacing w:after="60"/>
      </w:pPr>
      <w:r>
        <w:t xml:space="preserve">사실: 소리 색 3-031(연보라,금빛)</w:t>
      </w:r>
    </w:p>
    <w:p>
      <w:pPr>
        <w:pStyle w:val="ListParagraph"/>
        <w:numPr>
          <w:ilvl w:val="0"/>
          <w:numId w:val="2"/>
        </w:numPr>
        <w:spacing w:after="60"/>
      </w:pPr>
      <w:r>
        <w:t xml:space="preserve">사실: 효과음 ① (허밍 네 음)(3-031) (동그리, 허밍 네 음을 따라 작게)(3-031) / ② 딸깍. 지직, 지지직(3-031) / ③ -</w:t>
      </w:r>
    </w:p>
    <w:p>
      <w:pPr>
        <w:pStyle w:val="ListParagraph"/>
        <w:numPr>
          <w:ilvl w:val="0"/>
          <w:numId w:val="2"/>
        </w:numPr>
        <w:spacing w:after="60"/>
      </w:pPr>
      <w:r>
        <w:t xml:space="preserve">목표 감정: 고장 난 라디오 지직거림 속에서 엄마 같은 허밍 네 음을 찾아내는 숨죽인 그리움이, 동그리로 그 음을 따라가며 엄마와 함께 켜는 위로로 바뀐다(3-031 위 칸 → 아래 칸).</w:t>
      </w:r>
    </w:p>
    <w:p>
      <w:pPr>
        <w:pStyle w:val="ListParagraph"/>
        <w:numPr>
          <w:ilvl w:val="0"/>
          <w:numId w:val="2"/>
        </w:numPr>
        <w:spacing w:after="60"/>
      </w:pPr>
      <w:r>
        <w:t xml:space="preserve">템포: 단일 소리 색 컷이므로 3-031 앞에는 숨 여백 240 하나를 두고, 여백에 앞 장면 끝 공방 빛에서 밤 남색(#24304F)으로 가는 그러데이션을 깔아 DISSOLVE를 대신한다. 1600 2분할은 위(귀를 대는 은주) → 아래(따라 켜는 은주)로 한 숨에 읽힌다.</w:t>
      </w:r>
    </w:p>
    <w:p>
      <w:pPr>
        <w:pStyle w:val="ListParagraph"/>
        <w:numPr>
          <w:ilvl w:val="0"/>
          <w:numId w:val="2"/>
        </w:numPr>
        <w:spacing w:after="60"/>
      </w:pPr>
      <w:r>
        <w:t xml:space="preserve">앵글: 3-031 위 칸 은주 왼쪽 귀 ECU는 1부의 '귀가 열린다' 신호이고, 같은 컷 안에서 바로 연보라 동심원이 온다. 아래 칸은 MS 아이레벨로 물러나 귀로 들은 것을 몸으로 켜는 은주 전체를 보인다.</w:t>
      </w:r>
    </w:p>
    <w:p>
      <w:pPr>
        <w:pStyle w:val="ListParagraph"/>
        <w:numPr>
          <w:ilvl w:val="0"/>
          <w:numId w:val="2"/>
        </w:numPr>
        <w:spacing w:after="60"/>
      </w:pPr>
      <w:r>
        <w:t xml:space="preserve">조명·색: 3-031의 광원은 작은 창의 남색 밤빛 한 줄뿐이라, 채도를 60% 빼면 화면은 거의 흑청이 되고 연보라 #B9A7D9와 금빛 #F5C04A 띠만 밝게 남는다. 위 칸 연보라 동심원 네 개가 아래 칸에서 가는 금빛 띠와 나란히 흐른다.</w:t>
      </w:r>
    </w:p>
    <w:p>
      <w:pPr>
        <w:pStyle w:val="ListParagraph"/>
        <w:numPr>
          <w:ilvl w:val="0"/>
          <w:numId w:val="2"/>
        </w:numPr>
        <w:spacing w:after="60"/>
      </w:pPr>
      <w:r>
        <w:t xml:space="preserve">효과음 연출: 3-031 위 칸 ② '딸깍. 지직, 지지직'은 라디오 서명 모양대로 라디오 몸통 바로 위에 지그재그 한 줄(진갈색 15%)로 두고, 콘티대로 글자 끝을 흐려 허밍에 자리를 내준다. ① 두 소리는 전체 괄호라 글자 없이 연보라 동심원 네 개(네 음)와 그 옆 금빛 띠로만 보인다.</w:t>
      </w:r>
    </w:p>
    <w:p>
      <w:pPr>
        <w:pStyle w:val="ListParagraph"/>
        <w:numPr>
          <w:ilvl w:val="0"/>
          <w:numId w:val="2"/>
        </w:numPr>
        <w:spacing w:after="60"/>
      </w:pPr>
      <w:r>
        <w:t xml:space="preserve">무음·여백: 무음 컷은 없다. 3-031은 대사·내레이션이 없으므로 말풍선 없이 라디오 서명과 빛 띠만 둔다.</w:t>
      </w:r>
    </w:p>
    <w:p>
      <w:pPr>
        <w:pStyle w:val="Heading2"/>
      </w:pPr>
      <w:r>
        <w:t xml:space="preserve">3화 S#8 공방 (낮) — 3-032~3-034 (3컷)</w:t>
      </w:r>
    </w:p>
    <w:p>
      <w:pPr>
        <w:pStyle w:val="ListParagraph"/>
        <w:numPr>
          <w:ilvl w:val="0"/>
          <w:numId w:val="2"/>
        </w:numPr>
        <w:spacing w:after="60"/>
      </w:pPr>
      <w:r>
        <w:t xml:space="preserve">사실: 높이 1200 1400 1200 · 대사 2·내레이션 0 · 무음 없음</w:t>
      </w:r>
    </w:p>
    <w:p>
      <w:pPr>
        <w:pStyle w:val="ListParagraph"/>
        <w:numPr>
          <w:ilvl w:val="0"/>
          <w:numId w:val="2"/>
        </w:numPr>
        <w:spacing w:after="60"/>
      </w:pPr>
      <w:r>
        <w:t xml:space="preserve">사실: 빛 낮, 공방 창과 문으로 드는 햇빛(왼쪽), 톱밥 먼지 · 대표 색 #D8B57A/그림자 #6E5640</w:t>
      </w:r>
    </w:p>
    <w:p>
      <w:pPr>
        <w:pStyle w:val="ListParagraph"/>
        <w:numPr>
          <w:ilvl w:val="0"/>
          <w:numId w:val="2"/>
        </w:numPr>
        <w:spacing w:after="60"/>
      </w:pPr>
      <w:r>
        <w:t xml:space="preserve">사실: 소리 색 3-032(금빛)</w:t>
      </w:r>
    </w:p>
    <w:p>
      <w:pPr>
        <w:pStyle w:val="ListParagraph"/>
        <w:numPr>
          <w:ilvl w:val="0"/>
          <w:numId w:val="2"/>
        </w:numPr>
        <w:spacing w:after="60"/>
      </w:pPr>
      <w:r>
        <w:t xml:space="preserve">사실: 효과음 ① (동그리 독주, 네 음)(3-032) / ② - / ③ -</w:t>
      </w:r>
    </w:p>
    <w:p>
      <w:pPr>
        <w:pStyle w:val="ListParagraph"/>
        <w:numPr>
          <w:ilvl w:val="0"/>
          <w:numId w:val="2"/>
        </w:numPr>
        <w:spacing w:after="60"/>
      </w:pPr>
      <w:r>
        <w:t xml:space="preserve">목표 감정: 은주 혼자 켜는 네 음이 선영을 울리고, 그 울림이 '저녁은 독주, 밤은 다 같이'라는 곡의 뼈대가 되는 감동이다. 3-034 아래 동민의 손가락 여섯 개에서 가벼운 웃음으로 풀린다.</w:t>
      </w:r>
    </w:p>
    <w:p>
      <w:pPr>
        <w:pStyle w:val="ListParagraph"/>
        <w:numPr>
          <w:ilvl w:val="0"/>
          <w:numId w:val="2"/>
        </w:numPr>
        <w:spacing w:after="60"/>
      </w:pPr>
      <w:r>
        <w:t xml:space="preserve">템포: 3-032 앞에는 장면 전환과 숨 여백이 겹치므로 240 하나에 밤 남색(#24304F)에서 낮(#D8B57A)으로 가는 그러데이션을 깐다. 1200인 3-032로 네 음을 짧게 들려주고, 3-033 위 칸의 말 없는 손 인서트에 머문 뒤 3-034 아래 동민의 반전으로 닫는다(1부 7절 순서).</w:t>
      </w:r>
    </w:p>
    <w:p>
      <w:pPr>
        <w:pStyle w:val="ListParagraph"/>
        <w:numPr>
          <w:ilvl w:val="0"/>
          <w:numId w:val="2"/>
        </w:numPr>
        <w:spacing w:after="60"/>
      </w:pPr>
      <w:r>
        <w:t xml:space="preserve">앵글: 3-033 위 선영의 손 ECU는 1부 '손 인서트'의 긴 손가락이며, 우는 얼굴 대신 한참 안경을 닦는 손으로 감정을 보인다. 3-032 MS 아이레벨은 혼자 켜는 은주를 담담히 잡고 선영은 후경에 둔다.</w:t>
      </w:r>
    </w:p>
    <w:p>
      <w:pPr>
        <w:pStyle w:val="ListParagraph"/>
        <w:numPr>
          <w:ilvl w:val="0"/>
          <w:numId w:val="2"/>
        </w:numPr>
        <w:spacing w:after="60"/>
      </w:pPr>
      <w:r>
        <w:t xml:space="preserve">조명·색: 3-032에서 낮 공방의 채도를 60% 빼고 금빛 #F5C04A 동심원 네 개가 차례로 퍼지게 하며, 3-033부터 왼쪽 창 햇빛을 그대로 돌려놓는다. 선영의 붉은 코끝은 작게만 둔다.</w:t>
      </w:r>
    </w:p>
    <w:p>
      <w:pPr>
        <w:pStyle w:val="ListParagraph"/>
        <w:numPr>
          <w:ilvl w:val="0"/>
          <w:numId w:val="2"/>
        </w:numPr>
        <w:spacing w:after="60"/>
      </w:pPr>
      <w:r>
        <w:t xml:space="preserve">효과음 연출: 3-032 ①은 전체 괄호라 글자 없이 금빛 동심원 네 개와 음표 넷 이하로 보이고, 동심원 간격과 순서는 앞 장면 라디오 허밍의 연보라 네 개와 같게 맞춰 같은 선율임을 보인다. 이 장면에 다른 효과음은 없다.</w:t>
      </w:r>
    </w:p>
    <w:p>
      <w:pPr>
        <w:pStyle w:val="ListParagraph"/>
        <w:numPr>
          <w:ilvl w:val="0"/>
          <w:numId w:val="2"/>
        </w:numPr>
        <w:spacing w:after="60"/>
      </w:pPr>
      <w:r>
        <w:t xml:space="preserve">무음·여백: 무음 컷은 없다. 3-033 위 칸은 콘티대로 말풍선·효과음을 하나도 얹지 않는다.</w:t>
      </w:r>
    </w:p>
    <w:p>
      <w:pPr>
        <w:pStyle w:val="Heading2"/>
      </w:pPr>
      <w:r>
        <w:t xml:space="preserve">3화 S#9 공방 (사흘 뒤, 낮) — 3-035~3-041 (7컷)</w:t>
      </w:r>
    </w:p>
    <w:p>
      <w:pPr>
        <w:pStyle w:val="ListParagraph"/>
        <w:numPr>
          <w:ilvl w:val="0"/>
          <w:numId w:val="2"/>
        </w:numPr>
        <w:spacing w:after="60"/>
      </w:pPr>
      <w:r>
        <w:t xml:space="preserve">사실: 높이 1600 1400 1000 1400 1400 1400 1600 · 대사 6·내레이션 0 · 무음 없음</w:t>
      </w:r>
    </w:p>
    <w:p>
      <w:pPr>
        <w:pStyle w:val="ListParagraph"/>
        <w:numPr>
          <w:ilvl w:val="0"/>
          <w:numId w:val="2"/>
        </w:numPr>
        <w:spacing w:after="60"/>
      </w:pPr>
      <w:r>
        <w:t xml:space="preserve">사실: 빛 낮, 공방 창 햇빛(왼쪽). 문틈 컷은 안쪽 어둑함에 문틈 바깥 빛이 세로 한 줄 · 대표 색 #D8B57A/그림자 #6E5640</w:t>
      </w:r>
    </w:p>
    <w:p>
      <w:pPr>
        <w:pStyle w:val="ListParagraph"/>
        <w:numPr>
          <w:ilvl w:val="0"/>
          <w:numId w:val="2"/>
        </w:numPr>
        <w:spacing w:after="60"/>
      </w:pPr>
      <w:r>
        <w:t xml:space="preserve">사실: 소리 색 3-037(연청)</w:t>
      </w:r>
    </w:p>
    <w:p>
      <w:pPr>
        <w:pStyle w:val="ListParagraph"/>
        <w:numPr>
          <w:ilvl w:val="0"/>
          <w:numId w:val="2"/>
        </w:numPr>
        <w:spacing w:after="60"/>
      </w:pPr>
      <w:r>
        <w:t xml:space="preserve">사실: 효과음 ① 톡.(3-037) / ② - / ③ 탁탁, 탁탁, 탁탁(3-036) 와르르르, 데굴데굴(3-036) 틱. 츠륵. 퉁, 쿨럭.(3-036) 끼릭, 끼릭(3-038) 팅(3-039) 통(3-039) 촤앙!(3-040) 똥, 딩, 당(3-041)</w:t>
      </w:r>
    </w:p>
    <w:p>
      <w:pPr>
        <w:pStyle w:val="ListParagraph"/>
        <w:numPr>
          <w:ilvl w:val="0"/>
          <w:numId w:val="2"/>
        </w:numPr>
        <w:spacing w:after="60"/>
      </w:pPr>
      <w:r>
        <w:t xml:space="preserve">목표 감정: 문밖에 숨어 있던 섬 아이들이 하나씩 악기를 얻어 한 식구가 되는 왁자한 기쁨이다. 3-037에서 은주가 고른 깡통 하나에 한 번 조용히 귀가 모이고, 3-041 와이드에서 기쁨이 터진다.</w:t>
      </w:r>
    </w:p>
    <w:p>
      <w:pPr>
        <w:pStyle w:val="ListParagraph"/>
        <w:numPr>
          <w:ilvl w:val="0"/>
          <w:numId w:val="2"/>
        </w:numPr>
        <w:spacing w:after="60"/>
      </w:pPr>
      <w:r>
        <w:t xml:space="preserve">템포: 3-035 앞에 장면 전환 160(같은 공방이라 #D8B57A 한 색)을 두고, 1600인 3-035 문틈으로 연다. 3-037 앞에 숨 여백 240을 두어 1000 단독 컷으로 짧게 듣게 하고, 소개 컷 3-038~3-040(1400)은 40으로 몰아 3-041(1600) 와이드로 터뜨린다.</w:t>
      </w:r>
    </w:p>
    <w:p>
      <w:pPr>
        <w:pStyle w:val="ListParagraph"/>
        <w:numPr>
          <w:ilvl w:val="0"/>
          <w:numId w:val="2"/>
        </w:numPr>
        <w:spacing w:after="60"/>
      </w:pPr>
      <w:r>
        <w:t xml:space="preserve">앵글: 3-035 위 POV는 공방 안쪽에서 문틈의 눈 여섯 쌍을 보는 시선으로, 아이들이 '보이는 쪽'에 선다. 3-036 위 부감은 쏟아진 깡통을 섬의 축소판처럼 펼치고, 3-041 아이레벨 와이드는 열 명이 처음으로 같은 높이·한 화면에 모인다는 뜻이다.</w:t>
      </w:r>
    </w:p>
    <w:p>
      <w:pPr>
        <w:pStyle w:val="ListParagraph"/>
        <w:numPr>
          <w:ilvl w:val="0"/>
          <w:numId w:val="2"/>
        </w:numPr>
        <w:spacing w:after="60"/>
      </w:pPr>
      <w:r>
        <w:t xml:space="preserve">조명·색: 3-035 위 칸은 어둑한 안쪽에 문틈 바깥빛 세로 한 줄이고, 아래 칸에서 문이 열리며 낮빛이 든다. 3-037은 채도 60%를 빼고 그 깡통에서만 연청 #9DB7C9 동심원이 퍼진 뒤 3-038에서 바로 돌아오며, 쌍둥이의 파랑·주황 셔츠는 소리 색(주황 #E8944A 등)보다 탁하게 칠해 소리 색으로 읽히지 않게 한다.</w:t>
      </w:r>
    </w:p>
    <w:p>
      <w:pPr>
        <w:pStyle w:val="ListParagraph"/>
        <w:numPr>
          <w:ilvl w:val="0"/>
          <w:numId w:val="2"/>
        </w:numPr>
        <w:spacing w:after="60"/>
      </w:pPr>
      <w:r>
        <w:t xml:space="preserve">효과음 연출: 3-037 '톡.'은 ① 연청 Nanum Pen 25%로 동심원 가운데에 마침표까지 또렷하게 두고, 3-036은 칸마다 세면 위 칸 둘(신발 터는 '탁탁, 탁탁, 탁탁'은 회갈색, 깡통 '와르르르, 데굴데굴'은 진갈색)과 아래 칸 하나라 모두 남기며 아래 칸 '틱. 츠륵. 퉁, 쿨럭.'은 은주 손이 겹친 세 자리에 진갈색 낱소리로 나눠 은주 대사와 짝을 맞춘다. 3-039 '통'은 둥근 Gaegu ③으로 동그리의 금빛 '동'과 모양을 달리하고, 3-040 '촤앙!'은 느낌표라 Gaegu Bold로, 3-041 '똥, 딩, 당'은 병의 물 높이를 따라 계단으로 둔다.</w:t>
      </w:r>
    </w:p>
    <w:p>
      <w:pPr>
        <w:pStyle w:val="ListParagraph"/>
        <w:numPr>
          <w:ilvl w:val="0"/>
          <w:numId w:val="2"/>
        </w:numPr>
        <w:spacing w:after="60"/>
      </w:pPr>
      <w:r>
        <w:t xml:space="preserve">무음·여백: 무음 컷은 없다. 3-035 위 칸은 말풍선 없이 눈만 둔다.</w:t>
      </w:r>
    </w:p>
    <w:p>
      <w:pPr>
        <w:pStyle w:val="ListParagraph"/>
        <w:numPr>
          <w:ilvl w:val="0"/>
          <w:numId w:val="2"/>
        </w:numPr>
        <w:spacing w:after="60"/>
      </w:pPr>
      <w:r>
        <w:t xml:space="preserve">12세·아동 보호: 깡통 테두리는 접어 무디게 그리고, 아이들 맨손이 날 선 단면에 닿는 그림은 쓰지 않는다. 3-040의 병은 깨지지 않은 상태로만 보인다.</w:t>
      </w:r>
    </w:p>
    <w:p>
      <w:pPr>
        <w:pStyle w:val="Heading2"/>
      </w:pPr>
      <w:r>
        <w:t xml:space="preserve">3화 S#10 공방 (저녁, 1988년 6월 끝) — 3-042~3-052 (11컷)</w:t>
      </w:r>
    </w:p>
    <w:p>
      <w:pPr>
        <w:pStyle w:val="ListParagraph"/>
        <w:numPr>
          <w:ilvl w:val="0"/>
          <w:numId w:val="2"/>
        </w:numPr>
        <w:spacing w:after="60"/>
      </w:pPr>
      <w:r>
        <w:t xml:space="preserve">사실: 높이 1600 1400 1400 1400 1000 1400 1400 1000 1400 1400 1600 · 대사 16·내레이션 0 · 무음 없음</w:t>
      </w:r>
    </w:p>
    <w:p>
      <w:pPr>
        <w:pStyle w:val="ListParagraph"/>
        <w:numPr>
          <w:ilvl w:val="0"/>
          <w:numId w:val="2"/>
        </w:numPr>
        <w:spacing w:after="60"/>
      </w:pPr>
      <w:r>
        <w:t xml:space="preserve">사실: 빛 창밖 해 질 녘 → 점점 어두워짐(대본), 안은 백열등. 문가 만석은 바깥 잔광 역광. 회상(예선, 짧게): 객석이 하얗게 번진 무대 빛. 회상 Insert 전당포: 누런 형광등 · 대표 색 #E8C46A/그림자 #6A4E36</w:t>
      </w:r>
    </w:p>
    <w:p>
      <w:pPr>
        <w:pStyle w:val="ListParagraph"/>
        <w:numPr>
          <w:ilvl w:val="0"/>
          <w:numId w:val="2"/>
        </w:numPr>
        <w:spacing w:after="60"/>
      </w:pPr>
      <w:r>
        <w:t xml:space="preserve">사실: 소리 색 3-042(주황,금빛,빨강,청록)</w:t>
      </w:r>
    </w:p>
    <w:p>
      <w:pPr>
        <w:pStyle w:val="ListParagraph"/>
        <w:numPr>
          <w:ilvl w:val="0"/>
          <w:numId w:val="2"/>
        </w:numPr>
        <w:spacing w:after="60"/>
      </w:pPr>
      <w:r>
        <w:t xml:space="preserve">사실: 효과음 ① 부우우웅(3-042) 동, 동, 챙(3-042) 따닥-쿵(3-042) 쉬이이이(3-042) / ② - / ③ 촤앙(3-042) 똥, 딩, 당(3-042) 와르르(웃음)(3-044) 톡(3-045) 달그락(3-045) 후―(3-048) 또르르(3-052) (「섬의 하루」, 다시 처음부터)(3-052)</w:t>
      </w:r>
    </w:p>
    <w:p>
      <w:pPr>
        <w:pStyle w:val="ListParagraph"/>
        <w:numPr>
          <w:ilvl w:val="0"/>
          <w:numId w:val="2"/>
        </w:numPr>
        <w:spacing w:after="60"/>
      </w:pPr>
      <w:r>
        <w:t xml:space="preserve">목표 감정: 처음 맞춰 보는 합주의 설렘이 3-044 예선 조롱의 기억으로 얼어붙었다가, 3-048 선영의 '선생님도 사실 무서워'로 풀리고, 3-049~3-052에서 아이들과 만석까지 한편이 되는 연대로 바뀐다.</w:t>
      </w:r>
    </w:p>
    <w:p>
      <w:pPr>
        <w:pStyle w:val="ListParagraph"/>
        <w:numPr>
          <w:ilvl w:val="0"/>
          <w:numId w:val="2"/>
        </w:numPr>
        <w:spacing w:after="60"/>
      </w:pPr>
      <w:r>
        <w:t xml:space="preserve">템포: 3-042 앞에는 장면 전환과 숨 여백이 겹치므로 240 하나에 오후(#D8B57A)에서 해 질 녘(#E8C46A)으로 가는 그러데이션을 깔고, 3-043~3-045(1400)는 40으로 붙여 기억으로 떨어지게 한다. 1000인 3-046·3-049는 짧은 박(선영의 '땡그랑', 미자의 외침)으로 쓰고, 3-052(1600)로 '다시 처음부터'를 길게 열어 둔다.</w:t>
      </w:r>
    </w:p>
    <w:p>
      <w:pPr>
        <w:pStyle w:val="ListParagraph"/>
        <w:numPr>
          <w:ilvl w:val="0"/>
          <w:numId w:val="2"/>
        </w:numPr>
        <w:spacing w:after="60"/>
      </w:pPr>
      <w:r>
        <w:t xml:space="preserve">앵글: 3-044 위 '무대에서 객석' LS는 예선 날 은주 자리에서 본 기억의 시점이다. 3-048 아래에서 선영이 쪼그려 눈높이를 맞추는 것은 어른이 아이 높이로 내려오는 구도이고, 3-049 로우의 미자·동민은 아이들이 일어서 선생님을 받치는 높이다.</w:t>
      </w:r>
    </w:p>
    <w:p>
      <w:pPr>
        <w:pStyle w:val="ListParagraph"/>
        <w:numPr>
          <w:ilvl w:val="0"/>
          <w:numId w:val="2"/>
        </w:numPr>
        <w:spacing w:after="60"/>
      </w:pPr>
      <w:r>
        <w:t xml:space="preserve">조명·색: 3-042는 채도를 그대로 두고 악기 둘레에만 작은 빛 점(주황·금빛·빨강·청록)을 띄우며, 3-044 위 회상은 하얗게 번진 무대 빛에 채도를 빼 회색에 가깝게 한다(조롱이라 색 없음). 3-051은 위 칸 만석을 문가 잔광 역광으로, 아래 전당포 회상을 누런 형광등으로 두고, 3-052 아래에서 창밖이 어두워지며 백열등이 켜져 저녁에서 밤으로 넘어간다.</w:t>
      </w:r>
    </w:p>
    <w:p>
      <w:pPr>
        <w:pStyle w:val="ListParagraph"/>
        <w:numPr>
          <w:ilvl w:val="0"/>
          <w:numId w:val="2"/>
        </w:numPr>
        <w:spacing w:after="60"/>
      </w:pPr>
      <w:r>
        <w:t xml:space="preserve">효과음 연출: 3-042의 ① 넷은 화면에 번지는 띠 없이 각 악기 옆 빛 점 곁에 하한 25%로 두고, 위에서 아래로 「섬의 하루」 순서(새벽 주황 → 아침 금빛·빨강 → 한낮 청록)로 쌓아 곡이 차례로 쌓임을 보인다(③ '촤앙'·'똥, 딩, 당'은 8%). 3-044 '와르르(웃음)'는 예선 그날의 같은 웃음이므로 조롱 웃음 모양(③ 25%, 컷을 가로지름, 색 없음)으로 되풀이하고, 3-052의 '(「섬의 하루」, 다시 처음부터)'는 전체 괄호라 글자 없이 진갈색 음표 두셋만 둔다.</w:t>
      </w:r>
    </w:p>
    <w:p>
      <w:pPr>
        <w:pStyle w:val="ListParagraph"/>
        <w:numPr>
          <w:ilvl w:val="0"/>
          <w:numId w:val="2"/>
        </w:numPr>
        <w:spacing w:after="60"/>
      </w:pPr>
      <w:r>
        <w:t xml:space="preserve">무음·여백: 무음 컷은 없다. 3-045 위 칸은 '모든 소리가 빠진 듯'이므로 레터링을 하나도 두지 않고, '톡'·'달그락'은 아래 칸에만 둔다.</w:t>
      </w:r>
    </w:p>
    <w:p>
      <w:pPr>
        <w:pStyle w:val="Heading2"/>
      </w:pPr>
      <w:r>
        <w:t xml:space="preserve">3화 S#11 공방 구석 (같은 날 밤) — 3-053~3-053 (1컷)</w:t>
      </w:r>
    </w:p>
    <w:p>
      <w:pPr>
        <w:pStyle w:val="ListParagraph"/>
        <w:numPr>
          <w:ilvl w:val="0"/>
          <w:numId w:val="2"/>
        </w:numPr>
        <w:spacing w:after="60"/>
      </w:pPr>
      <w:r>
        <w:t xml:space="preserve">사실: 높이 1200 · 대사 0·내레이션 0 · 무음 없음</w:t>
      </w:r>
    </w:p>
    <w:p>
      <w:pPr>
        <w:pStyle w:val="ListParagraph"/>
        <w:numPr>
          <w:ilvl w:val="0"/>
          <w:numId w:val="2"/>
        </w:numPr>
        <w:spacing w:after="60"/>
      </w:pPr>
      <w:r>
        <w:t xml:space="preserve">사실: 빛 공방 구석, 멀리 백열등 하나의 빛만 닿음, 나머지 어둠 · 대표 색 #8A6A4A/그림자 #3A2E26</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땡그랑(3-053)</w:t>
      </w:r>
    </w:p>
    <w:p>
      <w:pPr>
        <w:pStyle w:val="ListParagraph"/>
        <w:numPr>
          <w:ilvl w:val="0"/>
          <w:numId w:val="2"/>
        </w:numPr>
        <w:spacing w:after="60"/>
      </w:pPr>
      <w:r>
        <w:t xml:space="preserve">목표 감정: 아무도 보지 않는 곳에서 미자가 선영의 바이올린을 되찾겠다고 혼자 결심하는 뭉클함이다. 퉁명스러운 미자의 속마음이 3-053 아래 칸 동전 하나로 드러난다.</w:t>
      </w:r>
    </w:p>
    <w:p>
      <w:pPr>
        <w:pStyle w:val="ListParagraph"/>
        <w:numPr>
          <w:ilvl w:val="0"/>
          <w:numId w:val="2"/>
        </w:numPr>
        <w:spacing w:after="60"/>
      </w:pPr>
      <w:r>
        <w:t xml:space="preserve">템포: 3-053 앞에 장면 전환 160(백열등 #E8C46A → 공방 구석 #8A6A4A 그러데이션)을 둔다. 1200 단일 컷 하나로 짧게 끝내 다음 장면(구청)과의 온도 차를 만든다.</w:t>
      </w:r>
    </w:p>
    <w:p>
      <w:pPr>
        <w:pStyle w:val="ListParagraph"/>
        <w:numPr>
          <w:ilvl w:val="0"/>
          <w:numId w:val="2"/>
        </w:numPr>
        <w:spacing w:after="60"/>
      </w:pPr>
      <w:r>
        <w:t xml:space="preserve">앵글: 3-053 위 칸 하이 MS는 혼자 남은 미자를 작게 보이는 1부 하이앵글의 뜻이고, 아래 칸 부감 인서트는 깡통 속 동전 하나의 무게를 보인다.</w:t>
      </w:r>
    </w:p>
    <w:p>
      <w:pPr>
        <w:pStyle w:val="ListParagraph"/>
        <w:numPr>
          <w:ilvl w:val="0"/>
          <w:numId w:val="2"/>
        </w:numPr>
        <w:spacing w:after="60"/>
      </w:pPr>
      <w:r>
        <w:t xml:space="preserve">조명·색: 3-053에는 멀리 백열등 하나의 빛만 닿고 나머지는 어둠이다. 깡통의 '찾을 돈' 글씨와 미자 손끝은 빛이 닿는 쪽에 두고, 미자 얼굴은 반만 밝힌다.</w:t>
      </w:r>
    </w:p>
    <w:p>
      <w:pPr>
        <w:pStyle w:val="ListParagraph"/>
        <w:numPr>
          <w:ilvl w:val="0"/>
          <w:numId w:val="2"/>
        </w:numPr>
        <w:spacing w:after="60"/>
      </w:pPr>
      <w:r>
        <w:t xml:space="preserve">효과음 연출: 3-053 ③ '땡그랑' 하나만 깡통 입구에 12%로 둔다. 앞 장면에서 선영이 활을 떨어뜨린 소리로 말한 '땡그랑'과 같은 표기라, 같은 글자가 이번에는 되찾을 돈의 소리가 된다(해석).</w:t>
      </w:r>
    </w:p>
    <w:p>
      <w:pPr>
        <w:pStyle w:val="ListParagraph"/>
        <w:numPr>
          <w:ilvl w:val="0"/>
          <w:numId w:val="2"/>
        </w:numPr>
        <w:spacing w:after="60"/>
      </w:pPr>
      <w:r>
        <w:t xml:space="preserve">무음·여백: 무음 컷은 없다. 3-053은 말풍선 없이 '땡그랑' 하나만 둔다.</w:t>
      </w:r>
    </w:p>
    <w:p>
      <w:pPr>
        <w:pStyle w:val="ListParagraph"/>
        <w:numPr>
          <w:ilvl w:val="0"/>
          <w:numId w:val="2"/>
        </w:numPr>
        <w:spacing w:after="60"/>
      </w:pPr>
      <w:r>
        <w:t xml:space="preserve">12세·아동 보호: 3-053은 밤에 혼자 남은 장면이지만 공방 안 백열등이 닿는 범위 안에 두어, 위험이 아니라 결심의 장면으로 읽히게 한다.</w:t>
      </w:r>
    </w:p>
    <w:p>
      <w:pPr>
        <w:pStyle w:val="Heading2"/>
      </w:pPr>
      <w:r>
        <w:t xml:space="preserve">3화 S#12 구청 도시정비과 사무실 (낮, 1988년 7월 초) — 3-054~3-059 (6컷)</w:t>
      </w:r>
    </w:p>
    <w:p>
      <w:pPr>
        <w:pStyle w:val="ListParagraph"/>
        <w:numPr>
          <w:ilvl w:val="0"/>
          <w:numId w:val="2"/>
        </w:numPr>
        <w:spacing w:after="60"/>
      </w:pPr>
      <w:r>
        <w:t xml:space="preserve">사실: 높이 1600 1600 1000 1400 1200 1400 · 대사 8·내레이션 0 · 무음 없음</w:t>
      </w:r>
    </w:p>
    <w:p>
      <w:pPr>
        <w:pStyle w:val="ListParagraph"/>
        <w:numPr>
          <w:ilvl w:val="0"/>
          <w:numId w:val="2"/>
        </w:numPr>
        <w:spacing w:after="60"/>
      </w:pPr>
      <w:r>
        <w:t xml:space="preserve">사실: 빛 하얀 형광등(위)에서 책상 줄로, 창 빛 약함. 회상 Insert 1(국밥집 앞 진흙): 흐린 낮. 회상 Insert 2(최 계장 어린 시절 판잣집): 빛바랜 색, 회색 빗빛 · 대표 색 #E6E8EA/그림자 #5E6A78</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윙윙(3-054) 덜덜덜(3-054) 사각, 사각(3-054) 똑(3-054) 부우웅(3-057) 투둑, 투두둑(3-058) 윙윙(3-059) 하아(3-059) 탁(3-059)</w:t>
      </w:r>
    </w:p>
    <w:p>
      <w:pPr>
        <w:pStyle w:val="ListParagraph"/>
        <w:numPr>
          <w:ilvl w:val="0"/>
          <w:numId w:val="2"/>
        </w:numPr>
        <w:spacing w:after="60"/>
      </w:pPr>
      <w:r>
        <w:t xml:space="preserve">목표 감정: 땀만 닦는 우스운 최 계장이 사실 판잣집 아이였음을 3-058에서 알게 되어, 웃음이 진심으로 바뀐다. 3-059 위 칸에서 처음으로 과장을 똑바로 보는 눈이 전환점이다.</w:t>
      </w:r>
    </w:p>
    <w:p>
      <w:pPr>
        <w:pStyle w:val="ListParagraph"/>
        <w:numPr>
          <w:ilvl w:val="0"/>
          <w:numId w:val="2"/>
        </w:numPr>
        <w:spacing w:after="60"/>
      </w:pPr>
      <w:r>
        <w:t xml:space="preserve">템포: 3-054 앞에 장면 전환 160(공방 밤 #8A6A4A → 형광등 #E6E8EA 그러데이션)을 두고, 1600 두 컷(3-054·3-055)으로 보고서를 길게 읽힌 뒤 1000인 3-056 '접었다 편다'로 짧게 웃긴다. 회상인 3-057 아래 칸과 3-058은 40으로 붙여 빗소리에 머물고, 3-059 도장으로 닫는다.</w:t>
      </w:r>
    </w:p>
    <w:p>
      <w:pPr>
        <w:pStyle w:val="ListParagraph"/>
        <w:numPr>
          <w:ilvl w:val="0"/>
          <w:numId w:val="2"/>
        </w:numPr>
        <w:spacing w:after="60"/>
      </w:pPr>
      <w:r>
        <w:t xml:space="preserve">앵글: 3-054 위 하이 LS는 형광등에서 내려다본 책상 줄 속의 작은 사람이고, 3-057 아래 회상의 로우 '진흙 위 구두'는 1부의 '어른의 벽'을 최 계장 자신의 기억 속에서 다시 보는 컷이다(해석). 3-058 하이 CU의 작은 맨발과 3-059 위 아이레벨 CU가 짝을 이뤄, 작던 아이가 같은 높이에서 말하게 된다.</w:t>
      </w:r>
    </w:p>
    <w:p>
      <w:pPr>
        <w:pStyle w:val="ListParagraph"/>
        <w:numPr>
          <w:ilvl w:val="0"/>
          <w:numId w:val="2"/>
        </w:numPr>
        <w:spacing w:after="60"/>
      </w:pPr>
      <w:r>
        <w:t xml:space="preserve">조명·색: 하얀 형광등과 회청 그림자(#5E6A78)를 기본으로, 3-057 아래는 흐린 낮, 3-058은 세피아보다 더 바랜 회색 빗빛으로 3화의 다른 회상과 구분한다. 3-059 위 칸에서 형광등 흰빛이 돌아오는 것이 회상 끝 신호이고, 소리 색은 없다.</w:t>
      </w:r>
    </w:p>
    <w:p>
      <w:pPr>
        <w:pStyle w:val="ListParagraph"/>
        <w:numPr>
          <w:ilvl w:val="0"/>
          <w:numId w:val="2"/>
        </w:numPr>
        <w:spacing w:after="60"/>
      </w:pPr>
      <w:r>
        <w:t xml:space="preserve">효과음 연출: 3-054는 칸마다 세어 셋인 위 칸에서 선풍기 '윙윙'(8%) 하나만 남기고 아래 칸 땀방울 '똑'(8%)은 '동' 자 번짐 옆에 두며, 합친 S#13의 화분 '똑, 똑'은 이 땀방울 한 방울이 대신 맡는다. 3-057 '부우웅'은 뚱보 표기 그대로 소리 색 없이 진흙 위에 낮게, 3-058 '투둑, 투두둑'은 양철 지붕 위에 두고, 3-059는 위 칸 '윙윙'과 아래 칸 '하아'·'탁'이 칸마다 셋이 안 되므로 모두 남겨 위 칸 '윙윙'이 형광등 흰빛과 함께 돌아오게 하며 과장의 한숨 '하아'는 회갈색으로 둔다.</w:t>
      </w:r>
    </w:p>
    <w:p>
      <w:pPr>
        <w:pStyle w:val="ListParagraph"/>
        <w:numPr>
          <w:ilvl w:val="0"/>
          <w:numId w:val="2"/>
        </w:numPr>
        <w:spacing w:after="60"/>
      </w:pPr>
      <w:r>
        <w:t xml:space="preserve">무음·여백: 무음 컷은 없다. 3-058은 콘티대로 빗소리 하나만 남겨 회상 속 아이 둘레를 조용하게 둔다.</w:t>
      </w:r>
    </w:p>
    <w:p>
      <w:pPr>
        <w:pStyle w:val="ListParagraph"/>
        <w:numPr>
          <w:ilvl w:val="0"/>
          <w:numId w:val="2"/>
        </w:numPr>
        <w:spacing w:after="60"/>
      </w:pPr>
      <w:r>
        <w:t xml:space="preserve">12세·아동 보호: 3-058의 어린 최 계장은 맨발과 양철 지붕만 보이고 얼굴·몸은 그리지 않는다. 상처·더러움으로 가난을 과장하지 않는다.</w:t>
      </w:r>
    </w:p>
    <w:p>
      <w:pPr>
        <w:pStyle w:val="Heading2"/>
      </w:pPr>
      <w:r>
        <w:t xml:space="preserve">3화 S#14 국밥집 천막 (이튿날 낮) — 3-060~3-062 (3컷)</w:t>
      </w:r>
    </w:p>
    <w:p>
      <w:pPr>
        <w:pStyle w:val="ListParagraph"/>
        <w:numPr>
          <w:ilvl w:val="0"/>
          <w:numId w:val="2"/>
        </w:numPr>
        <w:spacing w:after="60"/>
      </w:pPr>
      <w:r>
        <w:t xml:space="preserve">사실: 높이 1600 1400 1400 · 대사 6·내레이션 0 · 무음 없음</w:t>
      </w:r>
    </w:p>
    <w:p>
      <w:pPr>
        <w:pStyle w:val="ListParagraph"/>
        <w:numPr>
          <w:ilvl w:val="0"/>
          <w:numId w:val="2"/>
        </w:numPr>
        <w:spacing w:after="60"/>
      </w:pPr>
      <w:r>
        <w:t xml:space="preserve">사실: 빛 칠월 한낮 해(머리 위), 천막 앞 짧은 그림자, 천막 안은 천을 거른 부드러운 빛 · 대표 색 #E3D6BE/그림자 #6E5640</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탕탕(3-062) / ③ 꾹, 꾹(3-060)</w:t>
      </w:r>
    </w:p>
    <w:p>
      <w:pPr>
        <w:pStyle w:val="ListParagraph"/>
        <w:numPr>
          <w:ilvl w:val="0"/>
          <w:numId w:val="2"/>
        </w:numPr>
        <w:spacing w:after="60"/>
      </w:pPr>
      <w:r>
        <w:t xml:space="preserve">목표 감정: 섬을 비워야 한다는 나쁜 소식 속에 '다 같은 동네로'라는 안도가 섞이고, 3-062 순례 할머니의 '국밥 한 그릇 먹고 가'로 최 계장이 섬의 손님이 되는 따뜻한 웃음이다.</w:t>
      </w:r>
    </w:p>
    <w:p>
      <w:pPr>
        <w:pStyle w:val="ListParagraph"/>
        <w:numPr>
          <w:ilvl w:val="0"/>
          <w:numId w:val="2"/>
        </w:numPr>
        <w:spacing w:after="60"/>
      </w:pPr>
      <w:r>
        <w:t xml:space="preserve">템포: 3-060 앞에 장면 전환 160(형광등 흰색 → 칠월 한낮 #E3D6BE 그러데이션)을 두고, 1600 와이드에서 공문과 섬사람들의 '…….'를 길게 둔다. 3-061·3-062(1400)는 40으로 붙이고, 3-062 위 칸 '탕탕' → 아래 칸 할머니의 짧은 말로 웃음을 닫는다.</w:t>
      </w:r>
    </w:p>
    <w:p>
      <w:pPr>
        <w:pStyle w:val="ListParagraph"/>
        <w:numPr>
          <w:ilvl w:val="0"/>
          <w:numId w:val="2"/>
        </w:numPr>
        <w:spacing w:after="60"/>
      </w:pPr>
      <w:r>
        <w:t xml:space="preserve">앵글: 3-060 아이레벨 와이드는 최 계장을 섬사람들과 같은 높이에 세워, 예전의 로우 '어른의 벽'이 아님을 보인다. 3-061 아래 투숏에서 미자가 엄마를 올려다보는 각도는 아이의 안도를 입술을 꽉 다문 얼굴 속에 숨긴다.</w:t>
      </w:r>
    </w:p>
    <w:p>
      <w:pPr>
        <w:pStyle w:val="ListParagraph"/>
        <w:numPr>
          <w:ilvl w:val="0"/>
          <w:numId w:val="2"/>
        </w:numPr>
        <w:spacing w:after="60"/>
      </w:pPr>
      <w:r>
        <w:t xml:space="preserve">조명·색: 3-060~3-062는 칠월 머리 위 해와 짧은 그림자, 천막 안의 천을 거른 부드러운 빛을 그대로 쓴다. 3-060·3-061 최 계장 이마의 땀 반짝임만 작게 강조하고, 소리 색은 쓰지 않는다.</w:t>
      </w:r>
    </w:p>
    <w:p>
      <w:pPr>
        <w:pStyle w:val="ListParagraph"/>
        <w:numPr>
          <w:ilvl w:val="0"/>
          <w:numId w:val="2"/>
        </w:numPr>
        <w:spacing w:after="60"/>
      </w:pPr>
      <w:r>
        <w:t xml:space="preserve">효과음 연출: 3-062 '탕탕'은 국자 두 번 서명 모양대로 같은 크기 두 글자를 솥 가장자리에서 두 계단으로(진갈색 20%) 두어, 세 번 신호(세 계단)와 계단 수로 구분되는 '조용히·주목' 신호로 읽히게 한다. 3-060 '꾹, 꾹'은 압정 자리에 ③ 8%로 둔다.</w:t>
      </w:r>
    </w:p>
    <w:p>
      <w:pPr>
        <w:pStyle w:val="ListParagraph"/>
        <w:numPr>
          <w:ilvl w:val="0"/>
          <w:numId w:val="2"/>
        </w:numPr>
        <w:spacing w:after="60"/>
      </w:pPr>
      <w:r>
        <w:t xml:space="preserve">무음·여백: 무음 컷은 없다. 3-062 위 칸의 잦아든 웅성거림은 글자로 쓰지 않고 '탕탕'만 둔다.</w:t>
      </w:r>
    </w:p>
    <w:p>
      <w:pPr>
        <w:pStyle w:val="Heading2"/>
      </w:pPr>
      <w:r>
        <w:t xml:space="preserve">3화 S#15 공방 (밤, 본선 전날) — 3-063~3-070 (8컷)</w:t>
      </w:r>
    </w:p>
    <w:p>
      <w:pPr>
        <w:pStyle w:val="ListParagraph"/>
        <w:numPr>
          <w:ilvl w:val="0"/>
          <w:numId w:val="2"/>
        </w:numPr>
        <w:spacing w:after="60"/>
      </w:pPr>
      <w:r>
        <w:t xml:space="preserve">사실: 높이 1800 1000 1800 1400 1000 1400 1800 1600 · 대사 10·내레이션 0 · 무음 없음</w:t>
      </w:r>
    </w:p>
    <w:p>
      <w:pPr>
        <w:pStyle w:val="ListParagraph"/>
        <w:numPr>
          <w:ilvl w:val="0"/>
          <w:numId w:val="2"/>
        </w:numPr>
        <w:spacing w:after="60"/>
      </w:pPr>
      <w:r>
        <w:t xml:space="preserve">사실: 빛 백열등 하나(작업대 위) — 작은 빛의 원, 나머지는 남색 어둠. 진짜 바이올린의 꿀빛 반사, 다락에서 내려온 먼지와 톱밥이 빛 속에 떠오름 · 대표 색 #F2C14E/그림자 #4A3626</w:t>
      </w:r>
    </w:p>
    <w:p>
      <w:pPr>
        <w:pStyle w:val="ListParagraph"/>
        <w:numPr>
          <w:ilvl w:val="0"/>
          <w:numId w:val="2"/>
        </w:numPr>
        <w:spacing w:after="60"/>
      </w:pPr>
      <w:r>
        <w:t xml:space="preserve">사실: 소리 색 3-065(차가운 청색), 3-067(금빛)</w:t>
      </w:r>
    </w:p>
    <w:p>
      <w:pPr>
        <w:pStyle w:val="ListParagraph"/>
        <w:numPr>
          <w:ilvl w:val="0"/>
          <w:numId w:val="2"/>
        </w:numPr>
        <w:spacing w:after="60"/>
      </w:pPr>
      <w:r>
        <w:t xml:space="preserve">사실: 효과음 ① (진짜 바이올린, 한 소절)(3-065) 동―(3-067) / ② - / ③ 뽀득, 뽀득(3-063) 쌔근쌔근(3-063) 삐걱, 삐걱(3-063) 사락, 사락(3-063) 지잉(3-068) 하하하하하―(3-069) 달그락, 달그락(3-069)</w:t>
      </w:r>
    </w:p>
    <w:p>
      <w:pPr>
        <w:pStyle w:val="ListParagraph"/>
        <w:numPr>
          <w:ilvl w:val="0"/>
          <w:numId w:val="2"/>
        </w:numPr>
        <w:spacing w:after="60"/>
      </w:pPr>
      <w:r>
        <w:t xml:space="preserve">목표 감정: 곽 영감이 평생 숨긴 진짜 바이올린 앞의 숨죽인 경외가, 3-066 은주가 동그리를 고르는 순간 뒤집혀 3-069 영감의 첫 큰 웃음으로 터진다. 끝은 3-070 '쓸 만하네'의 조용한 인정으로 가라앉는다.</w:t>
      </w:r>
    </w:p>
    <w:p>
      <w:pPr>
        <w:pStyle w:val="ListParagraph"/>
        <w:numPr>
          <w:ilvl w:val="0"/>
          <w:numId w:val="2"/>
        </w:numPr>
        <w:spacing w:after="60"/>
      </w:pPr>
      <w:r>
        <w:t xml:space="preserve">템포: 3-063 앞에 장면 전환 160(한낮 #E3D6BE → 밤 #F2C14E 그러데이션)을 두고, 1800인 3-063으로 다락에서 내려오는 꾸러미를 길게, 1000인 3-064로 건넴을 짧게 둔다. 숨 여백 240은 3-065·3-067 앞 두 곳이며, 3-068(1400)로 조였다가 3-069(1800)에서 웃음을 터뜨리고 3-070(1600)으로 내려놓는다.</w:t>
      </w:r>
    </w:p>
    <w:p>
      <w:pPr>
        <w:pStyle w:val="ListParagraph"/>
        <w:numPr>
          <w:ilvl w:val="0"/>
          <w:numId w:val="2"/>
        </w:numPr>
        <w:spacing w:after="60"/>
      </w:pPr>
      <w:r>
        <w:t xml:space="preserve">앵글: 3-065 로우 LS는 아래의 은주에서 천장으로 소리를 따라 올라가는 3화의 로우(소리가 올라가는 높이)이고, 3-063 아래 하이 인서트는 영감의 굽은 손, 곧 장인의 손이다. 3-067 손 ECU는 회차 첫 장면 고물상의 맨손가락 컷과 같은 측면 구도로 맞추고, 3-069는 뒤로 빠져 웃음이 공방 전체로 번지게 한다.</w:t>
      </w:r>
    </w:p>
    <w:p>
      <w:pPr>
        <w:pStyle w:val="ListParagraph"/>
        <w:numPr>
          <w:ilvl w:val="0"/>
          <w:numId w:val="2"/>
        </w:numPr>
        <w:spacing w:after="60"/>
      </w:pPr>
      <w:r>
        <w:t xml:space="preserve">조명·색: 백열등 하나의 작은 원과 남색 어둠, 바이올린의 꿀빛 반사가 기본이다. 3-065는 채도 60%를 빼고 차가운 청색 #5B8DEF의 넓고 매끄러운 띠가 벽·천장까지 흐르고, 3-066에서 백열등 노랑으로 돌아왔다가 3-067에서 다시 채도를 빼 금빛 #F5C04A의 작고 둥근 동심원으로 바뀌어 '넓은 강물 대 작은 동그라미'의 대비를 만든다.</w:t>
      </w:r>
    </w:p>
    <w:p>
      <w:pPr>
        <w:pStyle w:val="ListParagraph"/>
        <w:numPr>
          <w:ilvl w:val="0"/>
          <w:numId w:val="2"/>
        </w:numPr>
        <w:spacing w:after="60"/>
      </w:pPr>
      <w:r>
        <w:t xml:space="preserve">효과음 연출: 3-065 ①은 전체 괄호라 글자 없이 청색 띠와 음표 몇 개가 띠를 따라 위로 오르고, 3-067 '동―'은 금빛 Nanum Pen으로 회차 첫 장면의 '동―'과 같은 크기(30~35%)·같은 자리에 둔다. 3-063은 칸마다 세어 셋인 위 칸에서 사다리 '삐걱, 삐걱' 하나만 남기고 아래 칸의 천을 푸는 '사락, 사락'은 그대로 두며, 3-069 '하하하하하―'는 회갈색 ③ 최대 15%로 영감 둘레에, '달그락, 달그락'은 진갈색으로 선반 위 8%로 둔다.</w:t>
      </w:r>
    </w:p>
    <w:p>
      <w:pPr>
        <w:pStyle w:val="ListParagraph"/>
        <w:numPr>
          <w:ilvl w:val="0"/>
          <w:numId w:val="2"/>
        </w:numPr>
        <w:spacing w:after="60"/>
      </w:pPr>
      <w:r>
        <w:t xml:space="preserve">무음·여백: 무음 컷은 없다. 3-066 위 칸의 '반 박자, 한 박자의 침묵'에는 레터링을 두지 않고 대사는 아래 칸에 모으며, 3-068 아래 칸은 '지잉'(8%) 하나만 남겨 웃음 직전을 조용하게 한다.</w:t>
      </w:r>
    </w:p>
    <w:p>
      <w:pPr>
        <w:pStyle w:val="ListParagraph"/>
        <w:numPr>
          <w:ilvl w:val="0"/>
          <w:numId w:val="2"/>
        </w:numPr>
        <w:spacing w:after="60"/>
      </w:pPr>
      <w:r>
        <w:t xml:space="preserve">12세·아동 보호: 3-063 벽 못에 걸린 흰 원피스는 무릎 아래 길이·긴소매가 걸린 모양으로 보인다. 고물 자루 위에서 자는 동민은 옷을 입은 채 웅크린 아이로만 그린다.</w:t>
      </w:r>
    </w:p>
    <w:p>
      <w:pPr>
        <w:pStyle w:val="Heading2"/>
      </w:pPr>
      <w:r>
        <w:t xml:space="preserve">3화 S#16 한빛문화회관 앞 (낮, 1988년 7월 넷째 주 토요일) — 3-071~3-072 (2컷)</w:t>
      </w:r>
    </w:p>
    <w:p>
      <w:pPr>
        <w:pStyle w:val="ListParagraph"/>
        <w:numPr>
          <w:ilvl w:val="0"/>
          <w:numId w:val="2"/>
        </w:numPr>
        <w:spacing w:after="60"/>
      </w:pPr>
      <w:r>
        <w:t xml:space="preserve">사실: 높이 1600 1400 · 대사 1·내레이션 0 · 무음 없음</w:t>
      </w:r>
    </w:p>
    <w:p>
      <w:pPr>
        <w:pStyle w:val="ListParagraph"/>
        <w:numPr>
          <w:ilvl w:val="0"/>
          <w:numId w:val="2"/>
        </w:numPr>
        <w:spacing w:after="60"/>
      </w:pPr>
      <w:r>
        <w:t xml:space="preserve">사실: 빛 한낮 머리 위 강한 햇볕, 광장 바닥이 하얗게 반사, 짧은 그림자. 계단 아래에서 올려다보는 구도라 하늘은 뿌연 흰빛 · 대표 색 #F5F5F2/그림자 #5B5E78</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맴맴(3-071) 털털털, 쿨럭(3-071) 끼익(3-071)</w:t>
      </w:r>
    </w:p>
    <w:p>
      <w:pPr>
        <w:pStyle w:val="ListParagraph"/>
        <w:numPr>
          <w:ilvl w:val="0"/>
          <w:numId w:val="2"/>
        </w:numPr>
        <w:spacing w:after="60"/>
      </w:pPr>
      <w:r>
        <w:t xml:space="preserve">목표 감정: 서울 한복판 대리석 회관 앞에서 섬사람들이 느끼는 주눅을 3-072 순례 할머니의 쩌렁쩌렁한 '줄 서'가 웃음으로 깨고, 작은 칸 만석의 깃 여밈에 긴장이 남는다.</w:t>
      </w:r>
    </w:p>
    <w:p>
      <w:pPr>
        <w:pStyle w:val="ListParagraph"/>
        <w:numPr>
          <w:ilvl w:val="0"/>
          <w:numId w:val="2"/>
        </w:numPr>
        <w:spacing w:after="60"/>
      </w:pPr>
      <w:r>
        <w:t xml:space="preserve">템포: 3-071 앞에 장면 전환 160(공방 밤 → 한낮 #F5F5F2 그러데이션)을 두고, 1600 2분할로 건물 → 버스를 잇는다. 3-072(1400)는 40으로 붙여 줄 서기와 만석의 작은 칸을 한 화면에 두고, 다음 장면 전에 짧게 숨을 고른다.</w:t>
      </w:r>
    </w:p>
    <w:p>
      <w:pPr>
        <w:pStyle w:val="ListParagraph"/>
        <w:numPr>
          <w:ilvl w:val="0"/>
          <w:numId w:val="2"/>
        </w:numPr>
        <w:spacing w:after="60"/>
      </w:pPr>
      <w:r>
        <w:t xml:space="preserve">앵글: 3-071 ELS 로우는 1부의 '어른의 벽'을 건물로 옮긴 것으로, 계단과 높은 유리문이 섬사람들 위로 솟는다. 3-072 아이레벨은 할머니 높이로 내려와 줄을 세우고, 작은 칸의 만석 손 인서트(긴 손가락)가 깃을 세 번 여미는 망설임을 보인다.</w:t>
      </w:r>
    </w:p>
    <w:p>
      <w:pPr>
        <w:pStyle w:val="ListParagraph"/>
        <w:numPr>
          <w:ilvl w:val="0"/>
          <w:numId w:val="2"/>
        </w:numPr>
        <w:spacing w:after="60"/>
      </w:pPr>
      <w:r>
        <w:t xml:space="preserve">조명·색: 3-071의 머리 위 강한 볕, 하얗게 반사되는 광장, 뿌연 흰 하늘 속에서 섬의 다채색은 다림질한 셔츠 색으로만 작게 남는다. 3-072까지 이어지는 이 흰빛이 3화 후반의 '무대 흰빛'으로 넘어가고, 소리 색은 없다.</w:t>
      </w:r>
    </w:p>
    <w:p>
      <w:pPr>
        <w:pStyle w:val="ListParagraph"/>
        <w:numPr>
          <w:ilvl w:val="0"/>
          <w:numId w:val="2"/>
        </w:numPr>
        <w:spacing w:after="60"/>
      </w:pPr>
      <w:r>
        <w:t xml:space="preserve">효과음 연출: 3-071은 칸마다 세면 위 칸 '맴맴' 하나, 아래 칸 '털털털, 쿨럭'·'끼익' 둘이라 셋 모두 남기고, 버스의 '털털털, 쿨럭'(회갈색 15%)을 가장 크게 두어 섬 트럭처럼 기침하는 엔진으로 섬이 데려온 소리임을 보인다. 위 칸 '맴맴'은 회관 위 하늘 쪽에, 아래 칸 '끼익'은 버스 문 쪽에 8%로 작게 둔다.</w:t>
      </w:r>
    </w:p>
    <w:p>
      <w:pPr>
        <w:pStyle w:val="ListParagraph"/>
        <w:numPr>
          <w:ilvl w:val="0"/>
          <w:numId w:val="2"/>
        </w:numPr>
        <w:spacing w:after="60"/>
      </w:pPr>
      <w:r>
        <w:t xml:space="preserve">무음·여백: 무음 컷은 없다. 무음 칸은 쓰지 않는다.</w:t>
      </w:r>
    </w:p>
    <w:p>
      <w:pPr>
        <w:pStyle w:val="Heading2"/>
      </w:pPr>
      <w:r>
        <w:t xml:space="preserve">3화 S#17 한빛문화회관 무대 뒤 복도 (낮) — 3-073~3-073 (1컷)</w:t>
      </w:r>
    </w:p>
    <w:p>
      <w:pPr>
        <w:pStyle w:val="ListParagraph"/>
        <w:numPr>
          <w:ilvl w:val="0"/>
          <w:numId w:val="2"/>
        </w:numPr>
        <w:spacing w:after="60"/>
      </w:pPr>
      <w:r>
        <w:t xml:space="preserve">사실: 높이 1600 · 대사 0·내레이션 0 · 무음 없음</w:t>
      </w:r>
    </w:p>
    <w:p>
      <w:pPr>
        <w:pStyle w:val="ListParagraph"/>
        <w:numPr>
          <w:ilvl w:val="0"/>
          <w:numId w:val="2"/>
        </w:numPr>
        <w:spacing w:after="60"/>
      </w:pPr>
      <w:r>
        <w:t xml:space="preserve">사실: 빛 좁은 복도 하얀 형광등(위, 대본), 복도 끝은 어둠 · 대표 색 #EDEBE4/그림자 #4E4A5E</w:t>
      </w:r>
    </w:p>
    <w:p>
      <w:pPr>
        <w:pStyle w:val="ListParagraph"/>
        <w:numPr>
          <w:ilvl w:val="0"/>
          <w:numId w:val="2"/>
        </w:numPr>
        <w:spacing w:after="60"/>
      </w:pPr>
      <w:r>
        <w:t xml:space="preserve">사실: 소리 색 3-073(차가운 청색)</w:t>
      </w:r>
    </w:p>
    <w:p>
      <w:pPr>
        <w:pStyle w:val="ListParagraph"/>
        <w:numPr>
          <w:ilvl w:val="0"/>
          <w:numId w:val="2"/>
        </w:numPr>
        <w:spacing w:after="60"/>
      </w:pPr>
      <w:r>
        <w:t xml:space="preserve">사실: 효과음 ① (벽 너머 먹먹한 현악 — 비발디 「사계」 '여름' 3악장)(3-073) / ② - / ③ 웅웅(3-073)</w:t>
      </w:r>
    </w:p>
    <w:p>
      <w:pPr>
        <w:pStyle w:val="ListParagraph"/>
        <w:numPr>
          <w:ilvl w:val="0"/>
          <w:numId w:val="2"/>
        </w:numPr>
        <w:spacing w:after="60"/>
      </w:pPr>
      <w:r>
        <w:t xml:space="preserve">목표 감정: 벽 너머 완벽한 연주 앞에서 은주가 느끼는 두려움과, 그래도 어둠 쪽으로 걸어가는 다짐이다. 3-073 위 칸 거울 속 소리굽쇠를 쥐는 손에서 아래 칸 뒷모습으로 감정이 넘어간다.</w:t>
      </w:r>
    </w:p>
    <w:p>
      <w:pPr>
        <w:pStyle w:val="ListParagraph"/>
        <w:numPr>
          <w:ilvl w:val="0"/>
          <w:numId w:val="2"/>
        </w:numPr>
        <w:spacing w:after="60"/>
      </w:pPr>
      <w:r>
        <w:t xml:space="preserve">템포: 장면 첫 컷이 소리 색이므로 3-073 앞에는 숨 여백 240 하나에 한낮 흰빛(#F5F5F2)에서 형광등 복도(#EDEBE4)로 가는 그러데이션을 깐다. 1600 단일 2분할로 끝나고, 비발디가 끊기지 않으므로 다음 장면(커튼 뒤)으로는 240을 다시 두지 않고 80으로 바로 넘긴다.</w:t>
      </w:r>
    </w:p>
    <w:p>
      <w:pPr>
        <w:pStyle w:val="ListParagraph"/>
        <w:numPr>
          <w:ilvl w:val="0"/>
          <w:numId w:val="2"/>
        </w:numPr>
        <w:spacing w:after="60"/>
      </w:pPr>
      <w:r>
        <w:t xml:space="preserve">앵글: 3-073 위 칸 거울 속 정면 MS는 은주가 스스로와 마주 선 컷이다(오버숄더 대신 거울, 해석). 아래 칸 뒷모습의 왼쪽으로 기운 고개는 귀가 벽 너머 소리 쪽으로 열려 있음을 보인다.</w:t>
      </w:r>
    </w:p>
    <w:p>
      <w:pPr>
        <w:pStyle w:val="ListParagraph"/>
        <w:numPr>
          <w:ilvl w:val="0"/>
          <w:numId w:val="2"/>
        </w:numPr>
        <w:spacing w:after="60"/>
      </w:pPr>
      <w:r>
        <w:t xml:space="preserve">조명·색: 3-073은 좁은 복도의 하얀 형광등과 복도 끝 어둠을 쓰고, 소리 색 규칙대로 채도를 낮춘다. 차가운 청색 #5B8DEF은 scene_index대로 띠만 '아주 옅게' 벽에서 번지게 해 멀리서 새어 나오는 소리로 둔다.</w:t>
      </w:r>
    </w:p>
    <w:p>
      <w:pPr>
        <w:pStyle w:val="ListParagraph"/>
        <w:numPr>
          <w:ilvl w:val="0"/>
          <w:numId w:val="2"/>
        </w:numPr>
        <w:spacing w:after="60"/>
      </w:pPr>
      <w:r>
        <w:t xml:space="preserve">효과음 연출: 3-073의 비발디 ①은 전체 괄호라 글자 없이 벽에서 번지는 흐린 청색 띠와 음표 두셋만 두고, 악보는 쓰지 않는다. ③ '웅웅'(8%)은 겹글자라 소리굽쇠 '웅―'과 다른 소리이므로, 소리굽쇠를 쥔 손 가까이가 아닌 벽 쪽에 둔다.</w:t>
      </w:r>
    </w:p>
    <w:p>
      <w:pPr>
        <w:pStyle w:val="ListParagraph"/>
        <w:numPr>
          <w:ilvl w:val="0"/>
          <w:numId w:val="2"/>
        </w:numPr>
        <w:spacing w:after="60"/>
      </w:pPr>
      <w:r>
        <w:t xml:space="preserve">무음·여백: 무음 컷은 없다. 3-073은 말풍선도 없고, 무음 칸은 쓰지 않는다.</w:t>
      </w:r>
    </w:p>
    <w:p>
      <w:pPr>
        <w:pStyle w:val="ListParagraph"/>
        <w:numPr>
          <w:ilvl w:val="0"/>
          <w:numId w:val="2"/>
        </w:numPr>
        <w:spacing w:after="60"/>
      </w:pPr>
      <w:r>
        <w:t xml:space="preserve">12세·아동 보호: 3-073의 흰 원피스는 무릎 아래·긴소매로, 소매가 손등을 반쯤 덮는 콘티 그대로 그리고 거울 컷은 가슴 위 MS로 단정하게 둔다. 뒤쪽 섬 아이들은 초점 밖 후경에 둔다.</w:t>
      </w:r>
    </w:p>
    <w:p>
      <w:pPr>
        <w:pStyle w:val="Heading2"/>
      </w:pPr>
      <w:r>
        <w:t xml:space="preserve">3화 S#18 한빛문화회관 무대 옆, 커튼 뒤 (낮) — 3-074~3-079 (6컷)</w:t>
      </w:r>
    </w:p>
    <w:p>
      <w:pPr>
        <w:pStyle w:val="ListParagraph"/>
        <w:numPr>
          <w:ilvl w:val="0"/>
          <w:numId w:val="2"/>
        </w:numPr>
        <w:spacing w:after="60"/>
      </w:pPr>
      <w:r>
        <w:t xml:space="preserve">사실: 높이 1200 1400 1200 1400 600 1600 · 대사 2·내레이션 0 · 무음 3-078</w:t>
      </w:r>
    </w:p>
    <w:p>
      <w:pPr>
        <w:pStyle w:val="ListParagraph"/>
        <w:numPr>
          <w:ilvl w:val="0"/>
          <w:numId w:val="2"/>
        </w:numPr>
        <w:spacing w:after="60"/>
      </w:pPr>
      <w:r>
        <w:t xml:space="preserve">사실: 빛 어둑한 무대 옆, 백열 작업등 하나(위, 노란 빛의 원). 무대 쪽에서 차갑고 좁은 하얀 조명이 칼날처럼 새어 듦(대본). 커튼 틈 시점 컷(다솜중 연주): 차갑고 좁은 흰 스포트가 검은 연주복 줄을 위에서 내리꽂음, 객석은 어둠(이 씬만 흰빛 — 섬 아이들 무대 S#19부터 따뜻한 스포트) · 대표 색 #E8C98A/그림자 #3E3226</w:t>
      </w:r>
    </w:p>
    <w:p>
      <w:pPr>
        <w:pStyle w:val="ListParagraph"/>
        <w:numPr>
          <w:ilvl w:val="0"/>
          <w:numId w:val="2"/>
        </w:numPr>
        <w:spacing w:after="60"/>
      </w:pPr>
      <w:r>
        <w:t xml:space="preserve">사실: 소리 색 3-074(차가운 청색), 3-075(차가운 청색), 3-076(차가운 청색)</w:t>
      </w:r>
    </w:p>
    <w:p>
      <w:pPr>
        <w:pStyle w:val="ListParagraph"/>
        <w:numPr>
          <w:ilvl w:val="0"/>
          <w:numId w:val="2"/>
        </w:numPr>
        <w:spacing w:after="60"/>
      </w:pPr>
      <w:r>
        <w:t xml:space="preserve">사실: 효과음 ① (폭풍 같은 현악 — '여름' 3악장, 이제 또렷하고 크게)(3-074) 쏴아아아(3-075) (활들의 폭풍)(3-075) (현악이 한순간 멀어진다)(3-076) / ② - / ③ 쾅(3-077) 짝짝짝짝(3-077) (마이크 너머 사회자 목소리, 홀에 울려 뭉개진다)(3-079)</w:t>
      </w:r>
    </w:p>
    <w:p>
      <w:pPr>
        <w:pStyle w:val="ListParagraph"/>
        <w:numPr>
          <w:ilvl w:val="0"/>
          <w:numId w:val="2"/>
        </w:numPr>
        <w:spacing w:after="60"/>
      </w:pPr>
      <w:r>
        <w:t xml:space="preserve">목표 감정: 다솜중의 반듯한 폭풍 앞에서 독자는 깡통 악기가 초라해질까 숨을 죽인다. 압도(3-074~3-076) → 3-077 "알아."와 3-078 빈 줄 봉투에서 '이 줄이 마지막'이라는 불안 → 3-079 빛 속으로 걸어 나가는 각오로 바뀐다.</w:t>
      </w:r>
    </w:p>
    <w:p>
      <w:pPr>
        <w:pStyle w:val="ListParagraph"/>
        <w:numPr>
          <w:ilvl w:val="0"/>
          <w:numId w:val="2"/>
        </w:numPr>
        <w:spacing w:after="60"/>
      </w:pPr>
      <w:r>
        <w:t xml:space="preserve">템포: 앞 장면 복도에서 비발디가 끊기지 않고 이어지므로 3-074 앞에는 240을 다시 두지 않고 소리 색 컷끼리 80으로 붙여 여백에 복도(#EDEBE4)에서 커튼 뒤(#E8C98A)로 가는 그러데이션을 깔고, 다솜중 연주 3-075·3-076도 80으로 붙여 '폭풍'이 끊기지 않게 한다. 3-077~3-079는 기본 40으로 붙이고, 높이 600인 3-078은 3-077의 "알아." 바로 뒤에 끼워 은주가 삼킨 생각처럼 짧게 읽히게 한다.</w:t>
      </w:r>
    </w:p>
    <w:p>
      <w:pPr>
        <w:pStyle w:val="ListParagraph"/>
        <w:numPr>
          <w:ilvl w:val="0"/>
          <w:numId w:val="2"/>
        </w:numPr>
        <w:spacing w:after="60"/>
      </w:pPr>
      <w:r>
        <w:t xml:space="preserve">앵글: 3-075 커튼 틈 POV는 은주가 상대의 소리를 정면으로 마주 보는 시선이고, 3-076 아래 칸에서 은주 옆얼굴이 왼쪽으로 조금 더 기울어 귀가 태준의 손끝 떨림까지 집어냈음을 알린다. 3-079 뒷모습 LS는 아이들이 빛 속으로 들어가는 출정이며, 위 칸에서 한 번 돌아보는 은주와 무대 쪽만 보는 태준의 엇갈린 시선이 아래 칸 맨 마지막으로 빛에 들어가는 은주로 이어진다.</w:t>
      </w:r>
    </w:p>
    <w:p>
      <w:pPr>
        <w:pStyle w:val="ListParagraph"/>
        <w:numPr>
          <w:ilvl w:val="0"/>
          <w:numId w:val="2"/>
        </w:numPr>
        <w:spacing w:after="60"/>
      </w:pPr>
      <w:r>
        <w:t xml:space="preserve">조명·색: 이 장면만 차갑고 좁은 흰빛이고, 소리 색은 섬 악기가 아닌 차가운 청색(3-074~3-076)이라 「섬의 하루」 누적 색은 0색이다. 청색 띠는 섬 악기 띠보다 투명하고 물결 없이 곧게 긋다가 3-076에서 화면 가장자리로 빠지고, 3-079 아래 칸 아이들이 걸어 들어가는 빛은 따뜻한 호박빛으로 바꿔 다음 장면의 스포트를 먼저 보인다(추정).</w:t>
      </w:r>
    </w:p>
    <w:p>
      <w:pPr>
        <w:pStyle w:val="ListParagraph"/>
        <w:numPr>
          <w:ilvl w:val="0"/>
          <w:numId w:val="2"/>
        </w:numPr>
        <w:spacing w:after="60"/>
      </w:pPr>
      <w:r>
        <w:t xml:space="preserve">효과음 연출: ① 3-074·3-076은 전체 괄호라 글자 없이 청색 띠로만 두고, 3-075 `쏴아아아`만 Gaegu Bold 40% 안팎으로 활이 내리꽂히는 방향을 따라 곧게 세운다(섬 악기의 휘는 글자와 대비). ③ 3-077 마지막 화음 `쾅`은 악기 소리라 진갈색 Gaegu Bold로, 박수 `짝짝짝짝`은 사람 몸에서 나는 소리라 회갈색으로 같은 크기·같은 간격으로 반듯하게 늘어놓아 '길고 반듯한 박수'를 보이고, 3-079 사회자 목소리는 전체 괄호라 식자하지 않는다.</w:t>
      </w:r>
    </w:p>
    <w:p>
      <w:pPr>
        <w:pStyle w:val="ListParagraph"/>
        <w:numPr>
          <w:ilvl w:val="0"/>
          <w:numId w:val="2"/>
        </w:numPr>
        <w:spacing w:after="60"/>
      </w:pPr>
      <w:r>
        <w:t xml:space="preserve">무음·여백: 3-078은 레터링 없이 열린 서랍과 빈 봉투만 두고 테두리는 유지한다. 대사 두 줄 직후의 무음이라 대답 뒤에 남은 생각으로 읽히며, 이 장면에는 무음 칸을 쓰지 않는다.</w:t>
      </w:r>
    </w:p>
    <w:p>
      <w:pPr>
        <w:pStyle w:val="ListParagraph"/>
        <w:numPr>
          <w:ilvl w:val="0"/>
          <w:numId w:val="2"/>
        </w:numPr>
        <w:spacing w:after="60"/>
      </w:pPr>
      <w:r>
        <w:t xml:space="preserve">12세·아동 보호: 3-074 커튼 틈에 눈을 댄 은주와 3-079 빛 속으로 걸어 나가는 은주의 흰 원피스는 무릎 아래·긴소매로 두고, 걷는 자락은 들리지 않게 그린다. 3-077 다솜중 단원들이 섬 아이들의 깡통 악기를 힐끔거리는 것은 눈길로만 두고 비웃는 표정·손가락질은 그리지 않는다.</w:t>
      </w:r>
    </w:p>
    <w:p>
      <w:pPr>
        <w:pStyle w:val="Heading2"/>
      </w:pPr>
      <w:r>
        <w:t xml:space="preserve">3화 S#19 한빛문화회관 홀 — 무대·객석 (낮) — 3-080~3-085 (6컷)</w:t>
      </w:r>
    </w:p>
    <w:p>
      <w:pPr>
        <w:pStyle w:val="ListParagraph"/>
        <w:numPr>
          <w:ilvl w:val="0"/>
          <w:numId w:val="2"/>
        </w:numPr>
        <w:spacing w:after="60"/>
      </w:pPr>
      <w:r>
        <w:t xml:space="preserve">사실: 높이 1600 1400 1800 1200 1400 1600 · 대사 2·내레이션 0 · 무음 없음</w:t>
      </w:r>
    </w:p>
    <w:p>
      <w:pPr>
        <w:pStyle w:val="ListParagraph"/>
        <w:numPr>
          <w:ilvl w:val="0"/>
          <w:numId w:val="2"/>
        </w:numPr>
        <w:spacing w:after="60"/>
      </w:pPr>
      <w:r>
        <w:t xml:space="preserve">사실: 빛 무대 위 따뜻한 호박빛 스포트(위·앞에서), 객석은 어둠 속 남색, 무대 나무 바닥에 따뜻한 반사. 은주 시점 컷: 조명 너머 객석이 하얗게 번짐(과노출). 회상 Insert(쪽방 벽 톡톡): 따뜻한 남색 밤, 짧게 · 대표 색 #F3E3C3/그림자 #2E2A44</w:t>
      </w:r>
    </w:p>
    <w:p>
      <w:pPr>
        <w:pStyle w:val="ListParagraph"/>
        <w:numPr>
          <w:ilvl w:val="0"/>
          <w:numId w:val="2"/>
        </w:numPr>
        <w:spacing w:after="60"/>
      </w:pPr>
      <w:r>
        <w:t xml:space="preserve">사실: 소리 색 3-083(빨강)</w:t>
      </w:r>
    </w:p>
    <w:p>
      <w:pPr>
        <w:pStyle w:val="ListParagraph"/>
        <w:numPr>
          <w:ilvl w:val="0"/>
          <w:numId w:val="2"/>
        </w:numPr>
        <w:spacing w:after="60"/>
      </w:pPr>
      <w:r>
        <w:t xml:space="preserve">사실: 효과음 ① 톡톡(3-083) / ② 톡톡(3-084) 톡톡(3-084) / ③ 탁(3-080) 피식(3-081) 킥킥, 큭큭, 와하하(3-081) 하하… 하하하…(3-082) 킥… 킥…(3-085)</w:t>
      </w:r>
    </w:p>
    <w:p>
      <w:pPr>
        <w:pStyle w:val="ListParagraph"/>
        <w:numPr>
          <w:ilvl w:val="0"/>
          <w:numId w:val="2"/>
        </w:numPr>
        <w:spacing w:after="60"/>
      </w:pPr>
      <w:r>
        <w:t xml:space="preserve">목표 감정: 3-081~3-082 조롱 웃음에 독자도 은주와 함께 얼어붙는 수치를 느낀다. 3-083 동민의 `톡톡`에서 숨이 트이고, 3-085 활이 줄 위로 올라갈 때 '이제 들려줄 차례'라는 각오로 바뀐다.</w:t>
      </w:r>
    </w:p>
    <w:p>
      <w:pPr>
        <w:pStyle w:val="ListParagraph"/>
        <w:numPr>
          <w:ilvl w:val="0"/>
          <w:numId w:val="2"/>
        </w:numPr>
        <w:spacing w:after="60"/>
      </w:pPr>
      <w:r>
        <w:t xml:space="preserve">템포: 3-080 앞은 장면 전환 160(커튼 뒤 #E8C98A → 무대 #F3E3C3 그러데이션)이고, 3-080~3-082(1600·1400·1800)는 40으로 붙여 웃음이 끝나지 않는 시간을 높이로 준다. 3-083 앞에 숨 여백 240을 두어 웃음이 '싹 빠지는' 순간을 여백 자체로 만든다. 3-084 회상과 3-085는 40으로 바짝 붙여 짧게 지나간다.</w:t>
      </w:r>
    </w:p>
    <w:p>
      <w:pPr>
        <w:pStyle w:val="ListParagraph"/>
        <w:numPr>
          <w:ilvl w:val="0"/>
          <w:numId w:val="2"/>
        </w:numPr>
        <w:spacing w:after="60"/>
      </w:pPr>
      <w:r>
        <w:t xml:space="preserve">앵글: 3-081 하이앵글 객석은 웃는 어른들을 한 덩어리로 모으고, 아래 두 칸(순례 할머니의 다문 입, 만석의 주먹)은 그 속에서 '우리 편'을 찾는 눈이다. 3-082 가운데 칸 은주 시점의 과노출은 객석이 얼굴 없는 벽이 되는 순간이다. 3-083·3-084의 손 인서트 셋(동민 → 은주 → 엄마)이 그 벽을 손으로 되받는다.</w:t>
      </w:r>
    </w:p>
    <w:p>
      <w:pPr>
        <w:pStyle w:val="ListParagraph"/>
        <w:numPr>
          <w:ilvl w:val="0"/>
          <w:numId w:val="2"/>
        </w:numPr>
        <w:spacing w:after="60"/>
      </w:pPr>
      <w:r>
        <w:t xml:space="preserve">조명·색: 웃음 컷(3-081·3-082·3-085 위 칸)은 색을 주지 않고 화면 채도만 빼 객석을 회색으로 바래게 하고, 3-083에서 빨간 동심원 두 번만 돌아온다(곡 전 신호라 누적 색은 0색). 3-084는 따뜻한 남색 밤으로 짧게 갈아 끼우고, 3-085 아래 칸 지휘봉이 오를 때 채도를 원래대로 돌려 첫 악기 색을 기다리게 한다.</w:t>
      </w:r>
    </w:p>
    <w:p>
      <w:pPr>
        <w:pStyle w:val="ListParagraph"/>
        <w:numPr>
          <w:ilvl w:val="0"/>
          <w:numId w:val="2"/>
        </w:numPr>
        <w:spacing w:after="60"/>
      </w:pPr>
      <w:r>
        <w:t xml:space="preserve">효과음 연출: 조롱 웃음 `킥킥, 큭큭, 와하하`(3-081)는 ③ 일상 소음 글꼴을 25%로 키워 소리 색 없이 객석에서 무대 쪽으로 컷을 가로지르고, 콘티가 '작게'로 적은 남은 웃음 `피식`(3-081)·`하하… 하하하…`(3-082)·`킥… 킥…`(3-085)은 1부 4절대로 8%·소리 색 없음으로 두어 `하하… 하하하…`는 위 칸 은주 둘레에, `킥… 킥…`은 위 칸에만 흩어 아래 칸에서는 사라지게 한다. 3-083 ① 빨강 `톡톡`은 Nanum Pen 25%로 두 글자를 나란히 놓고, 3-084 ② 벽 `톡톡` 두 번(진갈색 15%, 합판 결과 평행하게 나란히)과 같은 배열로 맞춰 같은 '괜찮아'임을 글자 모양으로 잇는다. 3-080 조명이 켜지는 `탁`은 ③ 진갈색 8%로 작게 둔다.</w:t>
      </w:r>
    </w:p>
    <w:p>
      <w:pPr>
        <w:pStyle w:val="ListParagraph"/>
        <w:numPr>
          <w:ilvl w:val="0"/>
          <w:numId w:val="2"/>
        </w:numPr>
        <w:spacing w:after="60"/>
      </w:pPr>
      <w:r>
        <w:t xml:space="preserve">무음·여백: 무음 컷은 없고, 화면 밖 목소리 3-081 객석 목소리 1·2(E)의 둥근 풍선 꼬리는 소리 나는 객석 쪽 화면 가장자리 밖으로 뺀다. 3-083 칸에는 빨강 `톡톡` 외에 어떤 글자도 두지 않아, 웃음이 빠진 자리를 이 장면의 무음처럼 쓴다.</w:t>
      </w:r>
    </w:p>
    <w:p>
      <w:pPr>
        <w:pStyle w:val="ListParagraph"/>
        <w:numPr>
          <w:ilvl w:val="0"/>
          <w:numId w:val="2"/>
        </w:numPr>
        <w:spacing w:after="60"/>
      </w:pPr>
      <w:r>
        <w:t xml:space="preserve">12세·아동 보호: 3-081 객석의 학생들은 평범한 또래로 그리고 손가락질이나 과장된 악의 표정은 두지 않는다. 3-080 와이드와 3-082 위 칸의 은주는 무릎 아래·긴소매 흰 원피스로 고정하고, 표정은 굳음과 숨 멈춤까지만 둔다.</w:t>
      </w:r>
    </w:p>
    <w:p>
      <w:pPr>
        <w:pStyle w:val="Heading2"/>
      </w:pPr>
      <w:r>
        <w:t xml:space="preserve">3화 S#20 한빛문화회관 홀 — 무대·객석 (낮, 연속) — 3-086~3-094 (9컷)</w:t>
      </w:r>
    </w:p>
    <w:p>
      <w:pPr>
        <w:pStyle w:val="ListParagraph"/>
        <w:numPr>
          <w:ilvl w:val="0"/>
          <w:numId w:val="2"/>
        </w:numPr>
        <w:spacing w:after="60"/>
      </w:pPr>
      <w:r>
        <w:t xml:space="preserve">사실: 높이 1200 1400 1400 1200 1600 880 1200 1800 1000 · 대사 1·내레이션 0 · 무음 없음</w:t>
      </w:r>
    </w:p>
    <w:p>
      <w:pPr>
        <w:pStyle w:val="ListParagraph"/>
        <w:numPr>
          <w:ilvl w:val="0"/>
          <w:numId w:val="2"/>
        </w:numPr>
        <w:spacing w:after="60"/>
      </w:pPr>
      <w:r>
        <w:t xml:space="preserve">사실: 빛 무대 위 따뜻한 호박빛 스포트(위·앞에서), 객석은 어둠 속 남색, 무대 나무 바닥에 따뜻한 반사. 겹침 Insert는 무대 위에 반투명으로: [새벽] 회청색 새벽, 둑길 트럭 불빛 / [아침] 뿌연 베이지 아침 빛, 고물 더미 / [한낮] 칠월 한낮 해, 쓰레기 산 꼭대기 바람 · 대표 색 #D9B44A/그림자 #2E2A44</w:t>
      </w:r>
    </w:p>
    <w:p>
      <w:pPr>
        <w:pStyle w:val="ListParagraph"/>
        <w:numPr>
          <w:ilvl w:val="0"/>
          <w:numId w:val="2"/>
        </w:numPr>
        <w:spacing w:after="60"/>
      </w:pPr>
      <w:r>
        <w:t xml:space="preserve">사실: 소리 색 3-086(주황), 3-087(주황), 3-088(주황), 3-089(금빛), 3-090(빨강), 3-092(청록)</w:t>
      </w:r>
    </w:p>
    <w:p>
      <w:pPr>
        <w:pStyle w:val="ListParagraph"/>
        <w:numPr>
          <w:ilvl w:val="0"/>
          <w:numId w:val="2"/>
        </w:numPr>
        <w:spacing w:after="60"/>
      </w:pPr>
      <w:r>
        <w:t xml:space="preserve">사실: 효과음 ① 부우우웅(3-086) 부우우웅(3-087) 부우― 웅(3-088) 동, 동, 챙(3-089) 따닥-쿵(3-090) 쉬이이이(3-092) / ② - / ③ 쿨럭(3-088) 동, 동, 챙(3-090) 촤앙(3-090) 스윽(3-090) 톡, 톡, 톡(3-091) 똥, 딩, 당(3-093) 파다다닥(3-093) 쉬익(3-093) 하하하(3-093) 탁(3-094)</w:t>
      </w:r>
    </w:p>
    <w:p>
      <w:pPr>
        <w:pStyle w:val="ListParagraph"/>
        <w:numPr>
          <w:ilvl w:val="0"/>
          <w:numId w:val="2"/>
        </w:numPr>
        <w:spacing w:after="60"/>
      </w:pPr>
      <w:r>
        <w:t xml:space="preserve">목표 감정: 3-086 뚱보의 첫 음에서 웃음이 꺼지며 독자는 처음으로 역전의 쾌감을 느낀다. 3-089~3-092 색이 하나씩 늘 때마다 '섬의 소리가 홀을 채운다'는 벅참이 커지고, 3-094 "저거 우리 동네 바람이여."에서 웃음 섞인 뭉클함으로 바뀐다.</w:t>
      </w:r>
    </w:p>
    <w:p>
      <w:pPr>
        <w:pStyle w:val="ListParagraph"/>
        <w:numPr>
          <w:ilvl w:val="0"/>
          <w:numId w:val="2"/>
        </w:numPr>
        <w:spacing w:after="60"/>
      </w:pPr>
      <w:r>
        <w:t xml:space="preserve">템포: 3-086 앞에 숨 여백 240(곡의 첫 숨)을 두고 3-086~3-090은 소리 색 컷끼리 80으로 붙여 새벽에서 아침까지 끊기지 않게 흐른다. 3-091(880)은 40으로 끼운 짧은 숨 고르기이고, 3-092 앞은 본선 연주가 이어지는 중이라 240을 다시 두지 않고 80으로 붙여 '한낮'의 새 색을 띠 하나가 늘어나는 것으로만 맞는다. 3-093(1800)은 네 띠가 솟는 소리 색 컷이라 3-092에서 80으로 받아 이 장면에서 가장 긴 컷으로 정점을 터뜨리고, 말풍선 컷 3-094는 40으로 붙인다.</w:t>
      </w:r>
    </w:p>
    <w:p>
      <w:pPr>
        <w:pStyle w:val="ListParagraph"/>
        <w:numPr>
          <w:ilvl w:val="0"/>
          <w:numId w:val="2"/>
        </w:numPr>
        <w:spacing w:after="60"/>
      </w:pPr>
      <w:r>
        <w:t xml:space="preserve">앵글: 3-086·3-087 로우앵글은 무대 바닥 높이에서 주황 띠와 꺼지는 웃음이 같은 방향(앞줄 → 뒷줄)으로 기어가게 하고, 그 끝 맨 뒷줄에 최 계장이 걸린다. 3-091 하이 CU는 객석 속 작은 무릎 하나로 내려가 소리가 옮아가는 것을 보인다. 3-093 로우 LS는 띠가 아래에서 위로 솟는 방향을 화면 세로축 전체로 받는다.</w:t>
      </w:r>
    </w:p>
    <w:p>
      <w:pPr>
        <w:pStyle w:val="ListParagraph"/>
        <w:numPr>
          <w:ilvl w:val="0"/>
          <w:numId w:val="2"/>
        </w:numPr>
        <w:spacing w:after="60"/>
      </w:pPr>
      <w:r>
        <w:t xml:space="preserve">조명·색: 3-086에서 주변 채도 약 60% 낮춤이 시작되고 색이 하나씩 쌓인다: 주황 1색(3-086~3-088) → 금빛 2색(3-089) → 빨강 3색(3-090) → 청록 4색(3-092)이며, 앞 색은 무대 아래에 옅은 띠로 남는다. 겹침은 3-088 회청 새벽, 3-090 뿌연 베이지 아침, 3-092 한낮 쓰레기 산 바람으로 부분마다 한 겹씩만 반투명하게 얹는다. 3-093의 네 띠는 3-092까지 쌓인 색이 남아 솟는 것으로, 새 색은 더하지 않는다.</w:t>
      </w:r>
    </w:p>
    <w:p>
      <w:pPr>
        <w:pStyle w:val="ListParagraph"/>
        <w:numPr>
          <w:ilvl w:val="0"/>
          <w:numId w:val="2"/>
        </w:numPr>
        <w:spacing w:after="60"/>
      </w:pPr>
      <w:r>
        <w:t xml:space="preserve">효과음 연출: ① 주황 `부우우웅`(3-086·3-087)은 Gaegu Bold로 띠를 따라 바닥에 낮고 길게 깔고, 3-088 `부우― 웅`은 띠가 끊긴 자리에서 글자도 끊어 그 틈에 ③ `쿨럭`(8%)을 둔다(1화 첫 트럭 기침의 메아리). 3-089 금빛 `동, 동, 챙`은 Nanum Pen으로 점처럼 튀게, 3-090 빨강 `따닥-쿵`은 반 박 앞으로 쏠리게, 3-092 청록 `쉬이이이`는 나팔에서 바람결로 길게 흘린다. ③ 상한에 따라 3-090은 `동, 동, 챙`(깡통 2·3호가 3-089를 따라 하는 메아리, 3-089와 같은 배열을 소리 색 없이 진갈색으로)만, 3-093은 `똥, 딩, 당`(병 음높이를 아래 → 위 계단으로, 진갈색)만 남기고, 3-091 `톡, 톡, 톡`은 아이 무릎 위에 8%로 둔다.</w:t>
      </w:r>
    </w:p>
    <w:p>
      <w:pPr>
        <w:pStyle w:val="ListParagraph"/>
        <w:numPr>
          <w:ilvl w:val="0"/>
          <w:numId w:val="2"/>
        </w:numPr>
        <w:spacing w:after="60"/>
      </w:pPr>
      <w:r>
        <w:t xml:space="preserve">무음·여백: 무음 컷은 없다. 대신 3-091(880)을 쉼표로 써서 `톡, 톡, 톡` 한 글자 덩이만 두고 주변을 비운다.</w:t>
      </w:r>
    </w:p>
    <w:p>
      <w:pPr>
        <w:pStyle w:val="ListParagraph"/>
        <w:numPr>
          <w:ilvl w:val="0"/>
          <w:numId w:val="2"/>
        </w:numPr>
        <w:spacing w:after="60"/>
      </w:pPr>
      <w:r>
        <w:t xml:space="preserve">12세·아동 보호: 3-091 셋째 줄 어린아이는 제 나이의 평범한 아이로, 엄마 손과 아이 손이 가까이 닿는 정도로만 그린다. 3-093 연주하며 웃는 섬 아이들도 과장 없는 또래 표정으로 둔다.</w:t>
      </w:r>
    </w:p>
    <w:p>
      <w:pPr>
        <w:pStyle w:val="Heading2"/>
      </w:pPr>
      <w:r>
        <w:t xml:space="preserve">3화 S#21 한빛문화회관 홀 — 무대·객석 (낮, 연속) — 3-095~3-103 (9컷)</w:t>
      </w:r>
    </w:p>
    <w:p>
      <w:pPr>
        <w:pStyle w:val="ListParagraph"/>
        <w:numPr>
          <w:ilvl w:val="0"/>
          <w:numId w:val="2"/>
        </w:numPr>
        <w:spacing w:after="60"/>
      </w:pPr>
      <w:r>
        <w:t xml:space="preserve">사실: 높이 1600 1400 1000 1400 1600 720 1400 1200 1800 · 대사 0·내레이션 0 · 무음 3-097, 3-100, 3-102</w:t>
      </w:r>
    </w:p>
    <w:p>
      <w:pPr>
        <w:pStyle w:val="ListParagraph"/>
        <w:numPr>
          <w:ilvl w:val="0"/>
          <w:numId w:val="2"/>
        </w:numPr>
        <w:spacing w:after="60"/>
      </w:pPr>
      <w:r>
        <w:t xml:space="preserve">사실: 빛 무대 위 따뜻한 호박빛 스포트(위·앞에서), 객석은 어둠 속 남색, 무대 나무 바닥에 따뜻한 반사. 독주부터 조명이 좁아져 은주 하나만 스포트 안(나머지 무대도 어둠). 겹침: 해 질 녘 국밥집 천막(주황 잔광) / 라디오 수리점(세피아, 흐릿) / 노을 진 쓰레기 산 능선 · 대표 색 #D9B44A/그림자 #2E2A44</w:t>
      </w:r>
    </w:p>
    <w:p>
      <w:pPr>
        <w:pStyle w:val="ListParagraph"/>
        <w:numPr>
          <w:ilvl w:val="0"/>
          <w:numId w:val="2"/>
        </w:numPr>
        <w:spacing w:after="60"/>
      </w:pPr>
      <w:r>
        <w:t xml:space="preserve">사실: 소리 색 3-096(금빛), 3-098(은빛 흰색), 3-099(금빛), 3-103(주황,청록)</w:t>
      </w:r>
    </w:p>
    <w:p>
      <w:pPr>
        <w:pStyle w:val="ListParagraph"/>
        <w:numPr>
          <w:ilvl w:val="0"/>
          <w:numId w:val="2"/>
        </w:numPr>
        <w:spacing w:after="60"/>
      </w:pPr>
      <w:r>
        <w:t xml:space="preserve">사실: 효과음 ① (동그리 독주 — 네 개의 음, 엄마 라디오의 이름 없는 허밍, 가늘고 작게)(3-096) 웅―(3-098) (허밍이 돌아오는 높은 음)(3-099) 부우우우(3-103) 쉬이이이이(3-103) / ② 탕, 탕, 탕(3-095) / ③ 팅(3-099) 웅성웅성(3-101) 삐걱(3-101) 타다닥(3-103)</w:t>
      </w:r>
    </w:p>
    <w:p>
      <w:pPr>
        <w:pStyle w:val="ListParagraph"/>
        <w:numPr>
          <w:ilvl w:val="0"/>
          <w:numId w:val="2"/>
        </w:numPr>
        <w:spacing w:after="60"/>
      </w:pPr>
      <w:r>
        <w:t xml:space="preserve">목표 감정: 3-096 독주에서 독자는 엄마의 허밍에 은주와 함께 귀를 대고 숨을 낮춘다. 3-099 `팅`과 3-100 완전 무음에서 심장이 떨어지는 공포로, 3-102~3-103 선영과 덕수·미자가 이어 갈 때 '혼자가 아니다'라는 안도와 다급함으로 바뀐다.</w:t>
      </w:r>
    </w:p>
    <w:p>
      <w:pPr>
        <w:pStyle w:val="ListParagraph"/>
        <w:numPr>
          <w:ilvl w:val="0"/>
          <w:numId w:val="2"/>
        </w:numPr>
        <w:spacing w:after="60"/>
      </w:pPr>
      <w:r>
        <w:t xml:space="preserve">템포: 3-095는 앞 장면과 같은 곳이 이어지므로 40으로 붙이고, 3-096 앞은 본선 연주가 이어지는 중이라 240이 아니라 80으로 붙여 '저녁'의 비움은 좁아지는 스포트와 1400 높이로 만든다. 3-097(1000)은 40, 무음 손 컷이 허밍을 끊지 않으므로 3-098·3-099 앞도 80으로 독주를 잇고, 3-100(720)은 3-099 바로 뒤 40으로 붙여 끊김이 갑자기 오게 한다. 3-101·3-102는 40, 완전 무음 뒤 연주가 다시 시작되는 3-103(1800) 앞에만 240을 두어 두 띠가 다시 살아나는 숨을 준다.</w:t>
      </w:r>
    </w:p>
    <w:p>
      <w:pPr>
        <w:pStyle w:val="ListParagraph"/>
        <w:numPr>
          <w:ilvl w:val="0"/>
          <w:numId w:val="2"/>
        </w:numPr>
        <w:spacing w:after="60"/>
      </w:pPr>
      <w:r>
        <w:t xml:space="preserve">앵글: 3-097 하이앵글 손 ECU는 만석의 긴 손가락이 보이지 않는 클라리넷 구멍을 짚어 은주의 허밍에 아버지가 대답하는 컷이다. 3-100 아이레벨 LS는 정지한 무대 전체를 멀리 같은 높이에서 잡아 아무도 움직이지 못함을 보인다. 3-103 아래 칸의 기운 핸드헬드 구도는 이 장면에서 유일하게 흔들리는 카메라로 은주의 도주를 보인다.</w:t>
      </w:r>
    </w:p>
    <w:p>
      <w:pPr>
        <w:pStyle w:val="ListParagraph"/>
        <w:numPr>
          <w:ilvl w:val="0"/>
          <w:numId w:val="2"/>
        </w:numPr>
        <w:spacing w:after="60"/>
      </w:pPr>
      <w:r>
        <w:t xml:space="preserve">조명·색: 3-095는 누적 4색이 옅게 남은 채 조명이 좁아지고, 3-096에서 다른 색이 모두 물러나 금빛 1색만 좁은 스포트 안에 남는다. 3-098 아래 칸은 세피아 라디오 수리점 겹침 위에 은빛 흰색, 3-099 `팅`에서 금빛이 꺼지고 3-100은 소리 색 0(채도 낮춘 화면 그대로, 빛 띠 없음)이다. 3-103에서 주황·청록 2색만 노을 능선과 날아가는 비닐 겹침 위로 길게 이어진다.</w:t>
      </w:r>
    </w:p>
    <w:p>
      <w:pPr>
        <w:pStyle w:val="ListParagraph"/>
        <w:numPr>
          <w:ilvl w:val="0"/>
          <w:numId w:val="2"/>
        </w:numPr>
        <w:spacing w:after="60"/>
      </w:pPr>
      <w:r>
        <w:t xml:space="preserve">효과음 연출: 3-095 ② `탕, 탕, 탕`은 국자 서명 그대로 같은 크기 세 글자를 기름통 테두리에서 세로 계단으로 두어 국밥집 신호가 '저녁'을 연다는 것을 모양으로 알린다. 3-096·3-099의 금빛 허밍은 전체 괄호라 글자 없이 가는 동심원과 음표 몇 개로만 두고, 3-098 은빛 흰색 `웅―`은 소리굽쇠 두 갈래 끝에서 `―`를 길게 늘인 서명 배열을 그대로 쓴다. 3-099 아래 칸 ③ `팅`은 줄이 끊어지는 사물 소리라 진갈색 상한 15%로 말려 올라가는 줄 끝에 하나만 두고, 3-101 `웅성웅성`(회갈색)·`삐걱`(진갈색)은 작게, 3-103 ① `부우우우`·`쉬이이이이`는 두 띠를 따라 컷 끝까지 늘이고 은주가 뛰는 발소리 `타다닥`은 회갈색 8%로 발치에 둔다.</w:t>
      </w:r>
    </w:p>
    <w:p>
      <w:pPr>
        <w:pStyle w:val="ListParagraph"/>
        <w:numPr>
          <w:ilvl w:val="0"/>
          <w:numId w:val="2"/>
        </w:numPr>
        <w:spacing w:after="60"/>
      </w:pPr>
      <w:r>
        <w:t xml:space="preserve">무음·여백: 3-097은 만석의 손만 남긴 무음으로 독주의 허밍을 끊지 않고, 3-100은 테두리 있는 컷 안에 글자와 빛 띠를 하나도 두지 않아 '완전 무음 1초'를 컷 자체의 정적으로 보인다(무음 칸을 따로 두지 않음). 3-102는 지휘봉도 소리 띠도 없이 선영의 왼손이 허공에 긋는 선 하나만 남긴다.</w:t>
      </w:r>
    </w:p>
    <w:p>
      <w:pPr>
        <w:pStyle w:val="ListParagraph"/>
        <w:numPr>
          <w:ilvl w:val="0"/>
          <w:numId w:val="2"/>
        </w:numPr>
        <w:spacing w:after="60"/>
      </w:pPr>
      <w:r>
        <w:t xml:space="preserve">12세·아동 보호: 3-103 아래 칸에서 뛰는 은주는 멀리서 잡고, 무릎 아래로 내려오는 흰 원피스 자락은 뒤로만 흔들릴 뿐 들리지 않게 그린다.</w:t>
      </w:r>
    </w:p>
    <w:p>
      <w:pPr>
        <w:pStyle w:val="Heading2"/>
      </w:pPr>
      <w:r>
        <w:t xml:space="preserve">3화 S#22 한빛문화회관 무대 옆, 커튼 뒤 (낮) — 3-104~3-106 (3컷)</w:t>
      </w:r>
    </w:p>
    <w:p>
      <w:pPr>
        <w:pStyle w:val="ListParagraph"/>
        <w:numPr>
          <w:ilvl w:val="0"/>
          <w:numId w:val="2"/>
        </w:numPr>
        <w:spacing w:after="60"/>
      </w:pPr>
      <w:r>
        <w:t xml:space="preserve">사실: 높이 1400 1600 1000 · 대사 2·내레이션 0 · 무음 없음</w:t>
      </w:r>
    </w:p>
    <w:p>
      <w:pPr>
        <w:pStyle w:val="ListParagraph"/>
        <w:numPr>
          <w:ilvl w:val="0"/>
          <w:numId w:val="2"/>
        </w:numPr>
        <w:spacing w:after="60"/>
      </w:pPr>
      <w:r>
        <w:t xml:space="preserve">사실: 빛 무대 옆 커튼 뒤 백열 작업등 하나(위, 노란 빛의 원), 커튼 틈으로 무대의 따뜻한 스포트가 한 줄 새어 듦, 나머지는 어둠. 커튼 틈으로 무대 쪽 빛이 깜박임 · 대표 색 #E8C98A/그림자 #3E3226</w:t>
      </w:r>
    </w:p>
    <w:p>
      <w:pPr>
        <w:pStyle w:val="ListParagraph"/>
        <w:numPr>
          <w:ilvl w:val="0"/>
          <w:numId w:val="2"/>
        </w:numPr>
        <w:spacing w:after="60"/>
      </w:pPr>
      <w:r>
        <w:t xml:space="preserve">사실: 소리 색 3-106(은빛 흰색)</w:t>
      </w:r>
    </w:p>
    <w:p>
      <w:pPr>
        <w:pStyle w:val="ListParagraph"/>
        <w:numPr>
          <w:ilvl w:val="0"/>
          <w:numId w:val="2"/>
        </w:numPr>
        <w:spacing w:after="60"/>
      </w:pPr>
      <w:r>
        <w:t xml:space="preserve">사실: 효과음 ① 웅―. 라.(3-106) / ② - / ③ -</w:t>
      </w:r>
    </w:p>
    <w:p>
      <w:pPr>
        <w:pStyle w:val="ListParagraph"/>
        <w:numPr>
          <w:ilvl w:val="0"/>
          <w:numId w:val="2"/>
        </w:numPr>
        <w:spacing w:after="60"/>
      </w:pPr>
      <w:r>
        <w:t xml:space="preserve">목표 감정: 무대 뒤 어둠에서 독자는 시간에 쫓기는 조바심을 느끼고, 3-104 태준이 이미 케이스를 열고 있는 데서 뜻밖의 연대에 놀란다. 3-106 '라' 한 음에서 조바심이 한 점으로 모이는 집중으로 바뀐다.</w:t>
      </w:r>
    </w:p>
    <w:p>
      <w:pPr>
        <w:pStyle w:val="ListParagraph"/>
        <w:numPr>
          <w:ilvl w:val="0"/>
          <w:numId w:val="2"/>
        </w:numPr>
        <w:spacing w:after="60"/>
      </w:pPr>
      <w:r>
        <w:t xml:space="preserve">템포: 3-104 앞은 장면 전환 160(무대 #D9B44A → 작업등 #E8C98A 그러데이션)이고, 3-105(1600, 세 칸)는 짧은 컷 셋을 한 화면에 몰아 손의 속도를 보인다. 3-106(1000)은 줄이 끊긴 뒤 은주 쪽 소리가 다시 울리는 첫 소리 색 컷이라 본선 중에도 앞에 숨 여백 240을 두어(1부 1절) "음 줘." 다음의 기다림을 여백으로 준다.</w:t>
      </w:r>
    </w:p>
    <w:p>
      <w:pPr>
        <w:pStyle w:val="ListParagraph"/>
        <w:numPr>
          <w:ilvl w:val="0"/>
          <w:numId w:val="2"/>
        </w:numPr>
        <w:spacing w:after="60"/>
      </w:pPr>
      <w:r>
        <w:t xml:space="preserve">앵글: 3-104 MS 투샷은 '이미' 열린 케이스로 태준이 경쟁자에서 조력자로 바뀌는 순간이다. 3-105 하이앵글 손 ECU는 장인의 손, 굽은 약지와 새끼손가락이 이 장면의 주인공이다. 3-106 CU는 은주가 제 손으로 '라'를 만들어 내미는 얼굴이다.</w:t>
      </w:r>
    </w:p>
    <w:p>
      <w:pPr>
        <w:pStyle w:val="ListParagraph"/>
        <w:numPr>
          <w:ilvl w:val="0"/>
          <w:numId w:val="2"/>
        </w:numPr>
        <w:spacing w:after="60"/>
      </w:pPr>
      <w:r>
        <w:t xml:space="preserve">조명·색: 커튼 뒤 백열 작업등 노란 원 하나와 커튼 틈 무대 빛 한 줄만 두고, 3-105 아래 칸 커튼 틈에서 깜박이는 빛으로 무대의 버팀이 아직 이어짐을 알린다(색 띠는 들이지 않음). 소리 색은 3-106 은빛 흰색 하나뿐이고 악기 색은 0색이다.</w:t>
      </w:r>
    </w:p>
    <w:p>
      <w:pPr>
        <w:pStyle w:val="ListParagraph"/>
        <w:numPr>
          <w:ilvl w:val="0"/>
          <w:numId w:val="2"/>
        </w:numPr>
        <w:spacing w:after="60"/>
      </w:pPr>
      <w:r>
        <w:t xml:space="preserve">효과음 연출: 3-106 ① 은빛 흰색 `웅―. 라.`는 소리굽쇠 서명 배열(두 갈래 끝에서 `웅―`을 길게, 그 끝에 `라.`를 작게)을 Nanum Pen 25%로 쓰고, 이 배열을 S#34에서 색 없는 ②로 다시 쓴다. 3-104·3-105에는 효과음을 얹지 않고 대사만 두며, 무대 쪽 바람 소리는 3-106 화면의 커튼 틈 빛으로만 보인다.</w:t>
      </w:r>
    </w:p>
    <w:p>
      <w:pPr>
        <w:pStyle w:val="ListParagraph"/>
        <w:numPr>
          <w:ilvl w:val="0"/>
          <w:numId w:val="2"/>
        </w:numPr>
        <w:spacing w:after="60"/>
      </w:pPr>
      <w:r>
        <w:t xml:space="preserve">무음·여백: 무음 컷은 없다. 3-105 곽 영감의 "음 줘."는 손 칸을 가리지 않게 아래 칸 바깥 여백 쪽에 작게 둔다.</w:t>
      </w:r>
    </w:p>
    <w:p>
      <w:pPr>
        <w:pStyle w:val="Heading2"/>
      </w:pPr>
      <w:r>
        <w:t xml:space="preserve">3화 S#23 한빛문화회관 홀 — 무대·객석 (낮) — 3-107~3-107 (1컷)</w:t>
      </w:r>
    </w:p>
    <w:p>
      <w:pPr>
        <w:pStyle w:val="ListParagraph"/>
        <w:numPr>
          <w:ilvl w:val="0"/>
          <w:numId w:val="2"/>
        </w:numPr>
        <w:spacing w:after="60"/>
      </w:pPr>
      <w:r>
        <w:t xml:space="preserve">사실: 높이 1800 · 대사 0·내레이션 0 · 무음 없음</w:t>
      </w:r>
    </w:p>
    <w:p>
      <w:pPr>
        <w:pStyle w:val="ListParagraph"/>
        <w:numPr>
          <w:ilvl w:val="0"/>
          <w:numId w:val="2"/>
        </w:numPr>
        <w:spacing w:after="60"/>
      </w:pPr>
      <w:r>
        <w:t xml:space="preserve">사실: 빛 무대 위 따뜻한 호박빛 스포트(위·앞에서), 객석은 어둠 속 남색, 무대 나무 바닥에 따뜻한 반사. 은주가 빠진 무대 가운데 스포트는 빈 채, 덕수·미자 쪽만 밝음(추정) · 대표 색 #D9B44A/그림자 #2E2A44</w:t>
      </w:r>
    </w:p>
    <w:p>
      <w:pPr>
        <w:pStyle w:val="ListParagraph"/>
        <w:numPr>
          <w:ilvl w:val="0"/>
          <w:numId w:val="2"/>
        </w:numPr>
        <w:spacing w:after="60"/>
      </w:pPr>
      <w:r>
        <w:t xml:space="preserve">사실: 소리 색 3-107(주황,청록)</w:t>
      </w:r>
    </w:p>
    <w:p>
      <w:pPr>
        <w:pStyle w:val="ListParagraph"/>
        <w:numPr>
          <w:ilvl w:val="0"/>
          <w:numId w:val="2"/>
        </w:numPr>
        <w:spacing w:after="60"/>
      </w:pPr>
      <w:r>
        <w:t xml:space="preserve">사실: 효과음 ① 부우우우(3-107) 쉬이이이(3-107) / ② - / ③ 흡(3-107)</w:t>
      </w:r>
    </w:p>
    <w:p>
      <w:pPr>
        <w:pStyle w:val="ListParagraph"/>
        <w:numPr>
          <w:ilvl w:val="0"/>
          <w:numId w:val="2"/>
        </w:numPr>
        <w:spacing w:after="60"/>
      </w:pPr>
      <w:r>
        <w:t xml:space="preserve">목표 감정: 은주가 빠진 무대를 덕수·미자가 버티는 동안 독자는 손에 땀을 쥐고 응원한다. 최 계장과 만석까지 같은 숨을 쉬는 '홀 전체의 버팀'을 느낀다.</w:t>
      </w:r>
    </w:p>
    <w:p>
      <w:pPr>
        <w:pStyle w:val="ListParagraph"/>
        <w:numPr>
          <w:ilvl w:val="0"/>
          <w:numId w:val="2"/>
        </w:numPr>
        <w:spacing w:after="60"/>
      </w:pPr>
      <w:r>
        <w:t xml:space="preserve">템포: 3-107 앞은 장소가 바뀌지만 버팀 소리가 끊기지 않으므로 160 대신 소리 색 컷끼리의 80으로 붙인다(1부 1절: 본선은 연주가 이어지는 동안 장면이 바뀌어도 80). 1800 네 칸 분할을 '같은 숨'으로 한 화면에 읽히게 두고, S#24로도 80으로 넘긴다.</w:t>
      </w:r>
    </w:p>
    <w:p>
      <w:pPr>
        <w:pStyle w:val="ListParagraph"/>
        <w:numPr>
          <w:ilvl w:val="0"/>
          <w:numId w:val="2"/>
        </w:numPr>
        <w:spacing w:after="60"/>
      </w:pPr>
      <w:r>
        <w:t xml:space="preserve">앵글: 네 칸이 모두 같은 크기의 CU 아이레벨이라 연주하는 아이 둘과 듣는 어른 둘이 같은 무게로 놓인다. 오른쪽 아래 만석이 반쯤 선 채 무대 옆 어둠을 보는 시선이 독자를 다음 장면의 커튼 뒤로 넘긴다.</w:t>
      </w:r>
    </w:p>
    <w:p>
      <w:pPr>
        <w:pStyle w:val="ListParagraph"/>
        <w:numPr>
          <w:ilvl w:val="0"/>
          <w:numId w:val="2"/>
        </w:numPr>
        <w:spacing w:after="60"/>
      </w:pPr>
      <w:r>
        <w:t xml:space="preserve">조명·색: 주황·청록 2색만 버티고 금빛은 없으며, 땀과 볼 극접사인 위 두 칸에서도 띠를 끊지 않는다. 아래 두 칸 객석은 어둠 속 남색에 띠의 끝자락만 닿게 해 무대와 객석을 같은 색 공기로 묶는다.</w:t>
      </w:r>
    </w:p>
    <w:p>
      <w:pPr>
        <w:pStyle w:val="ListParagraph"/>
        <w:numPr>
          <w:ilvl w:val="0"/>
          <w:numId w:val="2"/>
        </w:numPr>
        <w:spacing w:after="60"/>
      </w:pPr>
      <w:r>
        <w:t xml:space="preserve">효과음 연출: ① 주황 `부우우우`와 청록 `쉬이이이`는 위 두 칸에 하나씩 두되 칸 경계를 넘어 아래 칸까지 흘러내리게 해 네 칸을 한 소리로 잇는다. ③ 숨소리 `흡`은 회갈색 8%로 미자 칸 안에 작게 두고, 볼을 부풀린 최 계장 칸에는 글자를 두지 않아 얼굴이 그 숨을 따라 하게 한다.</w:t>
      </w:r>
    </w:p>
    <w:p>
      <w:pPr>
        <w:pStyle w:val="ListParagraph"/>
        <w:numPr>
          <w:ilvl w:val="0"/>
          <w:numId w:val="2"/>
        </w:numPr>
        <w:spacing w:after="60"/>
      </w:pPr>
      <w:r>
        <w:t xml:space="preserve">무음·여백: 무음 컷은 없다. 네 칸 사이 간격은 좁게 두어 같은 숨이 끊기지 않게 한다.</w:t>
      </w:r>
    </w:p>
    <w:p>
      <w:pPr>
        <w:pStyle w:val="Heading2"/>
      </w:pPr>
      <w:r>
        <w:t xml:space="preserve">3화 S#24 한빛문화회관 무대 옆, 커튼 뒤 (낮) — 3-108~3-109 (2컷)</w:t>
      </w:r>
    </w:p>
    <w:p>
      <w:pPr>
        <w:pStyle w:val="ListParagraph"/>
        <w:numPr>
          <w:ilvl w:val="0"/>
          <w:numId w:val="2"/>
        </w:numPr>
        <w:spacing w:after="60"/>
      </w:pPr>
      <w:r>
        <w:t xml:space="preserve">사실: 높이 1400 1600 · 대사 2·내레이션 0 · 무음 없음</w:t>
      </w:r>
    </w:p>
    <w:p>
      <w:pPr>
        <w:pStyle w:val="ListParagraph"/>
        <w:numPr>
          <w:ilvl w:val="0"/>
          <w:numId w:val="2"/>
        </w:numPr>
        <w:spacing w:after="60"/>
      </w:pPr>
      <w:r>
        <w:t xml:space="preserve">사실: 빛 무대 옆 커튼 뒤 백열 작업등 하나(위, 노란 빛의 원), 커튼 틈으로 무대의 따뜻한 스포트가 한 줄 새어 듦, 나머지는 어둠. 태준이 내려가는 컷: 무대 옆 계단에서 객석 어둠으로 · 대표 색 #E8C98A/그림자 #3E3226</w:t>
      </w:r>
    </w:p>
    <w:p>
      <w:pPr>
        <w:pStyle w:val="ListParagraph"/>
        <w:numPr>
          <w:ilvl w:val="0"/>
          <w:numId w:val="2"/>
        </w:numPr>
        <w:spacing w:after="60"/>
      </w:pPr>
      <w:r>
        <w:t xml:space="preserve">사실: 소리 색 3-108(은빛 흰색)</w:t>
      </w:r>
    </w:p>
    <w:p>
      <w:pPr>
        <w:pStyle w:val="ListParagraph"/>
        <w:numPr>
          <w:ilvl w:val="0"/>
          <w:numId w:val="2"/>
        </w:numPr>
        <w:spacing w:after="60"/>
      </w:pPr>
      <w:r>
        <w:t xml:space="preserve">사실: 효과음 ① 웅―(3-108) / ② - / ③ 띵―(3-108) 띵―(3-108)</w:t>
      </w:r>
    </w:p>
    <w:p>
      <w:pPr>
        <w:pStyle w:val="ListParagraph"/>
        <w:numPr>
          <w:ilvl w:val="0"/>
          <w:numId w:val="2"/>
        </w:numPr>
        <w:spacing w:after="60"/>
      </w:pPr>
      <w:r>
        <w:t xml:space="preserve">목표 감정: 3-108 두 음이 하나로 겹쳐 멎을 때 독자는 숨을 같이 멈췄다 내쉰다. 3-109 "다 됐다." "가."의 무뚝뚝한 두 마디에서 어른과 경쟁자가 은주를 무대로 돌려보내는 든든함을 느낀다.</w:t>
      </w:r>
    </w:p>
    <w:p>
      <w:pPr>
        <w:pStyle w:val="ListParagraph"/>
        <w:numPr>
          <w:ilvl w:val="0"/>
          <w:numId w:val="2"/>
        </w:numPr>
        <w:spacing w:after="60"/>
      </w:pPr>
      <w:r>
        <w:t xml:space="preserve">템포: 앞 장면에서 80으로 붙여 들어오고(소리 색 컷끼리), 3-108(1400) 아래 칸에서 맥놀이가 잦아드는 시간을 높이로 준다. 3-109(1600)는 40으로 붙인다.</w:t>
      </w:r>
    </w:p>
    <w:p>
      <w:pPr>
        <w:pStyle w:val="ListParagraph"/>
        <w:numPr>
          <w:ilvl w:val="0"/>
          <w:numId w:val="2"/>
        </w:numPr>
        <w:spacing w:after="60"/>
      </w:pPr>
      <w:r>
        <w:t xml:space="preserve">앵글: 3-108 ECU는 장인의 손으로, 반 바퀴와 사분의 일 바퀴를 돌리는 손목만 보인다. 3-109 아래 칸은 빛 쪽으로 돌아서는 은주(전경)와 객석으로 내려가는 태준(후경)을 한 칸에 겹쳐, 두 사람이 다른 자리에서 같은 연주를 듣게 됨을 보인다.</w:t>
      </w:r>
    </w:p>
    <w:p>
      <w:pPr>
        <w:pStyle w:val="ListParagraph"/>
        <w:numPr>
          <w:ilvl w:val="0"/>
          <w:numId w:val="2"/>
        </w:numPr>
        <w:spacing w:after="60"/>
      </w:pPr>
      <w:r>
        <w:t xml:space="preserve">조명·색: 3-108 아래 칸은 주변을 어둠으로 거의 지우고 은빛 흰색 동심원 두 겹만 남긴다(악기 색 0색). 3-109 아래 칸에서는 은주가 돌아서는 커튼 틈 빛을 넓혀 다음 '밤'의 따뜻한 스포트를 예고하고, 태준은 계단에서 객석의 남색 어둠으로 내려간다.</w:t>
      </w:r>
    </w:p>
    <w:p>
      <w:pPr>
        <w:pStyle w:val="ListParagraph"/>
        <w:numPr>
          <w:ilvl w:val="0"/>
          <w:numId w:val="2"/>
        </w:numPr>
        <w:spacing w:after="60"/>
      </w:pPr>
      <w:r>
        <w:t xml:space="preserve">효과음 연출: 3-108 위 칸 ③ `띵―` 둘은 같은 크기로 줄 옆에 나란히 두고, 아래 칸 ① 은빛 흰색 `웅―`(소리굽쇠 서명 배열, 25%) 하나로 모이게 배치해 맥놀이가 멎는 것을 글자 수로 보인다. 3-109에는 효과음을 두지 않는다.</w:t>
      </w:r>
    </w:p>
    <w:p>
      <w:pPr>
        <w:pStyle w:val="ListParagraph"/>
        <w:numPr>
          <w:ilvl w:val="0"/>
          <w:numId w:val="2"/>
        </w:numPr>
        <w:spacing w:after="60"/>
      </w:pPr>
      <w:r>
        <w:t xml:space="preserve">무음·여백: 무음 컷은 없다. 3-109의 두 말풍선은 가장 작은 크기로 위 칸에만 두고, 아래 칸은 글자 없이 비운다.</w:t>
      </w:r>
    </w:p>
    <w:p>
      <w:pPr>
        <w:pStyle w:val="Heading2"/>
      </w:pPr>
      <w:r>
        <w:t xml:space="preserve">3화 S#25 한빛문화회관 홀 — 무대·객석 (낮, 연속) — 3-110~3-116 (7컷)</w:t>
      </w:r>
    </w:p>
    <w:p>
      <w:pPr>
        <w:pStyle w:val="ListParagraph"/>
        <w:numPr>
          <w:ilvl w:val="0"/>
          <w:numId w:val="2"/>
        </w:numPr>
        <w:spacing w:after="60"/>
      </w:pPr>
      <w:r>
        <w:t xml:space="preserve">사실: 높이 1200 1800 1400 1800 1800 1200 1800 · 대사 0·내레이션 0 · 무음 3-110</w:t>
      </w:r>
    </w:p>
    <w:p>
      <w:pPr>
        <w:pStyle w:val="ListParagraph"/>
        <w:numPr>
          <w:ilvl w:val="0"/>
          <w:numId w:val="2"/>
        </w:numPr>
        <w:spacing w:after="60"/>
      </w:pPr>
      <w:r>
        <w:t xml:space="preserve">사실: 빛 무대 위 따뜻한 호박빛 스포트(위·앞에서), 객석은 어둠 속 남색, 무대 나무 바닥에 따뜻한 반사. 겹침 몽타주: (1) 쓰레기 산 위의 별, 밤 남색 (2) 판잣집 창문의 노란 불빛 (3) 손전등을 들고 작은 산을 오르는 만석의 등, 손전등 원 하나 · 대표 색 #FFC93C/그림자 #2E2A44</w:t>
      </w:r>
    </w:p>
    <w:p>
      <w:pPr>
        <w:pStyle w:val="ListParagraph"/>
        <w:numPr>
          <w:ilvl w:val="0"/>
          <w:numId w:val="2"/>
        </w:numPr>
        <w:spacing w:after="60"/>
      </w:pPr>
      <w:r>
        <w:t xml:space="preserve">사실: 소리 색 3-111(주황,청록,빨강), 3-112(금빛), 3-113(금빛), 3-114(금빛), 3-115(금빛), 3-116(금빛)</w:t>
      </w:r>
    </w:p>
    <w:p>
      <w:pPr>
        <w:pStyle w:val="ListParagraph"/>
        <w:numPr>
          <w:ilvl w:val="0"/>
          <w:numId w:val="2"/>
        </w:numPr>
        <w:spacing w:after="60"/>
      </w:pPr>
      <w:r>
        <w:t xml:space="preserve">사실: 효과음 ① 부우웅(3-111) 쉬이(3-111) 쿵, 쿵(3-111) (새 E현의 맑은 고음)(3-112) (「섬의 하루」 '밤' — 모든 소리가 한꺼번에)(3-113) (밤 — 모두의 합주, 계속)(3-114) (마지막 음, 길게)(3-115) (동그란 소리 하나, 천장에 머물다 사라진다)(3-116) / ② 탕, 탕, 탕(3-111) (벽 너머) 톡톡(3-114) / ③ -</w:t>
      </w:r>
    </w:p>
    <w:p>
      <w:pPr>
        <w:pStyle w:val="ListParagraph"/>
        <w:numPr>
          <w:ilvl w:val="0"/>
          <w:numId w:val="2"/>
        </w:numPr>
        <w:spacing w:after="60"/>
      </w:pPr>
      <w:r>
        <w:t xml:space="preserve">목표 감정: 3-110 반 박자 고요에서 숨을 멈춘 독자는 3-111 첫 박부터 색이 쌓이는 것을 따라간다. 3-113에서 화면이 처음 온통 색으로 찰 때 작품 전체의 해방감을 느끼고, 3-116 금빛 하나가 천장에 머물다 사라질 때 아쉬운 고요로 내려앉는다.</w:t>
      </w:r>
    </w:p>
    <w:p>
      <w:pPr>
        <w:pStyle w:val="ListParagraph"/>
        <w:numPr>
          <w:ilvl w:val="0"/>
          <w:numId w:val="2"/>
        </w:numPr>
        <w:spacing w:after="60"/>
      </w:pPr>
      <w:r>
        <w:t xml:space="preserve">템포: 3-110 앞은 장면 전환 160(커튼 뒤 #E8C98A → 무대 #FFC93C 그러데이션), 3-111 앞에 숨 여백 240(무음 반 박자 → 첫 박)을 두고, 3-111~3-116은 모두 소리 색 컷끼리 80으로 붙여 '밤'을 한 번도 끊지 않는다. 1800 컷 넷(3-111·3-113·3-114·3-116)이 정점을 맡고, 사이의 3-112(1400)·3-115(1200)가 은주 얼굴과 활로 호흡을 짧게 당긴다. 3-111의 여섯 칸은 같은 크기로 칸마다 1초씩 읽히게 한다.</w:t>
      </w:r>
    </w:p>
    <w:p>
      <w:pPr>
        <w:pStyle w:val="ListParagraph"/>
        <w:numPr>
          <w:ilvl w:val="0"/>
          <w:numId w:val="2"/>
        </w:numPr>
        <w:spacing w:after="60"/>
      </w:pPr>
      <w:r>
        <w:t xml:space="preserve">앵글: 3-112 로우 CU는 본선에서 은주 얼굴을 올려다보는 유일한 클로즈업으로, 일어서는 존중을 한 장면 앞서 예고한다. 3-113 ELS는 S#19 첫 와이드와 같은 자리(객석 뒤 무대 정면)에서 같은 무대를 정반대의 화면으로 보인다. 3-114 부감은 섬의 밤 전체를 내려다보고, 3-116 앙각은 인물 없이 천장으로 오르는 소리 하나를 끝까지 따라간다.</w:t>
      </w:r>
    </w:p>
    <w:p>
      <w:pPr>
        <w:pStyle w:val="ListParagraph"/>
        <w:numPr>
          <w:ilvl w:val="0"/>
          <w:numId w:val="2"/>
        </w:numPr>
        <w:spacing w:after="60"/>
      </w:pPr>
      <w:r>
        <w:t xml:space="preserve">조명·색: 3-111 여섯 칸을 내려갈수록 주황·청록·빨강이 쌓이며 빠졌던 채도가 이 컷부터 돌아오고(콘티·컷 사양), 3-112에서 새 E현 금빛이 맨 위에 가장 밝게 얹혀 4색이 된다. 3-113에서 화면이 처음으로 온전히 색으로 차고, 3-114는 밤 남색·노란 창문·손전등 원의 겹침 세 칸 위로 색 띠가 칸 테두리를 따라가지 않고 화면 전체를 채운다(1부 4절이 콘티 '칸 테두리마다'보다 우선). '밤'의 색은 무대의 섬 악기 4색(금빛·주황·청록·빨강)만 쓰고, 그 순간 울리지 않는 다른 소리 색은 넣지 않는다.</w:t>
      </w:r>
    </w:p>
    <w:p>
      <w:pPr>
        <w:pStyle w:val="ListParagraph"/>
        <w:numPr>
          <w:ilvl w:val="0"/>
          <w:numId w:val="2"/>
        </w:numPr>
        <w:spacing w:after="60"/>
      </w:pPr>
      <w:r>
        <w:t xml:space="preserve">효과음 연출: 3-111은 ① 주황 `부우웅`·청록 `쉬이`·빨강 `쿵, 쿵`을 각 칸 악기에서 띠를 따라 휘게 두고, ② `탕, 탕, 탕`은 국자 칸에 S#21과 같은 세로 계단 모양 그대로 둔다. 3-112~3-116의 ①은 모두 전체 괄호라 글자를 얹지 않고, '밤'(3-113~3-114)은 1부 4절대로 소리 색 글자 대신 섬 악기 4색 띠가 화면 전체를 채운다. 3-114 가운데 칸 판잣집 벽의 ② `(벽 너머) 톡톡`(진갈색 15%, 두 글자 나란히)만 3-112~3-116의 유일한 글자로 남아, 가장 큰 소리 속에서 엄마의 '괜찮아'를 가장 작게 들려준다.</w:t>
      </w:r>
    </w:p>
    <w:p>
      <w:pPr>
        <w:pStyle w:val="ListParagraph"/>
        <w:numPr>
          <w:ilvl w:val="0"/>
          <w:numId w:val="2"/>
        </w:numPr>
        <w:spacing w:after="60"/>
      </w:pPr>
      <w:r>
        <w:t xml:space="preserve">무음·여백: 3-110은 레터링 없이 선영의 주먹 쥔 왼손만 남겨 '반 박자 무음'을 만들고, 바로 뒤 240 숨 여백이 그 무음을 이어 받는다. 3-116 위쪽 2/3의 빈 천장과 마지막 빈 공간에는 글자를 두지 않아 다음 장면의 완전 무음으로 그대로 이어지게 한다(무음 칸은 쓰지 않는다).</w:t>
      </w:r>
    </w:p>
    <w:p>
      <w:pPr>
        <w:pStyle w:val="ListParagraph"/>
        <w:numPr>
          <w:ilvl w:val="0"/>
          <w:numId w:val="2"/>
        </w:numPr>
        <w:spacing w:after="60"/>
      </w:pPr>
      <w:r>
        <w:t xml:space="preserve">12세·아동 보호: 3-112 로우 CU는 가슴 위 얼굴 중심으로 잡고 전신 로우앵글로 바꾸지 않는다. 3-113 ELS의 무대 위 아이들은 원경 크기로 두고, 흰 원피스는 무릎 아래·긴소매를 유지한다.</w:t>
      </w:r>
    </w:p>
    <w:p>
      <w:pPr>
        <w:pStyle w:val="Heading2"/>
      </w:pPr>
      <w:r>
        <w:t xml:space="preserve">3화 S#26 한빛문화회관 홀 — 무대·객석 (낮, 연속) — 3-117~3-120 (4컷)</w:t>
      </w:r>
    </w:p>
    <w:p>
      <w:pPr>
        <w:pStyle w:val="ListParagraph"/>
        <w:numPr>
          <w:ilvl w:val="0"/>
          <w:numId w:val="2"/>
        </w:numPr>
        <w:spacing w:after="60"/>
      </w:pPr>
      <w:r>
        <w:t xml:space="preserve">사실: 높이 1400 1400 1800 1600 · 대사 1·내레이션 0 · 무음 3-117, 3-120</w:t>
      </w:r>
    </w:p>
    <w:p>
      <w:pPr>
        <w:pStyle w:val="ListParagraph"/>
        <w:numPr>
          <w:ilvl w:val="0"/>
          <w:numId w:val="2"/>
        </w:numPr>
        <w:spacing w:after="60"/>
      </w:pPr>
      <w:r>
        <w:t xml:space="preserve">사실: 빛 무대 위 따뜻한 호박빛 스포트(위·앞에서), 객석은 어둠 속 남색, 무대 나무 바닥에 따뜻한 반사. 기립 컷: 일어서는 객석은 무대 스포트의 반사광으로 앞줄부터 뒤로 따뜻하게 밝아짐(추정) · 대표 색 #FFC93C/그림자 #2E2A44</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짝. 짝. 짝.(3-118) 덜컹(3-119) 짝짝짝짝짝(3-119) 와아아―(3-119)</w:t>
      </w:r>
    </w:p>
    <w:p>
      <w:pPr>
        <w:pStyle w:val="ListParagraph"/>
        <w:numPr>
          <w:ilvl w:val="0"/>
          <w:numId w:val="2"/>
        </w:numPr>
        <w:spacing w:after="60"/>
      </w:pPr>
      <w:r>
        <w:t xml:space="preserve">목표 감정: 3-117 2초 정적에서 독자는 '혹시 아무도…' 하는 불안을 느낀다. 3-118 태준의 반듯한 박수에서 터져 3-119 기립의 환희로, 3-120 박수 치지 않는 만석의 손에서 말없는 울컥함으로 내려앉는다.</w:t>
      </w:r>
    </w:p>
    <w:p>
      <w:pPr>
        <w:pStyle w:val="ListParagraph"/>
        <w:numPr>
          <w:ilvl w:val="0"/>
          <w:numId w:val="2"/>
        </w:numPr>
        <w:spacing w:after="60"/>
      </w:pPr>
      <w:r>
        <w:t xml:space="preserve">템포: 앞 장면과 같은 곳이 이어지므로 3-117 앞은 기본 40이고, 앞 장면 마지막 컷의 빈 천장이 여백 역할을 대신한다. 3-117(1400) 두 칸은 같은 구도를 반복해 '일 초·이 초'를 높이로 늘리고, 3-118~3-120은 40으로 붙여 박수가 번지는 속도를 보인다.</w:t>
      </w:r>
    </w:p>
    <w:p>
      <w:pPr>
        <w:pStyle w:val="ListParagraph"/>
        <w:numPr>
          <w:ilvl w:val="0"/>
          <w:numId w:val="2"/>
        </w:numPr>
        <w:spacing w:after="60"/>
      </w:pPr>
      <w:r>
        <w:t xml:space="preserve">앵글: 3-118 FS 로우앵글은 일어서는 존중의 대표 컷으로, S#18에서 동그리를 내려다보던 태준을 이번에는 아래에서 올려다본다. 3-119 아래 칸은 은주 등 뒤에서 본 객석이라 독자가 은주의 자리에서 일어서는 물결을 받는다. 3-120 가운데·아래 칸은 같은 크기·같은 각도의 매치 컷으로 등받이를 쥔 손과 리어카를 쥔 손을 잇는다.</w:t>
      </w:r>
    </w:p>
    <w:p>
      <w:pPr>
        <w:pStyle w:val="ListParagraph"/>
        <w:numPr>
          <w:ilvl w:val="0"/>
          <w:numId w:val="2"/>
        </w:numPr>
        <w:spacing w:after="60"/>
      </w:pPr>
      <w:r>
        <w:t xml:space="preserve">조명·색: 소리 색은 없고 '밤'의 색이 걷힌 뒤라 따뜻한 호박빛 스포트 그대로의 자연색으로 돌아온다. 3-118은 무대 반사광을 태준 얼굴 아래쪽에, 3-119는 일어서는 객석을 앞줄부터 뒤로 반사광에 따뜻하게 밝힌다(추정). 3-120 아래 칸 회상은 색조를 크게 바꾸지 않아 손의 모양만으로 매치 컷이 읽히게 한다.</w:t>
      </w:r>
    </w:p>
    <w:p>
      <w:pPr>
        <w:pStyle w:val="ListParagraph"/>
        <w:numPr>
          <w:ilvl w:val="0"/>
          <w:numId w:val="2"/>
        </w:numPr>
        <w:spacing w:after="60"/>
      </w:pPr>
      <w:r>
        <w:t xml:space="preserve">효과음 연출: 3-118 ③ `짝. 짝. 짝.`은 박수라 회갈색으로 쓰되 같은 크기 세 글자를 같은 간격으로 반듯하게 놓아 태준의 정확한 박자를 보인다. 3-119는 칸마다 세면 위 칸 `덜컹`, 아래 칸 `짝짝짝짝짝`·`와아아―`라 셋 모두 남기고, 의자 `덜컹`은 진갈색으로 위 칸 뒤쪽 의자 줄에 작게, 박수 `짝짝짝짝짝`과 함성 `와아아―`는 회갈색으로 아래 칸 앞줄에서 뒷줄로 갈수록 15%까지 커지며 번지게 둔다. S#19 조롱 웃음이 25%로 은주를 덮었던 것과 달리 박수는 ③ 크기 안에서 번지고 화면 채도도 빼지 않는다.</w:t>
      </w:r>
    </w:p>
    <w:p>
      <w:pPr>
        <w:pStyle w:val="ListParagraph"/>
        <w:numPr>
          <w:ilvl w:val="0"/>
          <w:numId w:val="2"/>
        </w:numPr>
        <w:spacing w:after="60"/>
      </w:pPr>
      <w:r>
        <w:t xml:space="preserve">무음·여백: 3-117은 두 칸 모두 글자 없이 같은 구도로 두고 아래 칸에서 눈만 한 번 깜박여 2초를 칸 둘로 센다(테두리 유지, 무음 칸 아님). 3-120은 3-119의 함성 바로 뒤에 레터링을 모두 빼서 최 계장과 만석의 사적인 반응을 소리 없이 보인다.</w:t>
      </w:r>
    </w:p>
    <w:p>
      <w:pPr>
        <w:pStyle w:val="ListParagraph"/>
        <w:numPr>
          <w:ilvl w:val="0"/>
          <w:numId w:val="2"/>
        </w:numPr>
        <w:spacing w:after="60"/>
      </w:pPr>
      <w:r>
        <w:t xml:space="preserve">12세·아동 보호: 3-119 셋째 줄 아이는 S#20에서 무릎을 두드리던 그 아이로, 엄마 곁에서 함께 일어서는 평범한 어린아이로 그린다.</w:t>
      </w:r>
    </w:p>
    <w:p>
      <w:pPr>
        <w:pStyle w:val="Heading2"/>
      </w:pPr>
      <w:r>
        <w:t xml:space="preserve">3화 S#27 한빛문화회관 홀 — 무대 (낮, 조금 뒤) — 3-121~3-126 (6컷)</w:t>
      </w:r>
    </w:p>
    <w:p>
      <w:pPr>
        <w:pStyle w:val="ListParagraph"/>
        <w:numPr>
          <w:ilvl w:val="0"/>
          <w:numId w:val="2"/>
        </w:numPr>
        <w:spacing w:after="60"/>
      </w:pPr>
      <w:r>
        <w:t xml:space="preserve">사실: 높이 1600 1600 1600 1400 1800 1000 · 대사 5·내레이션 0 · 무음 3-124</w:t>
      </w:r>
    </w:p>
    <w:p>
      <w:pPr>
        <w:pStyle w:val="ListParagraph"/>
        <w:numPr>
          <w:ilvl w:val="0"/>
          <w:numId w:val="2"/>
        </w:numPr>
        <w:spacing w:after="60"/>
      </w:pPr>
      <w:r>
        <w:t xml:space="preserve">사실: 빛 무대 위 따뜻한 호박빛 스포트(위·앞에서), 객석은 어둠 속 남색, 무대 나무 바닥에 따뜻한 반사. 시상이라 무대 위 전체가 고르게 밝음(따뜻한 스포트 그대로). 은주 시점 커튼 그늘(곽 영감): 무대 옆 커튼 뒤 백열 작업등 하나(위, 노란 빛의 원), 커튼 틈으로 무대의 따뜻한 스포트가 한 줄 새어 듦, 나머지는 어둠 · 대표 색 #FFC93C/그림자 #2E2A44</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찌익(3-121) 따닥따닥따닥(3-122) 와아아아아!(3-122) 촤앙!(3-123) 와아아…(3-125)</w:t>
      </w:r>
    </w:p>
    <w:p>
      <w:pPr>
        <w:pStyle w:val="ListParagraph"/>
        <w:numPr>
          <w:ilvl w:val="0"/>
          <w:numId w:val="2"/>
        </w:numPr>
        <w:spacing w:after="60"/>
      </w:pPr>
      <w:r>
        <w:t xml:space="preserve">목표 감정: 3-121~3-122 발표 직전의 떨림이 "갈대섬—" 함성으로 터지고, 3-123 소동의 웃음을 지나 3-124 곽 영감의 엄지에서 고요해진다. 3-125 은주의 첫 활짝 웃음에서 이 작품의 가장 큰 기쁨이 오고, 3-126 동민의 한마디에서 웃음과 뭉클함이 함께 온다.</w:t>
      </w:r>
    </w:p>
    <w:p>
      <w:pPr>
        <w:pStyle w:val="ListParagraph"/>
        <w:numPr>
          <w:ilvl w:val="0"/>
          <w:numId w:val="2"/>
        </w:numPr>
        <w:spacing w:after="60"/>
      </w:pPr>
      <w:r>
        <w:t xml:space="preserve">템포: 3-121 앞은 '조금 뒤'로 시간이 바뀌므로 장면 전환 160(같은 장소 색 #FFC93C 10%)이고, 3-121~3-124는 40으로 붙여 발표에서 함성까지 몰아친다. 3-125(1800)는 두 칸이 천천히 다가가는 이 장면 최장 컷으로 웃음을 터뜨리고, 3-126(1000)은 짧은 반전 대사로 끝낸 뒤 무음 칸으로 넘긴다.</w:t>
      </w:r>
    </w:p>
    <w:p>
      <w:pPr>
        <w:pStyle w:val="ListParagraph"/>
        <w:numPr>
          <w:ilvl w:val="0"/>
          <w:numId w:val="2"/>
        </w:numPr>
        <w:spacing w:after="60"/>
      </w:pPr>
      <w:r>
        <w:t xml:space="preserve">앵글: 3-121 위 칸 정면 LS는 반듯한 줄과 삐뚤빼뚤한 줄을 한 화면에 나란히 두고, 3-124 POV는 은주의 시선이 함성에서 빠져나와 커튼 그늘의 곽 영감 한 사람에게 가는 길이다. 3-125는 같은 구도로 점점 가깝게(BS → CU) 다가가는 규칙을 웃음에 쓴 컷이다. 3-126 하이앵글은 아래의 동민이 위의 은주를 올려다보는 배치로 웃는 얼굴을 한 번 더 비춘다.</w:t>
      </w:r>
    </w:p>
    <w:p>
      <w:pPr>
        <w:pStyle w:val="ListParagraph"/>
        <w:numPr>
          <w:ilvl w:val="0"/>
          <w:numId w:val="2"/>
        </w:numPr>
        <w:spacing w:after="60"/>
      </w:pPr>
      <w:r>
        <w:t xml:space="preserve">조명·색: 소리 색은 없고, 시상이라 무대 전체가 따뜻하게 고르게 밝다(#FFC93C). 3-124 위 칸만 커튼 뒤 백열 작업등의 노란 원과 그늘로 바꿔 곽 영감을 어둠 속에 세우고, 3-125 아래 칸은 배경 군중을 흐리게 날려 은주 얼굴만 또렷이 남긴다.</w:t>
      </w:r>
    </w:p>
    <w:p>
      <w:pPr>
        <w:pStyle w:val="ListParagraph"/>
        <w:numPr>
          <w:ilvl w:val="0"/>
          <w:numId w:val="2"/>
        </w:numPr>
        <w:spacing w:after="60"/>
      </w:pPr>
      <w:r>
        <w:t xml:space="preserve">효과음 연출: ③ `찌익`(3-121)과 `따닥따닥따닥`(3-122 위 칸)은 8%로 작게 긴장을 쪼개고, 3-122 아래 칸 함성 `와아아아아!`는 회갈색 Gaegu Bold 15%로 가운데 칸 사회자 말풍선 끝까지 넘치게 두어 말끝을 덮는다. 3-123 `촤앙!`은 쌍둥이 냄비 뚜껑에 하나만 두고, 3-125 `와아아…`(회갈색)는 위 칸에서 작아지다 아래 칸에서 사라지게 한다.</w:t>
      </w:r>
    </w:p>
    <w:p>
      <w:pPr>
        <w:pStyle w:val="ListParagraph"/>
        <w:numPr>
          <w:ilvl w:val="0"/>
          <w:numId w:val="2"/>
        </w:numPr>
        <w:spacing w:after="60"/>
      </w:pPr>
      <w:r>
        <w:t xml:space="preserve">무음·여백: 3-124는 레터링 없이 엄지 하나만 남겨, 함성 한가운데서 은주의 귀가 곽 영감에게만 열린 무음으로 쓴다. 3-126 뒤에 무음 칸 하나(높이 600, 배경 #FFFFFF)를 두어 동민의 말이 남긴 웃음과 은주의 얼굴을 독자가 혼자 머금게 하고, S#28로 가는 장면 전환 160은 그 뒤에 둔다.</w:t>
      </w:r>
    </w:p>
    <w:p>
      <w:pPr>
        <w:pStyle w:val="ListParagraph"/>
        <w:numPr>
          <w:ilvl w:val="0"/>
          <w:numId w:val="2"/>
        </w:numPr>
        <w:spacing w:after="60"/>
      </w:pPr>
      <w:r>
        <w:t xml:space="preserve">12세·아동 보호: 3-125 은주의 웃음은 열세 살 아이의 자연스러운 웃음(눈이 접히고 이가 보이는 정도)으로 그린다. 3-126 동민의 빠진 앞니는 제 나이 아이의 평범한 모습으로, 우스꽝스럽게 과장하지 않는다.</w:t>
      </w:r>
    </w:p>
    <w:p>
      <w:pPr>
        <w:pStyle w:val="Heading2"/>
      </w:pPr>
      <w:r>
        <w:t xml:space="preserve">3화 S#28 한빛문화회관 로비 (늦은 오후) — 3-127~3-130 (4컷)</w:t>
      </w:r>
    </w:p>
    <w:p>
      <w:pPr>
        <w:pStyle w:val="ListParagraph"/>
        <w:numPr>
          <w:ilvl w:val="0"/>
          <w:numId w:val="2"/>
        </w:numPr>
        <w:spacing w:after="60"/>
      </w:pPr>
      <w:r>
        <w:t xml:space="preserve">사실: 높이 1400 1400 1200 1400 · 대사 8·내레이션 0 · 무음 없음</w:t>
      </w:r>
    </w:p>
    <w:p>
      <w:pPr>
        <w:pStyle w:val="ListParagraph"/>
        <w:numPr>
          <w:ilvl w:val="0"/>
          <w:numId w:val="2"/>
        </w:numPr>
        <w:spacing w:after="60"/>
      </w:pPr>
      <w:r>
        <w:t xml:space="preserve">사실: 빛 유리문으로 드는 늦은 오후의 낮은 햇빛(서쪽, 추정), 테라초 바닥 반사, 카메라 플래시의 순간 흰 섬광 · 대표 색 #F0CF85/그림자 #6A5038</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찰칵(3-127)</w:t>
      </w:r>
    </w:p>
    <w:p>
      <w:pPr>
        <w:pStyle w:val="ListParagraph"/>
        <w:numPr>
          <w:ilvl w:val="0"/>
          <w:numId w:val="2"/>
        </w:numPr>
        <w:spacing w:after="60"/>
      </w:pPr>
      <w:r>
        <w:t xml:space="preserve">목표 감정: 경쟁자였던 태준과 은주가 서로의 귀를 인정하는 담백한 우정을 느낀다. 3-130 떨리지 않는 손끝에서 태준도 무언가를 넘었다는 조용한 안도로 닫힌다.</w:t>
      </w:r>
    </w:p>
    <w:p>
      <w:pPr>
        <w:pStyle w:val="ListParagraph"/>
        <w:numPr>
          <w:ilvl w:val="0"/>
          <w:numId w:val="2"/>
        </w:numPr>
        <w:spacing w:after="60"/>
      </w:pPr>
      <w:r>
        <w:t xml:space="preserve">템포: 3-127 앞은 무음 칸 뒤 장면 전환 160(로비 #F0CF85 10%)이고, 대사 8줄을 3-127~3-130 네 컷에 고르게 나눠 40으로 붙인다. 3-129의 반 박자 쉼은 말풍선 사이 간격으로 주고, 3-130 아래 칸 손끝은 말풍선 없이 두어 장면을 닫는다.</w:t>
      </w:r>
    </w:p>
    <w:p>
      <w:pPr>
        <w:pStyle w:val="ListParagraph"/>
        <w:numPr>
          <w:ilvl w:val="0"/>
          <w:numId w:val="2"/>
        </w:numPr>
        <w:spacing w:after="60"/>
      </w:pPr>
      <w:r>
        <w:t xml:space="preserve">앵글: 3-127 오버숄더는 '은주가 마주 선 것 — 다가오는 태준'의 대표 컷이다. 3-130 손끝 ECU는 S#18의 떨리던 손끝과 같은 크기·같은 측면으로 맞춰 '이번에는 떨리지 않는다'를 비교로 보인다.</w:t>
      </w:r>
    </w:p>
    <w:p>
      <w:pPr>
        <w:pStyle w:val="ListParagraph"/>
        <w:numPr>
          <w:ilvl w:val="0"/>
          <w:numId w:val="2"/>
        </w:numPr>
        <w:spacing w:after="60"/>
      </w:pPr>
      <w:r>
        <w:t xml:space="preserve">조명·색: 유리문으로 드는 늦은 오후 역광으로 다가오는 태준을 실루엣에 가깝게 들이고, 플래시의 흰 섬광은 3-127에 한 번만 둔다. 3-128 위 칸 새 E현은 역광을 받아 혼자 반짝이는 하이라이트 하나로 두며 소리 색은 쓰지 않는다.</w:t>
      </w:r>
    </w:p>
    <w:p>
      <w:pPr>
        <w:pStyle w:val="ListParagraph"/>
        <w:numPr>
          <w:ilvl w:val="0"/>
          <w:numId w:val="2"/>
        </w:numPr>
        <w:spacing w:after="60"/>
      </w:pPr>
      <w:r>
        <w:t xml:space="preserve">효과음 연출: ③ `찰칵`은 3-127 배경 플래시 쪽에 8%로 하나만 두고, 붐비는 로비 소음은 글자로 쓰지 않아 두 사람의 대사가 들리게 한다.</w:t>
      </w:r>
    </w:p>
    <w:p>
      <w:pPr>
        <w:pStyle w:val="ListParagraph"/>
        <w:numPr>
          <w:ilvl w:val="0"/>
          <w:numId w:val="2"/>
        </w:numPr>
        <w:spacing w:after="60"/>
      </w:pPr>
      <w:r>
        <w:t xml:space="preserve">무음·여백: 무음 컷은 없다. 은주의 짧은 대사("줄, 돌려줄게." "…응." "조율은 내가 할게.")는 작은 풍선에 여백을 넓게 두고, 태준의 풍선도 크게 키우지 않아 두 사람이 대등하게 보이게 한다.</w:t>
      </w:r>
    </w:p>
    <w:p>
      <w:pPr>
        <w:pStyle w:val="Heading2"/>
      </w:pPr>
      <w:r>
        <w:t xml:space="preserve">3화 S#29 한빛문화회관 앞 계단 (저녁, 해 질 녘) — 3-131~3-134 (4컷)</w:t>
      </w:r>
    </w:p>
    <w:p>
      <w:pPr>
        <w:pStyle w:val="ListParagraph"/>
        <w:numPr>
          <w:ilvl w:val="0"/>
          <w:numId w:val="2"/>
        </w:numPr>
        <w:spacing w:after="60"/>
      </w:pPr>
      <w:r>
        <w:t xml:space="preserve">사실: 높이 1800 1200 1600 1800 · 대사 4·내레이션 0 · 무음 3-131</w:t>
      </w:r>
    </w:p>
    <w:p>
      <w:pPr>
        <w:pStyle w:val="ListParagraph"/>
        <w:numPr>
          <w:ilvl w:val="0"/>
          <w:numId w:val="2"/>
        </w:numPr>
        <w:spacing w:after="60"/>
      </w:pPr>
      <w:r>
        <w:t xml:space="preserve">사실: 빛 해 질 녘 낮은 해, 광장 쪽(만석 뒤)에서 — 만석의 그림자가 계단 위까지 길게, 주황 금빛 역광 · 대표 색 #F7B955/그림자 #6E4A3A</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와아―(3-134) 하하하(3-134)</w:t>
      </w:r>
    </w:p>
    <w:p>
      <w:pPr>
        <w:pStyle w:val="ListParagraph"/>
        <w:numPr>
          <w:ilvl w:val="0"/>
          <w:numId w:val="2"/>
        </w:numPr>
        <w:spacing w:after="60"/>
      </w:pPr>
      <w:r>
        <w:t xml:space="preserve">목표 감정: 3-131 말 없는 부녀의 긴장이 3-132~3-133 '반 박' 농담으로 서로를 웃기는 따뜻함이 되고, 3-133 머리 위 손에서 울컥한다. 3-134 "밥이나 먹으러 가자."에서 웃으며 풀리는 안도로 끝난다.</w:t>
      </w:r>
    </w:p>
    <w:p>
      <w:pPr>
        <w:pStyle w:val="ListParagraph"/>
        <w:numPr>
          <w:ilvl w:val="0"/>
          <w:numId w:val="2"/>
        </w:numPr>
        <w:spacing w:after="60"/>
      </w:pPr>
      <w:r>
        <w:t xml:space="preserve">템포: 3-131 앞은 장면 전환 160(해 질 녘 #F7B955 10%)이고, 3-131(1800) 무음으로 말 없는 시간을 길게 준 뒤 3-132(1200)의 한 줄로 짧게 끊는다. 3-133(1600) 아래 칸 머리 위 손은 대사 없이 높이로 머물게 하고, 3-134(1800) 아래 칸 광장 와이드로 장면을 넓게 연다.</w:t>
      </w:r>
    </w:p>
    <w:p>
      <w:pPr>
        <w:pStyle w:val="ListParagraph"/>
        <w:numPr>
          <w:ilvl w:val="0"/>
          <w:numId w:val="2"/>
        </w:numPr>
        <w:spacing w:after="60"/>
      </w:pPr>
      <w:r>
        <w:t xml:space="preserve">앵글: 3-131 부감은 계단 위에서 만석을 내려다보며, 계단 위까지 닿은 그의 그림자가 아버지보다 먼저 은주에게 다가간다. 3-132 로우는 낮게 말하는 만석을 올려다보고, 3-133 하이는 딸을 내려다보는 아버지의 높이에서 긴 손가락을 머리 위에 얹는다.</w:t>
      </w:r>
    </w:p>
    <w:p>
      <w:pPr>
        <w:pStyle w:val="ListParagraph"/>
        <w:numPr>
          <w:ilvl w:val="0"/>
          <w:numId w:val="2"/>
        </w:numPr>
        <w:spacing w:after="60"/>
      </w:pPr>
      <w:r>
        <w:t xml:space="preserve">조명·색: 주황 금빛 역광이 만석 뒤에서 들어와 3-132에서 얼굴 반을 그늘에 잠그고, 소리 색은 없다. 3-134 아래 칸 노을 광장 와이드에서 두 사람이 같은 역광 안에 나란히 걸어가게 하여 장면을 맺는다.</w:t>
      </w:r>
    </w:p>
    <w:p>
      <w:pPr>
        <w:pStyle w:val="ListParagraph"/>
        <w:numPr>
          <w:ilvl w:val="0"/>
          <w:numId w:val="2"/>
        </w:numPr>
        <w:spacing w:after="60"/>
      </w:pPr>
      <w:r>
        <w:t xml:space="preserve">효과음 연출: ③ `와아―`·`하하하`(3-134)는 회갈색으로 아래 칸 버스 쪽에 8%로 작게 두고, 위 칸 만석의 대사 둘레는 비워 퉁명스러운 한마디만 들리게 한다.</w:t>
      </w:r>
    </w:p>
    <w:p>
      <w:pPr>
        <w:pStyle w:val="ListParagraph"/>
        <w:numPr>
          <w:ilvl w:val="0"/>
          <w:numId w:val="2"/>
        </w:numPr>
        <w:spacing w:after="60"/>
      </w:pPr>
      <w:r>
        <w:t xml:space="preserve">무음·여백: 3-131은 레터링 없이 두 칸(계단 부감, 주머니 속 전당표 인서트)으로 '한참 말이 없다'를 보이고, 전당표 칸은 쥐었다 놓는 손가락만 둔다. 이 무음이 S#33의 전당포 회상을 미리 걸어 둔다.</w:t>
      </w:r>
    </w:p>
    <w:p>
      <w:pPr>
        <w:pStyle w:val="Heading2"/>
      </w:pPr>
      <w:r>
        <w:t xml:space="preserve">3화 S#30 둑길 (저녁, 노을) — 3-135~3-136 (2컷)</w:t>
      </w:r>
    </w:p>
    <w:p>
      <w:pPr>
        <w:pStyle w:val="ListParagraph"/>
        <w:numPr>
          <w:ilvl w:val="0"/>
          <w:numId w:val="2"/>
        </w:numPr>
        <w:spacing w:after="60"/>
      </w:pPr>
      <w:r>
        <w:t xml:space="preserve">사실: 높이 1400 1200 · 대사 0·내레이션 0 · 무음 3-136</w:t>
      </w:r>
    </w:p>
    <w:p>
      <w:pPr>
        <w:pStyle w:val="ListParagraph"/>
        <w:numPr>
          <w:ilvl w:val="0"/>
          <w:numId w:val="2"/>
        </w:numPr>
        <w:spacing w:after="60"/>
      </w:pPr>
      <w:r>
        <w:t xml:space="preserve">사실: 빛 노을, 낮은 해는 강 쪽(서쪽, 추정), 하늘 주황 → 보라 그러데이션, 판잣집 지붕 위 저녁연기, 큰 산·작은 산은 실루엣 · 대표 색 #E8853A/그림자 #4A3448</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털털털, 쿨럭(3-135)</w:t>
      </w:r>
    </w:p>
    <w:p>
      <w:pPr>
        <w:pStyle w:val="ListParagraph"/>
        <w:numPr>
          <w:ilvl w:val="0"/>
          <w:numId w:val="2"/>
        </w:numPr>
        <w:spacing w:after="60"/>
      </w:pPr>
      <w:r>
        <w:t xml:space="preserve">목표 감정: 이긴 날의 귀갓길에서 독자는 '섬의 마지막 여름'이라는 아련한 상실을 느낀다.</w:t>
      </w:r>
    </w:p>
    <w:p>
      <w:pPr>
        <w:pStyle w:val="ListParagraph"/>
        <w:numPr>
          <w:ilvl w:val="0"/>
          <w:numId w:val="2"/>
        </w:numPr>
        <w:spacing w:after="60"/>
      </w:pPr>
      <w:r>
        <w:t xml:space="preserve">템포: 3-135 앞은 장면 전환 160(노을 #E8853A 10%)이고, 3-136 뒤 S#31로 가는 여백은 노을 #E8853A → 봄 #7FB77E 두 색 그러데이션 160으로 15년을 건넌다.</w:t>
      </w:r>
    </w:p>
    <w:p>
      <w:pPr>
        <w:pStyle w:val="ListParagraph"/>
        <w:numPr>
          <w:ilvl w:val="0"/>
          <w:numId w:val="2"/>
        </w:numPr>
        <w:spacing w:after="60"/>
      </w:pPr>
      <w:r>
        <w:t xml:space="preserve">앵글: 3-135 위 칸과 3-136은 둑길 고정 와이드로 카메라를 움직이지 않는다 — 다음 장면과 같은 구도로 디졸브하기 위한 고정이다. 3-135 아래 칸 버스 창은 이마를 유리에 댄 은주의 옆얼굴로, 귀 대신 눈으로 섬을 담는 모습을 보인다.</w:t>
      </w:r>
    </w:p>
    <w:p>
      <w:pPr>
        <w:pStyle w:val="ListParagraph"/>
        <w:numPr>
          <w:ilvl w:val="0"/>
          <w:numId w:val="2"/>
        </w:numPr>
        <w:spacing w:after="60"/>
      </w:pPr>
      <w:r>
        <w:t xml:space="preserve">조명·색: 하늘은 주황 → 보라로 번지고 큰 산·작은 산은 실루엣, 판잣집 지붕 위로 저녁연기가 오른다. 3-136에서 버스가 작아질수록 빛을 한 단 낮춰 해가 지는 것으로 맺는다.</w:t>
      </w:r>
    </w:p>
    <w:p>
      <w:pPr>
        <w:pStyle w:val="ListParagraph"/>
        <w:numPr>
          <w:ilvl w:val="0"/>
          <w:numId w:val="2"/>
        </w:numPr>
        <w:spacing w:after="60"/>
      </w:pPr>
      <w:r>
        <w:t xml:space="preserve">효과음 연출: ③ `털털털, 쿨럭`(3-135)은 위 칸 버스 뒤에 두고, 멀어지는 소리 규칙대로 글자를 점점 작게 오른쪽 아래로 흘린다.</w:t>
      </w:r>
    </w:p>
    <w:p>
      <w:pPr>
        <w:pStyle w:val="ListParagraph"/>
        <w:numPr>
          <w:ilvl w:val="0"/>
          <w:numId w:val="2"/>
        </w:numPr>
        <w:spacing w:after="60"/>
      </w:pPr>
      <w:r>
        <w:t xml:space="preserve">무음·여백: 3-136은 레터링 없이 작아지는 버스만 두고 테두리를 유지해, 무음이 디졸브를 기다리는 정지 화면이 되게 한다.</w:t>
      </w:r>
    </w:p>
    <w:p>
      <w:pPr>
        <w:pStyle w:val="Heading2"/>
      </w:pPr>
      <w:r>
        <w:t xml:space="preserve">3화 S#31 푸른 언덕 공원 (낮, 2003년 봄) — 3-137~3-137 (1컷)</w:t>
      </w:r>
    </w:p>
    <w:p>
      <w:pPr>
        <w:pStyle w:val="ListParagraph"/>
        <w:numPr>
          <w:ilvl w:val="0"/>
          <w:numId w:val="2"/>
        </w:numPr>
        <w:spacing w:after="60"/>
      </w:pPr>
      <w:r>
        <w:t xml:space="preserve">사실: 높이 1400 · 대사 0·내레이션 0 · 무음 없음</w:t>
      </w:r>
    </w:p>
    <w:p>
      <w:pPr>
        <w:pStyle w:val="ListParagraph"/>
        <w:numPr>
          <w:ilvl w:val="0"/>
          <w:numId w:val="2"/>
        </w:numPr>
        <w:spacing w:after="60"/>
      </w:pPr>
      <w:r>
        <w:t xml:space="preserve">사실: 빛 봄 한낮 맑은 햇빛(위·왼쪽), 처음으로 뿌옇지 않은 맑은 파란 하늘, 화면 전체 자연색으로 밝음 · 대표 색 #7FB77E/그림자 #3F5A6A</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짹짹(3-137) 사락사락(3-137) (멀리 아이들 웃음)(3-137)</w:t>
      </w:r>
    </w:p>
    <w:p>
      <w:pPr>
        <w:pStyle w:val="ListParagraph"/>
        <w:numPr>
          <w:ilvl w:val="0"/>
          <w:numId w:val="2"/>
        </w:numPr>
        <w:spacing w:after="60"/>
      </w:pPr>
      <w:r>
        <w:t xml:space="preserve">목표 감정: 같은 자리에서 쓰레기 산이 초록 언덕이 된 것을 보는 놀라움과 맑은 숨을 느낀다.</w:t>
      </w:r>
    </w:p>
    <w:p>
      <w:pPr>
        <w:pStyle w:val="ListParagraph"/>
        <w:numPr>
          <w:ilvl w:val="0"/>
          <w:numId w:val="2"/>
        </w:numPr>
        <w:spacing w:after="60"/>
      </w:pPr>
      <w:r>
        <w:t xml:space="preserve">템포: 3-137 앞 여백은 S#30 끝의 두 색 그러데이션 160이고, 1400 한 컷으로 짧게 보여 준 뒤 S#32로 장면 전환 160(#7FB77E 10%)을 둔다.</w:t>
      </w:r>
    </w:p>
    <w:p>
      <w:pPr>
        <w:pStyle w:val="ListParagraph"/>
        <w:numPr>
          <w:ilvl w:val="0"/>
          <w:numId w:val="2"/>
        </w:numPr>
        <w:spacing w:after="60"/>
      </w:pPr>
      <w:r>
        <w:t xml:space="preserve">앵글: 앞 장면과 같은 둑길 고정 ELS를 그대로 써서 '같은 자리, 다른 세상'을 구도로 말한다.</w:t>
      </w:r>
    </w:p>
    <w:p>
      <w:pPr>
        <w:pStyle w:val="ListParagraph"/>
        <w:numPr>
          <w:ilvl w:val="0"/>
          <w:numId w:val="2"/>
        </w:numPr>
        <w:spacing w:after="60"/>
      </w:pPr>
      <w:r>
        <w:t xml:space="preserve">조명·색: 작품에서 처음으로 뿌옇지 않은 맑은 파란 하늘과 자연색 초록으로 화면 전체를 밝히고, 소리 색은 없다.</w:t>
      </w:r>
    </w:p>
    <w:p>
      <w:pPr>
        <w:pStyle w:val="ListParagraph"/>
        <w:numPr>
          <w:ilvl w:val="0"/>
          <w:numId w:val="2"/>
        </w:numPr>
        <w:spacing w:after="60"/>
      </w:pPr>
      <w:r>
        <w:t xml:space="preserve">효과음 연출: ③ `짹짹`·`사락사락` 둘만 8%로 하늘과 풀밭에 하나씩 두고, `(멀리 아이들 웃음)`은 전체 괄호라 식자하지 않는다. 트럭 대신 새소리가 이 땅의 첫 글자가 된다.</w:t>
      </w:r>
    </w:p>
    <w:p>
      <w:pPr>
        <w:pStyle w:val="ListParagraph"/>
        <w:numPr>
          <w:ilvl w:val="0"/>
          <w:numId w:val="2"/>
        </w:numPr>
        <w:spacing w:after="60"/>
      </w:pPr>
      <w:r>
        <w:t xml:space="preserve">무음·여백: 무음 컷은 없다. 현수막 글자는 식자 단계에서 현수막 위에 얹고 효과음과 겹치지 않게 둔다.</w:t>
      </w:r>
    </w:p>
    <w:p>
      <w:pPr>
        <w:pStyle w:val="Heading2"/>
      </w:pPr>
      <w:r>
        <w:t xml:space="preserve">3화 S#32 몽타주 — 섬이 언덕이 되기까지 (1988년 가을 ~ 2003년) — 3-138~3-139 (2컷)</w:t>
      </w:r>
    </w:p>
    <w:p>
      <w:pPr>
        <w:pStyle w:val="ListParagraph"/>
        <w:numPr>
          <w:ilvl w:val="0"/>
          <w:numId w:val="2"/>
        </w:numPr>
        <w:spacing w:after="60"/>
      </w:pPr>
      <w:r>
        <w:t xml:space="preserve">사실: 높이 1800 1800 · 대사 0·내레이션 0 · 무음 없음</w:t>
      </w:r>
    </w:p>
    <w:p>
      <w:pPr>
        <w:pStyle w:val="ListParagraph"/>
        <w:numPr>
          <w:ilvl w:val="0"/>
          <w:numId w:val="2"/>
        </w:numPr>
        <w:spacing w:after="60"/>
      </w:pPr>
      <w:r>
        <w:t xml:space="preserve">사실: 빛 (1) 1988 가을 둑길: 맑은 가을 오전, 뿌연 베이지 하늘 / (2~3) 임시 거처 골목(1988): 가을 낮, 부드러운 빛 → 디졸브 임대주택 골목(1990): 낮, 맑은 빛 / (4) 학교 교문: 가을 아침 햇빛 / (5) 빈 섬: 흐린 낮, 회갈 / (6) 흙 덮임: 흐린 낮, 흙빛 / (7) 첫 싹: 같은 구도, 빛이 계절마다 바뀜 / (8) 푸른 언덕: 2003 봄 맑은 한낮 · 대표 색 #7FB77E/그림자 #3F5A6A</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(잔잔한 깡통 악기 합주, 작게)(3-138) (깡통 악기 합주, 작게 이어진다)(3-139)</w:t>
      </w:r>
    </w:p>
    <w:p>
      <w:pPr>
        <w:pStyle w:val="ListParagraph"/>
        <w:numPr>
          <w:ilvl w:val="0"/>
          <w:numId w:val="2"/>
        </w:numPr>
        <w:spacing w:after="60"/>
      </w:pPr>
      <w:r>
        <w:t xml:space="preserve">목표 감정: 흩어질 줄 알았던 섬사람들이 함께 옮겨 살고 아이들이 같은 교문으로 뛰어드는 데서 안도를 느낀다. 3-139 섬이 언덕이 되는 시간에서는 쓸쓸함과 희망이 함께 온다.</w:t>
      </w:r>
    </w:p>
    <w:p>
      <w:pPr>
        <w:pStyle w:val="ListParagraph"/>
        <w:numPr>
          <w:ilvl w:val="0"/>
          <w:numId w:val="2"/>
        </w:numPr>
        <w:spacing w:after="60"/>
      </w:pPr>
      <w:r>
        <w:t xml:space="preserve">템포: 1800 두 컷에 네 칸씩 같은 크기로 시간을 빠르게 넘기고 컷 사이는 40이다. 3-139는 같은 구도 네 칸이라 넘기는 속도 자체가 계절의 속도가 된다.</w:t>
      </w:r>
    </w:p>
    <w:p>
      <w:pPr>
        <w:pStyle w:val="ListParagraph"/>
        <w:numPr>
          <w:ilvl w:val="0"/>
          <w:numId w:val="2"/>
        </w:numPr>
        <w:spacing w:after="60"/>
      </w:pPr>
      <w:r>
        <w:t xml:space="preserve">앵글: 3-138은 아이레벨 LS로 사람들의 이동과 재회를 담고, 3-139는 인물 없는 ELS 둑길 뭍 쪽 고정으로 땅만 바뀐다. S#30·S#31의 고정 구도를 세 번째로 이어 받는다.</w:t>
      </w:r>
    </w:p>
    <w:p>
      <w:pPr>
        <w:pStyle w:val="ListParagraph"/>
        <w:numPr>
          <w:ilvl w:val="0"/>
          <w:numId w:val="2"/>
        </w:numPr>
        <w:spacing w:after="60"/>
      </w:pPr>
      <w:r>
        <w:t xml:space="preserve">조명·색: 3-138은 1988 가을 뿌연 베이지에서 1990 맑은 낮으로 칸마다 빛이 맑아지고, 3-139는 흐린 회갈(빈터) → 흙빛 → 첫 싹 → 2003 봄 초록으로 채도가 칸마다 한 단씩 오른다. 소리 색은 없다.</w:t>
      </w:r>
    </w:p>
    <w:p>
      <w:pPr>
        <w:pStyle w:val="ListParagraph"/>
        <w:numPr>
          <w:ilvl w:val="0"/>
          <w:numId w:val="2"/>
        </w:numPr>
        <w:spacing w:after="60"/>
      </w:pPr>
      <w:r>
        <w:t xml:space="preserve">효과음 연출: 두 컷의 합주는 전체 괄호라 글자로 옮기지 않고, 3화 S#10 '다시 처음부터'와 같은 진갈색 음표 몇 개만 칸 가장자리에 작게 흘려 두 컷에 같은 모양으로 잇되 소리 색은 주지 않는다.</w:t>
      </w:r>
    </w:p>
    <w:p>
      <w:pPr>
        <w:pStyle w:val="ListParagraph"/>
        <w:numPr>
          <w:ilvl w:val="0"/>
          <w:numId w:val="2"/>
        </w:numPr>
        <w:spacing w:after="60"/>
      </w:pPr>
      <w:r>
        <w:t xml:space="preserve">무음·여백: 무음 컷은 없다. 몽타주 안에는 말풍선을 두지 않고 칸 사이 간격을 좁게 두어 한 흐름으로 읽히게 한다.</w:t>
      </w:r>
    </w:p>
    <w:p>
      <w:pPr>
        <w:pStyle w:val="Heading2"/>
      </w:pPr>
      <w:r>
        <w:t xml:space="preserve">3화 S#33 회상 — 만복전당포 (1988년 여름, 낮) — 3-140~3-140 (1컷)</w:t>
      </w:r>
    </w:p>
    <w:p>
      <w:pPr>
        <w:pStyle w:val="ListParagraph"/>
        <w:numPr>
          <w:ilvl w:val="0"/>
          <w:numId w:val="2"/>
        </w:numPr>
        <w:spacing w:after="60"/>
      </w:pPr>
      <w:r>
        <w:t xml:space="preserve">사실: 높이 1400 · 대사 0·내레이션 0 · 무음 없음</w:t>
      </w:r>
    </w:p>
    <w:p>
      <w:pPr>
        <w:pStyle w:val="ListParagraph"/>
        <w:numPr>
          <w:ilvl w:val="0"/>
          <w:numId w:val="2"/>
        </w:numPr>
        <w:spacing w:after="60"/>
      </w:pPr>
      <w:r>
        <w:t xml:space="preserve">사실: 빛 누런 형광등(위), 문이 열릴 때 바깥 여름 낮 빛이 한 줄 · 대표 색 #B9A86A/그림자 #5A4A30</w:t>
      </w:r>
    </w:p>
    <w:p>
      <w:pPr>
        <w:pStyle w:val="ListParagraph"/>
        <w:numPr>
          <w:ilvl w:val="0"/>
          <w:numId w:val="2"/>
        </w:numPr>
        <w:spacing w:after="60"/>
      </w:pPr>
      <w:r>
        <w:t xml:space="preserve">사실: 소리 색 없음</w:t>
      </w:r>
    </w:p>
    <w:p>
      <w:pPr>
        <w:pStyle w:val="ListParagraph"/>
        <w:numPr>
          <w:ilvl w:val="0"/>
          <w:numId w:val="2"/>
        </w:numPr>
        <w:spacing w:after="60"/>
      </w:pPr>
      <w:r>
        <w:t xml:space="preserve">사실: 효과음 ① - / ② - / ③ 딸랑(3-140) 와르르(3-140) 후―(3-140)</w:t>
      </w:r>
    </w:p>
    <w:p>
      <w:pPr>
        <w:pStyle w:val="ListParagraph"/>
        <w:numPr>
          <w:ilvl w:val="0"/>
          <w:numId w:val="2"/>
        </w:numPr>
        <w:spacing w:after="60"/>
      </w:pPr>
      <w:r>
        <w:t xml:space="preserve">목표 감정: 2화의 씁쓸했던 같은 전당포가 아이들의 동전으로 기쁨의 장소로 뒤집히는 뭉클한 반전이다. 3-140 아래 칸에서 만석의 클라리넷과 선영의 바이올린이 나란히 돌아올 때, 2화에 이 전당포에서 서로 모른 채 스쳐 간 두 어른의 악기가 아이들 손으로 함께 찾아진다.</w:t>
      </w:r>
    </w:p>
    <w:p>
      <w:pPr>
        <w:pStyle w:val="ListParagraph"/>
        <w:numPr>
          <w:ilvl w:val="0"/>
          <w:numId w:val="2"/>
        </w:numPr>
        <w:spacing w:after="60"/>
      </w:pPr>
      <w:r>
        <w:t xml:space="preserve">템포: 3-140 앞은 2003에서 1988 여름으로 돌아가는 두 색 그러데이션 160(#7FB77E → #B9A86A)이고, 1400 한 컷 두 칸으로 짧게 끝낸다. S#34로 가는 여백도 반대 방향 그러데이션 160(#B9A86A → #7FB77E)으로 되돌린다.</w:t>
      </w:r>
    </w:p>
    <w:p>
      <w:pPr>
        <w:pStyle w:val="ListParagraph"/>
        <w:numPr>
          <w:ilvl w:val="0"/>
          <w:numId w:val="2"/>
        </w:numPr>
        <w:spacing w:after="60"/>
      </w:pPr>
      <w:r>
        <w:t xml:space="preserve">앵글: 3-140 위 칸 부감은 계산대 위로 쏟아지는 동전을 위에서 내려다봐 아이들이 모은 양을 보이고, 아래 칸은 두 케이스를 같은 크기로 나란히 놓아 두 어른의 악기(만석의 클라리넷, 선영의 바이올린)가 함께 돌아옴을 보인다.</w:t>
      </w:r>
    </w:p>
    <w:p>
      <w:pPr>
        <w:pStyle w:val="ListParagraph"/>
        <w:numPr>
          <w:ilvl w:val="0"/>
          <w:numId w:val="2"/>
        </w:numPr>
        <w:spacing w:after="60"/>
      </w:pPr>
      <w:r>
        <w:t xml:space="preserve">조명·색: 2화 전당포와 같은 누런 형광등(#B9A86A)을 그대로 써 같은 장소임을 알리고, 문이 열릴 때 바깥 여름 빛 한 줄을 아이들 등 뒤에서 들인다. 그 빛 한 줄이 2화와 달라진 점이다.</w:t>
      </w:r>
    </w:p>
    <w:p>
      <w:pPr>
        <w:pStyle w:val="ListParagraph"/>
        <w:numPr>
          <w:ilvl w:val="0"/>
          <w:numId w:val="2"/>
        </w:numPr>
        <w:spacing w:after="60"/>
      </w:pPr>
      <w:r>
        <w:t xml:space="preserve">효과음 연출: ③은 칸마다 세면 위 칸 `딸랑`·`와르르`, 아래 칸 `후―`라 모두 남기고, `딸랑`은 문 위 종에 두어 2화 전당포의 같은 종소리를 같은 표기로 잇는다.</w:t>
      </w:r>
    </w:p>
    <w:p>
      <w:pPr>
        <w:pStyle w:val="ListParagraph"/>
        <w:numPr>
          <w:ilvl w:val="0"/>
          <w:numId w:val="2"/>
        </w:numPr>
        <w:spacing w:after="60"/>
      </w:pPr>
      <w:r>
        <w:t xml:space="preserve">무음·여백: 무음 컷은 없다. 말풍선·내레이션 없이 두 칸의 그림과 종소리 하나로만 말한다.</w:t>
      </w:r>
    </w:p>
    <w:p>
      <w:pPr>
        <w:pStyle w:val="Heading2"/>
      </w:pPr>
      <w:r>
        <w:t xml:space="preserve">3화 S#34 푸른 언덕 공원 꼭대기, 작은 무대 (낮, 2003년 봄) — 3-141~3-150 (10컷)</w:t>
      </w:r>
    </w:p>
    <w:p>
      <w:pPr>
        <w:pStyle w:val="ListParagraph"/>
        <w:numPr>
          <w:ilvl w:val="0"/>
          <w:numId w:val="2"/>
        </w:numPr>
        <w:spacing w:after="60"/>
      </w:pPr>
      <w:r>
        <w:t xml:space="preserve">사실: 높이 1600 1600 1600 1600 1600 1800 1600 1600 1800 1800 · 대사 1·내레이션 2 · 무음 3-142, 3-149, 3-150</w:t>
      </w:r>
    </w:p>
    <w:p>
      <w:pPr>
        <w:pStyle w:val="ListParagraph"/>
        <w:numPr>
          <w:ilvl w:val="0"/>
          <w:numId w:val="2"/>
        </w:numPr>
        <w:spacing w:after="60"/>
      </w:pPr>
      <w:r>
        <w:t xml:space="preserve">사실: 빛 봄 한낮, 하늘을 넓게, 해는 위·뒤쪽(추정) — 무대에 짙은 그늘 없음, 언덕 아래 강물 반짝임. 화면 전체 자연색으로 밝음. 회상 Insert(쪽방, 소리 없이): 1987년 밤 남색 · 대표 색 #7FB77E/그림자 #3F5A6A</w:t>
      </w:r>
    </w:p>
    <w:p>
      <w:pPr>
        <w:pStyle w:val="ListParagraph"/>
        <w:numPr>
          <w:ilvl w:val="0"/>
          <w:numId w:val="2"/>
        </w:numPr>
        <w:spacing w:after="60"/>
      </w:pPr>
      <w:r>
        <w:t xml:space="preserve">사실: 소리 색 3-148(연보라)</w:t>
      </w:r>
    </w:p>
    <w:p>
      <w:pPr>
        <w:pStyle w:val="ListParagraph"/>
        <w:numPr>
          <w:ilvl w:val="0"/>
          <w:numId w:val="2"/>
        </w:numPr>
        <w:spacing w:after="60"/>
      </w:pPr>
      <w:r>
        <w:t xml:space="preserve">사실: 효과음 ① (아주 작게, 허밍 — 네 개의 음)(3-148) / ② 웅―. 라.(3-146) 탕, 탕, 탕(3-147) 지직.(3-148) 지지직. 지직.(3-148) / ③ 와글와글(3-145) (동그리와 클라리넷 이중주 — 네 개의 음, 이름 없는 허밍)(3-146) 그르르(3-147) 챙(3-147) 쉬이―(3-147)</w:t>
      </w:r>
    </w:p>
    <w:p>
      <w:pPr>
        <w:pStyle w:val="ListParagraph"/>
        <w:numPr>
          <w:ilvl w:val="0"/>
          <w:numId w:val="2"/>
        </w:numPr>
        <w:spacing w:after="60"/>
      </w:pPr>
      <w:r>
        <w:t xml:space="preserve">목표 감정: 15년 뒤 모두가 각자의 소리로 살아 있다는 따뜻한 웃음(3-143~3-145)이 3-146~3-147 이중주와 흙 아래 소리에서 섬을 그리는 아련함으로 바뀐다. 3-148 라디오 허밍에서 엄마도 함께 듣는다는 숨 막히는 감동으로, 3-150 어른 은주의 활짝 웃음에서 온전한 기쁨으로 끝난다.</w:t>
      </w:r>
    </w:p>
    <w:p>
      <w:pPr>
        <w:pStyle w:val="ListParagraph"/>
        <w:numPr>
          <w:ilvl w:val="0"/>
          <w:numId w:val="2"/>
        </w:numPr>
        <w:spacing w:after="60"/>
      </w:pPr>
      <w:r>
        <w:t xml:space="preserve">템포: 3-141~3-147은 1600·1800 컷을 40으로 고르게 이어 팬처럼 천천히 객석을 훑고, 3-148 앞에만 숨 여백 240을 두어 박수 직전의 멈춤을 늘린다. 3-149·3-150(각 1800)은 40으로 붙여 정적으로 내려가고, 3-150 뒤 무음 칸 하나로 작품을 닫는다.</w:t>
      </w:r>
    </w:p>
    <w:p>
      <w:pPr>
        <w:pStyle w:val="ListParagraph"/>
        <w:numPr>
          <w:ilvl w:val="0"/>
          <w:numId w:val="2"/>
        </w:numPr>
        <w:spacing w:after="60"/>
      </w:pPr>
      <w:r>
        <w:t xml:space="preserve">앵글: 3-141 ELS는 하늘을 넓게 둬 꼭대기에 쓰레기 대신 하늘이 있음을 보이고, 3-143~3-144 POV 팬은 은주의 눈으로 한 사람씩 확인하는 출석 부르기다. 3-147 부감은 언덕이 된 섬을 내려다보며 그 아래의 섬을 듣는 마지막 부감이다.</w:t>
      </w:r>
    </w:p>
    <w:p>
      <w:pPr>
        <w:pStyle w:val="ListParagraph"/>
        <w:numPr>
          <w:ilvl w:val="0"/>
          <w:numId w:val="2"/>
        </w:numPr>
        <w:spacing w:after="60"/>
      </w:pPr>
      <w:r>
        <w:t xml:space="preserve">조명·색: 봄 한낮 자연색에 짙은 그늘을 두지 않고, 3-146 이중주도 소리 색 없이 자연색 그대로 둔다. 소리 색은 3-148 라디오 허밍의 연보라 한 번뿐이며 주변 채도는 낮추지 않고, 3-149 가운데 칸 회상만 1987년 밤 남색으로 바꾼다.</w:t>
      </w:r>
    </w:p>
    <w:p>
      <w:pPr>
        <w:pStyle w:val="ListParagraph"/>
        <w:numPr>
          <w:ilvl w:val="0"/>
          <w:numId w:val="2"/>
        </w:numPr>
        <w:spacing w:after="60"/>
      </w:pPr>
      <w:r>
        <w:t xml:space="preserve">효과음 연출: 3-146 ② `웅―. 라.`는 S#22의 소리굽쇠 배열을 진갈색 20%로 그대로 다시 쓰고, 3-148 ② `지직.`·`지지직. 지직.`은 라디오 몸통 바로 위 지그재그 한 줄로 둔 뒤 연보라 허밍은 글자 없이 가는 동심원으로만 둔다. 3-147은 ③ 상한의 예외(1부 4절)로 '흙 아래 소리' 넷을 모두 흐리게 남겨 ③ `그르르`·`챙`·`쉬이―`는 8%, ② `탕, 탕, 탕`은 국자 세 계단 모양 그대로 15%로 흙 속에서 올라오듯 두고, 3-145 `와글와글`은 회갈색으로 뒤쪽 꼬마들 위에 8%로 둔다.</w:t>
      </w:r>
    </w:p>
    <w:p>
      <w:pPr>
        <w:pStyle w:val="ListParagraph"/>
        <w:numPr>
          <w:ilvl w:val="0"/>
          <w:numId w:val="2"/>
        </w:numPr>
        <w:spacing w:after="60"/>
      </w:pPr>
      <w:r>
        <w:t xml:space="preserve">무음·여백: 3-142는 악기와 라디오를 소리 없이 먼저 보여 연주 전의 고요를 만들고, 3-149·3-150은 허밍 뒤 아무도 손뼉을 치지 않는 정적을 두 컷 연속 무음으로 이어 레터링을 하나도 얹지 않는다. 3-150 뒤에 무음 칸 하나(높이 600, 배경 씬 그림자색 #3F5A6A 5%)를 두어 봄 하늘이 이어지듯 작품을 끝낸다.</w:t>
      </w:r>
    </w:p>
    <w:p>
      <w:pPr>
        <w:pStyle w:val="ListParagraph"/>
        <w:numPr>
          <w:ilvl w:val="0"/>
          <w:numId w:val="2"/>
        </w:numPr>
        <w:spacing w:after="60"/>
      </w:pPr>
      <w:r>
        <w:t xml:space="preserve">12세·아동 보호: 3-145 뒤에서 떠드는 꼬마들과 3-143 선영의 학생들은 제 나이의 평범한 아이들로 원경에 둔다. 3-149 가운데 칸 회상의 아홉 살 동민은 이불을 둘둘 만 평범한 아이로 그린다.</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60"/>
      <w:jc w:val="center"/>
    </w:pPr>
    <w:rPr>
      <w:rFonts w:ascii="Malgun Gothic" w:eastAsia="Malgun Gothic" w:hAnsi="Malgun Gothic"/>
      <w:b/>
      <w:bCs/>
      <w:sz w:val="40"/>
      <w:szCs w:val="40"/>
    </w:rPr>
  </w:style>
  <w:style w:type="paragraph" w:styleId="Heading1">
    <w:name w:val="Heading 1"/>
    <w:basedOn w:val="Normal"/>
    <w:next w:val="Normal"/>
    <w:qFormat/>
    <w:pPr>
      <w:spacing w:after="200" w:before="480"/>
      <w:outlineLvl w:val="0"/>
    </w:pPr>
    <w:rPr>
      <w:b/>
      <w:bCs/>
      <w:sz w:val="30"/>
      <w:szCs w:val="30"/>
    </w:rPr>
  </w:style>
  <w:style w:type="paragraph" w:styleId="Heading2">
    <w:name w:val="Heading 2"/>
    <w:basedOn w:val="Normal"/>
    <w:next w:val="Normal"/>
    <w:qFormat/>
    <w:pPr>
      <w:spacing w:after="160" w:before="320"/>
      <w:outlineLvl w:val="1"/>
    </w:pPr>
    <w:rPr>
      <w:b/>
      <w:bCs/>
      <w:sz w:val="25"/>
      <w:szCs w:val="25"/>
    </w:rPr>
  </w:style>
  <w:style w:type="paragraph" w:styleId="Heading3">
    <w:name w:val="Heading 3"/>
    <w:basedOn w:val="Normal"/>
    <w:next w:val="Normal"/>
    <w:qFormat/>
    <w:pPr>
      <w:spacing w:after="100" w:before="240"/>
      <w:outlineLvl w:val="2"/>
    </w:pPr>
    <w:rPr>
      <w:b/>
      <w:bCs/>
      <w:color w:val="3A4456"/>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2026-10-10T23:20:54.305Z</dcterms:created>
  <dcterms:modified xsi:type="dcterms:W3CDTF">2026-10-10T23:20:54.306Z</dcterms:modified>
</cp:coreProperties>
</file>

<file path=docProps/custom.xml><?xml version="1.0" encoding="utf-8"?>
<Properties xmlns="http://schemas.openxmlformats.org/officeDocument/2006/custom-properties" xmlns:vt="http://schemas.openxmlformats.org/officeDocument/2006/docPropsVTypes"/>
</file>