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낙동강을 헤엄쳐 나온 남자</w:t>
      </w:r>
    </w:p>
    <w:p>
      <w:pPr>
        <w:pStyle w:val="Heading1"/>
      </w:pPr>
      <w:r>
        <w:t xml:space="preserve">작품 소개</w:t>
      </w:r>
    </w:p>
    <w:p>
      <w:pPr>
        <w:spacing w:after="160" w:line="360"/>
      </w:pPr>
      <w:r>
        <w:t xml:space="preserve">망치 한 자루로 인생을 두 번 망치고, 두 번 일으킨 남자의 이야기다. 장르는 피카레스크 블랙코미디. 주인공은 끝까지 반성하지 않고, 세상은 끝까지 그에게 관대하다.</w:t>
      </w:r>
    </w:p>
    <w:p>
      <w:pPr>
        <w:spacing w:after="160" w:line="360"/>
      </w:pPr>
      <w:r>
        <w:t xml:space="preserve">이 작품은 의사 단톡방에서 돌던 이야기의 줄거리를 최대한 따랐다. 다만 인물과 병원 이름은 모두 지어낸 것이며, 실제 인물·기관과 관계없는 허구다.</w:t>
      </w:r>
    </w:p>
    <w:p>
      <w:pPr>
        <w:pStyle w:val="Heading1"/>
      </w:pPr>
      <w:r>
        <w:t xml:space="preserve">등장인물</w:t>
      </w:r>
    </w:p>
    <w:p>
      <w:pPr>
        <w:pStyle w:val="ListParagraph"/>
        <w:numPr>
          <w:ilvl w:val="0"/>
          <w:numId w:val="2"/>
        </w:numPr>
        <w:spacing w:after="60"/>
      </w:pPr>
      <w:r>
        <w:rPr>
          <w:b/>
          <w:bCs/>
        </w:rPr>
        <w:t xml:space="preserve">권무진</w:t>
      </w:r>
      <w:r>
        <w:t xml:space="preserve"> — 낙동대학교병원 신경외과 3년차 레지던트. 유부남. 손이 빠르고 예의범절에 병적으로 엄격하다. 두개골을 여는 법도, 두개골을 깨는 법도 안다.</w:t>
      </w:r>
    </w:p>
    <w:p>
      <w:pPr>
        <w:pStyle w:val="ListParagraph"/>
        <w:numPr>
          <w:ilvl w:val="0"/>
          <w:numId w:val="2"/>
        </w:numPr>
        <w:spacing w:after="60"/>
      </w:pPr>
      <w:r>
        <w:rPr>
          <w:b/>
          <w:bCs/>
        </w:rPr>
        <w:t xml:space="preserve">윤서희</w:t>
      </w:r>
      <w:r>
        <w:t xml:space="preserve"> — 신경외과 병동 간호사. 유부녀. 무진과 당직실에서 사랑에 빠진다.</w:t>
      </w:r>
    </w:p>
    <w:p>
      <w:pPr>
        <w:pStyle w:val="ListParagraph"/>
        <w:numPr>
          <w:ilvl w:val="0"/>
          <w:numId w:val="2"/>
        </w:numPr>
        <w:spacing w:after="60"/>
      </w:pPr>
      <w:r>
        <w:rPr>
          <w:b/>
          <w:bCs/>
        </w:rPr>
        <w:t xml:space="preserve">박정만</w:t>
      </w:r>
      <w:r>
        <w:t xml:space="preserve"> — 서희의 남편. 아내의 외도를 알고 아내에게 손을 댄다. 그리고 그날 밤, 뒤통수를 맞는다.</w:t>
      </w:r>
    </w:p>
    <w:p>
      <w:pPr>
        <w:pStyle w:val="ListParagraph"/>
        <w:numPr>
          <w:ilvl w:val="0"/>
          <w:numId w:val="2"/>
        </w:numPr>
        <w:spacing w:after="60"/>
      </w:pPr>
      <w:r>
        <w:rPr>
          <w:b/>
          <w:bCs/>
        </w:rPr>
        <w:t xml:space="preserve">나</w:t>
      </w:r>
      <w:r>
        <w:t xml:space="preserve"> — 그해 4월 신경외과를 돈 인턴. 이 이야기의 화자. 20년 뒤 단톡방에서 이 이야기를 처음 꺼낸다.</w:t>
      </w:r>
    </w:p>
    <w:p>
      <w:pPr>
        <w:pStyle w:val="ListParagraph"/>
        <w:numPr>
          <w:ilvl w:val="0"/>
          <w:numId w:val="2"/>
        </w:numPr>
        <w:spacing w:after="60"/>
      </w:pPr>
      <w:r>
        <w:rPr>
          <w:b/>
          <w:bCs/>
        </w:rPr>
        <w:t xml:space="preserve">방주먹</w:t>
      </w:r>
      <w:r>
        <w:t xml:space="preserve"> — 교도소에서 만난 무진의 '감옥 동기'. 현금이 많고 질문이 적다.</w:t>
      </w:r>
    </w:p>
    <w:p>
      <w:pPr>
        <w:pStyle w:val="ListParagraph"/>
        <w:numPr>
          <w:ilvl w:val="0"/>
          <w:numId w:val="2"/>
        </w:numPr>
        <w:spacing w:after="60"/>
      </w:pPr>
      <w:r>
        <w:rPr>
          <w:b/>
          <w:bCs/>
        </w:rPr>
        <w:t xml:space="preserve">오상철</w:t>
      </w:r>
      <w:r>
        <w:t xml:space="preserve"> — 무진의 의대 동기. 미용의원 원장. 2호점을 내려다 원장 자리를 잃는다.</w:t>
      </w:r>
    </w:p>
    <w:p>
      <w:pPr>
        <w:pStyle w:val="Heading1"/>
      </w:pPr>
      <w:r>
        <w:t xml:space="preserve">1장. 당직실의 로맨스</w:t>
      </w:r>
    </w:p>
    <w:p>
      <w:pPr>
        <w:spacing w:after="160" w:line="360"/>
      </w:pPr>
      <w:r>
        <w:t xml:space="preserve">그해 4월, 나는 신경외과 인턴이었다. 인턴에게 신경외과는 잠 못 자는 과였고, 권무진은 잠 안 자는 레지던트였다.</w:t>
      </w:r>
    </w:p>
    <w:p>
      <w:pPr>
        <w:spacing w:after="160" w:line="360"/>
      </w:pPr>
      <w:r>
        <w:t xml:space="preserve">첫 회진 날, 무진 선생은 내 명찰을 한참 보더니 물었다.</w:t>
      </w:r>
    </w:p>
    <w:p>
      <w:pPr>
        <w:spacing w:after="160" w:line="360"/>
      </w:pPr>
      <w:r>
        <w:t xml:space="preserve">"아버님 함자가 어떻게 되시노."</w:t>
      </w:r>
    </w:p>
    <w:p>
      <w:pPr>
        <w:spacing w:after="160" w:line="360"/>
      </w:pPr>
      <w:r>
        <w:t xml:space="preserve">"네, 이자 철자 수자입니다."</w:t>
      </w:r>
    </w:p>
    <w:p>
      <w:pPr>
        <w:spacing w:after="160" w:line="360"/>
      </w:pPr>
      <w:r>
        <w:t xml:space="preserve">그는 차트를 내려놓고 한숨을 쉬었다. "하… 그게 아이고. 윗사람이 물을 때는 성은 빼고, 철자 수자, 이래 하는 기다."</w:t>
      </w:r>
    </w:p>
    <w:p>
      <w:pPr>
        <w:spacing w:after="160" w:line="360"/>
      </w:pPr>
      <w:r>
        <w:t xml:space="preserve">그날 나는 예절 교육을 받았다. 그 남자가 한 달 뒤 사람 뒤통수를 망치로 칠 거라고는, 그날의 나는 상상도 못 했다. 지금 생각하면 그게 이 이야기의 핵심이다. 그는 예의 바른 사람이었다. 다만 순서가 남들과 달랐을 뿐이다.</w:t>
      </w:r>
    </w:p>
    <w:p>
      <w:pPr>
        <w:spacing w:after="160" w:line="360"/>
      </w:pPr>
      <w:r>
        <w:t xml:space="preserve">윤서희 간호사는 신경외과 병동의 차지였다. 일 잘하고, 말수 적고, 결혼반지를 끼고 있었다. 무진 선생도 반지를 끼고 있었다. 두 개의 반지가 새벽 세 시 당직실에서 같은 컵라면을 나눠 먹기 시작했을 때, 병동 사람들은 모른 척했다. 대학병원에서 모른 척은 일종의 의술이다.</w:t>
      </w:r>
    </w:p>
    <w:p>
      <w:pPr>
        <w:spacing w:after="160" w:line="360"/>
      </w:pPr>
      <w:r>
        <w:t xml:space="preserve">"선생님, 이건 아니잖아요." 서희가 말했다.</w:t>
      </w:r>
    </w:p>
    <w:p>
      <w:pPr>
        <w:spacing w:after="160" w:line="360"/>
      </w:pPr>
      <w:r>
        <w:t xml:space="preserve">"알지. 그래서 하는 기지." 무진이 말했다.</w:t>
      </w:r>
    </w:p>
    <w:p>
      <w:pPr>
        <w:spacing w:after="160" w:line="360"/>
      </w:pPr>
      <w:r>
        <w:t xml:space="preserve">나는 그 대화를 처치실 커튼 뒤에서 들었다. 인턴은 원래 아무 데나 있다.</w:t>
      </w:r>
    </w:p>
    <w:p>
      <w:pPr>
        <w:pStyle w:val="Heading1"/>
      </w:pPr>
      <w:r>
        <w:t xml:space="preserve">2장. 불륜의 기술</w:t>
      </w:r>
    </w:p>
    <w:p>
      <w:pPr>
        <w:spacing w:after="160" w:line="360"/>
      </w:pPr>
      <w:r>
        <w:t xml:space="preserve">두 사람이 처음 선을 넘은 건 4월 둘째 주 목요일 새벽이었다.</w:t>
      </w:r>
    </w:p>
    <w:p>
      <w:pPr>
        <w:spacing w:after="160" w:line="360"/>
      </w:pPr>
      <w:r>
        <w:t xml:space="preserve">그날 무진은 교통사고 환자의 응급 개두술을 열두 시간 동안 했다. 새벽 네 시, 수술복이 땀에 젖은 채 당직실 침대에 쓰러져 있을 때 서희가 믹스커피 두 잔을 들고 들어왔다. 그녀는 컵을 내려놓고, 아무 말 없이 무진의 굳은 어깨를 주물렀다. 무진이 그녀의 손목을 잡았다. 서희는 손을 빼지 않았다.</w:t>
      </w:r>
    </w:p>
    <w:p>
      <w:pPr>
        <w:spacing w:after="160" w:line="360"/>
      </w:pPr>
      <w:r>
        <w:t xml:space="preserve">첫 키스는 믹스커피 맛이 났다. 처음엔 조심스러웠고, 곧 그렇지 않았다. 무진이 그녀를 끌어당기자 서희는 침대 모서리에 무릎을 올리고 그의 위로 올라탔다. 좁은 당직실 침대가 두 사람 무게에 삐걱거렸다. 서희의 머리를 고정하던 실핀 하나가 바닥에 떨어져 작게 튕겼다. 무진은 그 소리를 평생 기억했다.</w:t>
      </w:r>
    </w:p>
    <w:p>
      <w:pPr>
        <w:spacing w:after="160" w:line="360"/>
      </w:pPr>
      <w:r>
        <w:t xml:space="preserve">간호사복 단추는 생각보다 많았다. 열두 시간 동안 한 번도 떨리지 않던 손이 세 번째 단추에서 떨렸다. 서희가 그 손을 잡아 남은 단추를 직접 풀었다. 땀에 젖은 수술복 상의가 바닥에 떨어지고, 그녀의 하얀 스타킹이 그 위에 겹쳐졌다. 형광등을 끈 방 안에는 문틈으로 새어 드는 비상구 유도등의 초록 불빛뿐이었다. 그 빛 아래서 서희의 맨어깨가 희미하게 빛났다.</w:t>
      </w:r>
    </w:p>
    <w:p>
      <w:pPr>
        <w:spacing w:after="160" w:line="360"/>
      </w:pPr>
      <w:r>
        <w:t xml:space="preserve">소독약 냄새 사이로 그녀의 살 냄새가 올라왔다. 무진은 그녀의 쇄골에 입술을 대고, 목선을 따라 귓불까지 천천히 올라갔다. 서희가 짧게 숨을 들이켰다. 그녀의 손톱이 그의 등을 따라 긁어 내려갔다. 서로의 결혼반지가 맨살에 닿을 때마다 차가웠지만, 누구도 반지를 빼지 않았다.</w:t>
      </w:r>
    </w:p>
    <w:p>
      <w:pPr>
        <w:spacing w:after="160" w:line="360"/>
      </w:pPr>
      <w:r>
        <w:t xml:space="preserve">그날 새벽, 두 사람은 당직실 침대에서 몸을 섞었다. 서희는 소리가 새어 나가지 않도록 무진의 어깨를 깨물었다. 침대 스프링이 일정한 박자로 삐걱일 때마다 둘은 숨을 멈추고 문 쪽을 쳐다봤다가, 다시 서로를 끌어안았다. 벽 너머에서 모니터 알람이 두 번 울렸다. 그날 밤만큼은 둘 다 듣지 못한 척했다.</w:t>
      </w:r>
    </w:p>
    <w:p>
      <w:pPr>
        <w:spacing w:after="160" w:line="360"/>
      </w:pPr>
      <w:r>
        <w:t xml:space="preserve">모든 게 끝난 뒤, 서희는 무진의 가슴에 얼굴을 묻고 한참을 움직이지 않았다. 무진의 어깨에는 그녀의 잇자국이 붉게 남았다. 탁자 위의 믹스커피 두 잔은 손도 대지 않은 채 식어 있었다.</w:t>
      </w:r>
    </w:p>
    <w:p>
      <w:pPr>
        <w:spacing w:after="160" w:line="360"/>
      </w:pPr>
      <w:r>
        <w:t xml:space="preserve">그날 이후 두 사람은 내연 관계가 됐다. 일주일에 두 번, 병원 안에서.</w:t>
      </w:r>
    </w:p>
    <w:p>
      <w:pPr>
        <w:spacing w:after="160" w:line="360"/>
      </w:pPr>
      <w:r>
        <w:t xml:space="preserve">문제는 시간을 맞추는 일이었다. 무진은 해결책을 찾았다. 의국에서 아무도 맡기 싫어하는 '당직표 짜는 담당'을 자원한 것이다. 그리고 자기 당직을 서희의 나이트 근무 날짜, 수요일과 금요일에 정확히 겹치게 배치했다.</w:t>
      </w:r>
    </w:p>
    <w:p>
      <w:pPr>
        <w:spacing w:after="160" w:line="360"/>
      </w:pPr>
      <w:r>
        <w:t xml:space="preserve">치프가 당직표를 보더니 물었다. "니는 와 맨날 수요일 금요일이고?"</w:t>
      </w:r>
    </w:p>
    <w:p>
      <w:pPr>
        <w:spacing w:after="160" w:line="360"/>
      </w:pPr>
      <w:r>
        <w:t xml:space="preserve">"체력이 남아서요."</w:t>
      </w:r>
    </w:p>
    <w:p>
      <w:pPr>
        <w:spacing w:after="160" w:line="360"/>
      </w:pPr>
      <w:r>
        <w:t xml:space="preserve">"그 체력으로 논문을 써라."</w:t>
      </w:r>
    </w:p>
    <w:p>
      <w:pPr>
        <w:spacing w:after="160" w:line="360"/>
      </w:pPr>
      <w:r>
        <w:t xml:space="preserve">연락은 삐삐로 했다. 둘만 아는 숫자 암호를 정했다. 0505는 '5층 옥상에서 5분 뒤에 만나자', 1212는 '오늘은 안 된다', 0000은 '남편이 왔다'라는 뜻이었다.</w:t>
      </w:r>
    </w:p>
    <w:p>
      <w:pPr>
        <w:spacing w:after="160" w:line="360"/>
      </w:pPr>
      <w:r>
        <w:t xml:space="preserve">옥상은 두 사람의 두 번째 방이었다. 5층 옥상 헬기 착륙장에 서면 해운대 불빛이 보였다. 5월을 앞둔 밤바람은 미지근했다. 서희가 무진의 가운 속으로 파고들면, 무진은 그녀를 물탱크 그늘 아래 벽으로 밀어붙이고 목덜미에 얼굴을 묻었다. 간호사복 단추가 하나씩 풀리는 소리가 바람 소리에 섞였다. 언제 누가 올라올지 모른다는 긴장이 오히려 두 사람을 더 달아오르게 했다. 일이 끝나면 둘은 헬기장 H 자 위에 나란히 앉아, 흐트러진 옷매무새를 고치며 담배 한 개비를 나눠 피웠다. 각자의 결혼반지를 만지작거리면서.</w:t>
      </w:r>
    </w:p>
    <w:p>
      <w:pPr>
        <w:spacing w:after="160" w:line="360"/>
      </w:pPr>
      <w:r>
        <w:t xml:space="preserve">"선생님, 우리 이거 언제까지 해요?" 서희가 물었다.</w:t>
      </w:r>
    </w:p>
    <w:p>
      <w:pPr>
        <w:spacing w:after="160" w:line="360"/>
      </w:pPr>
      <w:r>
        <w:t xml:space="preserve">"5월. 5월이 오면 다 정리한다." 무진이 답했다. 이혼을 하겠다는 뜻이었다.</w:t>
      </w:r>
    </w:p>
    <w:p>
      <w:pPr>
        <w:spacing w:after="160" w:line="360"/>
      </w:pPr>
      <w:r>
        <w:t xml:space="preserve">그 말은 사실이 됐다. 5월에 정말로 모든 게 정리됐다. 무진이 생각한 방법은 아니었지만.</w:t>
      </w:r>
    </w:p>
    <w:p>
      <w:pPr>
        <w:spacing w:after="160" w:line="360"/>
      </w:pPr>
      <w:r>
        <w:t xml:space="preserve">나, 인턴이 두 사람의 관계를 알게 된 건 순전히 사고였다. 새벽 두 시, 내 삐삐에 0505가 찍혔다. 무진 선생이 서희에게 보내려다 번호를 잘못 누른 것이다. 나는 무슨 응급인 줄 알고 옥상으로 뛰어 올라갔다. 그리고 헬기장 한가운데서 서로의 옷깃을 붙잡고 키스하는 두 사람을 봤다. 나는 숨을 죽이고 계단을 내려왔다. 다음 날 무진 선생은 아무 말 없이 내 커피에 시럽을 두 번 넣어 주었다. 입막음이었다.</w:t>
      </w:r>
    </w:p>
    <w:p>
      <w:pPr>
        <w:spacing w:after="160" w:line="360"/>
      </w:pPr>
      <w:r>
        <w:t xml:space="preserve">첫 번째 위기는 4월 마지막 금요일 밤 열한 시에 찾아왔다. 서희의 남편 박정만이 보온 도시락을 들고 병동에 나타난 것이다. 아내 야식을 챙기러 온, 동네에서 좋은 남편 소리를 듣는 남자였다.</w:t>
      </w:r>
    </w:p>
    <w:p>
      <w:pPr>
        <w:spacing w:after="160" w:line="360"/>
      </w:pPr>
      <w:r>
        <w:t xml:space="preserve">그 시각 서희와 무진은 당직실 안에 있었다. 침대 위에, 옷을 반쯤 벗은 채로. 노크 대신 간호조무사의 목소리가 문틈으로 들어왔다. "윤 선생님, 남편분 오셨어요."</w:t>
      </w:r>
    </w:p>
    <w:p>
      <w:pPr>
        <w:spacing w:after="160" w:line="360"/>
      </w:pPr>
      <w:r>
        <w:t xml:space="preserve">서희는 30초 만에 옷을 입고 머리를 묶고 차트를 집어 들었다. 그리고 아무 일 없다는 얼굴로 나가 남편을 맞았다. 무진은 셔츠 단추를 하나씩 엇갈려 채운 채 당직실에 갇혔다. 출입문은 하나뿐이었고, 정만은 바로 그 문 앞 의자에 앉아 도시락을 풀기 시작했다.</w:t>
      </w:r>
    </w:p>
    <w:p>
      <w:pPr>
        <w:spacing w:after="160" w:line="360"/>
      </w:pPr>
      <w:r>
        <w:t xml:space="preserve">그때 내가 세탁물 카트를 밀며 복도를 지나가고 있었다. 당직실 문이 살짝 열리더니 무진 선생이 나를 노려봤다. '도와라'라는 뜻이었다. 3분 뒤 나는 시트 더미 속에 무진 선생을 숨긴 카트를 밀고 정만의 앞을 지나갔다.</w:t>
      </w:r>
    </w:p>
    <w:p>
      <w:pPr>
        <w:spacing w:after="160" w:line="360"/>
      </w:pPr>
      <w:r>
        <w:t xml:space="preserve">정만이 일어나 꾸벅 인사했다. "밤늦게 고생 많으십니다, 선생님."</w:t>
      </w:r>
    </w:p>
    <w:p>
      <w:pPr>
        <w:spacing w:after="160" w:line="360"/>
      </w:pPr>
      <w:r>
        <w:t xml:space="preserve">"…네." 나는 그 카트를 엘리베이터까지 밀었다. 평소보다 사람 한 명만큼 무거웠다.</w:t>
      </w:r>
    </w:p>
    <w:p>
      <w:pPr>
        <w:spacing w:after="160" w:line="360"/>
      </w:pPr>
      <w:r>
        <w:t xml:space="preserve">두 번째 위기는 그 주 일요일이었다. 당직실 전화가 울렸고, 무진의 다리를 베고 누워 있던 서희가 받았다. "네, 신경외과 병동입니다." 전화한 사람은 무진의 아내였다. 서희는 1초도 머뭇거리지 않았다. "권무진 선생님은 지금 수술 들어가셨습니다. 메모 남겨 드릴까요?" 무진은 그녀 바로 옆에서 그 대답을 들으며 웃음을 참았다.</w:t>
      </w:r>
    </w:p>
    <w:p>
      <w:pPr>
        <w:spacing w:after="160" w:line="360"/>
      </w:pPr>
      <w:r>
        <w:t xml:space="preserve">하지만 꼬리가 길면 밟힌다. 5월 첫 주, 정만은 아내가 세탁기에 넣으려던 간호사복 주머니에서 삐삐를 발견했다. 화면에 같은 숫자가 줄지어 찍혀 있었다. 0505, 0505, 0505.</w:t>
      </w:r>
    </w:p>
    <w:p>
      <w:pPr>
        <w:spacing w:after="160" w:line="360"/>
      </w:pPr>
      <w:r>
        <w:t xml:space="preserve">정만은 그 숫자가 무슨 뜻인지 몰랐다. 하지만 아내가 뭔가를 숨기고 있다는 건 알았다. 그 주 금요일 밤, 그는 아무 연락 없이 병원에 갔다. 이번엔 도시락도 들고 가지 않았다.</w:t>
      </w:r>
    </w:p>
    <w:p>
      <w:pPr>
        <w:spacing w:after="160" w:line="360"/>
      </w:pPr>
      <w:r>
        <w:t xml:space="preserve">간호사실에는 신입 간호사 혼자 앉아 있었다. "윤 선생님은 잠깐 옥상에 바람 쐬러 가셨는데요." 그녀는 아무것도 몰랐다.</w:t>
      </w:r>
    </w:p>
    <w:p>
      <w:pPr>
        <w:spacing w:after="160" w:line="360"/>
      </w:pPr>
      <w:r>
        <w:t xml:space="preserve">정만은 비상계단을 올라갔다. 5층 옥상으로 나가는 철문이 한 뼘쯤 열려 있었다. 그 틈으로 바람과 함께 소리가 새어 나왔다. 억누른 숨소리, 그리고 결혼 6년 동안 그가 한 번도 들어 보지 못한 아내의 목소리였다.</w:t>
      </w:r>
    </w:p>
    <w:p>
      <w:pPr>
        <w:spacing w:after="160" w:line="360"/>
      </w:pPr>
      <w:r>
        <w:t xml:space="preserve">정만은 문틈에 눈을 댔다.</w:t>
      </w:r>
    </w:p>
    <w:p>
      <w:pPr>
        <w:spacing w:after="160" w:line="360"/>
      </w:pPr>
      <w:r>
        <w:t xml:space="preserve">물탱크 그늘 아래 콘크리트 벽에 아내가 등을 기대고 있었다. 간호사복은 단추가 다 풀린 채 어깨 아래로 흘러내려 있었고, 하얀 스타킹 한 짝은 바닥에 떨어져 있었다. 무진은 의사 가운을 걸친 채 그녀를 벽에 밀어붙이고 있었다. 서희의 두 다리는 무진의 허리를 감고 있었고, 두 팔은 그의 목에 매달려 있었다. 무진이 몸을 움직일 때마다 그녀의 뒷머리가 벽에 닿았다가 떨어졌다. 서희는 소리를 참으려고 무진의 가운 깃을 입에 물고 있었지만, 숨이 가빠질수록 깃이 자꾸 입에서 빠져나갔다. 해운대 불빛이 땀에 젖은 두 사람의 맨살 위로 번졌다. 두 사람은 서로에게 너무 몰두해 있어서, 문틈의 눈을 끝내 알아차리지 못했다.</w:t>
      </w:r>
    </w:p>
    <w:p>
      <w:pPr>
        <w:spacing w:after="160" w:line="360"/>
      </w:pPr>
      <w:r>
        <w:t xml:space="preserve">숨을 고르던 서희가 무진의 귀에 대고 속삭였다. "선생님, 5월에 정말 정리할 거죠?"</w:t>
      </w:r>
    </w:p>
    <w:p>
      <w:pPr>
        <w:spacing w:after="160" w:line="360"/>
      </w:pPr>
      <w:r>
        <w:t xml:space="preserve">"약속한다."</w:t>
      </w:r>
    </w:p>
    <w:p>
      <w:pPr>
        <w:spacing w:after="160" w:line="360"/>
      </w:pPr>
      <w:r>
        <w:t xml:space="preserve">정만은 소리 내지 않았다. 문을 박차고 나가지도 않았다. 그는 철문에서 한 걸음 물러나 비상계단을 한 칸씩 내려갔다. 그리고 병원 주차장의 자기 차 안에서 새벽까지 핸들을 붙잡고 앉아 있었다. 동네에서 좋은 남편 소리를 듣던 남자는, 그날 밤 그 소리를 그만 듣기로 했다.</w:t>
      </w:r>
    </w:p>
    <w:p>
      <w:pPr>
        <w:spacing w:after="160" w:line="360"/>
      </w:pPr>
      <w:r>
        <w:t xml:space="preserve">정만은 모든 것을 알게 됐다. 그리고 그 분노를 가장 먼저 받아낸 사람은 무진이 아니라 아내였다.</w:t>
      </w:r>
    </w:p>
    <w:p>
      <w:pPr>
        <w:pStyle w:val="Heading1"/>
      </w:pPr>
      <w:r>
        <w:t xml:space="preserve">3장. 망치</w:t>
      </w:r>
    </w:p>
    <w:p>
      <w:pPr>
        <w:spacing w:after="160" w:line="360"/>
      </w:pPr>
      <w:r>
        <w:t xml:space="preserve">5월 초, 서희가 선글라스를 끼고 출근했다. 병동에서 선글라스는 진단명이다. 옥상에서 돌아온 남편 박정만은 다 알았고, 말 대신 손을 썼다.</w:t>
      </w:r>
    </w:p>
    <w:p>
      <w:pPr>
        <w:spacing w:after="160" w:line="360"/>
      </w:pPr>
      <w:r>
        <w:t xml:space="preserve">무진 선생은 서희의 눈가를 펜라이트로 비춰 보았다. 동공 반사 정상. 안와골절 의심 소견 없음. 그는 의사답게 확인했고, 남자답게 결심했다. 문제는 둘 다 틀린 방향이었다는 것이다.</w:t>
      </w:r>
    </w:p>
    <w:p>
      <w:pPr>
        <w:spacing w:after="160" w:line="360"/>
      </w:pPr>
      <w:r>
        <w:t xml:space="preserve">그날 밤 오프였던 무진은 철물점에 들렀다. 주인이 물었다. "뭐 고치실라고예?"</w:t>
      </w:r>
    </w:p>
    <w:p>
      <w:pPr>
        <w:spacing w:after="160" w:line="360"/>
      </w:pPr>
      <w:r>
        <w:t xml:space="preserve">"집안 문제 좀요."</w:t>
      </w:r>
    </w:p>
    <w:p>
      <w:pPr>
        <w:spacing w:after="160" w:line="360"/>
      </w:pPr>
      <w:r>
        <w:t xml:space="preserve">거짓말은 아니었다.</w:t>
      </w:r>
    </w:p>
    <w:p>
      <w:pPr>
        <w:spacing w:after="160" w:line="360"/>
      </w:pPr>
      <w:r>
        <w:t xml:space="preserve">밤 열한 시 사십 분. 무진은 서희네 빌라 계단참 아래 어둠에 숨어 있었다. 신경외과 레지던트 3년 차의 인내심은 이럴 때 쓰라고 있는 게 아니었지만, 그는 써먹었다. 정만이 비틀거리며 현관 비밀번호를 누르는 순간, 무진은 뒤에서 한 번 휘둘렀다.</w:t>
      </w:r>
    </w:p>
    <w:p>
      <w:pPr>
        <w:spacing w:after="160" w:line="360"/>
      </w:pPr>
      <w:r>
        <w:t xml:space="preserve">해부학적으로 정확한 위치였다. 그는 그 부위를 매주 열고 닫는 사람이었다. 정만은 소리 없이 무너졌다.</w:t>
      </w:r>
    </w:p>
    <w:p>
      <w:pPr>
        <w:spacing w:after="160" w:line="360"/>
      </w:pPr>
      <w:r>
        <w:t xml:space="preserve">무진은 망치를 내려다보며 생각했다. 측두골. 중경막동맥. 경막외혈종 가능성 높음. 골든타임은….</w:t>
      </w:r>
    </w:p>
    <w:p>
      <w:pPr>
        <w:spacing w:after="160" w:line="360"/>
      </w:pPr>
      <w:r>
        <w:t xml:space="preserve">그리고 그는 도망쳤다. 의학 지식은 완벽했고, 판단력은 완벽하게 없었다.</w:t>
      </w:r>
    </w:p>
    <w:p>
      <w:pPr>
        <w:pStyle w:val="Heading1"/>
      </w:pPr>
      <w:r>
        <w:t xml:space="preserve">4장. 운명의 응급실</w:t>
      </w:r>
    </w:p>
    <w:p>
      <w:pPr>
        <w:spacing w:after="160" w:line="360"/>
      </w:pPr>
      <w:r>
        <w:t xml:space="preserve">새벽 0시 17분, 119 구급차가 도착했다. 부산에 대학병원은 여럿이었다. 그런데 구급대원은 하필 낙동대학교병원 응급실로 왔다. 운명은 블랙코미디를 좋아한다.</w:t>
      </w:r>
    </w:p>
    <w:p>
      <w:pPr>
        <w:spacing w:after="160" w:line="360"/>
      </w:pPr>
      <w:r>
        <w:t xml:space="preserve">"두부외상, 의식 저하, GCS 9점입니다!"</w:t>
      </w:r>
    </w:p>
    <w:p>
      <w:pPr>
        <w:spacing w:after="160" w:line="360"/>
      </w:pPr>
      <w:r>
        <w:t xml:space="preserve">당직 인턴은 나였다. 나는 환자 보호자 연락처를 확인하다가 손이 멈췄다. 보호자: 배우자 윤서희. 직장: 본원 신경외과 병동.</w:t>
      </w:r>
    </w:p>
    <w:p>
      <w:pPr>
        <w:spacing w:after="160" w:line="360"/>
      </w:pPr>
      <w:r>
        <w:t xml:space="preserve">뇌 CT에서 렌즈 모양의 하얀 덩어리가 보였다. 경막외혈종. 교과서 그림 같은 사진이었다. 치프가 말했다. "응급 개두술 들어간다. 무진이 불러."</w:t>
      </w:r>
    </w:p>
    <w:p>
      <w:pPr>
        <w:spacing w:after="160" w:line="360"/>
      </w:pPr>
      <w:r>
        <w:t xml:space="preserve">무진 선생은 받지 않았다. 두 번, 세 번, 열 번. 삐삐도, 집 전화도, 당직실 문도 응답이 없었다.</w:t>
      </w:r>
    </w:p>
    <w:p>
      <w:pPr>
        <w:spacing w:after="160" w:line="360"/>
      </w:pPr>
      <w:r>
        <w:t xml:space="preserve">결국 치프가 직접 집도했다. 혈종은 깨끗이 제거됐다. 정만은 살았다. 수술방을 나오며 치프가 중얼거렸다.</w:t>
      </w:r>
    </w:p>
    <w:p>
      <w:pPr>
        <w:spacing w:after="160" w:line="360"/>
      </w:pPr>
      <w:r>
        <w:t xml:space="preserve">"각도가 참 묘하네. 뒤에서, 딱 한 번. 이거 아는 사람 솜씨다."</w:t>
      </w:r>
    </w:p>
    <w:p>
      <w:pPr>
        <w:spacing w:after="160" w:line="360"/>
      </w:pPr>
      <w:r>
        <w:t xml:space="preserve">그 말을 들은 사람이 셋 있었다. 치프, 마취과 레지던트, 그리고 나. 다음 날 아침, 그 셋 다 같은 사람을 떠올렸다.</w:t>
      </w:r>
    </w:p>
    <w:p>
      <w:pPr>
        <w:pStyle w:val="Heading1"/>
      </w:pPr>
      <w:r>
        <w:t xml:space="preserve">5장. 낙동강 유서</w:t>
      </w:r>
    </w:p>
    <w:p>
      <w:pPr>
        <w:spacing w:after="160" w:line="360"/>
      </w:pPr>
      <w:r>
        <w:t xml:space="preserve">이튿날 오전, 낙동강 하구 둔치에서 산책하던 노인이 신발 한 켤레를 발견했다. 가지런히 놓인 구두 위에 편지 봉투가 하나 있었다. 겉봉에는 반듯한 글씨로 이렇게 적혀 있었다.</w:t>
      </w:r>
    </w:p>
    <w:p>
      <w:pPr>
        <w:spacing w:after="160" w:line="360"/>
      </w:pPr>
      <w:r>
        <w:t xml:space="preserve">'서희 씨와 부모님께. 그리고 치프 선생님께는 당직 펑크 내서 죄송하다고.'</w:t>
      </w:r>
    </w:p>
    <w:p>
      <w:pPr>
        <w:spacing w:after="160" w:line="360"/>
      </w:pPr>
      <w:r>
        <w:t xml:space="preserve">유서에서조차 그는 예의 바른 사람이었다.</w:t>
      </w:r>
    </w:p>
    <w:p>
      <w:pPr>
        <w:spacing w:after="160" w:line="360"/>
      </w:pPr>
      <w:r>
        <w:t xml:space="preserve">병원은 발칵 뒤집혔다. 그리고 소문은 대학병원답게 빠르고 부정확하게 퍼졌다. 마침 비슷한 시기에 다른 병원에서도 의사가 세상을 떠난 일이 있었다. 두 이야기는 엘리베이터 세 번, 식당 두 번을 거치며 하나로 합쳐졌다.</w:t>
      </w:r>
    </w:p>
    <w:p>
      <w:pPr>
        <w:spacing w:after="160" w:line="360"/>
      </w:pPr>
      <w:r>
        <w:t xml:space="preserve">"또 대병 의사가 자살했다카대. 신경외과라카대. 두부외상이라카대."</w:t>
      </w:r>
    </w:p>
    <w:p>
      <w:pPr>
        <w:spacing w:after="160" w:line="360"/>
      </w:pPr>
      <w:r>
        <w:t xml:space="preserve">누가 다쳤고 누가 사라졌는지는 아무도 정확히 몰랐다. 소문에서 진실은 늘 가장 먼저 버려지는 짐이다.</w:t>
      </w:r>
    </w:p>
    <w:p>
      <w:pPr>
        <w:spacing w:after="160" w:line="360"/>
      </w:pPr>
      <w:r>
        <w:t xml:space="preserve">그런데 진짜 반전은 따로 있었다. 무진은 고등학교 때 수영부였다.</w:t>
      </w:r>
    </w:p>
    <w:p>
      <w:pPr>
        <w:spacing w:after="160" w:line="360"/>
      </w:pPr>
      <w:r>
        <w:t xml:space="preserve">강물에 몸을 던진 순간, 그의 대뇌피질은 죽기로 결심했지만 척수는 동의하지 않았다. 팔이 저절로 물을 갈랐다. 다리가 저절로 찼다. 정신을 차려 보니 그는 건너편 갈대밭에 엎드려 기침을 하고 있었다. 맨발로.</w:t>
      </w:r>
    </w:p>
    <w:p>
      <w:pPr>
        <w:spacing w:after="160" w:line="360"/>
      </w:pPr>
      <w:r>
        <w:t xml:space="preserve">"…씨, 이것도 안 되나."</w:t>
      </w:r>
    </w:p>
    <w:p>
      <w:pPr>
        <w:spacing w:after="160" w:line="360"/>
      </w:pPr>
      <w:r>
        <w:t xml:space="preserve">그는 그대로 사흘을 숨어 지냈고, 나흘째 되는 날 경찰서 민원실에 맨발로 걸어 들어갔다. 그리고 말했다.</w:t>
      </w:r>
    </w:p>
    <w:p>
      <w:pPr>
        <w:spacing w:after="160" w:line="360"/>
      </w:pPr>
      <w:r>
        <w:t xml:space="preserve">"수고하십니다. 박정만 씨 사건으로 자수하러 왔습니다. 신발은 강가에 있습니다."</w:t>
      </w:r>
    </w:p>
    <w:p>
      <w:pPr>
        <w:pStyle w:val="Heading1"/>
      </w:pPr>
      <w:r>
        <w:t xml:space="preserve">6장. 만기출소</w:t>
      </w:r>
    </w:p>
    <w:p>
      <w:pPr>
        <w:spacing w:after="160" w:line="360"/>
      </w:pPr>
      <w:r>
        <w:t xml:space="preserve">죄명은 살인미수였다. 법정에서 검사가 물었다. "피고인은 의사로서 그 부위를 가격하면 사람이 죽을 수 있다는 걸 알았죠?"</w:t>
      </w:r>
    </w:p>
    <w:p>
      <w:pPr>
        <w:spacing w:after="160" w:line="360"/>
      </w:pPr>
      <w:r>
        <w:t xml:space="preserve">무진은 정중하게 답했다. "네. 그래서 한 번만 쳤습니다."</w:t>
      </w:r>
    </w:p>
    <w:p>
      <w:pPr>
        <w:spacing w:after="160" w:line="360"/>
      </w:pPr>
      <w:r>
        <w:t xml:space="preserve">변호사가 이마를 짚었다. 실형이 선고됐다.</w:t>
      </w:r>
    </w:p>
    <w:p>
      <w:pPr>
        <w:spacing w:after="160" w:line="360"/>
      </w:pPr>
      <w:r>
        <w:t xml:space="preserve">뜻밖의 일은 탄원서였다. 의대 동기들이 줄줄이 서명했다. "사람은 착한 놈입니다." "당직 바꿔 달라면 군말 없이 바꿔 주던 놈입니다." 망치를 든 사람에게 착하다는 평이 붙는 것, 그게 그 시절 의국의 의리였다. 감형은 없었지만, 무진은 그 종이 묶음을 감방 벽에 붙여 두었다.</w:t>
      </w:r>
    </w:p>
    <w:p>
      <w:pPr>
        <w:spacing w:after="160" w:line="360"/>
      </w:pPr>
      <w:r>
        <w:t xml:space="preserve">교도소에서 그는 '선생님'으로 불렸다. 감방 동료들의 무좀, 치질, 허리 디스크를 봐 주었다. 그중 사기 혐의로 들어온 방주먹이라는 사내가 있었다. 주먹은 손이 아니라 현금 뭉치를 가리키는 별명이었다.</w:t>
      </w:r>
    </w:p>
    <w:p>
      <w:pPr>
        <w:spacing w:after="160" w:line="360"/>
      </w:pPr>
      <w:r>
        <w:t xml:space="preserve">"선생님, 나가면 뭐 하실 겁니까?"</w:t>
      </w:r>
    </w:p>
    <w:p>
      <w:pPr>
        <w:spacing w:after="160" w:line="360"/>
      </w:pPr>
      <w:r>
        <w:t xml:space="preserve">"수련은 끝났다. 전문의는 글렀고. 일반의지."</w:t>
      </w:r>
    </w:p>
    <w:p>
      <w:pPr>
        <w:spacing w:after="160" w:line="360"/>
      </w:pPr>
      <w:r>
        <w:t xml:space="preserve">"일반의면 돈 됩니까?"</w:t>
      </w:r>
    </w:p>
    <w:p>
      <w:pPr>
        <w:spacing w:after="160" w:line="360"/>
      </w:pPr>
      <w:r>
        <w:t xml:space="preserve">무진은 잠시 생각하고 답했다. "얼굴이면 된다."</w:t>
      </w:r>
    </w:p>
    <w:p>
      <w:pPr>
        <w:spacing w:after="160" w:line="360"/>
      </w:pPr>
      <w:r>
        <w:t xml:space="preserve">방주먹의 눈이 반짝였다. 둘은 그날 밤 감방 바닥에 손가락으로 사업 계획서를 그렸다.</w:t>
      </w:r>
    </w:p>
    <w:p>
      <w:pPr>
        <w:spacing w:after="160" w:line="360"/>
      </w:pPr>
      <w:r>
        <w:t xml:space="preserve">그는 형기를 한 날도 줄이지 않고 다 채웠다. 만기출소. 교도소 정문 앞에 마중 나온 사람은 가족이 아니라 검은 세단에 탄 방주먹이었다. 그리고 그 시절엔, 형을 다 살고 나면 의사 면허를 다시 받을 길이 열려 있었다. 훗날 그는 그때를 '낭만의 시대'라고 불렀다.</w:t>
      </w:r>
    </w:p>
    <w:p>
      <w:pPr>
        <w:pStyle w:val="Heading1"/>
      </w:pPr>
      <w:r>
        <w:t xml:space="preserve">7장. 2호점</w:t>
      </w:r>
    </w:p>
    <w:p>
      <w:pPr>
        <w:spacing w:after="160" w:line="360"/>
      </w:pPr>
      <w:r>
        <w:t xml:space="preserve">출소 후 무진이 처음 찾아간 사람은 의대 동기 오상철이었다. 상철은 일찌감치 미용으로 자리를 잡아 보톡스와 필러로 건물을 올린 원장이었다. 탄원서에 맨 먼저 서명한 사람도 상철이었다.</w:t>
      </w:r>
    </w:p>
    <w:p>
      <w:pPr>
        <w:spacing w:after="160" w:line="360"/>
      </w:pPr>
      <w:r>
        <w:t xml:space="preserve">"무진아, 니 손 아깝다. 내 2호점 맡아라. 월급 원장으로."</w:t>
      </w:r>
    </w:p>
    <w:p>
      <w:pPr>
        <w:spacing w:after="160" w:line="360"/>
      </w:pPr>
      <w:r>
        <w:t xml:space="preserve">"고맙다, 상철아. 은혜는 잊지 않으마."</w:t>
      </w:r>
    </w:p>
    <w:p>
      <w:pPr>
        <w:spacing w:after="160" w:line="360"/>
      </w:pPr>
      <w:r>
        <w:t xml:space="preserve">무진은 정말로 잊지 않았다. 다만 은혜를 갚는 방식이 독특했다.</w:t>
      </w:r>
    </w:p>
    <w:p>
      <w:pPr>
        <w:spacing w:after="160" w:line="360"/>
      </w:pPr>
      <w:r>
        <w:t xml:space="preserve">2호점 개원 자금이 모자라자, 검은 세단이 다시 나타났다. 방주먹이었다. 그는 무진에게 서류 한 뭉치를 내밀었다.</w:t>
      </w:r>
    </w:p>
    <w:p>
      <w:pPr>
        <w:spacing w:after="160" w:line="360"/>
      </w:pPr>
      <w:r>
        <w:t xml:space="preserve">"선생님, 계산 간단합니다. 돈은 본사가 댑니다. 그 의원, 그냥 선생님이 먹으면 됩니다."</w:t>
      </w:r>
    </w:p>
    <w:p>
      <w:pPr>
        <w:spacing w:after="160" w:line="360"/>
      </w:pPr>
      <w:r>
        <w:t xml:space="preserve">1년 뒤, 상철은 자기 이름이 걸린 간판 아래 '대표원장'으로 앉아 있었다. 명함도 그랬다. 그런데 결재 서류는 전부 무진의 책상을 거쳐 방주먹의 금고로 갔다. 상철은 늦게서야 깨달았다. 자기가 바지사장이었다는 것을.</w:t>
      </w:r>
    </w:p>
    <w:p>
      <w:pPr>
        <w:spacing w:after="160" w:line="360"/>
      </w:pPr>
      <w:r>
        <w:t xml:space="preserve">"무진아, 이거 우째 된 기고."</w:t>
      </w:r>
    </w:p>
    <w:p>
      <w:pPr>
        <w:spacing w:after="160" w:line="360"/>
      </w:pPr>
      <w:r>
        <w:t xml:space="preserve">무진은 레이저 기계를 조정하며 공손하게 답했다. "상철아. 니는 이름이 사장이고, 나는 사실이 사장이다. 둘 다 사장이니 얼마나 좋노."</w:t>
      </w:r>
    </w:p>
    <w:p>
      <w:pPr>
        <w:spacing w:after="160" w:line="360"/>
      </w:pPr>
      <w:r>
        <w:t xml:space="preserve">교도소 동기와 의대 동기. 무진은 둘 중 누구 편이었냐고 물으면 망설임 없이 답했다. "나는 내 편이다."</w:t>
      </w:r>
    </w:p>
    <w:p>
      <w:pPr>
        <w:spacing w:after="160" w:line="360"/>
      </w:pPr>
      <w:r>
        <w:t xml:space="preserve">그렇게 그는 병원을 먹었다. 3호점, 4호점이 생겼다. 시술 하나에 땅이 하나씩 늘었다. 망치를 놓은 손은 이제 미세침을 쥐었고, 사람들의 얼굴에서 주름을 펴서 돈으로 바꿨다. 요즘은 동남아까지 진출했다고 한다.</w:t>
      </w:r>
    </w:p>
    <w:p>
      <w:pPr>
        <w:pStyle w:val="Heading1"/>
      </w:pPr>
      <w:r>
        <w:t xml:space="preserve">8장. 새장가</w:t>
      </w:r>
    </w:p>
    <w:p>
      <w:pPr>
        <w:spacing w:after="160" w:line="360"/>
      </w:pPr>
      <w:r>
        <w:t xml:space="preserve">전처는 그가 수감된 첫해에 이혼 서류를 보냈다. 서희는 정만과 갈라선 뒤 다른 도시로 떠났고, 다시는 간호사 가운을 입지 않았다는 소문만 남았다. 정만은 오른쪽 귀 위에 손바닥만 한 수술 자국을 지닌 채 살아갔다. 그날 밤 휘두른 한 번은 세 사람의 인생을 바꿨다. 무진의 인생만 좋은 쪽으로.</w:t>
      </w:r>
    </w:p>
    <w:p>
      <w:pPr>
        <w:spacing w:after="160" w:line="360"/>
      </w:pPr>
      <w:r>
        <w:t xml:space="preserve">쉰 살이 되던 해, 무진은 새장가를 갔다. 신부는 그의 의원에서 실 리프팅을 받던 고객이었다. 결혼식장은 해운대 특급호텔이었고, 하객석 맨 앞줄엔 방주먹이 앉았다. 상철은 오지 않았다. 축의금 봉투만 왔다. 봉투 안엔 만 원짜리 한 장이 들어 있었다.</w:t>
      </w:r>
    </w:p>
    <w:p>
      <w:pPr>
        <w:spacing w:after="160" w:line="360"/>
      </w:pPr>
      <w:r>
        <w:t xml:space="preserve">주례 없는 결혼식이었다. 대신 신랑이 직접 하객에게 인사했다.</w:t>
      </w:r>
    </w:p>
    <w:p>
      <w:pPr>
        <w:spacing w:after="160" w:line="360"/>
      </w:pPr>
      <w:r>
        <w:t xml:space="preserve">"인생은 망치와 같습니다. 어디를 치느냐가 아니라, 친 다음에 어떻게 사느냐가 중요합니다."</w:t>
      </w:r>
    </w:p>
    <w:p>
      <w:pPr>
        <w:spacing w:after="160" w:line="360"/>
      </w:pPr>
      <w:r>
        <w:t xml:space="preserve">하객들은 박수를 쳤다. 그 말의 출처를 아는 사람은 거의 없었다. 그리고 그는 지금도 잘 지낸다고 한다. 반성했다는 이야기는, 아무도 들은 적이 없다.</w:t>
      </w:r>
    </w:p>
    <w:p>
      <w:pPr>
        <w:pStyle w:val="Heading1"/>
      </w:pPr>
      <w:r>
        <w:t xml:space="preserve">에필로그. 재방송 불가</w:t>
      </w:r>
    </w:p>
    <w:p>
      <w:pPr>
        <w:spacing w:after="160" w:line="360"/>
      </w:pPr>
      <w:r>
        <w:t xml:space="preserve">몇 해 뒤, 지역 방송의 사건 재연 프로그램이 이 일을 다뤘다. 망치는 소품용 고무망치였고, 무진 역 배우는 실물보다 잘생겼다. 방송은 한 번 나갔고, 그 회차만 다시보기 목록에서 사라졌다. 누가 막았는지는 아무도 모른다. 다만 그 무렵 방송국 근처에 미용의원 하나가 새로 문을 열었다.</w:t>
      </w:r>
    </w:p>
    <w:p>
      <w:pPr>
        <w:spacing w:after="160" w:line="360"/>
      </w:pPr>
      <w:r>
        <w:t xml:space="preserve">그리고 20년이 흘렀다. 어느 평일 저녁 여섯 시 반, 의대 동문 단톡방에서 누군가 물었다.</w:t>
      </w:r>
    </w:p>
    <w:p>
      <w:pPr>
        <w:spacing w:after="160" w:line="360"/>
      </w:pPr>
      <w:r>
        <w:t xml:space="preserve">"옛날 대학병원 신경외과 레지던트가 유부 간호사랑 불륜 났다던 거, 그거 다른 사람임?"</w:t>
      </w:r>
    </w:p>
    <w:p>
      <w:pPr>
        <w:spacing w:after="160" w:line="360"/>
      </w:pPr>
      <w:r>
        <w:t xml:space="preserve">나는 휴대폰을 들었다. 그해 4월, 신경외과 인턴이었던 나는 그 남자에게 아버지 함자 말하는 법을 배웠다. 나는 천천히 타이핑했다.</w:t>
      </w:r>
    </w:p>
    <w:p>
      <w:pPr>
        <w:spacing w:after="160" w:line="360"/>
      </w:pPr>
      <w:r>
        <w:t xml:space="preserve">"아니, 그 사람 맞음. 수영해서 나옴."</w:t>
      </w:r>
    </w:p>
    <w:p>
      <w:pPr>
        <w:spacing w:after="160" w:line="360"/>
      </w:pPr>
      <w:r>
        <w:t xml:space="preserve">물음표가 줄줄이 달렸다. 나는 망치부터 2호점까지 다 풀었다. 30분 뒤, 누군가 엄지를 눌렀다.</w:t>
      </w:r>
    </w:p>
    <w:p>
      <w:pPr>
        <w:spacing w:after="160" w:line="360"/>
      </w:pPr>
      <w:r>
        <w:t xml:space="preserve">"와, 소설 하나 다 썼네요."</w:t>
      </w:r>
    </w:p>
    <w:p>
      <w:pPr>
        <w:spacing w:after="160" w:line="360"/>
      </w:pPr>
      <w:r>
        <w:t xml:space="preserve">다른 누군가가 덧붙였다.</w:t>
      </w:r>
    </w:p>
    <w:p>
      <w:pPr>
        <w:spacing w:after="160" w:line="360"/>
      </w:pPr>
      <w:r>
        <w:t xml:space="preserve">"이거 AI한테 넣고 소설 한 편 써 달라고 하면 되겠는데."</w:t>
      </w:r>
    </w:p>
    <w:p>
      <w:pPr>
        <w:spacing w:after="160" w:line="360"/>
      </w:pPr>
      <w:r>
        <w:t xml:space="preserve">그래서 이 글이 여기 있다.</w:t>
      </w:r>
    </w:p>
    <w:p>
      <w:pPr>
        <w:spacing w:after="160" w:line="360"/>
        <w:jc w:val="center"/>
      </w:pPr>
      <w:r>
        <w:rPr>
          <w:i/>
          <w:iCs/>
        </w:rPr>
        <w:t xml:space="preserve">— 끝 —</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360"/>
      <w:jc w:val="center"/>
    </w:pPr>
    <w:rPr>
      <w:rFonts w:ascii="Malgun Gothic" w:eastAsia="Malgun Gothic" w:hAnsi="Malgun Gothic"/>
      <w:b/>
      <w:bCs/>
      <w:sz w:val="40"/>
      <w:szCs w:val="40"/>
    </w:rPr>
  </w:style>
  <w:style w:type="paragraph" w:styleId="Heading1">
    <w:name w:val="Heading 1"/>
    <w:basedOn w:val="Normal"/>
    <w:next w:val="Normal"/>
    <w:qFormat/>
    <w:pPr>
      <w:spacing w:after="200" w:before="480"/>
      <w:outlineLvl w:val="0"/>
    </w:pPr>
    <w:rPr>
      <w:b/>
      <w:bCs/>
      <w:sz w:val="30"/>
      <w:szCs w:val="30"/>
    </w:rPr>
  </w:style>
  <w:style w:type="paragraph" w:styleId="Heading2">
    <w:name w:val="Heading 2"/>
    <w:basedOn w:val="Normal"/>
    <w:next w:val="Normal"/>
    <w:qFormat/>
    <w:pPr>
      <w:spacing w:after="160" w:before="320"/>
      <w:outlineLvl w:val="1"/>
    </w:pPr>
    <w:rPr>
      <w:b/>
      <w:bCs/>
      <w:sz w:val="25"/>
      <w:szCs w:val="25"/>
    </w:rPr>
  </w:style>
  <w:style w:type="paragraph" w:styleId="Heading3">
    <w:name w:val="Heading 3"/>
    <w:basedOn w:val="Normal"/>
    <w:next w:val="Normal"/>
    <w:qFormat/>
    <w:pPr>
      <w:spacing w:after="100" w:before="240"/>
      <w:outlineLvl w:val="2"/>
    </w:pPr>
    <w:rPr>
      <w:b/>
      <w:bCs/>
      <w:color w:val="3A4456"/>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2026-10-07T02:33:27.084Z</dcterms:created>
  <dcterms:modified xsi:type="dcterms:W3CDTF">2026-10-07T02:33:27.085Z</dcterms:modified>
</cp:coreProperties>
</file>

<file path=docProps/custom.xml><?xml version="1.0" encoding="utf-8"?>
<Properties xmlns="http://schemas.openxmlformats.org/officeDocument/2006/custom-properties" xmlns:vt="http://schemas.openxmlformats.org/officeDocument/2006/docPropsVTypes"/>
</file>