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낙동강을 헤엄쳐 나온 남자 — 웹툰 콘티</w:t>
      </w:r>
    </w:p>
    <w:p>
      <w:pPr>
        <w:pStyle w:val="Heading1"/>
      </w:pPr>
      <w:r>
        <w:t xml:space="preserve">0. 제작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원작:</w:t>
      </w:r>
      <w:r>
        <w:t xml:space="preserve"> 소설 「낙동강을 헤엄쳐 나온 남자」 최신판. 2장 '불륜의 기술'이 추가됐고, 옥상 정사 목격 장면이 반영된 버전입니다.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장르·톤:</w:t>
      </w:r>
      <w:r>
        <w:t xml:space="preserve"> 피카레스크 블랙코미디. 주인공은 끝까지 반성하지 않는 악인입니다. 웃음은 상황의 아이러니에서 나오게 하고, 인물이 대놓고 웃기는 표정을 짓는 컷은 최소화합니다.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포맷:</w:t>
      </w:r>
      <w:r>
        <w:t xml:space="preserve"> 세로 스크롤 웹툰. 컷 폭은 800px 기준이며, 각 컷의 크기는 '800×높이'로 표기했습니다.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분량:</w:t>
      </w:r>
      <w:r>
        <w:t xml:space="preserve"> 표지, 본편 8장, 에필로그로 총 95컷.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컷 간격:</w:t>
      </w:r>
      <w:r>
        <w:t xml:space="preserve"> 기본 40px입니다. 장면 전환은 120px, 반전 직전은 240px 이상으로 둡니다. 장 시작마다 장 제목 컷을 따로 둡니다.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수위:</w:t>
      </w:r>
      <w:r>
        <w:t xml:space="preserve"> 성인 대상(19세 이용가)입니다.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정사 장면은 실루엣, 역광, 신체 일부 클로즈업(손, 반지, 입술, 어깨), 떨어진 옷가지 같은 소품 컷으로 연출합니다.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성기 노출이나 행위의 직접 묘사는 하지 않습니다.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폭력 장면은 타격 순간을 집중선과 효과음으로 처리합니다. 상처, 출혈, 두개골 손상은 그리지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실존 인물 보호:</w:t>
      </w:r>
      <w:r>
        <w:t xml:space="preserve"> 인물명과 병원명은 모두 가명입니다. 실존 인물의 얼굴, 실제 병원 로고, 실제 방송사 로고는 쓰지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표기 규칙:</w:t>
      </w:r>
      <w:r>
        <w:t xml:space="preserve"> 컷 번호는 '장-번호'(예: 2-07)입니다. '대사'는 말풍선, '내레이션'은 사각 박스, '생각'은 점선 풍선, 'SFX'는 효과음 글자입니다.</w:t>
      </w:r>
    </w:p>
    <w:p>
      <w:pPr>
        <w:pStyle w:val="Heading1"/>
      </w:pPr>
      <w:r>
        <w:t xml:space="preserve">1. 캐릭터 시트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"/>
        <w:gridCol w:w="2331"/>
        <w:gridCol w:w="3788"/>
        <w:gridCol w:w="3205"/>
        <w:gridCol w:w="3789"/>
      </w:tblGrid>
      <w:tr>
        <w:trPr>
          <w:tblHeader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인물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나이·역할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외형 고정값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의상 변화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표정·연기 포인트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권무진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30대 초반. 신경외과 3년차 레지던트, 주인공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검은 가르마 머리, 둥근 금속테 안경(렌즈에 흰 반사광), 마른 체형, 긴 손가락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민트 수술복 → 갈색 사복 점퍼 → 수의(번호 4519) → 흰 가운(미용의원) → 턱시도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늘 무표정에 가깝습니다. 감정은 안경 반사광과 입꼬리 하나로만 드러냅니다. 예의 바른 말투와 행동의 간극이 핵심입니다.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윤서희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20대 후반. 신경외과 병동 간호사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짙은 갈색 포니테일, 실핀으로 고정한 앞머리, 왼손 결혼반지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흰 간호사복 + 캡 + 흰 스타킹. 3장에서는 선글라스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일할 때는 완벽한 무표정입니다. 무진 앞에서만 흔들리는 눈빛을 보입니다. 표정 관리가 곧 그녀의 '술기'입니다.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박정만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30대 중반. 서희의 남편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짧은 스포츠머리, 다부진 체형, 순한 눈매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회청색 셔츠. 들고 오는 주황색 보온 도시락 보자기가 상징 소품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전반부에는 사람 좋은 미소입니다. 목격 이후로는 그늘진 얼굴과 내리깐 눈, 굳은 턱으로 바뀝니다. 수술 후에는 오른쪽 귀 위에 수술 자국이 남습니다.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나(인턴)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20대 중반. 화자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뻗친 곱슬머리, 다크서클, 너무 큰 흰 가운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흰 가운. 에필로그에서는 중년이 되어 흰머리가 섞입니다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항상 땀을 흘리고 눈이 휘둥그레집니다. 목격자이자 공범이며, 리액션을 담당합니다.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치프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40대. 신경외과 치프 레지던트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회색이 섞인 가르마, 각진 턱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흰 가운, 수술 장면에서는 파란 수술모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무뚝뚝합니다. 날카롭게 의심하는 눈빛(실눈)을 씁니다.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방주먹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40대. 교도소 동기, 이후 '본사 사장'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올백 머리(하이라이트 반사), 금목걸이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수의(번호 7703) → 검은 정장 + 선글라스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웃을 때 눈이 반짝입니다(별 모양 하이라이트). 말수가 적고 현금이 많습니다.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오상철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30대 중반. 무진의 의대 동기, 미용의원 원장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둥근 얼굴, 옆머리만 남은 대머리, 볼 홍조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흰 가운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처음엔 사람 좋은 웃음입니다. 바지사장이 된 뒤로는 물음표와 식은땀이 따라다닙니다.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스타일·컬러·말풍선 규칙</w:t>
      </w:r>
    </w:p>
    <w:p>
      <w:pPr>
        <w:spacing w:after="160" w:line="360"/>
      </w:pPr>
      <w:r>
        <w:rPr>
          <w:b/>
          <w:bCs/>
        </w:rPr>
        <w:t xml:space="preserve">그림체:</w:t>
      </w:r>
      <w:r>
        <w:t xml:space="preserve"> 굵은 잉크 외곽선(3px 상당)과 평면 채색을 씁니다. 그림자는 단색 한 단계까지만 넣습니다. 배경은 단순하게 처리하되, 시대 소품(삐삐, 공중전화, 브라운관 TV, 1990년대 병원 집기)은 정확하게 그립니다.</w:t>
      </w:r>
    </w:p>
    <w:p>
      <w:pPr>
        <w:spacing w:after="160" w:line="360"/>
      </w:pPr>
      <w:r>
        <w:rPr>
          <w:b/>
          <w:bCs/>
        </w:rPr>
        <w:t xml:space="preserve">시대 설정:</w:t>
      </w:r>
      <w:r>
        <w:t xml:space="preserve"> 1990년대 부산입니다. 휴대폰은 등장하지 않고, 연락 수단은 삐삐와 유선 전화뿐입니다. 간호사는 간호사 캡을 씁니다.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8"/>
        <w:gridCol w:w="3642"/>
        <w:gridCol w:w="5100"/>
      </w:tblGrid>
      <w:tr>
        <w:trPr>
          <w:tblHeader/>
        </w:trPr>
        <w:tc>
          <w:tcPr>
            <w:tcW w:type="dxa" w:w="58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364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색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HEX</w:t>
            </w:r>
          </w:p>
        </w:tc>
      </w:tr>
      <w:tr>
        <w:trPr>
          <w:cantSplit/>
        </w:trPr>
        <w:tc>
          <w:tcPr>
            <w:tcW w:type="dxa" w:w="58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잉크(외곽선·글자)</w:t>
            </w:r>
          </w:p>
        </w:tc>
        <w:tc>
          <w:tcPr>
            <w:tcW w:type="dxa" w:w="364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거의 검정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#1C1F26</w:t>
            </w:r>
          </w:p>
        </w:tc>
      </w:tr>
      <w:tr>
        <w:trPr>
          <w:cantSplit/>
        </w:trPr>
        <w:tc>
          <w:tcPr>
            <w:tcW w:type="dxa" w:w="58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수술복</w:t>
            </w:r>
          </w:p>
        </w:tc>
        <w:tc>
          <w:tcPr>
            <w:tcW w:type="dxa" w:w="364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민트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#6DB6A8</w:t>
            </w:r>
          </w:p>
        </w:tc>
      </w:tr>
      <w:tr>
        <w:trPr>
          <w:cantSplit/>
        </w:trPr>
        <w:tc>
          <w:tcPr>
            <w:tcW w:type="dxa" w:w="58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병동 벽</w:t>
            </w:r>
          </w:p>
        </w:tc>
        <w:tc>
          <w:tcPr>
            <w:tcW w:type="dxa" w:w="364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연민트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#D6EDE7</w:t>
            </w:r>
          </w:p>
        </w:tc>
      </w:tr>
      <w:tr>
        <w:trPr>
          <w:cantSplit/>
        </w:trPr>
        <w:tc>
          <w:tcPr>
            <w:tcW w:type="dxa" w:w="58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 하늘·당직실</w:t>
            </w:r>
          </w:p>
        </w:tc>
        <w:tc>
          <w:tcPr>
            <w:tcW w:type="dxa" w:w="364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남색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#1F2C46</w:t>
            </w:r>
          </w:p>
        </w:tc>
      </w:tr>
      <w:tr>
        <w:trPr>
          <w:cantSplit/>
        </w:trPr>
        <w:tc>
          <w:tcPr>
            <w:tcW w:type="dxa" w:w="58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가로등·도시 불빛</w:t>
            </w:r>
          </w:p>
        </w:tc>
        <w:tc>
          <w:tcPr>
            <w:tcW w:type="dxa" w:w="364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나트륨 주황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#F2A33A</w:t>
            </w:r>
          </w:p>
        </w:tc>
      </w:tr>
      <w:tr>
        <w:trPr>
          <w:cantSplit/>
        </w:trPr>
        <w:tc>
          <w:tcPr>
            <w:tcW w:type="dxa" w:w="58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낙동강</w:t>
            </w:r>
          </w:p>
        </w:tc>
        <w:tc>
          <w:tcPr>
            <w:tcW w:type="dxa" w:w="364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회청색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#5E7F99</w:t>
            </w:r>
          </w:p>
        </w:tc>
      </w:tr>
      <w:tr>
        <w:trPr>
          <w:cantSplit/>
        </w:trPr>
        <w:tc>
          <w:tcPr>
            <w:tcW w:type="dxa" w:w="58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돈·성공</w:t>
            </w:r>
          </w:p>
        </w:tc>
        <w:tc>
          <w:tcPr>
            <w:tcW w:type="dxa" w:w="364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금색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#E3BB38</w:t>
            </w:r>
          </w:p>
        </w:tc>
      </w:tr>
      <w:tr>
        <w:trPr>
          <w:cantSplit/>
        </w:trPr>
        <w:tc>
          <w:tcPr>
            <w:tcW w:type="dxa" w:w="58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강조</w:t>
            </w:r>
          </w:p>
        </w:tc>
        <w:tc>
          <w:tcPr>
            <w:tcW w:type="dxa" w:w="364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붉은색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#C93A46</w:t>
            </w:r>
          </w:p>
        </w:tc>
      </w:tr>
      <w:tr>
        <w:trPr>
          <w:cantSplit/>
        </w:trPr>
        <w:tc>
          <w:tcPr>
            <w:tcW w:type="dxa" w:w="58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비상구 유도등(정사 장면)</w:t>
            </w:r>
          </w:p>
        </w:tc>
        <w:tc>
          <w:tcPr>
            <w:tcW w:type="dxa" w:w="364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초록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#3FAE6A</w:t>
            </w:r>
          </w:p>
        </w:tc>
      </w:tr>
      <w:tr>
        <w:trPr>
          <w:cantSplit/>
        </w:trPr>
        <w:tc>
          <w:tcPr>
            <w:tcW w:type="dxa" w:w="58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 박스(낮)</w:t>
            </w:r>
          </w:p>
        </w:tc>
        <w:tc>
          <w:tcPr>
            <w:tcW w:type="dxa" w:w="364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크림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#FFF4CF</w:t>
            </w:r>
          </w:p>
        </w:tc>
      </w:tr>
      <w:tr>
        <w:trPr>
          <w:cantSplit/>
        </w:trPr>
        <w:tc>
          <w:tcPr>
            <w:tcW w:type="dxa" w:w="58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 박스(밤)</w:t>
            </w:r>
          </w:p>
        </w:tc>
        <w:tc>
          <w:tcPr>
            <w:tcW w:type="dxa" w:w="364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짙은 남색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#0F1626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rPr>
          <w:b/>
          <w:bCs/>
        </w:rPr>
        <w:t xml:space="preserve">정사 장면 조명:</w:t>
      </w:r>
      <w:r>
        <w:t xml:space="preserve"> 당직실 장면은 비상구 유도등의 초록 빛 하나만 씁니다. 옥상 장면은 해운대 불빛을 역광으로 써서 인물을 실루엣으로 처리합니다. 두 장면 모두 나머지 컷보다 채도를 낮춥니다.</w:t>
      </w:r>
    </w:p>
    <w:p>
      <w:pPr>
        <w:spacing w:after="160" w:line="360"/>
      </w:pPr>
      <w:r>
        <w:rPr>
          <w:b/>
          <w:bCs/>
        </w:rPr>
        <w:t xml:space="preserve">글꼴: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장 제목과 효과음: Black Han Sans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대사와 내레이션: Gowun Dodum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손글씨(유서, 탄원서): Nanum Pen Script</w:t>
      </w:r>
    </w:p>
    <w:p>
      <w:pPr>
        <w:spacing w:after="160" w:line="360"/>
      </w:pPr>
      <w:r>
        <w:rPr>
          <w:b/>
          <w:bCs/>
        </w:rPr>
        <w:t xml:space="preserve">말풍선 규칙: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일반 대사는 흰 바탕 둥근 풍선에 꼬리를 화자 쪽으로 붙입니다.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외침은 각진 풍선에 그림자를 넣습니다.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생각은 점선 풍선입니다.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속삭임은 테두리를 얇은 점선으로 하고 글자를 작게 씁니다.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내레이션은 화면 위나 아래에 사각 박스로 둡니다.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부산 사투리는 표기 그대로 유지합니다. 예: '되시노', '기다', '라카대'.</w:t>
      </w:r>
    </w:p>
    <w:p>
      <w:pPr>
        <w:pStyle w:val="Heading1"/>
      </w:pPr>
      <w:r>
        <w:t xml:space="preserve">3. 콘티</w:t>
      </w:r>
    </w:p>
    <w:p>
      <w:pPr>
        <w:pStyle w:val="Heading2"/>
      </w:pPr>
      <w:r>
        <w:t xml:space="preserve">표지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1457"/>
        <w:gridCol w:w="6702"/>
        <w:gridCol w:w="5100"/>
      </w:tblGrid>
      <w:tr>
        <w:trPr>
          <w:tblHeader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컷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크기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화면·연출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대사·내레이션·SFX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0-01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800×1280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밤의 낙동강을 그립니다. 상단 2/3는 남색에서 진청으로 바뀌는 하늘에 보름달을 두고, 하단 1/3은 물결입니다. 강 한가운데서 한 남자가 자유형으로 팔을 크게 뻗고 있고, 안경이 달빛에 반짝입니다. 제목은 화면 왼쪽에 세 줄로 크게 넣습니다.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제목: 낙동강을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헤엄쳐 나온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남자 (마지막 줄 '남자'만 주황). 하단 작은 글씨: 의사 단톡방에서 돌던 이야기를 바탕으로 한 허구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1장. 당직실의 로맨스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1457"/>
        <w:gridCol w:w="6702"/>
        <w:gridCol w:w="5100"/>
      </w:tblGrid>
      <w:tr>
        <w:trPr>
          <w:tblHeader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컷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크기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화면·연출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대사·내레이션·SFX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800×840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밤의 대학병원 외관을 정면 원경으로 잡습니다. 창문 일부에 주황 불빛이 켜져 있고, 옥상 간판에 '낙동대학교병원'이 보입니다.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내레이션(밤): 199X년 4월, 부산. 나는 신경외과 인턴이었다.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800×880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회진 복도. 무진의 바스트숏을 약간 로우앵글로 잡습니다. 안경에 형광등이 반사되고, 시선은 인턴의 명찰을 향합니다.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무진: 아버님 함자가 어떻게 되시노.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800×760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인턴 바스트숏. 눈이 휘둥그레지고 관자놀이에 땀방울이 맺힙니다. 차렷 자세입니다.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인턴: 네, 이자 철자 수자입니다.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800×960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무진이 눈을 감고 한숨을 쉽니다. 입 앞에 한숨 효과선을 넣습니다. 손가락 하나를 들어 가르치는 제스처입니다.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무진: 하… 그게 아이고.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무진: 윗사람이 물을 때는 성은 빼고, 철자 수자. 이래 하는 기다.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예의 바른 사람이었다. 다만 순서가 남들과 달랐을 뿐이다.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800×880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새벽 3시 당직실. 벽시계가 3:00을 가리킵니다. 책상 위에 김이 오르는 컵라면 두 개가 있고, 양쪽에서 손 두 개가 다가옵니다. 각 손의 결혼반지가 금빛으로 반짝입니다.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내레이션(밤): 새벽 3시, 당직실.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내레이션(밤): 두 개의 결혼반지가 같은 컵라면을 나눠 먹기 시작했다. 병동 사람들은 모른 척했다. 대학병원에서 모른 척은 일종의 의술이다.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800×1040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처치실 2인 숏. 왼쪽 서희는 눈썹이 처지고 입술을 다물었습니다. 오른쪽 무진은 입꼬리만 올라가 있습니다. 화면 오른쪽 끝 커튼 틈으로 인턴의 눈 하나가 보입니다.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서희: 선생님, 이건 아니잖아요.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무진: 알지. 그래서 하는 기지.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(인턴은 원래 아무 데나 있다.)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2장. 불륜의 기술 (전반)</w:t>
      </w:r>
    </w:p>
    <w:p>
      <w:pPr>
        <w:spacing w:after="160" w:line="360"/>
      </w:pPr>
      <w:r>
        <w:t xml:space="preserve">연출 메모: 2-04부터 2-13까지는 당직실 정사 시퀀스입니다. 형광등은 꺼져 있고 초록 유도등 하나만 켜진 조명으로 통일합니다. 인물은 어깨 위, 손, 소품 단위로 잘라서 보여 줍니다.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1457"/>
        <w:gridCol w:w="6702"/>
        <w:gridCol w:w="5100"/>
      </w:tblGrid>
      <w:tr>
        <w:trPr>
          <w:tblHeader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컷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크기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화면·연출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대사·내레이션·SFX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800×900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수술실 벽시계가 04:00을 가리키는 컷 위로, 땀에 젖은 수술복 차림의 무진이 당직실 좁은 침대에 엎어진 모습을 겹칩니다.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내레이션(밤): 4월 둘째 주 목요일 새벽. 열두 시간짜리 응급 개두술이 끝났다.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당직실 문이 열리고 역광 속에 서희가 섭니다. 양손에 김이 오르는 믹스커피 종이컵 두 잔을 들었습니다.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끼익 (문)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800×760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클로즈업. 무진의 굳은 어깨를 주무르는 서희의 손입니다. 무진의 손이 올라와 그녀의 손목을 잡습니다. 두 손 모두 결혼반지를 끼고 있습니다.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서희는 손을 빼지 않았다.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800×1000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측면 실루엣 키스. 초록 유도등을 역광으로 두 얼굴의 윤곽만 보입니다. 탁자 위 커피 컵 두 개에서 김이 피어오릅니다.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내레이션(밤): 첫 키스는 믹스커피 맛이 났다. 처음엔 조심스러웠고, 곧 그렇지 않았다.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800×720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침대 모서리에 올라오는 서희의 무릎과 흰 스타킹을 아래에서 잡습니다. 침대 다리가 바닥에서 살짝 들립니다.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끼이익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800×600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극단적 클로즈업. 바닥 타일 위에 실핀 하나가 튕겨 오릅니다. 화면 대부분을 비워 둡니다.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틱.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무진은 그 소리를 평생 기억했다.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800×760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클로즈업. 간호사복 단추를 푸는 무진의 손에 떨림선을 넣습니다. 세 번째 단추에서 서희의 손이 그 손 위에 겹쳐집니다.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열두 시간 동안 한 번도 떨리지 않던 손이, 세 번째 단추에서 떨렸다.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800×640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바닥 부감. 땀에 젖은 민트 수술복 상의 위로 하얀 스타킹이 흘러내려 겹쳐 있습니다. 바닥에 초록 빛이 번집니다.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(대사 없음)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2-09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800×960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초록 빛 아래 서희의 맨어깨와 목선을 잡습니다. 무진이 그녀의 쇄골에 입술을 대고 있고, 옆얼굴과 안경테만 보입니다. 서희는 눈을 감고 고개를 젖힙니다. 어깨 위로만 프레이밍합니다.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소독약 냄새 사이로, 그녀의 살 냄새가 올라왔다.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2-10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800×720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2분할. 위는 무진의 맨등을 따라 긁어 내려가는 서희의 손톱 자국입니다. 아래는 맞잡은 두 손으로, 반지 두 개가 맞닿아 반짝입니다.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반지가 맨살에 닿을 때마다 차가웠지만, 누구도 반지를 빼지 않았다.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2-11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800×1100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어두운 당직실 전경입니다. 침대는 그림자 덩어리로만 보이고, 침대 다리 쪽에 움직임 선을 넣습니다. 어둠 속에서 두 쌍의 눈이 동시에 문 쪽을 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끼익… 끼익…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내레이션(밤): 그날 새벽, 두 사람은 당직실 침대에서 몸을 섞었다. 서희는 소리가 새어 나가지 않도록 무진의 어깨를 깨물었다.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2-12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800×560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벽 너머 복도의 환자 모니터 화면을 잡습니다. 알람 표시가 깜빡입니다.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삐— 삐—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그날 밤만큼은 둘 다 듣지 못한 척했다.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2-13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800×880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2분할. 위는 무진의 맨어깨에 붉게 남은 잇자국 클로즈업입니다. 아래는 탁자 위 믹스커피 두 잔으로, 김이 사라지고 표면에 막이 생겼습니다.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커피는 손도 대지 않은 채 식어 있었다.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그날 이후 두 사람은 내연 관계가 됐다. 일주일에 두 번, 병원 안에서.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2-14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800×860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의국 벽의 1990년대 당직표 클로즈업입니다. 수요일과 금요일 칸에 '무진'과 '서희'가 나란히 적혀 있고 붉은 동그라미가 쳐져 있습니다.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무진은 아무도 맡기 싫어하는 '당직표 짜는 담당'을 자원했다. 그리고 자기 당직을 서희의 나이트 근무와 겹치게 짰다.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2-15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당직표 앞의 2인 숏. 왼쪽 치프는 실눈이고, 오른쪽 무진은 태연한 미소입니다.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치프: 니는 와 맨날 수요일 금요일이고?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무진: 체력이 남아서요.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치프: 그 체력으로 논문을 써라.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2-16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800×840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삐삐 클로즈업. 연두색 액정에 '0505'가 떠 있습니다. 옆에 손글씨 코드표 메모를 붙입니다.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삐삐삐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메모(손글씨): 0505 = 5층 옥상, 5분 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1212 = 오늘은 안 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0000 = 남편 옴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2-17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800×1100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밤의 옥상 원경. 해운대 불빛을 역광으로 두고, 물탱크 그늘 아래 벽에 서희를 밀어붙인 무진의 실루엣을 넣습니다. 서희의 팔이 무진의 목을 감고 있고, 가운 자락이 바람에 날립니다.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휘이잉 (바람)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내레이션(밤): 옥상은 두 사람의 두 번째 방이었다.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2-18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800×640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클로즈업. 바람 속에서 간호사복 단추가 하나씩 풀립니다. 손가락과 단추만 보여 줍니다.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언제 누가 올라올지 모른다는 긴장이, 오히려 두 사람을 더 달아오르게 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2-19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800×960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헬기장 H 자 위에 둘이 나란히 앉은 뒷모습입니다. 흐트러진 옷매무새를 하고 담배 한 개비를 나눠 피웁니다. 각자 반지를 만지작거립니다.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(대사 없음)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2-20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800×900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구도의 정면 2인 숏. 서희는 불안한 눈빛이고, 무진은 담배를 비벼 끄며 단호한 표정입니다.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서희: 선생님, 우리 이거 언제까지 해요?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무진: 5월. 5월이 오면 다 정리한다.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2-21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800×600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텍스트 컷. 빈 헬기장 H 위로 달만 떠 있습니다.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 말은 사실이 됐다. 5월에 정말로 모든 게 정리됐다. 무진이 생각한 방법은 아니었지만.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2장. 불륜의 기술 (후반)</w:t>
      </w:r>
    </w:p>
    <w:p>
      <w:pPr>
        <w:spacing w:after="160" w:line="360"/>
      </w:pPr>
      <w:r>
        <w:t xml:space="preserve">연출 메모: 2-39부터 2-42까지 목격 시퀀스는 정만의 시점입니다. 화면 좌우를 철문 틈의 검은 테두리로 가려 '엿보는' 프레임을 유지합니다. 인물은 역광 실루엣으로만 그립니다.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1457"/>
        <w:gridCol w:w="6702"/>
        <w:gridCol w:w="5100"/>
      </w:tblGrid>
      <w:tr>
        <w:trPr>
          <w:tblHeader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컷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크기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화면·연출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대사·내레이션·SFX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2-22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800×720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새벽 2시. 졸던 인턴의 가운 주머니에서 삐삐가 울립니다. 액정에 '0505'가 보입니다.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삐삐삐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인턴(생각): 응급인가?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2-23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800×1000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인턴 시점. 옥상 문을 연 순간, 헬기장 한가운데서 서로의 옷깃을 붙잡고 키스하는 두 사람의 원경 실루엣이 보입니다.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무진 선생이 번호를 잘못 누른 것이었다.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2-24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800×760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다음 날 아침 의국. 무진이 인턴의 커피에 시럽 펌프를 두 번 누릅니다. 무진은 무표정이고, 인턴은 땀을 흘립니다.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칙, 칙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말은 없었다. 입막음이었다.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2-25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800×1000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4월 마지막 금요일 밤 11시. 병동 엘리베이터 문이 열리고 박정만이 주황 보자기에 싼 보온 도시락을 들고 웃으며 내립니다.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띵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서희의 남편 박정만. 아내 야식을 챙기러 온, 동네에서 좋은 남편 소리를 듣는 남자였다.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2-26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800×880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시각 당직실 안. 이불을 가슴께까지 덮은 서희와 무진이 동시에 굳어 문 쪽을 봅니다. 어깨 위로만 프레이밍합니다. 문틈으로 목소리가 들어옵니다.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 밖 목소리: 윤 선생님, 남편분 오셨어요.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2-27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800×720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가로 3분할 속도 컷. ① 단추를 채우는 손 ② 포니테일을 묶는 손 ③ 차트를 들고 완벽한 무표정으로 문을 나서는 서희. 각 컷 귀퉁이에 초시계를 넣습니다.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초시계: 0:10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0:20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0:30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대학병원 간호사의 표정 관리는 전문 술기다.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2-28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800×1000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세로 2분할로 문 한 장을 사이에 둔 대비 컷입니다. 왼쪽은 셔츠 단추를 하나씩 엇갈려 채운 채 벽에 붙은 무진, 오른쪽은 문 바로 앞 의자에 앉아 도시락을 펼치는 정만입니다.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출입문은 하나뿐이었다.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2-29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800×700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세탁물 카트를 밀며 지나가는 인턴. 당직실 문이 한 뼘 열리고, 안경 하나가 인턴을 노려봅니다.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'함자'를 가르치던 그 눈빛이었다. 명령이었다.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2-30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800×1040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산더미 같은 시트를 실은 카트. 시트 틈으로 안경이 반짝입니다. 카트를 미는 인턴 앞에서 정만이 일어나 꾸벅 인사합니다.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정만: 밤늦게 고생 많으십니다, 선생님.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2-31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800×680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인턴의 땀범벅 클로즈업. 카트 바퀴가 바닥에 깊이 눌려 있습니다.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인턴: …네.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카트는 평소보다 사람 한 명만큼 무거웠다.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2-32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800×960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일요일 당직실. 무진의 다리를 베고 누운 서희가 유선 전화 수화기를 귀에 대고 있습니다. 무진은 입을 틀어막고 웃음을 참습니다.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전화한 사람은 무진의 아내였다.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서희: 네, 신경외과 병동입니다. 권무진 선생님은 지금 수술 들어가셨습니다. 메모 남겨 드릴까요?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2-33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800×840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5월 첫 주, 정만의 집 세탁실. 세탁기 앞에서 정만이 간호사복 주머니를 뒤집자 삐삐가 떨어집니다.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툭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꼬리가 길면 밟힌다.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2-34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삐삐 액정 클로즈업입니다. '0505 0505 0505'가 세 줄로 찍혀 있고, 액정에 정만의 그늘진 눈이 비칩니다.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정만은 그 숫자가 무슨 뜻인지 몰랐다. 하지만 아내가 뭔가를 숨기고 있다는 건 알았다.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2-35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금요일 밤 간호사실. 신입 간호사가 해맑게 답합니다. 정만의 손에 이번엔 도시락이 없습니다.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신입 간호사: 윤 선생님은 잠깐 옥상에 바람 쐬러 가셨는데요.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2-36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800×1100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비상계단을 위에서 내려다보는 부감입니다. 계단을 오르는 정만의 뒷모습과 벽의 층수 표시 '5F'를 넣습니다.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저벅, 저벅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2-37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800×900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한 뼘 열린 옥상 철문. 틈으로 주황 불빛과 바람이 새어 나옵니다. 작은 글씨 효과음을 흩뿌립니다.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하… 하아…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결혼 6년 동안 한 번도 들어 보지 못한 아내의 목소리였다.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2-38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800×520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극단적 클로즈업. 문틈에 댄 정만의 한쪽 눈입니다.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(대사 없음)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2-39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800×1280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정만 시점의 핵심 컷. 좌우는 철문 틈의 검은 테두리입니다. 물탱크 그늘 아래 콘크리트 벽에 서희가 등을 기댄 실루엣이 보입니다. 서희의 두 다리는 무진의 허리를 감고, 두 팔은 그의 목에 매달려 있습니다. 무진은 가운을 걸친 채 그녀를 벽에 밀어붙이고 있습니다. 어깨 아래로 흘러내린 간호사복 윤곽이 보이고, 바닥에는 흰 스타킹 한 짝이 떨어져 있습니다. 해운대 불빛을 역광으로 써서 두 사람은 검은 실루엣이고, 땀에 젖은 윤곽선만 주황으로 빛납니다.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내레이션(밤): 두 사람은 서로에게 너무 몰두해 있어서, 문틈의 눈을 끝내 알아차리지 못했다.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2-40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800×640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클로즈업. 무진의 가운 깃을 물고 소리를 참는 서희의 입술입니다. 가쁜 숨에 깃이 입에서 빠져나갑니다.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흡…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2-41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800×560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클로즈업. 콘크리트 벽에 닿았다 떨어지는 서희의 뒷머리와 포니테일입니다. 움직임 선을 넣습니다.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툭… 툭…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2-42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800×880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숨을 고르는 두 사람. 서희가 무진의 귓가에 입을 댄 옆얼굴 실루엣입니다. 속삭임 풍선을 씁니다.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서희(속삭임): 선생님, 5월에 정말 정리할 거죠?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무진(속삭임): 약속한다.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2-43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800×760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철문에서 한 걸음 물러나는 정만의 발. 계단을 한 칸씩 내려갑니다.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정만은 소리 내지 않았다. 문을 박차고 나가지도 않았다.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2-44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800×1000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새벽의 병원 주차장, 정만의 차 안. 핸들을 움켜쥔 손에 핏줄이 섭니다. 앞유리 너머로 불 꺼진 병원 5층 옥상이 보입니다. 하늘이 푸르스름하게 밝아 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동네에서 좋은 남편 소리를 듣던 남자는, 그날 밤 그 소리를 그만 듣기로 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2-45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800×640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텍스트 컷. 검은 바탕에 정만의 눈만 그늘 속에서 보입니다.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정만은 모든 것을 알게 됐다. 그리고 그 분노를 가장 먼저 받아낸 사람은, 무진이 아니라 아내였다.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3장. 망치</w:t>
      </w:r>
    </w:p>
    <w:p>
      <w:pPr>
        <w:spacing w:after="160" w:line="360"/>
      </w:pPr>
      <w:r>
        <w:t xml:space="preserve">연출 메모: 3-06은 폭력 장면입니다. 피해자의 몸과 상처는 그리지 않고, 집중선과 망치 실루엣, 효과음만으로 처리합니다.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1457"/>
        <w:gridCol w:w="6702"/>
        <w:gridCol w:w="5100"/>
      </w:tblGrid>
      <w:tr>
        <w:trPr>
          <w:tblHeader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컷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크기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화면·연출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대사·내레이션·SFX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800×880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병동 간호사실. 실내인데도 선글라스를 낀 서희가 평소처럼 차트를 넘깁니다. 주변 간호사들이 슬쩍 시선을 피합니다.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5월 초, 서희가 선글라스를 끼고 출근했다.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병동에서 선글라스는 진단명이다.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800×920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처치실. 무진이 서희의 선글라스를 벗기고 펜라이트를 비춥니다. 무진의 얼굴 클로즈업이며, 펜라이트 불빛이 안경에 반사됩니다. 눈썹이 굳어 있습니다.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무진(생각): 동공 반사 정상. 안와골절 소견 없음.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의사답게 확인했고, 남자답게 결심했다. 둘 다 틀린 방향이었다.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800×880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철물점 계산대 위에 망치 한 자루가 놓여 있습니다. 왼쪽은 인상 좋은 주인, 오른쪽은 사복 차림의 무진입니다.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주인: 뭐 고치실라고예?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무진: 집안 문제 좀요.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거짓말은 아니었다.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800×1080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밤의 빌라 골목. 나트륨 가로등 불빛이 원뿔형으로 떨어집니다. 계단참 아래 어둠 속 실루엣에서 안경 반사광 두 점만 보입니다.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내레이션(밤): 밤 11시 40분.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내레이션(밤): 3년 차 레지던트의 인내심은 이럴 때 쓰라고 있는 게 아니었다.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800×760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현관 앞에서 비틀거리며 열쇠를 꽂는 정만의 손과 뒷모습입니다. 그 뒤 어둠 속에서 그림자 하나가 일어섭니다.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짤랑 (열쇠)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800×760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흰 바탕에 방사형 집중선을 넣고, 화면 왼쪽 위에서 망치 실루엣이 사선으로 내려옵니다. 인물은 그리지 않습니다.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SFX(대형, 붉은색): 퍽!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800×920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어둠 속에서 망치를 든 채 아래를 내려다보는 무진의 바스트숏입니다. 주변에 생각 풍선 네 개를 띄웁니다.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무진(생각): 측두골.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중경막동맥.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경막외혈종 가능성 높음.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골든타임은…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800×840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집중선을 배경으로 달아나는 무진. 몸이 앞으로 기울고 땀방울이 날립니다.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다다다다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그리고 그는 도망쳤다. 의학 지식은 완벽했고, 판단력은 완벽하게 없었다.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4장. 운명의 응급실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1457"/>
        <w:gridCol w:w="6702"/>
        <w:gridCol w:w="5100"/>
      </w:tblGrid>
      <w:tr>
        <w:trPr>
          <w:tblHeader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컷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크기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화면·연출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대사·내레이션·SFX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4-01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800×880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밤의 응급실 입구에 1990년대 119 구급차가 도착합니다. 붉은 '응급실' 간판과 경광등 빛이 바닥에 번집니다.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내레이션(밤): 0시 17분. 부산에 대학병원은 여럿이었다.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내레이션(밤): 구급대원은 하필, 그 병원으로 왔다.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800×760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주황 근무복의 구급대원이 외칩니다. 배경에 집중선을 넣습니다.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구급대원(외침): 두부외상, 의식 저하! GCS 9점입니다!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4-03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800×1000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차트를 든 인턴이 얼어붙습니다. 화면 아래 절반에 차트 클로즈업을 둡니다.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당직 인턴은 나였다.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차트: 보호자 — 배우자 윤서희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직장 — 본원 신경외과 병동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800×880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검은 바탕의 뇌 CT 축상면입니다. 두개골 안쪽 한쪽에 렌즈 모양(볼록렌즈형)의 하얀 고음영이 있습니다. 실제 의료 영상처럼 회색조로 그립니다.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렌즈 모양의 하얀 덩어리. 경막외혈종. 교과서 그림 같은 사진이었다.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4-05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800×920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수화기를 든 치프. 오른쪽에 '뚜—' 효과음을 세로로 반복해 쌓습니다.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치프: 응급 개두술 들어간다. 무진이 불러.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SFX: 뚜— 뚜— 뚜— ×10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두 번, 세 번, 열 번. 받지 않았다.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800×1000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수술실 문을 나서는 치프. 파란 수술모를 쓰고 마스크는 턱에 걸쳤으며, 실눈입니다.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정만은 살았다.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치프: 각도가 참 묘하네. 뒤에서, 딱 한 번.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치프: 이거 아는 사람 솜씨다.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800×560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가로 3분할 얼굴 컷. 치프, 마취과 레지던트, 인턴이 모두 같은 방향으로 눈동자를 굴립니다.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다음 날 아침, 그 셋은 같은 사람을 떠올렸다.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5장. 낙동강 유서</w:t>
      </w:r>
    </w:p>
    <w:p>
      <w:pPr>
        <w:spacing w:after="160" w:line="360"/>
      </w:pPr>
      <w:r>
        <w:t xml:space="preserve">연출 메모: 투신하는 순간은 그리지 않습니다. 남겨진 구두에서 곧바로 물속에서 헤엄치는 장면(5-05)으로 넘어갑니다. 5-04 앞에는 240px 이상 여백을 둡니다.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1457"/>
        <w:gridCol w:w="6702"/>
        <w:gridCol w:w="5100"/>
      </w:tblGrid>
      <w:tr>
        <w:trPr>
          <w:tblHeader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컷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크기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화면·연출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대사·내레이션·SFX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5-01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800×920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아침의 낙동강 하구 둔치. 갈대 사이 풀밭에 갈색 구두 한 켤레가 가지런히 놓여 있고, 그 위에 흰 편지 봉투가 있습니다.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이튿날 오전, 낙동강 하구 둔치. 가지런히 놓인 구두 한 켤레.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봉투 겉면 클로즈업. 반듯한 손글씨입니다.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손글씨: 서희 씨와 부모님께. 그리고 치프 선생님께는 당직 펑크 내서 죄송하다고.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유서에서조차 그는 예의 바른 사람이었다.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5-03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800×1120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병원 엘리베이터 안. 가운 차림의 사람들이 빽빽이 섰고, 말풍선이 겹겹이 엉킵니다.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말풍선: 또 대병 의사가 자살했다카대.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신경외과라카대.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두부외상이라카대.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누가?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소문에서 진실은 늘 가장 먼저 버려지는 짐이다.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800×600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흰 바탕 텍스트 컷입니다.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내레이션(대형): 그런데 무진은 고등학교 때 수영부였다.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5-05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800×1080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밤의 강물. 수면 위로 무진의 팔이 자유형 동작으로 크게 원을 그리고, 물보라가 튑니다. 안경은 그대로 쓰고 있습니다.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SFX(흰색): 첨벙 첨벙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내레이션(밤): 대뇌피질은 죽기로 결심했지만, 척수는 동의하지 않았다.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800×920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새벽 건너편 갈대밭. 맨발의 무진이 엎드려 기침합니다. 젖은 머리에 갈대가 붙어 있습니다.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콜록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무진: …씨, 이것도 안 되나.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5-07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800×1120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나흘 뒤 경찰서 민원실. 무진이 맨발로 정중하게 고개를 숙입니다. 맞은편 경찰관은 입을 벌린 채 굳어 있습니다.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무진: 수고하십니다. 박정만 씨 사건으로 자수하러 왔습니다.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무진: 신발은 강가에 있습니다.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6장. 만기출소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1457"/>
        <w:gridCol w:w="6702"/>
        <w:gridCol w:w="5100"/>
      </w:tblGrid>
      <w:tr>
        <w:trPr>
          <w:tblHeader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컷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크기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화면·연출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대사·내레이션·SFX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6-01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800×1120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법정. 왼쪽은 날카로운 눈매의 검사, 오른쪽은 수의(4519)를 입은 무진입니다. 무진은 정중하고 담담합니다. 아래 구석에서 변호사가 이마를 짚습니다.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검사: 피고인은 그 부위를 치면 사람이 죽을 수 있다는 걸 알았죠?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무진: 네. 그래서 한 번만 쳤습니다.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SFX: 탁 (이마)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실형이 선고됐다.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800×880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부채꼴로 펼쳐진 탄원서 묶음 위에 손글씨 문장을 얹습니다.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동기들의 탄원서. 감형은 없었다.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손글씨: 사람은 착한 놈입니다.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손글씨: 당직 바꿔 달라면 군말 없이 바꿔 주던 놈입니다.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6-03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감방. 무진이 감방 동료들의 발(무좀), 허리를 진찰해 줍니다. 동료들이 줄을 섰습니다.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동료: 선생님, 저도 좀 봐 주이소.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교도소에서 그는 '선생님'으로 불렸다.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800×1240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감방 벽 앞 2인 숏. 왼쪽은 올백 머리의 방주먹(수의 7703), 오른쪽은 무진입니다. 말풍선 네 개가 지그재그로 이어집니다.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방주먹: 선생님, 나가면 뭐 하실 겁니까?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무진: 전문의는 글렀고. 일반의지.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방주먹: 일반의면 돈 됩니까?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무진: 얼굴이면 된다.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6-05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방주먹 클로즈업. 눈에 별 모양 하이라이트가 반짝이고 활짝 웃습니다. 배경에 방사선을 넣습니다.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내레이션(밤): 둘은 그날 밤, 감방 바닥에 손가락으로 사업 계획서를 그렸다.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800×1080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교도소 정문. 철조망 담장 앞에 검은 세단이 서 있고, 정장에 선글라스를 낀 방주먹이 차에 기대어 있습니다. 사복 차림의 무진이 걸어 나옵니다.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형기를 하루도 줄이지 않고, 만기출소.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 시절엔 형을 다 살면 면허를 다시 받을 길이 열려 있었다. 그는 그때를 '낭만의 시대'라 불렀다.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7장. 2호점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1457"/>
        <w:gridCol w:w="6702"/>
        <w:gridCol w:w="5100"/>
      </w:tblGrid>
      <w:tr>
        <w:trPr>
          <w:tblHeader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컷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크기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화면·연출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대사·내레이션·SFX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7-01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800×1000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밝은 분홍 톤의 미용의원. 간판에 '오상철 피부과'가 보입니다. 왼쪽 상철은 홍조를 띠고 웃으며, 오른쪽 무진은 공손하게 미소 짓습니다.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상철: 무진아, 니 손 아깝다. 내 2호점 맡아라.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무진: 고맙다, 상철아. 은혜는 잊지 않으마.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정말로 잊지 않았다. 갚는 방식이 독특했을 뿐.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7-02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800×920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어두운 배경에 정장과 선글라스 차림의 방주먹이 서류 뭉치를 내밉니다.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방주먹: 돈은 본사가 댑니다.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방주먹: 그 의원, 그냥 선생님이 먹으면 됩니다.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7-03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800×1120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상단에는 '대표원장 오상철' 간판 아래 물음표와 식은땀에 둘러싸인 상철이 있습니다. 하단은 흐름도로, 결재 서류 → 무진 → 금고(금빛) 순으로 화살표를 잇습니다.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1년 뒤. 간판엔 상철의 이름. 결재 서류는 무진을 거쳐 본사 금고로.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7-04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800×960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레이저 핸드피스를 조정하는 무진. 실눈에 비스듬한 미소입니다. 화면 밖에서 상철의 목소리가 들어옵니다.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상철(화면 밖): 무진아, 이거 우째 된 기고.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무진: 니는 이름이 사장이고, 나는 사실이 사장이다. 둘 다 사장이니 얼마나 좋노.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7-05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800×640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 정면 클로즈업. 안경에 금빛 반사광이 들어갑니다.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교도소 동기와 의대 동기 중 누구 편이었냐고 물으면, 그는 망설임 없이 답했다.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무진: 나는 내 편이다.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7-06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800×960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지도 컷. 부산 지도에 2·3·4호점 핀이 꽂혀 있고, 점선 화살표가 바다를 건너 '동남아' 금빛 핀으로 이어집니다. 동전이 흩어져 있습니다.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시술 하나에 땅이 하나씩 늘었다. 요즘은 동남아까지 진출했다고 한다.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8장. 새장가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1457"/>
        <w:gridCol w:w="6702"/>
        <w:gridCol w:w="5100"/>
      </w:tblGrid>
      <w:tr>
        <w:trPr>
          <w:tblHeader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컷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크기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화면·연출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대사·내레이션·SFX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8-01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800×1120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해운대 특급호텔 연회장. 샹들리에 아래 턱시도 차림의 무진이 마이크 앞에 섰고, 옆에 베일을 쓴 신부가 있습니다. 하객석 맨 앞줄에는 선글라스를 낀 방주먹이 앉아 있습니다.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무진: 인생은 망치와 같습니다.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무진: 어디를 치느냐가 아니라, 친 다음에 어떻게 사느냐가 중요합니다.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8-02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800×680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 치는 하객들의 손을 잡습니다. 금색 효과음을 넣습니다.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짝짝짝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하객들은 박수를 쳤다. 그 말의 출처를 아는 사람은 거의 없었다.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8-03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800×760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축의금 봉투 클로즈업. 봉투 겉면에 '오상철'이 적혀 있고, 안에 만 원짜리 한 장이 비쳐 보입니다.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상철은 오지 않았다. 축의금 봉투엔 만 원짜리 한 장.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8-04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800×840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흰 바탕에 세 인물을 나란히 둡니다. 왼쪽은 회색으로 바랜 서희의 뒷모습입니다. 가운데는 귀 위에 수술 자국이 있는 회색 정만의 뒷모습입니다. 오른쪽은 금빛 턱시도의 무진으로, 정면을 보고 웃습니다.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그날 밤 휘두른 한 번은 세 사람의 인생을 바꿨다. 무진의 인생만 좋은 쪽으로.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8-05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800×560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흰 바탕 텍스트 컷입니다.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내레이션(대형): 반성했다는 이야기는, 아무도 들은 적이 없다.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에필로그. 재방송 불가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1457"/>
        <w:gridCol w:w="6702"/>
        <w:gridCol w:w="5100"/>
      </w:tblGrid>
      <w:tr>
        <w:trPr>
          <w:tblHeader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컷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크기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화면·연출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대사·내레이션·SFX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E-01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800×920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1990년대 브라운관 TV 화면에 '사건 재연' 타이틀이 떠 있습니다. 화면 하단에 '이 회차는 다시보기를 제공하지 않습니다' 안내 문구를 넣습니다. 실제 방송사 로고는 쓰지 않습니다.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지역 방송 재연 프로그램. 그 회차만 다시보기에서 사라졌다.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E-02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800×1600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현재 시점. 중년이 된 인턴(흰머리 섞임)의 손에 든 스마트폰을 잡습니다. 단톡방 화면이 보입니다. 상대 메시지는 흰 풍선, 내 메시지는 노란 풍선입니다.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20년 뒤, 의대 동문 단톡방.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동기 A: 옛날 대학병원 신경외과 레지던트가 유부 간호사랑 불륜 났다던 거, 그거 다른 사람임?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나: 아니, 그 사람 맞음.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나: 수영해서 나옴.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동기 B: 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동기 C: ??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E-03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800×1000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단톡방 화면에서 30분 뒤입니다. 엄지 이모티콘이 붙은 메시지가 보입니다.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동기 D: 와, 소설 하나 다 썼네요.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동기 E: 이거 AI한테 넣고 소설 한 편 써 달라고 하면 되겠는데.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E-04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800×520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흰 바탕 텍스트 컷입니다. 그 아래에 '끝'과 허구 고지문을 넣습니다.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내레이션(대형): 그래서 이 웹툰이 여기 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고지문: 이 웹툰은 의사 단톡방에서 돌던 이야기를 바탕으로 한 허구입니다. 등장인물과 병원 이름은 모두 지어낸 것이며, 실제 인물·기관과 관계없습니다.</w:t>
            </w:r>
          </w:p>
        </w:tc>
      </w:tr>
    </w:tbl>
    <w:p>
      <w:pPr>
        <w:spacing w:after="120"/>
      </w:pPr>
    </w:p>
    <w:sectPr>
      <w:footerReference w:type="default" r:id="rId7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jc w:val="center"/>
    </w:pPr>
    <w:rPr>
      <w:rFonts w:ascii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2026-10-05T13:22:49.177Z</dcterms:created>
  <dcterms:modified xsi:type="dcterms:W3CDTF">2026-10-05T13:22:49.177Z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