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6979" w14:textId="77777777" w:rsidR="006562DA" w:rsidRDefault="00324EB2" w:rsidP="00324EB2">
      <w:pPr>
        <w:pStyle w:val="Titre"/>
      </w:pPr>
      <w:r>
        <w:t>BDD : projet</w:t>
      </w:r>
      <w:r w:rsidR="003A690A">
        <w:t> : requêtes</w:t>
      </w:r>
    </w:p>
    <w:p w14:paraId="716E38B2" w14:textId="77777777" w:rsidR="003A690A" w:rsidRPr="00B31A2E" w:rsidRDefault="003A690A" w:rsidP="003A690A">
      <w:pPr>
        <w:pStyle w:val="Titre1"/>
      </w:pPr>
      <w:r>
        <w:t>Consignes</w:t>
      </w:r>
    </w:p>
    <w:p w14:paraId="2C81FAAD" w14:textId="6EF94979" w:rsidR="003A690A" w:rsidRDefault="003A690A" w:rsidP="003A690A">
      <w:r>
        <w:t>Les requêtes sont individuelles. Elles sont à</w:t>
      </w:r>
      <w:r w:rsidR="005A5ACC">
        <w:t xml:space="preserve"> rendre avant le </w:t>
      </w:r>
      <w:r w:rsidR="00FC43BD">
        <w:t>0</w:t>
      </w:r>
      <w:r w:rsidR="00807DB0">
        <w:t>1</w:t>
      </w:r>
      <w:r w:rsidR="005A5ACC">
        <w:t xml:space="preserve"> </w:t>
      </w:r>
      <w:r w:rsidR="00FC43BD">
        <w:t>Mars</w:t>
      </w:r>
      <w:r w:rsidR="005A5ACC">
        <w:t xml:space="preserve"> 20</w:t>
      </w:r>
      <w:r w:rsidR="00807DB0">
        <w:t>20</w:t>
      </w:r>
      <w:r>
        <w:t xml:space="preserve"> (2</w:t>
      </w:r>
      <w:r w:rsidR="00C2116C">
        <w:t>3</w:t>
      </w:r>
      <w:r>
        <w:t>h59 dernier délai), vous enverrez un fichier zip (nom</w:t>
      </w:r>
      <w:r w:rsidR="009314B9">
        <w:t>_</w:t>
      </w:r>
      <w:r>
        <w:t xml:space="preserve">prenom.zip) à l’adresse </w:t>
      </w:r>
      <w:hyperlink r:id="rId5" w:history="1">
        <w:r w:rsidR="00B815D5" w:rsidRPr="00B815D5">
          <w:rPr>
            <w:rStyle w:val="Lienhypertexte"/>
          </w:rPr>
          <w:t>mailto:andre.demoli@outlook.com</w:t>
        </w:r>
      </w:hyperlink>
      <w:r w:rsidR="00B815D5">
        <w:t xml:space="preserve"> </w:t>
      </w:r>
      <w:r>
        <w:t>contenant un fichier SQL avec l’ensemble des requêtes.</w:t>
      </w:r>
    </w:p>
    <w:p w14:paraId="27BEE3EC" w14:textId="65F760BE" w:rsidR="00324EB2" w:rsidRDefault="00DB2F7C" w:rsidP="00324EB2">
      <w:r>
        <w:t>L</w:t>
      </w:r>
      <w:r w:rsidR="00324EB2">
        <w:t xml:space="preserve">e client vous demande les fonctionnalités suivantes. </w:t>
      </w:r>
      <w:r w:rsidR="00637E12">
        <w:t>Pour chacune, d</w:t>
      </w:r>
      <w:r w:rsidR="00324EB2">
        <w:t>onner une requête qui permet de récupé</w:t>
      </w:r>
      <w:r w:rsidR="00637E12">
        <w:t>rer les informations</w:t>
      </w:r>
      <w:r w:rsidR="00324EB2">
        <w:t> :</w:t>
      </w:r>
    </w:p>
    <w:p w14:paraId="613A9240" w14:textId="77777777" w:rsidR="00324EB2" w:rsidRDefault="00324EB2" w:rsidP="00324EB2">
      <w:pPr>
        <w:pStyle w:val="Titre2"/>
      </w:pPr>
      <w:r>
        <w:t>Informations sur le catalogue</w:t>
      </w:r>
    </w:p>
    <w:p w14:paraId="1F097FF6" w14:textId="77777777" w:rsidR="00324EB2" w:rsidRDefault="00324EB2" w:rsidP="00324EB2">
      <w:pPr>
        <w:pStyle w:val="Paragraphedeliste"/>
        <w:numPr>
          <w:ilvl w:val="0"/>
          <w:numId w:val="1"/>
        </w:numPr>
      </w:pPr>
      <w:r>
        <w:t>Afficher la liste des artistes, par ordre alphabétique</w:t>
      </w:r>
    </w:p>
    <w:p w14:paraId="4A7ECA9F" w14:textId="77777777" w:rsidR="00324EB2" w:rsidRDefault="00324EB2" w:rsidP="00324EB2">
      <w:pPr>
        <w:pStyle w:val="Paragraphedeliste"/>
        <w:numPr>
          <w:ilvl w:val="0"/>
          <w:numId w:val="1"/>
        </w:numPr>
      </w:pPr>
      <w:r>
        <w:t>Afficher la liste des artistes, dont le nom commence par ‘S’, par ordre alphabétique</w:t>
      </w:r>
    </w:p>
    <w:p w14:paraId="7D300FD2" w14:textId="77777777" w:rsidR="00324EB2" w:rsidRDefault="00324EB2" w:rsidP="00324EB2">
      <w:pPr>
        <w:pStyle w:val="Paragraphedeliste"/>
        <w:numPr>
          <w:ilvl w:val="0"/>
          <w:numId w:val="1"/>
        </w:numPr>
      </w:pPr>
      <w:r>
        <w:t xml:space="preserve">Afficher la discographie d’un artiste : afficher pour chaque piste : nom, durée, prix et nom de l’album. Classer par album, avec les albums les plus récents en premier </w:t>
      </w:r>
    </w:p>
    <w:p w14:paraId="37DBF83B" w14:textId="77777777" w:rsidR="00324EB2" w:rsidRDefault="00324EB2" w:rsidP="00324EB2">
      <w:pPr>
        <w:pStyle w:val="Paragraphedeliste"/>
        <w:numPr>
          <w:ilvl w:val="0"/>
          <w:numId w:val="1"/>
        </w:numPr>
      </w:pPr>
      <w:r>
        <w:t>Afficher tous les albums pour un type de musique donnée (ex : « rock »), classés du plus récent au plus vieux. Lorsque les albums sont sortis au même moment, on classe par ordre alphabétique sur le nom de l’artiste. On souhaite afficher : nom de l’album, date de sortie, prix et nom de l’artiste.</w:t>
      </w:r>
    </w:p>
    <w:p w14:paraId="0CCEBC8A" w14:textId="77777777" w:rsidR="00324EB2" w:rsidRDefault="00324EB2" w:rsidP="00324EB2">
      <w:pPr>
        <w:pStyle w:val="Paragraphedeliste"/>
        <w:numPr>
          <w:ilvl w:val="0"/>
          <w:numId w:val="1"/>
        </w:numPr>
      </w:pPr>
      <w:r>
        <w:t>On souhaite afficher dans la page d’accueil du site le nombre de titres disponibles pour chaque type de musique</w:t>
      </w:r>
    </w:p>
    <w:p w14:paraId="7223AA16" w14:textId="77777777" w:rsidR="00690955" w:rsidRDefault="00690955" w:rsidP="00324EB2">
      <w:pPr>
        <w:pStyle w:val="Paragraphedeliste"/>
        <w:numPr>
          <w:ilvl w:val="0"/>
          <w:numId w:val="1"/>
        </w:numPr>
      </w:pPr>
      <w:r>
        <w:t>Afficher les pistes</w:t>
      </w:r>
      <w:r w:rsidR="00927F09">
        <w:t xml:space="preserve"> (nom de la piste, nom de l’album, nom de l’artiste)</w:t>
      </w:r>
      <w:r>
        <w:t xml:space="preserve"> les mieux notées</w:t>
      </w:r>
    </w:p>
    <w:p w14:paraId="5D40F16C" w14:textId="77777777" w:rsidR="00616ED8" w:rsidRDefault="00616ED8" w:rsidP="00324EB2">
      <w:pPr>
        <w:pStyle w:val="Paragraphedeliste"/>
        <w:numPr>
          <w:ilvl w:val="0"/>
          <w:numId w:val="1"/>
        </w:numPr>
      </w:pPr>
      <w:r>
        <w:t xml:space="preserve">Afficher les pistes </w:t>
      </w:r>
      <w:r w:rsidR="00927F09">
        <w:t xml:space="preserve">(nom de la piste, nom de l’album, nom de l’artiste) </w:t>
      </w:r>
      <w:r>
        <w:t>de note supérieure ou égale à 4</w:t>
      </w:r>
    </w:p>
    <w:p w14:paraId="1F7A9793" w14:textId="77777777" w:rsidR="00690955" w:rsidRDefault="007C33AF" w:rsidP="00324EB2">
      <w:pPr>
        <w:pStyle w:val="Paragraphedeliste"/>
        <w:numPr>
          <w:ilvl w:val="0"/>
          <w:numId w:val="1"/>
        </w:numPr>
      </w:pPr>
      <w:r>
        <w:t xml:space="preserve">Afficher les 10 albums </w:t>
      </w:r>
      <w:r w:rsidR="00927F09">
        <w:t xml:space="preserve">(nom de l’album, nom de l’artiste, date de sortie) </w:t>
      </w:r>
      <w:r>
        <w:t>les plus récents</w:t>
      </w:r>
    </w:p>
    <w:p w14:paraId="3D15A5FD" w14:textId="77777777" w:rsidR="00324EB2" w:rsidRDefault="00324EB2" w:rsidP="00324EB2">
      <w:pPr>
        <w:pStyle w:val="Titre2"/>
      </w:pPr>
      <w:r>
        <w:t>Infor</w:t>
      </w:r>
      <w:r w:rsidR="00073173">
        <w:t xml:space="preserve">mations </w:t>
      </w:r>
      <w:r w:rsidR="000A6F16">
        <w:t>sur les commandes</w:t>
      </w:r>
    </w:p>
    <w:p w14:paraId="028DAE9C" w14:textId="77777777" w:rsidR="00637E12" w:rsidRDefault="00637E12" w:rsidP="00637E12">
      <w:pPr>
        <w:pStyle w:val="Paragraphedeliste"/>
        <w:numPr>
          <w:ilvl w:val="0"/>
          <w:numId w:val="3"/>
        </w:numPr>
      </w:pPr>
      <w:r>
        <w:t>Pour chaque commande, afficher le montant total en euros, la date, le nom du client. Classer de la plus récente à la plus ancienne</w:t>
      </w:r>
    </w:p>
    <w:p w14:paraId="10704608" w14:textId="77777777" w:rsidR="00616ED8" w:rsidRDefault="00616ED8" w:rsidP="00637E12">
      <w:pPr>
        <w:pStyle w:val="Paragraphedeliste"/>
        <w:numPr>
          <w:ilvl w:val="0"/>
          <w:numId w:val="3"/>
        </w:numPr>
      </w:pPr>
      <w:r>
        <w:t>Afficher les commandes du mois de janvier 2012 (montant en euros, date, nom du client), classées par date</w:t>
      </w:r>
      <w:r w:rsidR="00927F09">
        <w:t>, la plus récente en premier</w:t>
      </w:r>
    </w:p>
    <w:p w14:paraId="3E3B4C98" w14:textId="77777777" w:rsidR="00927F09" w:rsidRDefault="00637E12" w:rsidP="00927F09">
      <w:pPr>
        <w:pStyle w:val="Paragraphedeliste"/>
        <w:numPr>
          <w:ilvl w:val="0"/>
          <w:numId w:val="3"/>
        </w:numPr>
      </w:pPr>
      <w:r>
        <w:t>Afficher le montant moyen d’une commande</w:t>
      </w:r>
      <w:r w:rsidR="00616ED8">
        <w:t>, pour les commandes passées en 2011</w:t>
      </w:r>
    </w:p>
    <w:p w14:paraId="03F629BB" w14:textId="77777777" w:rsidR="000A6F16" w:rsidRDefault="00637E12" w:rsidP="00637E12">
      <w:pPr>
        <w:pStyle w:val="Paragraphedeliste"/>
        <w:numPr>
          <w:ilvl w:val="0"/>
          <w:numId w:val="3"/>
        </w:numPr>
      </w:pPr>
      <w:r>
        <w:t xml:space="preserve"> </w:t>
      </w:r>
      <w:r w:rsidR="00927F09">
        <w:t>Pour un client donné, afficher l’historique des pistes achetées, classées par date d’achat, la plus récente en premier (afficher : nom de la piste, nom de l’album, nom de l’artiste, date d’achat, numéro de commande). Lorsqu’un album a été acheté, on affiche toutes les pistes de l’album.</w:t>
      </w:r>
    </w:p>
    <w:p w14:paraId="15AB9B7D" w14:textId="77777777" w:rsidR="000A6F16" w:rsidRDefault="000A6F16" w:rsidP="000A6F16">
      <w:pPr>
        <w:pStyle w:val="Titre2"/>
      </w:pPr>
      <w:r>
        <w:t>Informations sur les artistes</w:t>
      </w:r>
    </w:p>
    <w:p w14:paraId="7378D8DB" w14:textId="77777777" w:rsidR="00481EB9" w:rsidRDefault="00481EB9" w:rsidP="00481EB9">
      <w:pPr>
        <w:pStyle w:val="Paragraphedeliste"/>
        <w:numPr>
          <w:ilvl w:val="0"/>
          <w:numId w:val="2"/>
        </w:numPr>
      </w:pPr>
      <w:r>
        <w:t>Afficher le nombre de pistes vendues par artiste</w:t>
      </w:r>
    </w:p>
    <w:p w14:paraId="7E245093" w14:textId="77777777" w:rsidR="00616ED8" w:rsidRDefault="00637E12" w:rsidP="00616ED8">
      <w:pPr>
        <w:pStyle w:val="Paragraphedeliste"/>
        <w:numPr>
          <w:ilvl w:val="0"/>
          <w:numId w:val="2"/>
        </w:numPr>
      </w:pPr>
      <w:r>
        <w:t xml:space="preserve">Pour chaque artiste, afficher </w:t>
      </w:r>
      <w:r w:rsidR="00616ED8">
        <w:t xml:space="preserve">le nombre d’albums disponibles (on affiche uniquement </w:t>
      </w:r>
      <w:r w:rsidR="00B20D46">
        <w:t>les artistes qui ont au moins un album)</w:t>
      </w:r>
    </w:p>
    <w:p w14:paraId="523423E4" w14:textId="77777777" w:rsidR="00616ED8" w:rsidRDefault="00616ED8" w:rsidP="00616ED8">
      <w:pPr>
        <w:pStyle w:val="Paragraphedeliste"/>
        <w:numPr>
          <w:ilvl w:val="0"/>
          <w:numId w:val="2"/>
        </w:numPr>
      </w:pPr>
      <w:r>
        <w:t>Pour chaque artiste, afficher le nombre d’albums disponibles (on veut afficher « 0 » pour les artistes qui n’ont pas encore d’album sur notre site)</w:t>
      </w:r>
    </w:p>
    <w:p w14:paraId="3551D1D9" w14:textId="77777777" w:rsidR="00305D76" w:rsidRDefault="00305D76" w:rsidP="00616ED8">
      <w:pPr>
        <w:pStyle w:val="Paragraphedeliste"/>
        <w:numPr>
          <w:ilvl w:val="0"/>
          <w:numId w:val="2"/>
        </w:numPr>
      </w:pPr>
      <w:r>
        <w:lastRenderedPageBreak/>
        <w:t xml:space="preserve">Afficher </w:t>
      </w:r>
      <w:r w:rsidR="00927F09">
        <w:t>l’artiste pour lequel le plus d’albums ont été téléchargés</w:t>
      </w:r>
    </w:p>
    <w:p w14:paraId="1EEC3A84" w14:textId="3E68E7EB" w:rsidR="00305D76" w:rsidRDefault="009D7AC0" w:rsidP="00305D76">
      <w:pPr>
        <w:pStyle w:val="Titre1"/>
      </w:pPr>
      <w:r>
        <w:t>Requêtes complexes</w:t>
      </w:r>
    </w:p>
    <w:p w14:paraId="5DCFD1F0" w14:textId="0E010250" w:rsidR="00771ED9" w:rsidRDefault="009D7AC0" w:rsidP="009D7AC0">
      <w:pPr>
        <w:pStyle w:val="Paragraphedeliste"/>
        <w:numPr>
          <w:ilvl w:val="0"/>
          <w:numId w:val="4"/>
        </w:numPr>
      </w:pPr>
      <w:r>
        <w:t>Afficher les 5 clients qui ont commandé le plus de pistes</w:t>
      </w:r>
    </w:p>
    <w:p w14:paraId="6E5CFC89" w14:textId="4CF6F8B5" w:rsidR="009D7AC0" w:rsidRDefault="009D7AC0" w:rsidP="009D7AC0">
      <w:pPr>
        <w:pStyle w:val="Paragraphedeliste"/>
        <w:numPr>
          <w:ilvl w:val="0"/>
          <w:numId w:val="4"/>
        </w:numPr>
      </w:pPr>
      <w:r>
        <w:t>Afficher pour chaque année combien de titres ont étés vendus et la part que cela représente par rapport au total</w:t>
      </w:r>
    </w:p>
    <w:p w14:paraId="39B00A1A" w14:textId="3FA45C37" w:rsidR="009D7AC0" w:rsidRPr="00305D76" w:rsidRDefault="00D43852" w:rsidP="009D7AC0">
      <w:pPr>
        <w:pStyle w:val="Paragraphedeliste"/>
        <w:numPr>
          <w:ilvl w:val="0"/>
          <w:numId w:val="4"/>
        </w:numPr>
      </w:pPr>
      <w:r>
        <w:t>Afficher le nombre de ventes de pistes par mois, par année et au global</w:t>
      </w:r>
      <w:bookmarkStart w:id="0" w:name="_GoBack"/>
      <w:bookmarkEnd w:id="0"/>
    </w:p>
    <w:sectPr w:rsidR="009D7AC0" w:rsidRPr="00305D76" w:rsidSect="0065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D54"/>
    <w:multiLevelType w:val="hybridMultilevel"/>
    <w:tmpl w:val="C08A0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408"/>
    <w:multiLevelType w:val="hybridMultilevel"/>
    <w:tmpl w:val="974A9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2579"/>
    <w:multiLevelType w:val="hybridMultilevel"/>
    <w:tmpl w:val="98DCC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11C79"/>
    <w:multiLevelType w:val="hybridMultilevel"/>
    <w:tmpl w:val="F5289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EB2"/>
    <w:rsid w:val="00031945"/>
    <w:rsid w:val="00040E92"/>
    <w:rsid w:val="00044B93"/>
    <w:rsid w:val="0004761F"/>
    <w:rsid w:val="00052E12"/>
    <w:rsid w:val="0006096F"/>
    <w:rsid w:val="00073173"/>
    <w:rsid w:val="000900B7"/>
    <w:rsid w:val="000A60AC"/>
    <w:rsid w:val="000A6F16"/>
    <w:rsid w:val="000B70B2"/>
    <w:rsid w:val="000B7D3A"/>
    <w:rsid w:val="000D66D1"/>
    <w:rsid w:val="000E0B36"/>
    <w:rsid w:val="001100D5"/>
    <w:rsid w:val="00110570"/>
    <w:rsid w:val="00124D23"/>
    <w:rsid w:val="0012788C"/>
    <w:rsid w:val="00136F63"/>
    <w:rsid w:val="00167187"/>
    <w:rsid w:val="00185DD0"/>
    <w:rsid w:val="001A6C25"/>
    <w:rsid w:val="001A7C0F"/>
    <w:rsid w:val="001D1585"/>
    <w:rsid w:val="00215B1A"/>
    <w:rsid w:val="00246746"/>
    <w:rsid w:val="0027612E"/>
    <w:rsid w:val="002B59D7"/>
    <w:rsid w:val="002E0DB1"/>
    <w:rsid w:val="002E31D8"/>
    <w:rsid w:val="00305D76"/>
    <w:rsid w:val="00314597"/>
    <w:rsid w:val="0031646F"/>
    <w:rsid w:val="00320A52"/>
    <w:rsid w:val="00324EB2"/>
    <w:rsid w:val="0033229C"/>
    <w:rsid w:val="00353FF3"/>
    <w:rsid w:val="003A690A"/>
    <w:rsid w:val="003B06AA"/>
    <w:rsid w:val="003B5D6D"/>
    <w:rsid w:val="003C2B07"/>
    <w:rsid w:val="003C5E97"/>
    <w:rsid w:val="003E59D1"/>
    <w:rsid w:val="0043266D"/>
    <w:rsid w:val="004340EB"/>
    <w:rsid w:val="00481EB9"/>
    <w:rsid w:val="004975C9"/>
    <w:rsid w:val="004C7DDE"/>
    <w:rsid w:val="004D61BE"/>
    <w:rsid w:val="004D69E6"/>
    <w:rsid w:val="004F7541"/>
    <w:rsid w:val="004F7CD1"/>
    <w:rsid w:val="0054254C"/>
    <w:rsid w:val="00566F85"/>
    <w:rsid w:val="005932C0"/>
    <w:rsid w:val="005A5ACC"/>
    <w:rsid w:val="005B1827"/>
    <w:rsid w:val="005D0279"/>
    <w:rsid w:val="005E543D"/>
    <w:rsid w:val="005F4A7A"/>
    <w:rsid w:val="00616ED8"/>
    <w:rsid w:val="00637E12"/>
    <w:rsid w:val="0064481F"/>
    <w:rsid w:val="00654B45"/>
    <w:rsid w:val="006562DA"/>
    <w:rsid w:val="00690125"/>
    <w:rsid w:val="00690955"/>
    <w:rsid w:val="006A6120"/>
    <w:rsid w:val="006E4E43"/>
    <w:rsid w:val="00702007"/>
    <w:rsid w:val="0073126D"/>
    <w:rsid w:val="00731E37"/>
    <w:rsid w:val="00732FEA"/>
    <w:rsid w:val="007571CF"/>
    <w:rsid w:val="00766D07"/>
    <w:rsid w:val="00771ED9"/>
    <w:rsid w:val="007B4870"/>
    <w:rsid w:val="007B60FB"/>
    <w:rsid w:val="007C33AF"/>
    <w:rsid w:val="007D20FF"/>
    <w:rsid w:val="008035F5"/>
    <w:rsid w:val="008067D1"/>
    <w:rsid w:val="00807DB0"/>
    <w:rsid w:val="008256CA"/>
    <w:rsid w:val="00890731"/>
    <w:rsid w:val="008D435D"/>
    <w:rsid w:val="008E63FA"/>
    <w:rsid w:val="00927F09"/>
    <w:rsid w:val="00931072"/>
    <w:rsid w:val="009314B9"/>
    <w:rsid w:val="0096244F"/>
    <w:rsid w:val="00962F36"/>
    <w:rsid w:val="00975156"/>
    <w:rsid w:val="009839F1"/>
    <w:rsid w:val="009B01DD"/>
    <w:rsid w:val="009D4A9E"/>
    <w:rsid w:val="009D7AC0"/>
    <w:rsid w:val="00A2193D"/>
    <w:rsid w:val="00A32195"/>
    <w:rsid w:val="00A352CE"/>
    <w:rsid w:val="00A65C5F"/>
    <w:rsid w:val="00A73985"/>
    <w:rsid w:val="00A80FBD"/>
    <w:rsid w:val="00A87BB3"/>
    <w:rsid w:val="00AE226F"/>
    <w:rsid w:val="00AF3235"/>
    <w:rsid w:val="00B132F5"/>
    <w:rsid w:val="00B17701"/>
    <w:rsid w:val="00B20D46"/>
    <w:rsid w:val="00B735AB"/>
    <w:rsid w:val="00B815D5"/>
    <w:rsid w:val="00B8281B"/>
    <w:rsid w:val="00BA5235"/>
    <w:rsid w:val="00BD7F6C"/>
    <w:rsid w:val="00BE0B37"/>
    <w:rsid w:val="00C11EE0"/>
    <w:rsid w:val="00C2116C"/>
    <w:rsid w:val="00C30437"/>
    <w:rsid w:val="00C60F2B"/>
    <w:rsid w:val="00CC1BAA"/>
    <w:rsid w:val="00CE1CFF"/>
    <w:rsid w:val="00CF5FCB"/>
    <w:rsid w:val="00D17671"/>
    <w:rsid w:val="00D40C5E"/>
    <w:rsid w:val="00D43852"/>
    <w:rsid w:val="00D6464C"/>
    <w:rsid w:val="00D771EB"/>
    <w:rsid w:val="00DA461B"/>
    <w:rsid w:val="00DB2F7C"/>
    <w:rsid w:val="00DB46E4"/>
    <w:rsid w:val="00DC77C0"/>
    <w:rsid w:val="00DD01FD"/>
    <w:rsid w:val="00E0546B"/>
    <w:rsid w:val="00E457DF"/>
    <w:rsid w:val="00E5540A"/>
    <w:rsid w:val="00E60D07"/>
    <w:rsid w:val="00EE1A86"/>
    <w:rsid w:val="00F12E79"/>
    <w:rsid w:val="00F205FA"/>
    <w:rsid w:val="00F2155B"/>
    <w:rsid w:val="00F23DA8"/>
    <w:rsid w:val="00F548B4"/>
    <w:rsid w:val="00F66E34"/>
    <w:rsid w:val="00F7345D"/>
    <w:rsid w:val="00F82F5A"/>
    <w:rsid w:val="00F94A4B"/>
    <w:rsid w:val="00FA3202"/>
    <w:rsid w:val="00FC43BD"/>
    <w:rsid w:val="00FF1A7C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E48BE"/>
  <w15:docId w15:val="{6703B82C-270B-41EC-BBF1-36A958C1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DA"/>
  </w:style>
  <w:style w:type="paragraph" w:styleId="Titre1">
    <w:name w:val="heading 1"/>
    <w:basedOn w:val="Normal"/>
    <w:next w:val="Normal"/>
    <w:link w:val="Titre1Car"/>
    <w:uiPriority w:val="9"/>
    <w:qFormat/>
    <w:rsid w:val="00305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4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4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24E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4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5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uiPriority w:val="99"/>
    <w:unhideWhenUsed/>
    <w:rsid w:val="003A6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.demol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Jacques</dc:creator>
  <cp:keywords/>
  <dc:description/>
  <cp:lastModifiedBy>André Demoli</cp:lastModifiedBy>
  <cp:revision>29</cp:revision>
  <dcterms:created xsi:type="dcterms:W3CDTF">2012-02-23T10:53:00Z</dcterms:created>
  <dcterms:modified xsi:type="dcterms:W3CDTF">2020-02-07T11:47:00Z</dcterms:modified>
</cp:coreProperties>
</file>