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ADB4" w14:textId="77777777" w:rsidR="008279F8" w:rsidRDefault="000F7F88">
      <w:pPr>
        <w:pStyle w:val="a3"/>
        <w:rPr>
          <w:rFonts w:ascii="굴림체" w:eastAsia="굴림체"/>
        </w:rPr>
      </w:pPr>
      <w:r>
        <w:rPr>
          <w:rFonts w:ascii="굴림체" w:eastAsia="굴림체"/>
        </w:rPr>
        <w:t>(별지 제1호 서식)</w:t>
      </w:r>
    </w:p>
    <w:tbl>
      <w:tblPr>
        <w:tblW w:w="98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6"/>
        <w:gridCol w:w="949"/>
        <w:gridCol w:w="312"/>
        <w:gridCol w:w="1887"/>
        <w:gridCol w:w="721"/>
        <w:gridCol w:w="769"/>
        <w:gridCol w:w="373"/>
        <w:gridCol w:w="320"/>
        <w:gridCol w:w="627"/>
        <w:gridCol w:w="255"/>
        <w:gridCol w:w="928"/>
        <w:gridCol w:w="1277"/>
        <w:gridCol w:w="979"/>
      </w:tblGrid>
      <w:tr w:rsidR="004B0570" w14:paraId="149ACE9E" w14:textId="77777777" w:rsidTr="00EF535F">
        <w:trPr>
          <w:cantSplit/>
          <w:trHeight w:val="426"/>
        </w:trPr>
        <w:tc>
          <w:tcPr>
            <w:tcW w:w="4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09095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제</w:t>
            </w:r>
          </w:p>
          <w:p w14:paraId="2D6774D4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출</w:t>
            </w:r>
          </w:p>
          <w:p w14:paraId="74F9B48A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부</w:t>
            </w:r>
          </w:p>
          <w:p w14:paraId="2A9015EF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서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638C7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부서장</w:t>
            </w:r>
          </w:p>
        </w:tc>
        <w:tc>
          <w:tcPr>
            <w:tcW w:w="4326" w:type="dxa"/>
            <w:gridSpan w:val="5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D2B06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  <w:b/>
                <w:bCs/>
                <w:sz w:val="40"/>
              </w:rPr>
            </w:pPr>
            <w:r>
              <w:rPr>
                <w:rFonts w:ascii="굴림체" w:eastAsia="굴림체"/>
                <w:b/>
                <w:bCs/>
                <w:sz w:val="40"/>
              </w:rPr>
              <w:t>발 명 신 고 서</w:t>
            </w:r>
          </w:p>
        </w:tc>
        <w:tc>
          <w:tcPr>
            <w:tcW w:w="3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83B0D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결</w:t>
            </w:r>
          </w:p>
          <w:p w14:paraId="1E8E5291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  <w:p w14:paraId="55024D6E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재</w:t>
            </w:r>
          </w:p>
        </w:tc>
        <w:tc>
          <w:tcPr>
            <w:tcW w:w="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15D1C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담 당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DE772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팀 장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4C5F2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부단장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AC456" w14:textId="77777777" w:rsidR="008279F8" w:rsidRDefault="000F7F8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단 장</w:t>
            </w:r>
          </w:p>
        </w:tc>
      </w:tr>
      <w:tr w:rsidR="004B0570" w14:paraId="269E193E" w14:textId="77777777" w:rsidTr="00EF535F">
        <w:trPr>
          <w:cantSplit/>
          <w:trHeight w:val="767"/>
        </w:trPr>
        <w:tc>
          <w:tcPr>
            <w:tcW w:w="4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F53FCB" w14:textId="77777777" w:rsidR="008279F8" w:rsidRDefault="008279F8"/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D11A9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4326" w:type="dxa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BB3BBE" w14:textId="77777777" w:rsidR="008279F8" w:rsidRDefault="008279F8"/>
        </w:tc>
        <w:tc>
          <w:tcPr>
            <w:tcW w:w="3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EF961C" w14:textId="77777777" w:rsidR="008279F8" w:rsidRDefault="008279F8"/>
        </w:tc>
        <w:tc>
          <w:tcPr>
            <w:tcW w:w="9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E587C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55C3E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0B680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62FA2" w14:textId="77777777" w:rsidR="008279F8" w:rsidRDefault="008279F8">
            <w:pPr>
              <w:pStyle w:val="a3"/>
              <w:wordWrap/>
              <w:spacing w:line="234" w:lineRule="auto"/>
              <w:jc w:val="center"/>
              <w:rPr>
                <w:rFonts w:ascii="굴림체" w:eastAsia="굴림체"/>
              </w:rPr>
            </w:pPr>
          </w:p>
        </w:tc>
      </w:tr>
      <w:tr w:rsidR="004B0570" w14:paraId="0A4EEE7C" w14:textId="77777777" w:rsidTr="00EF535F">
        <w:trPr>
          <w:cantSplit/>
          <w:trHeight w:val="638"/>
        </w:trPr>
        <w:tc>
          <w:tcPr>
            <w:tcW w:w="166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B2CA1" w14:textId="77777777" w:rsidR="008279F8" w:rsidRDefault="000F7F88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발명의명칭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BCC71" w14:textId="2E1774DD" w:rsidR="008279F8" w:rsidRDefault="000F7F88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/>
              </w:rPr>
              <w:t xml:space="preserve"> 한글 :</w:t>
            </w:r>
            <w:r w:rsidR="00EF535F">
              <w:rPr>
                <w:rFonts w:ascii="굴림체" w:eastAsia="굴림체"/>
              </w:rPr>
              <w:t xml:space="preserve"> </w:t>
            </w:r>
            <w:r w:rsidR="00EF535F">
              <w:rPr>
                <w:rFonts w:ascii="굴림체" w:eastAsia="굴림체" w:hint="eastAsia"/>
                <w:lang w:eastAsia="ko-KR"/>
              </w:rPr>
              <w:t xml:space="preserve">한국어 </w:t>
            </w:r>
            <w:proofErr w:type="spellStart"/>
            <w:r w:rsidR="00EF535F">
              <w:rPr>
                <w:rFonts w:ascii="굴림체" w:eastAsia="굴림체" w:hint="eastAsia"/>
                <w:lang w:eastAsia="ko-KR"/>
              </w:rPr>
              <w:t>어체</w:t>
            </w:r>
            <w:proofErr w:type="spellEnd"/>
            <w:r w:rsidR="00EF535F">
              <w:rPr>
                <w:rFonts w:ascii="굴림체" w:eastAsia="굴림체" w:hint="eastAsia"/>
                <w:lang w:eastAsia="ko-KR"/>
              </w:rPr>
              <w:t xml:space="preserve"> 변환기</w:t>
            </w:r>
          </w:p>
        </w:tc>
      </w:tr>
      <w:tr w:rsidR="004B0570" w14:paraId="18E457E7" w14:textId="77777777" w:rsidTr="00EF535F">
        <w:trPr>
          <w:cantSplit/>
          <w:trHeight w:val="638"/>
        </w:trPr>
        <w:tc>
          <w:tcPr>
            <w:tcW w:w="166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11FC006" w14:textId="77777777" w:rsidR="008279F8" w:rsidRDefault="008279F8"/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669C5" w14:textId="69347E50" w:rsidR="008279F8" w:rsidRPr="00E71EA5" w:rsidRDefault="000F7F88" w:rsidP="00E71EA5">
            <w:pPr>
              <w:rPr>
                <w:rFonts w:ascii="굴림체" w:eastAsia="굴림체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굴림체" w:eastAsia="굴림체"/>
                <w:color w:val="000000"/>
                <w:sz w:val="20"/>
              </w:rPr>
              <w:t xml:space="preserve"> 영문 : </w:t>
            </w:r>
            <w:r w:rsidR="00E71EA5" w:rsidRPr="00E71EA5">
              <w:rPr>
                <w:rFonts w:ascii="굴림체" w:eastAsia="굴림체"/>
                <w:color w:val="000000"/>
                <w:sz w:val="20"/>
                <w:szCs w:val="20"/>
                <w:lang w:eastAsia="ko-KR"/>
              </w:rPr>
              <w:t>Translator of Korean accent</w:t>
            </w:r>
          </w:p>
        </w:tc>
      </w:tr>
      <w:tr w:rsidR="004B0570" w14:paraId="7CA7CBD7" w14:textId="77777777" w:rsidTr="00211C43">
        <w:trPr>
          <w:cantSplit/>
          <w:trHeight w:val="415"/>
        </w:trPr>
        <w:tc>
          <w:tcPr>
            <w:tcW w:w="166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CE847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발명자</w:t>
            </w:r>
          </w:p>
          <w:p w14:paraId="0937977B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(한동대학교)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AF930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성명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6866D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성별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FAADD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지분(%)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A9AA7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소속</w:t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BE59E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직책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495EB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연락처</w:t>
            </w:r>
          </w:p>
          <w:p w14:paraId="76C8490F" w14:textId="77777777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(전화/E-Mail)</w:t>
            </w:r>
          </w:p>
        </w:tc>
      </w:tr>
      <w:tr w:rsidR="004B0570" w14:paraId="64D04352" w14:textId="77777777" w:rsidTr="00211C43">
        <w:trPr>
          <w:cantSplit/>
          <w:trHeight w:val="623"/>
        </w:trPr>
        <w:tc>
          <w:tcPr>
            <w:tcW w:w="1669" w:type="dxa"/>
            <w:gridSpan w:val="3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440000" w14:textId="77777777" w:rsidR="00EF535F" w:rsidRDefault="00EF535F"/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0D471" w14:textId="26494120" w:rsidR="00EF535F" w:rsidRDefault="00EF535F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한글: </w:t>
            </w:r>
            <w:r w:rsidR="0064395D">
              <w:rPr>
                <w:rFonts w:ascii="굴림체" w:eastAsia="굴림체" w:hint="eastAsia"/>
                <w:lang w:eastAsia="ko-KR"/>
              </w:rPr>
              <w:t>김 주 환</w:t>
            </w:r>
            <w:r>
              <w:rPr>
                <w:rFonts w:ascii="굴림체" w:eastAsia="굴림체"/>
              </w:rPr>
              <w:t xml:space="preserve">  </w:t>
            </w:r>
            <w:r w:rsidR="0064395D">
              <w:rPr>
                <w:rFonts w:ascii="Wingdings" w:eastAsia="굴림체" w:hAnsi="Wingdings"/>
              </w:rPr>
              <w:t>þ</w:t>
            </w:r>
            <w:r>
              <w:rPr>
                <w:rFonts w:ascii="굴림체" w:eastAsia="굴림체"/>
              </w:rPr>
              <w:t xml:space="preserve">  영문:</w:t>
            </w:r>
            <w:r w:rsidR="00045E43">
              <w:rPr>
                <w:rFonts w:ascii="굴림체" w:eastAsia="굴림체"/>
              </w:rPr>
              <w:t xml:space="preserve"> </w:t>
            </w:r>
            <w:proofErr w:type="spellStart"/>
            <w:r w:rsidR="00045E43">
              <w:rPr>
                <w:rFonts w:ascii="굴림체" w:eastAsia="굴림체"/>
              </w:rPr>
              <w:t>Joowhan</w:t>
            </w:r>
            <w:proofErr w:type="spellEnd"/>
            <w:r w:rsidR="00045E43">
              <w:rPr>
                <w:rFonts w:ascii="굴림체" w:eastAsia="굴림체"/>
              </w:rPr>
              <w:t xml:space="preserve"> Kim</w:t>
            </w:r>
            <w:r>
              <w:rPr>
                <w:rFonts w:ascii="굴림체" w:eastAsia="굴림체"/>
              </w:rPr>
              <w:t xml:space="preserve"> 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2E816" w14:textId="0E70A5FA" w:rsidR="00EF535F" w:rsidRDefault="0064721A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E898E" w14:textId="3779DF89" w:rsidR="00EF535F" w:rsidRDefault="006E6D3A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/>
                <w:lang w:eastAsia="ko-KR"/>
              </w:rPr>
              <w:t>35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7D360" w14:textId="77777777" w:rsidR="004B0570" w:rsidRDefault="00EF535F" w:rsidP="004B0570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 w:rsidRPr="004B0570">
              <w:rPr>
                <w:rFonts w:ascii="굴림체" w:eastAsia="굴림체" w:hint="eastAsia"/>
                <w:lang w:eastAsia="ko-KR"/>
              </w:rPr>
              <w:t>전산전자</w:t>
            </w:r>
          </w:p>
          <w:p w14:paraId="39DFE647" w14:textId="3DA0064C" w:rsidR="00EF535F" w:rsidRPr="004B0570" w:rsidRDefault="00EF535F" w:rsidP="004B0570">
            <w:r w:rsidRPr="004B0570">
              <w:rPr>
                <w:rFonts w:ascii="굴림체" w:eastAsia="굴림체" w:hint="eastAsia"/>
                <w:sz w:val="20"/>
                <w:szCs w:val="20"/>
                <w:lang w:eastAsia="ko-KR"/>
              </w:rPr>
              <w:t>공학부</w:t>
            </w:r>
            <w:r w:rsidR="004B0570">
              <w:rPr>
                <w:rFonts w:ascii="굴림체" w:eastAsia="굴림체" w:hint="eastAsia"/>
                <w:sz w:val="20"/>
                <w:szCs w:val="20"/>
                <w:lang w:eastAsia="ko-KR"/>
              </w:rPr>
              <w:t xml:space="preserve"> </w: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instrText xml:space="preserve"> INCLUDEPICTURE "https://lh3.googleusercontent.com/MZwomwI0CXWQU-nIz6tZQyEldta06V3YxAzvQ5t8X2MbIrfEISm3TGHdByZIyTmjUCugjJP3ZTQqRDJdaDLFfN5n1EUn3jp14SvUpB_WGv57fqRUSZSJA7t3V3EQgqHPiCK593n_" \* MERGEFORMATINET </w:instrTex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instrText xml:space="preserve"> </w:instrTex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instrText>INCLUDEPICTURE  "https://lh3.googleusercontent.</w:instrTex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instrText>com/MZwomwI0CXWQU-nIz6tZQyEldta06V3YxAzvQ5t8X2MbIrfEISm3TGHdByZIyTmjUCugjJP3ZTQqRDJdaDLFfN5n1EUn3jp14SvUpB_WGv57fqRUSZSJA7t3V3EQgqHPiCK593n_" \* MERGEFORMATINET</w:instrTex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instrText xml:space="preserve"> </w:instrTex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="00201344" w:rsidRP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pict w14:anchorId="3F1E6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27.2pt;height:11.2pt;mso-width-percent:0;mso-height-percent:0;mso-width-percent:0;mso-height-percent:0">
                  <v:imagedata r:id="rId7" r:href="rId8"/>
                </v:shape>
              </w:pic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1F587" w14:textId="7F340FCC" w:rsidR="00EF535F" w:rsidRDefault="0064395D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팀원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D19AD" w14:textId="625082A8" w:rsidR="00EF535F" w:rsidRDefault="00EF535F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0</w:t>
            </w:r>
            <w:r>
              <w:rPr>
                <w:rFonts w:ascii="굴림체" w:eastAsia="굴림체"/>
                <w:lang w:eastAsia="ko-KR"/>
              </w:rPr>
              <w:t>10-8820-9216</w:t>
            </w:r>
            <w:r w:rsidR="00197E7E">
              <w:rPr>
                <w:rFonts w:ascii="굴림체" w:eastAsia="굴림체"/>
                <w:lang w:eastAsia="ko-KR"/>
              </w:rPr>
              <w:t>/</w:t>
            </w:r>
          </w:p>
          <w:p w14:paraId="43851DAD" w14:textId="5248F7A6" w:rsidR="0064395D" w:rsidRDefault="00201344">
            <w:pPr>
              <w:pStyle w:val="a3"/>
              <w:rPr>
                <w:rFonts w:ascii="굴림체" w:eastAsia="굴림체"/>
                <w:lang w:eastAsia="ko-KR"/>
              </w:rPr>
            </w:pPr>
            <w:hyperlink r:id="rId9" w:history="1">
              <w:r w:rsidR="0064721A" w:rsidRPr="00BE0F2C">
                <w:rPr>
                  <w:rStyle w:val="ac"/>
                  <w:rFonts w:ascii="굴림체" w:eastAsia="굴림체"/>
                  <w:lang w:eastAsia="ko-KR"/>
                </w:rPr>
                <w:t>joowhan@handong.ac.kr</w:t>
              </w:r>
            </w:hyperlink>
          </w:p>
        </w:tc>
      </w:tr>
      <w:tr w:rsidR="004B0570" w14:paraId="68994578" w14:textId="77777777" w:rsidTr="00211C43">
        <w:trPr>
          <w:cantSplit/>
          <w:trHeight w:val="623"/>
        </w:trPr>
        <w:tc>
          <w:tcPr>
            <w:tcW w:w="1669" w:type="dxa"/>
            <w:gridSpan w:val="3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4B399F3" w14:textId="77777777" w:rsidR="00EF535F" w:rsidRDefault="00EF535F"/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5CE1B" w14:textId="635434AD" w:rsidR="00EF535F" w:rsidRDefault="00EF535F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한글:</w:t>
            </w:r>
            <w:r w:rsidR="00045E43">
              <w:rPr>
                <w:rFonts w:ascii="굴림체" w:eastAsia="굴림체"/>
              </w:rPr>
              <w:t xml:space="preserve"> </w:t>
            </w:r>
            <w:r w:rsidR="0064395D">
              <w:rPr>
                <w:rFonts w:ascii="굴림체" w:eastAsia="굴림체" w:hint="eastAsia"/>
                <w:lang w:eastAsia="ko-KR"/>
              </w:rPr>
              <w:t>허 재 무</w:t>
            </w:r>
            <w:r>
              <w:rPr>
                <w:rFonts w:ascii="굴림체" w:eastAsia="굴림체"/>
              </w:rPr>
              <w:t xml:space="preserve">  </w:t>
            </w:r>
            <w:r w:rsidR="0064395D">
              <w:rPr>
                <w:rFonts w:ascii="Wingdings" w:eastAsia="굴림체" w:hAnsi="Wingdings"/>
              </w:rPr>
              <w:t>þ</w:t>
            </w:r>
            <w:r>
              <w:rPr>
                <w:rFonts w:ascii="굴림체" w:eastAsia="굴림체"/>
              </w:rPr>
              <w:t xml:space="preserve">  영문:</w:t>
            </w:r>
            <w:r w:rsidR="00045E43">
              <w:rPr>
                <w:rFonts w:ascii="굴림체" w:eastAsia="굴림체"/>
              </w:rPr>
              <w:t xml:space="preserve"> </w:t>
            </w:r>
            <w:proofErr w:type="spellStart"/>
            <w:r w:rsidR="00045E43">
              <w:rPr>
                <w:rFonts w:ascii="굴림체" w:eastAsia="굴림체"/>
              </w:rPr>
              <w:t>Jaemu</w:t>
            </w:r>
            <w:proofErr w:type="spellEnd"/>
            <w:r w:rsidR="00045E43">
              <w:rPr>
                <w:rFonts w:ascii="굴림체" w:eastAsia="굴림체"/>
              </w:rPr>
              <w:t xml:space="preserve"> Heo</w:t>
            </w:r>
            <w:r>
              <w:rPr>
                <w:rFonts w:ascii="굴림체" w:eastAsia="굴림체"/>
              </w:rPr>
              <w:t xml:space="preserve">         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09894" w14:textId="25D47820" w:rsidR="00EF535F" w:rsidRDefault="0064721A" w:rsidP="00384981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A5D80" w14:textId="5228FB6C" w:rsidR="00EF535F" w:rsidRDefault="006E6D3A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3</w:t>
            </w:r>
            <w:r>
              <w:rPr>
                <w:rFonts w:ascii="굴림체" w:eastAsia="굴림체"/>
                <w:lang w:eastAsia="ko-KR"/>
              </w:rPr>
              <w:t>5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D768F" w14:textId="77777777" w:rsidR="00384981" w:rsidRDefault="00EF535F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proofErr w:type="spellStart"/>
            <w:r w:rsidRPr="00384981">
              <w:rPr>
                <w:rFonts w:ascii="굴림체" w:eastAsia="굴림체" w:hint="eastAsia"/>
                <w:lang w:eastAsia="ko-KR"/>
              </w:rPr>
              <w:t>전산전자</w:t>
            </w:r>
            <w:proofErr w:type="spellEnd"/>
          </w:p>
          <w:p w14:paraId="5C71DB61" w14:textId="43C5DF8B" w:rsidR="00EF535F" w:rsidRPr="00384981" w:rsidRDefault="00EF535F" w:rsidP="00384981">
            <w:pPr>
              <w:pStyle w:val="a3"/>
              <w:jc w:val="center"/>
              <w:rPr>
                <w:rFonts w:ascii="굴림체" w:eastAsia="굴림체"/>
              </w:rPr>
            </w:pPr>
            <w:r w:rsidRPr="00384981">
              <w:rPr>
                <w:rFonts w:ascii="굴림체" w:eastAsia="굴림체" w:hint="eastAsia"/>
                <w:lang w:eastAsia="ko-KR"/>
              </w:rPr>
              <w:t>공학</w:t>
            </w:r>
            <w:r w:rsidR="004B0570">
              <w:rPr>
                <w:rFonts w:ascii="굴림체" w:eastAsia="굴림체" w:hint="eastAsia"/>
                <w:lang w:eastAsia="ko-KR"/>
              </w:rPr>
              <w:t>부</w:t>
            </w:r>
            <w:r w:rsidR="004B0570">
              <w:rPr>
                <w:rFonts w:ascii="HY신명조" w:eastAsia="HY신명조" w:hAnsi="HY신명조"/>
                <w:bdr w:val="none" w:sz="0" w:space="0" w:color="auto" w:frame="1"/>
              </w:rPr>
              <w:fldChar w:fldCharType="begin"/>
            </w:r>
            <w:r w:rsidR="004B0570">
              <w:rPr>
                <w:rFonts w:ascii="HY신명조" w:eastAsia="HY신명조" w:hAnsi="HY신명조"/>
                <w:bdr w:val="none" w:sz="0" w:space="0" w:color="auto" w:frame="1"/>
              </w:rPr>
              <w:instrText xml:space="preserve"> INCLUDEPICTURE "https://lh6.googleusercontent.com/YDM0E5OCyv_LdcYvMl3PnLSwPp5JFB7_CDzoDHKWHWHTe5CNcN8mg2OIOtyz2s2UbX6EC4KNpEYuzPSqLuG9v4X5B-xVZxMgXHKDoZwSWHRJJ1qqWAmy926GHlOKkqW7CCTbwvWM" \* MERGEFORMATINET </w:instrText>
            </w:r>
            <w:r w:rsidR="004B0570">
              <w:rPr>
                <w:rFonts w:ascii="HY신명조" w:eastAsia="HY신명조" w:hAnsi="HY신명조"/>
                <w:bdr w:val="none" w:sz="0" w:space="0" w:color="auto" w:frame="1"/>
              </w:rPr>
              <w:fldChar w:fldCharType="separate"/>
            </w:r>
            <w:r w:rsidR="00201344">
              <w:rPr>
                <w:rFonts w:ascii="HY신명조" w:eastAsia="HY신명조" w:hAnsi="HY신명조"/>
                <w:noProof/>
                <w:bdr w:val="none" w:sz="0" w:space="0" w:color="auto" w:frame="1"/>
              </w:rPr>
              <w:fldChar w:fldCharType="begin"/>
            </w:r>
            <w:r w:rsidR="00201344">
              <w:rPr>
                <w:rFonts w:ascii="HY신명조" w:eastAsia="HY신명조" w:hAnsi="HY신명조"/>
                <w:noProof/>
                <w:bdr w:val="none" w:sz="0" w:space="0" w:color="auto" w:frame="1"/>
              </w:rPr>
              <w:instrText xml:space="preserve"> </w:instrText>
            </w:r>
            <w:r w:rsidR="00201344">
              <w:rPr>
                <w:rFonts w:ascii="HY신명조" w:eastAsia="HY신명조" w:hAnsi="HY신명조"/>
                <w:noProof/>
                <w:bdr w:val="none" w:sz="0" w:space="0" w:color="auto" w:frame="1"/>
              </w:rPr>
              <w:instrText>INCLUDEPICTURE  "https://lh6.googleusercontent.</w:instrText>
            </w:r>
            <w:r w:rsidR="00201344">
              <w:rPr>
                <w:rFonts w:ascii="HY신명조" w:eastAsia="HY신명조" w:hAnsi="HY신명조"/>
                <w:noProof/>
                <w:bdr w:val="none" w:sz="0" w:space="0" w:color="auto" w:frame="1"/>
              </w:rPr>
              <w:instrText>com/YDM0E5OCyv_LdcYvMl3PnLSwPp5JFB7_CDzoDHKWHWHTe5CNcN8mg2OIOtyz2s2UbX6EC4KNpEYuzPSqLuG9v4X5B-xVZxMgXHKDoZwSWHRJJ1qqWAmy926GHlOKkqW7CCTbwvWM" \* MERGEFORMATINET</w:instrText>
            </w:r>
            <w:r w:rsidR="00201344">
              <w:rPr>
                <w:rFonts w:ascii="HY신명조" w:eastAsia="HY신명조" w:hAnsi="HY신명조"/>
                <w:noProof/>
                <w:bdr w:val="none" w:sz="0" w:space="0" w:color="auto" w:frame="1"/>
              </w:rPr>
              <w:instrText xml:space="preserve"> </w:instrText>
            </w:r>
            <w:r w:rsidR="00201344">
              <w:rPr>
                <w:rFonts w:ascii="HY신명조" w:eastAsia="HY신명조" w:hAnsi="HY신명조"/>
                <w:noProof/>
                <w:bdr w:val="none" w:sz="0" w:space="0" w:color="auto" w:frame="1"/>
              </w:rPr>
              <w:fldChar w:fldCharType="separate"/>
            </w:r>
            <w:r w:rsidR="00201344">
              <w:rPr>
                <w:rFonts w:ascii="HY신명조" w:eastAsia="HY신명조" w:hAnsi="HY신명조"/>
                <w:noProof/>
                <w:bdr w:val="none" w:sz="0" w:space="0" w:color="auto" w:frame="1"/>
              </w:rPr>
              <w:pict w14:anchorId="1E247B60">
                <v:shape id="_x0000_i1026" type="#_x0000_t75" alt="" style="width:30.4pt;height:8.8pt;mso-width-percent:0;mso-height-percent:0;mso-width-percent:0;mso-height-percent:0">
                  <v:imagedata r:id="rId10" r:href="rId11"/>
                </v:shape>
              </w:pict>
            </w:r>
            <w:r w:rsidR="00201344">
              <w:rPr>
                <w:rFonts w:ascii="HY신명조" w:eastAsia="HY신명조" w:hAnsi="HY신명조"/>
                <w:noProof/>
                <w:bdr w:val="none" w:sz="0" w:space="0" w:color="auto" w:frame="1"/>
              </w:rPr>
              <w:fldChar w:fldCharType="end"/>
            </w:r>
            <w:r w:rsidR="004B0570">
              <w:rPr>
                <w:rFonts w:ascii="HY신명조" w:eastAsia="HY신명조" w:hAnsi="HY신명조"/>
                <w:bdr w:val="none" w:sz="0" w:space="0" w:color="auto" w:frame="1"/>
              </w:rPr>
              <w:fldChar w:fldCharType="end"/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9F6F3" w14:textId="538B3686" w:rsidR="00EF535F" w:rsidRDefault="0064395D" w:rsidP="00384981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>팀원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FD3D6" w14:textId="45B1472A" w:rsidR="00EF535F" w:rsidRDefault="0064721A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0</w:t>
            </w:r>
            <w:r>
              <w:rPr>
                <w:rFonts w:ascii="굴림체" w:eastAsia="굴림체"/>
              </w:rPr>
              <w:t>10-8765-8340</w:t>
            </w:r>
            <w:r w:rsidR="00197E7E">
              <w:rPr>
                <w:rFonts w:ascii="굴림체" w:eastAsia="굴림체"/>
              </w:rPr>
              <w:t>/</w:t>
            </w:r>
          </w:p>
          <w:p w14:paraId="0E839289" w14:textId="0D8D72D3" w:rsidR="0064395D" w:rsidRPr="0064395D" w:rsidRDefault="00201344">
            <w:pPr>
              <w:pStyle w:val="a3"/>
              <w:rPr>
                <w:rFonts w:ascii="굴림체" w:eastAsia="굴림체"/>
                <w:lang w:eastAsia="ko-KR"/>
              </w:rPr>
            </w:pPr>
            <w:hyperlink r:id="rId12" w:history="1">
              <w:r w:rsidR="0064395D" w:rsidRPr="00CC07DC">
                <w:rPr>
                  <w:rStyle w:val="ac"/>
                  <w:rFonts w:ascii="굴림체" w:eastAsia="굴림체"/>
                  <w:lang w:eastAsia="ko-KR"/>
                </w:rPr>
                <w:t>skek_000@handong.ac.kr</w:t>
              </w:r>
            </w:hyperlink>
          </w:p>
        </w:tc>
      </w:tr>
      <w:tr w:rsidR="004B0570" w14:paraId="20E74212" w14:textId="77777777" w:rsidTr="00211C43">
        <w:trPr>
          <w:cantSplit/>
          <w:trHeight w:val="623"/>
        </w:trPr>
        <w:tc>
          <w:tcPr>
            <w:tcW w:w="1669" w:type="dxa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FAC03" w14:textId="2D4797B0" w:rsidR="00EF535F" w:rsidRDefault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6BE71" w14:textId="3075B8B3" w:rsidR="00EF535F" w:rsidRDefault="00EF535F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한글: </w:t>
            </w:r>
            <w:r w:rsidR="0064395D">
              <w:rPr>
                <w:rFonts w:ascii="굴림체" w:eastAsia="굴림체" w:hint="eastAsia"/>
                <w:lang w:eastAsia="ko-KR"/>
              </w:rPr>
              <w:t>김 정 희</w:t>
            </w:r>
            <w:r>
              <w:rPr>
                <w:rFonts w:ascii="굴림체" w:eastAsia="굴림체"/>
              </w:rPr>
              <w:t xml:space="preserve">  </w:t>
            </w:r>
            <w:r w:rsidR="0064395D">
              <w:rPr>
                <w:rFonts w:ascii="Wingdings" w:eastAsia="굴림체" w:hAnsi="Wingdings"/>
              </w:rPr>
              <w:t>þ</w:t>
            </w:r>
            <w:r>
              <w:rPr>
                <w:rFonts w:ascii="굴림체" w:eastAsia="굴림체"/>
              </w:rPr>
              <w:t xml:space="preserve">  영문:</w:t>
            </w:r>
            <w:r w:rsidR="00045E43">
              <w:rPr>
                <w:rFonts w:ascii="굴림체" w:eastAsia="굴림체"/>
              </w:rPr>
              <w:t xml:space="preserve"> </w:t>
            </w:r>
            <w:proofErr w:type="spellStart"/>
            <w:r w:rsidR="00045E43">
              <w:rPr>
                <w:rFonts w:ascii="굴림체" w:eastAsia="굴림체"/>
              </w:rPr>
              <w:t>Jeonghui</w:t>
            </w:r>
            <w:proofErr w:type="spellEnd"/>
            <w:r w:rsidR="00045E43">
              <w:rPr>
                <w:rFonts w:ascii="굴림체" w:eastAsia="굴림체"/>
              </w:rPr>
              <w:t xml:space="preserve"> Kim</w:t>
            </w:r>
            <w:r>
              <w:rPr>
                <w:rFonts w:ascii="굴림체" w:eastAsia="굴림체"/>
              </w:rPr>
              <w:t xml:space="preserve">        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4B63C" w14:textId="631136B8" w:rsidR="00EF535F" w:rsidRDefault="0064721A" w:rsidP="00384981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>남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01D0D" w14:textId="24F40FAE" w:rsidR="00EF535F" w:rsidRDefault="006E6D3A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3</w:t>
            </w:r>
            <w:r>
              <w:rPr>
                <w:rFonts w:ascii="굴림체" w:eastAsia="굴림체"/>
                <w:lang w:eastAsia="ko-KR"/>
              </w:rPr>
              <w:t>0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06093" w14:textId="77777777" w:rsidR="00384981" w:rsidRPr="004B0570" w:rsidRDefault="00EF535F" w:rsidP="00384981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proofErr w:type="spellStart"/>
            <w:r w:rsidRPr="004B0570">
              <w:rPr>
                <w:rFonts w:ascii="굴림체" w:eastAsia="굴림체" w:hint="eastAsia"/>
                <w:lang w:eastAsia="ko-KR"/>
              </w:rPr>
              <w:t>전산전자</w:t>
            </w:r>
            <w:proofErr w:type="spellEnd"/>
          </w:p>
          <w:p w14:paraId="0A073BF1" w14:textId="19C4D775" w:rsidR="00EF535F" w:rsidRPr="004B0570" w:rsidRDefault="00EF535F" w:rsidP="004B0570">
            <w:r w:rsidRPr="004B0570">
              <w:rPr>
                <w:rFonts w:ascii="굴림체" w:eastAsia="굴림체" w:hint="eastAsia"/>
                <w:sz w:val="20"/>
                <w:szCs w:val="20"/>
                <w:lang w:eastAsia="ko-KR"/>
              </w:rPr>
              <w:t>공학부</w: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instrText xml:space="preserve"> INCLUDEPICTURE "https://lh6.googleusercontent.com/tKUmghCeTtsg2MbWKKwuEzkN7Yhi3R3tjwz4ePM5HTBOupYOPTMAQ4CwayY2PrRqohzu0X05d9oNZMez9vEdu_lgCUqDhTERKoJmtQbkA0zZF9D3bBuVO9ovBqYYAWrhoa8DiyVR" \* MERGEFORMATINET </w:instrText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instrText xml:space="preserve"> </w:instrTex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instrText>INCLUDEPICTURE  "https://lh6.googleusercontent.</w:instrTex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instrText>com/tKUmghCeTtsg2MbWKKwuEzkN7Yhi3R3tjwz4ePM5HTBOupYOPTMAQ4CwayY2PrRqohzu0X05d9oNZMez9vEdu_lgCUqDhTERKoJmtQbkA0zZF9D3bBuVO9ovBqYYAWrhoa8DiyVR" \* MERGEFORMATINET</w:instrTex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instrText xml:space="preserve"> </w:instrTex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="00201344" w:rsidRP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pict w14:anchorId="2F8A62AB">
                <v:shape id="_x0000_i1025" type="#_x0000_t75" alt="" style="width:26.4pt;height:10.4pt;mso-width-percent:0;mso-height-percent:0;mso-width-percent:0;mso-height-percent:0">
                  <v:imagedata r:id="rId13" r:href="rId14"/>
                </v:shape>
              </w:pict>
            </w:r>
            <w:r w:rsidR="00201344">
              <w:rPr>
                <w:rFonts w:ascii="HY신명조" w:eastAsia="HY신명조" w:hAnsi="HY신명조" w:cs="HY신명조"/>
                <w:noProof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  <w:r w:rsidR="004B0570">
              <w:rPr>
                <w:rFonts w:ascii="HY신명조" w:eastAsia="HY신명조" w:hAnsi="HY신명조" w:cs="HY신명조"/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33337" w14:textId="1EB79C68" w:rsidR="00EF535F" w:rsidRDefault="0064395D" w:rsidP="00384981">
            <w:pPr>
              <w:pStyle w:val="a3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>팀원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52977" w14:textId="3D03F1D2" w:rsidR="00EF535F" w:rsidRDefault="00EF535F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0</w:t>
            </w:r>
            <w:r>
              <w:rPr>
                <w:rFonts w:ascii="굴림체" w:eastAsia="굴림체"/>
                <w:lang w:eastAsia="ko-KR"/>
              </w:rPr>
              <w:t>10-5640-9021</w:t>
            </w:r>
            <w:r w:rsidR="00197E7E">
              <w:rPr>
                <w:rFonts w:ascii="굴림체" w:eastAsia="굴림체"/>
                <w:lang w:eastAsia="ko-KR"/>
              </w:rPr>
              <w:t>/</w:t>
            </w:r>
          </w:p>
          <w:p w14:paraId="74209454" w14:textId="5C6600BE" w:rsidR="0064721A" w:rsidRDefault="00201344">
            <w:pPr>
              <w:pStyle w:val="a3"/>
              <w:rPr>
                <w:rFonts w:ascii="굴림체" w:eastAsia="굴림체"/>
                <w:lang w:eastAsia="ko-KR"/>
              </w:rPr>
            </w:pPr>
            <w:hyperlink r:id="rId15" w:history="1">
              <w:r w:rsidR="0064721A" w:rsidRPr="00CC07DC">
                <w:rPr>
                  <w:rStyle w:val="ac"/>
                  <w:rFonts w:ascii="굴림체" w:eastAsia="굴림체"/>
                  <w:lang w:eastAsia="ko-KR"/>
                </w:rPr>
                <w:t>spor1998@naver.com</w:t>
              </w:r>
            </w:hyperlink>
          </w:p>
        </w:tc>
      </w:tr>
      <w:tr w:rsidR="004B0570" w14:paraId="6CCA1881" w14:textId="77777777" w:rsidTr="00EF535F">
        <w:trPr>
          <w:cantSplit/>
          <w:trHeight w:val="623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325A2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외부발명자</w:t>
            </w:r>
          </w:p>
          <w:p w14:paraId="62DE6136" w14:textId="3106A8B6" w:rsidR="00EF535F" w:rsidRP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(외부기관)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4490F" w14:textId="57352294" w:rsidR="00EF535F" w:rsidRDefault="00EF535F" w:rsidP="00EF535F">
            <w:pPr>
              <w:pStyle w:val="a3"/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한글:           󰄫  영문 :           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38244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93EED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FC3DF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9F737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EDAB1C" w14:textId="77777777" w:rsidR="00EF535F" w:rsidRDefault="00EF535F" w:rsidP="00EF535F">
            <w:pPr>
              <w:pStyle w:val="a3"/>
              <w:rPr>
                <w:rFonts w:ascii="굴림체" w:eastAsia="굴림체"/>
              </w:rPr>
            </w:pPr>
          </w:p>
        </w:tc>
      </w:tr>
      <w:tr w:rsidR="004B0570" w14:paraId="4992A147" w14:textId="77777777" w:rsidTr="00EF535F">
        <w:trPr>
          <w:cantSplit/>
          <w:trHeight w:val="406"/>
        </w:trPr>
        <w:tc>
          <w:tcPr>
            <w:tcW w:w="1669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AEF2C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관련</w:t>
            </w:r>
          </w:p>
          <w:p w14:paraId="44562A73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연구과제</w:t>
            </w:r>
          </w:p>
        </w:tc>
        <w:tc>
          <w:tcPr>
            <w:tcW w:w="36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751D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연구과제명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BC408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지원기관</w:t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C245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주관기관</w:t>
            </w:r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B4213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연구기간</w:t>
            </w:r>
          </w:p>
        </w:tc>
      </w:tr>
      <w:tr w:rsidR="004B0570" w14:paraId="1ECF6F2C" w14:textId="77777777" w:rsidTr="00EF535F">
        <w:trPr>
          <w:cantSplit/>
          <w:trHeight w:val="873"/>
        </w:trPr>
        <w:tc>
          <w:tcPr>
            <w:tcW w:w="1669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941FA7C" w14:textId="77777777" w:rsidR="00EF535F" w:rsidRDefault="00EF535F" w:rsidP="00EF535F"/>
        </w:tc>
        <w:tc>
          <w:tcPr>
            <w:tcW w:w="36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32AC9" w14:textId="288D34CA" w:rsidR="00EF535F" w:rsidRDefault="00EF535F" w:rsidP="00E257BB">
            <w:pPr>
              <w:pStyle w:val="a3"/>
              <w:jc w:val="center"/>
              <w:rPr>
                <w:rFonts w:ascii="굴림체" w:eastAsia="굴림체"/>
                <w:lang w:eastAsia="ko-KR"/>
              </w:rPr>
            </w:pPr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>S</w:t>
            </w:r>
            <w:r w:rsidRPr="007E3A01">
              <w:rPr>
                <w:rFonts w:ascii="굴림체" w:eastAsia="굴림체"/>
                <w:sz w:val="18"/>
                <w:szCs w:val="18"/>
                <w:lang w:eastAsia="ko-KR"/>
              </w:rPr>
              <w:t>W</w:t>
            </w:r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>중심대학</w:t>
            </w:r>
          </w:p>
        </w:tc>
        <w:tc>
          <w:tcPr>
            <w:tcW w:w="13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D1C4A" w14:textId="23F09504" w:rsidR="00EF535F" w:rsidRPr="007E3A01" w:rsidRDefault="00EF535F" w:rsidP="00E257BB">
            <w:pPr>
              <w:pStyle w:val="a3"/>
              <w:jc w:val="center"/>
              <w:rPr>
                <w:rFonts w:ascii="굴림체" w:eastAsia="굴림체"/>
                <w:sz w:val="13"/>
                <w:szCs w:val="13"/>
                <w:lang w:eastAsia="ko-KR"/>
              </w:rPr>
            </w:pPr>
            <w:r w:rsidRPr="007E3A01">
              <w:rPr>
                <w:rFonts w:ascii="굴림체" w:eastAsia="굴림체" w:hint="eastAsia"/>
                <w:sz w:val="13"/>
                <w:szCs w:val="13"/>
                <w:lang w:eastAsia="ko-KR"/>
              </w:rPr>
              <w:t>과학기술정보통신부(</w:t>
            </w:r>
            <w:proofErr w:type="spellStart"/>
            <w:r w:rsidRPr="007E3A01">
              <w:rPr>
                <w:rFonts w:ascii="굴림체" w:eastAsia="굴림체" w:hint="eastAsia"/>
                <w:sz w:val="13"/>
                <w:szCs w:val="13"/>
                <w:lang w:eastAsia="ko-KR"/>
              </w:rPr>
              <w:t>한동대</w:t>
            </w:r>
            <w:proofErr w:type="spellEnd"/>
            <w:r w:rsidRPr="007E3A01">
              <w:rPr>
                <w:rFonts w:ascii="굴림체" w:eastAsia="굴림체" w:hint="eastAsia"/>
                <w:sz w:val="13"/>
                <w:szCs w:val="13"/>
                <w:lang w:eastAsia="ko-KR"/>
              </w:rPr>
              <w:t>)</w:t>
            </w:r>
            <w:r w:rsidRPr="007E3A01">
              <w:rPr>
                <w:rFonts w:ascii="굴림체" w:eastAsia="굴림체"/>
                <w:sz w:val="13"/>
                <w:szCs w:val="13"/>
                <w:lang w:eastAsia="ko-KR"/>
              </w:rPr>
              <w:t xml:space="preserve"> / </w:t>
            </w:r>
            <w:r w:rsidRPr="007E3A01">
              <w:rPr>
                <w:rFonts w:ascii="굴림체" w:eastAsia="굴림체" w:hint="eastAsia"/>
                <w:sz w:val="13"/>
                <w:szCs w:val="13"/>
                <w:lang w:eastAsia="ko-KR"/>
              </w:rPr>
              <w:t>정보통신기획평가원(</w:t>
            </w:r>
            <w:r w:rsidRPr="007E3A01">
              <w:rPr>
                <w:rFonts w:ascii="굴림체" w:eastAsia="굴림체"/>
                <w:sz w:val="13"/>
                <w:szCs w:val="13"/>
                <w:lang w:eastAsia="ko-KR"/>
              </w:rPr>
              <w:t>IITP)</w:t>
            </w:r>
          </w:p>
        </w:tc>
        <w:tc>
          <w:tcPr>
            <w:tcW w:w="1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3105D" w14:textId="30EFB7DB" w:rsidR="00EF535F" w:rsidRPr="007E3A01" w:rsidRDefault="00EF535F" w:rsidP="00E257BB">
            <w:pPr>
              <w:pStyle w:val="a3"/>
              <w:jc w:val="center"/>
              <w:rPr>
                <w:rFonts w:ascii="굴림체" w:eastAsia="굴림체"/>
                <w:sz w:val="18"/>
                <w:szCs w:val="18"/>
                <w:lang w:eastAsia="ko-KR"/>
              </w:rPr>
            </w:pPr>
            <w:proofErr w:type="spellStart"/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>한동대학교</w:t>
            </w:r>
            <w:proofErr w:type="spellEnd"/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7E3A01">
              <w:rPr>
                <w:rFonts w:ascii="굴림체" w:eastAsia="굴림체" w:hint="eastAsia"/>
                <w:sz w:val="18"/>
                <w:szCs w:val="18"/>
                <w:lang w:eastAsia="ko-KR"/>
              </w:rPr>
              <w:t>산업협력단</w:t>
            </w:r>
            <w:proofErr w:type="spellEnd"/>
          </w:p>
        </w:tc>
        <w:tc>
          <w:tcPr>
            <w:tcW w:w="1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76C39" w14:textId="3435A5D1" w:rsidR="00EF535F" w:rsidRPr="007E3A01" w:rsidRDefault="00EF535F" w:rsidP="00E257BB">
            <w:pPr>
              <w:pStyle w:val="a3"/>
              <w:jc w:val="center"/>
              <w:rPr>
                <w:rFonts w:ascii="굴림체" w:eastAsia="굴림체"/>
                <w:sz w:val="18"/>
                <w:szCs w:val="18"/>
              </w:rPr>
            </w:pPr>
            <w:r w:rsidRPr="007E3A01">
              <w:rPr>
                <w:rFonts w:ascii="굴림체" w:eastAsia="굴림체"/>
                <w:sz w:val="18"/>
                <w:szCs w:val="18"/>
              </w:rPr>
              <w:t>2017.03.01</w:t>
            </w:r>
            <w:r w:rsidR="001C2287">
              <w:rPr>
                <w:rFonts w:ascii="굴림체" w:eastAsia="굴림체"/>
                <w:sz w:val="18"/>
                <w:szCs w:val="18"/>
              </w:rPr>
              <w:t xml:space="preserve"> </w:t>
            </w:r>
            <w:r w:rsidRPr="007E3A01">
              <w:rPr>
                <w:rFonts w:ascii="굴림체" w:eastAsia="굴림체"/>
                <w:sz w:val="18"/>
                <w:szCs w:val="18"/>
              </w:rPr>
              <w:t>~</w:t>
            </w:r>
            <w:r w:rsidR="001C2287">
              <w:rPr>
                <w:rFonts w:ascii="굴림체" w:eastAsia="굴림체"/>
                <w:sz w:val="18"/>
                <w:szCs w:val="18"/>
              </w:rPr>
              <w:t xml:space="preserve"> </w:t>
            </w:r>
            <w:r w:rsidRPr="007E3A01">
              <w:rPr>
                <w:rFonts w:ascii="굴림체" w:eastAsia="굴림체"/>
                <w:sz w:val="18"/>
                <w:szCs w:val="18"/>
              </w:rPr>
              <w:t>2022.12.31</w:t>
            </w:r>
          </w:p>
        </w:tc>
      </w:tr>
      <w:tr w:rsidR="004B0570" w14:paraId="0B9A48B7" w14:textId="77777777" w:rsidTr="00EF535F">
        <w:trPr>
          <w:cantSplit/>
          <w:trHeight w:val="653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8A1C3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출원희망국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260D9" w14:textId="6B88B775" w:rsidR="00EF535F" w:rsidRDefault="0064395D" w:rsidP="006A08ED">
            <w:pPr>
              <w:pStyle w:val="a3"/>
              <w:wordWrap/>
              <w:rPr>
                <w:rFonts w:ascii="굴림체" w:eastAsia="굴림체"/>
              </w:rPr>
            </w:pPr>
            <w:r>
              <w:rPr>
                <w:rFonts w:ascii="Wingdings" w:eastAsia="굴림체" w:hAnsi="Wingdings"/>
              </w:rPr>
              <w:t xml:space="preserve"> þ</w:t>
            </w:r>
            <w:r w:rsidR="00EF535F">
              <w:rPr>
                <w:rFonts w:ascii="굴림체" w:eastAsia="굴림체"/>
              </w:rPr>
              <w:t xml:space="preserve">대한한국 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 xml:space="preserve">PCT 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 xml:space="preserve">미국 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 xml:space="preserve">유럽 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 xml:space="preserve">일본     </w:t>
            </w:r>
            <w:r w:rsidR="00EF535F">
              <w:rPr>
                <w:rFonts w:ascii="굴림체" w:eastAsia="굴림체"/>
              </w:rPr>
              <w:t>□</w:t>
            </w:r>
            <w:r w:rsidR="00EF535F">
              <w:rPr>
                <w:rFonts w:ascii="굴림체" w:eastAsia="굴림체"/>
              </w:rPr>
              <w:t>기타(     )</w:t>
            </w:r>
          </w:p>
        </w:tc>
      </w:tr>
      <w:tr w:rsidR="004B0570" w14:paraId="6F75B8C4" w14:textId="77777777" w:rsidTr="00EF535F">
        <w:trPr>
          <w:cantSplit/>
          <w:trHeight w:val="1126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44CE7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발명의</w:t>
            </w:r>
          </w:p>
          <w:p w14:paraId="29670B24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기술적 특징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33A05" w14:textId="44E1375D" w:rsidR="00EF535F" w:rsidRDefault="00F65797" w:rsidP="00EF535F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 w:hint="eastAsia"/>
                <w:lang w:eastAsia="ko-KR"/>
              </w:rPr>
              <w:t>형태소 분석</w:t>
            </w:r>
            <w:r w:rsidR="00437DA6">
              <w:rPr>
                <w:rFonts w:ascii="굴림체" w:eastAsia="굴림체" w:hint="eastAsia"/>
                <w:lang w:eastAsia="ko-KR"/>
              </w:rPr>
              <w:t>을 통한 어말어미의 변환.</w:t>
            </w:r>
            <w:r w:rsidR="00437DA6">
              <w:rPr>
                <w:rFonts w:ascii="굴림체" w:eastAsia="굴림체"/>
                <w:lang w:eastAsia="ko-KR"/>
              </w:rPr>
              <w:t xml:space="preserve"> </w:t>
            </w:r>
            <w:r w:rsidR="00437DA6">
              <w:rPr>
                <w:rFonts w:ascii="굴림체" w:eastAsia="굴림체" w:hint="eastAsia"/>
                <w:lang w:eastAsia="ko-KR"/>
              </w:rPr>
              <w:t>변환 시 한국어의 특징을 반영함.</w:t>
            </w:r>
          </w:p>
        </w:tc>
      </w:tr>
      <w:tr w:rsidR="004B0570" w14:paraId="6AC75D04" w14:textId="77777777" w:rsidTr="00EF535F">
        <w:trPr>
          <w:cantSplit/>
          <w:trHeight w:val="1070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E273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사업화 가능 분야(구체적으로)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37E76" w14:textId="35397283" w:rsidR="006600DF" w:rsidRPr="004821C0" w:rsidRDefault="006600DF" w:rsidP="00385D42">
            <w:pPr>
              <w:pStyle w:val="a3"/>
              <w:rPr>
                <w:rFonts w:ascii="굴림체" w:eastAsia="굴림체"/>
                <w:color w:val="0000FF"/>
                <w:lang w:eastAsia="ko-KR"/>
              </w:rPr>
            </w:pPr>
          </w:p>
        </w:tc>
      </w:tr>
      <w:tr w:rsidR="004B0570" w14:paraId="0DB8FD1E" w14:textId="77777777" w:rsidTr="00EF535F">
        <w:trPr>
          <w:cantSplit/>
          <w:trHeight w:val="523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84EDF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특허부서 절차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6BAEB" w14:textId="77777777" w:rsidR="00EF535F" w:rsidRDefault="00EF535F" w:rsidP="00EF535F">
            <w:pPr>
              <w:pStyle w:val="a3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·</w:t>
            </w:r>
            <w:r>
              <w:rPr>
                <w:rFonts w:ascii="굴림체" w:eastAsia="굴림체"/>
                <w:sz w:val="18"/>
              </w:rPr>
              <w:t>국내특허 : 발명신고서 접수 -&gt; 내부결재 -&gt; 권리승계, 간접비 환급분에서 특허 비용처리</w:t>
            </w:r>
          </w:p>
          <w:p w14:paraId="4F3DB797" w14:textId="77777777" w:rsidR="00EF535F" w:rsidRDefault="00EF535F" w:rsidP="00EF535F">
            <w:pPr>
              <w:pStyle w:val="a3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/>
                <w:sz w:val="18"/>
              </w:rPr>
              <w:t>·</w:t>
            </w:r>
            <w:r>
              <w:rPr>
                <w:rFonts w:ascii="굴림체" w:eastAsia="굴림체"/>
                <w:sz w:val="18"/>
              </w:rPr>
              <w:t>해외특허 : 발명신고서 접수 -&gt; 산단운영위원회 심의 -&gt; 권리승계 여부 및 비용처리 결정</w:t>
            </w:r>
          </w:p>
        </w:tc>
      </w:tr>
      <w:tr w:rsidR="004B0570" w14:paraId="3AF61C27" w14:textId="77777777" w:rsidTr="00EF535F">
        <w:trPr>
          <w:cantSplit/>
          <w:trHeight w:val="523"/>
        </w:trPr>
        <w:tc>
          <w:tcPr>
            <w:tcW w:w="16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3128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특허부서 의견</w:t>
            </w:r>
          </w:p>
        </w:tc>
        <w:tc>
          <w:tcPr>
            <w:tcW w:w="813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AD2CF" w14:textId="77777777" w:rsidR="00EF535F" w:rsidRDefault="00EF535F" w:rsidP="00EF535F">
            <w:pPr>
              <w:pStyle w:val="a3"/>
              <w:rPr>
                <w:rFonts w:ascii="굴림체" w:eastAsia="굴림체"/>
                <w:sz w:val="18"/>
              </w:rPr>
            </w:pPr>
          </w:p>
        </w:tc>
      </w:tr>
      <w:tr w:rsidR="00EF535F" w14:paraId="07760FCF" w14:textId="77777777" w:rsidTr="00EF535F">
        <w:trPr>
          <w:cantSplit/>
          <w:trHeight w:val="2129"/>
        </w:trPr>
        <w:tc>
          <w:tcPr>
            <w:tcW w:w="9803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2CC8D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위와 같이 발명을 신고하오니 승계하여 주시기 바랍니다.</w:t>
            </w:r>
          </w:p>
          <w:p w14:paraId="168E0289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  <w:p w14:paraId="6103F5EB" w14:textId="64C1656D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</w:t>
            </w:r>
            <w:r w:rsidR="00236EBF">
              <w:rPr>
                <w:rFonts w:ascii="굴림체" w:eastAsia="굴림체"/>
              </w:rPr>
              <w:t>22</w:t>
            </w:r>
            <w:r>
              <w:rPr>
                <w:rFonts w:ascii="굴림체" w:eastAsia="굴림체"/>
              </w:rPr>
              <w:t xml:space="preserve">년   </w:t>
            </w:r>
            <w:r w:rsidR="00236EBF">
              <w:rPr>
                <w:rFonts w:ascii="굴림체" w:eastAsia="굴림체"/>
              </w:rPr>
              <w:t>3</w:t>
            </w:r>
            <w:r>
              <w:rPr>
                <w:rFonts w:ascii="굴림체" w:eastAsia="굴림체"/>
              </w:rPr>
              <w:t xml:space="preserve">월   </w:t>
            </w:r>
            <w:r w:rsidR="00236EBF">
              <w:rPr>
                <w:rFonts w:ascii="굴림체" w:eastAsia="굴림체"/>
              </w:rPr>
              <w:t>10</w:t>
            </w:r>
            <w:r>
              <w:rPr>
                <w:rFonts w:ascii="굴림체" w:eastAsia="굴림체"/>
              </w:rPr>
              <w:t>일</w:t>
            </w:r>
          </w:p>
          <w:p w14:paraId="6FFE2264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  <w:p w14:paraId="037A575C" w14:textId="77777777" w:rsidR="00EF535F" w:rsidRDefault="00EF535F" w:rsidP="00EF535F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32"/>
              </w:rPr>
            </w:pPr>
            <w:r>
              <w:rPr>
                <w:rFonts w:ascii="굴림체" w:eastAsia="굴림체"/>
                <w:b/>
                <w:bCs/>
                <w:sz w:val="32"/>
              </w:rPr>
              <w:t>한동대학교 산학협력단장 귀하</w:t>
            </w:r>
          </w:p>
        </w:tc>
      </w:tr>
    </w:tbl>
    <w:p w14:paraId="57493231" w14:textId="77777777" w:rsidR="000F7F88" w:rsidRDefault="000F7F88"/>
    <w:sectPr w:rsidR="000F7F88">
      <w:pgSz w:w="11905" w:h="16837"/>
      <w:pgMar w:top="1700" w:right="1020" w:bottom="1700" w:left="102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견고딕">
    <w:panose1 w:val="020B0604020202020204"/>
    <w:charset w:val="81"/>
    <w:family w:val="roman"/>
    <w:notTrueType/>
    <w:pitch w:val="default"/>
  </w:font>
  <w:font w:name="한양중고딕"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Y신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D3"/>
    <w:multiLevelType w:val="singleLevel"/>
    <w:tmpl w:val="46D85B9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BCD367D"/>
    <w:multiLevelType w:val="multilevel"/>
    <w:tmpl w:val="1FB2570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9F8"/>
    <w:rsid w:val="00045E43"/>
    <w:rsid w:val="000F7F88"/>
    <w:rsid w:val="00197E7E"/>
    <w:rsid w:val="001C2287"/>
    <w:rsid w:val="00201344"/>
    <w:rsid w:val="00236EBF"/>
    <w:rsid w:val="002958B2"/>
    <w:rsid w:val="00384981"/>
    <w:rsid w:val="00385D42"/>
    <w:rsid w:val="00437DA6"/>
    <w:rsid w:val="00452B34"/>
    <w:rsid w:val="004821C0"/>
    <w:rsid w:val="004B0570"/>
    <w:rsid w:val="00501D39"/>
    <w:rsid w:val="00556337"/>
    <w:rsid w:val="005A2596"/>
    <w:rsid w:val="0064395D"/>
    <w:rsid w:val="0064721A"/>
    <w:rsid w:val="006600DF"/>
    <w:rsid w:val="006A08ED"/>
    <w:rsid w:val="006E6D3A"/>
    <w:rsid w:val="007E3A01"/>
    <w:rsid w:val="00803564"/>
    <w:rsid w:val="008279F8"/>
    <w:rsid w:val="00CC07DC"/>
    <w:rsid w:val="00D011D4"/>
    <w:rsid w:val="00D920B9"/>
    <w:rsid w:val="00E257BB"/>
    <w:rsid w:val="00E71EA5"/>
    <w:rsid w:val="00EF535F"/>
    <w:rsid w:val="00F6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D31"/>
  <w15:docId w15:val="{FBFD7CDD-9B8F-4B4E-A902-DB8942CF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한양신명조" w:eastAsia="한양신명조" w:hAnsi="Times New Roman" w:cs="Times New Roman"/>
        <w:color w:val="000000"/>
        <w:lang w:val="en-US" w:eastAsia="ko-Kore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E71EA5"/>
    <w:pPr>
      <w:wordWrap/>
      <w:snapToGrid/>
      <w:spacing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character" w:styleId="ac">
    <w:name w:val="Hyperlink"/>
    <w:basedOn w:val="a0"/>
    <w:uiPriority w:val="99"/>
    <w:unhideWhenUsed/>
    <w:locked/>
    <w:rsid w:val="0064721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721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CC07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MZwomwI0CXWQU-nIz6tZQyEldta06V3YxAzvQ5t8X2MbIrfEISm3TGHdByZIyTmjUCugjJP3ZTQqRDJdaDLFfN5n1EUn3jp14SvUpB_WGv57fqRUSZSJA7t3V3EQgqHPiCK593n_" TargetMode="Externa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skek_000@handong.ac.k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6.googleusercontent.com/YDM0E5OCyv_LdcYvMl3PnLSwPp5JFB7_CDzoDHKWHWHTe5CNcN8mg2OIOtyz2s2UbX6EC4KNpEYuzPSqLuG9v4X5B-xVZxMgXHKDoZwSWHRJJ1qqWAmy926GHlOKkqW7CCTbwvW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por1998@naver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mailto:joowhan@handong.ac.kr" TargetMode="External"/><Relationship Id="rId14" Type="http://schemas.openxmlformats.org/officeDocument/2006/relationships/image" Target="https://lh6.googleusercontent.com/tKUmghCeTtsg2MbWKKwuEzkN7Yhi3R3tjwz4ePM5HTBOupYOPTMAQ4CwayY2PrRqohzu0X05d9oNZMez9vEdu_lgCUqDhTERKoJmtQbkA0zZF9D3bBuVO9ovBqYYAWrhoa8DiyV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40310A3-529E-C349-998D-F4B90C5B35D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267C16-9743-CD40-A99F-A90B562EAE2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(별지 제1호 서식)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(별지 제1호 서식)</dc:title>
  <cp:keywords>
</cp:keywords>
  <dc:description>
</dc:description>
  <cp:lastModifiedBy>Kim Joowhan</cp:lastModifiedBy>
  <cp:revision>30</cp:revision>
  <dcterms:created xsi:type="dcterms:W3CDTF">2001-01-15T04:49:00Z</dcterms:created>
  <dcterms:modified xsi:type="dcterms:W3CDTF">2022-03-11T11:32:00Z</dcterms:modified>
</cp:coreProperties>
</file>