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5BE" w:rsidRPr="000F65BE" w:rsidRDefault="000F65BE" w:rsidP="000F65BE">
      <w:pPr>
        <w:widowControl/>
        <w:wordWrap/>
        <w:autoSpaceDE/>
        <w:autoSpaceDN/>
        <w:spacing w:after="0" w:line="240" w:lineRule="auto"/>
        <w:jc w:val="center"/>
        <w:rPr>
          <w:rFonts w:asciiTheme="majorHAnsi" w:eastAsiaTheme="majorHAnsi" w:hAnsiTheme="majorHAnsi" w:cs="굴림"/>
          <w:kern w:val="0"/>
          <w:sz w:val="24"/>
          <w:szCs w:val="24"/>
        </w:rPr>
      </w:pPr>
      <w:r w:rsidRPr="000F65BE">
        <w:rPr>
          <w:rFonts w:asciiTheme="majorHAnsi" w:eastAsiaTheme="majorHAnsi" w:hAnsiTheme="majorHAnsi" w:cs="Arial"/>
          <w:b/>
          <w:bCs/>
          <w:color w:val="000000"/>
          <w:kern w:val="0"/>
          <w:sz w:val="36"/>
          <w:szCs w:val="36"/>
        </w:rPr>
        <w:t>요구사항 명세서</w:t>
      </w:r>
    </w:p>
    <w:p w:rsidR="000F65BE" w:rsidRPr="000F65BE" w:rsidRDefault="000F65BE" w:rsidP="000F65BE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3315"/>
        <w:gridCol w:w="1878"/>
        <w:gridCol w:w="2313"/>
      </w:tblGrid>
      <w:tr w:rsidR="000F65BE" w:rsidRPr="000F65BE" w:rsidTr="000F65BE">
        <w:trPr>
          <w:trHeight w:val="17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3C4043"/>
                <w:kern w:val="0"/>
                <w:sz w:val="22"/>
                <w:shd w:val="clear" w:color="auto" w:fill="FFFFFF"/>
              </w:rPr>
              <w:t>자연어 문장을 SQL로 변환</w:t>
            </w:r>
          </w:p>
        </w:tc>
      </w:tr>
      <w:tr w:rsidR="000F65BE" w:rsidRPr="000F65BE" w:rsidTr="000F65BE">
        <w:trPr>
          <w:trHeight w:val="17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RQ-01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20.04.30.</w:t>
            </w:r>
          </w:p>
        </w:tc>
      </w:tr>
      <w:tr w:rsidR="000F65BE" w:rsidRPr="000F65BE" w:rsidTr="000F65BE">
        <w:trPr>
          <w:trHeight w:val="17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3C4043"/>
                <w:kern w:val="0"/>
                <w:sz w:val="22"/>
                <w:shd w:val="clear" w:color="auto" w:fill="FFFFFF"/>
              </w:rPr>
              <w:t>자연어로 입력한 문장을 SQL문으로 변환한다.</w:t>
            </w:r>
          </w:p>
        </w:tc>
      </w:tr>
      <w:tr w:rsidR="000F65BE" w:rsidRPr="000F65BE" w:rsidTr="000F65BE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자연어 형식으로 입력한 문장을 SQL 문장으로 번역한다. 다이얼로그 플로우를 이용해 구현할 예정이다.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예를 들면, “학생 중에서 학과가 소프트웨어공학과인 사람 목록을 보고싶다.” 라는 문장을 입력하면 “SELECT * FROM 학생 WHERE 학과=”소프트웨어공학과”;”로 변환된 결과가 나온다.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문장에서 테이블명, 속성명과 같은 형태소를 색으로 구분해서 보여주는 기능도 고려하기로 한다.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RQ-05에서 이 기능을 제공하고, RQ-01기능을 하는 페이지도 따로 제공한다.</w:t>
            </w:r>
          </w:p>
        </w:tc>
      </w:tr>
      <w:tr w:rsidR="000F65BE" w:rsidRPr="000F65BE" w:rsidTr="000F65BE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0F65BE" w:rsidRPr="000F65BE" w:rsidTr="000F65BE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상</w:t>
            </w:r>
          </w:p>
        </w:tc>
      </w:tr>
      <w:tr w:rsidR="000F65BE" w:rsidRPr="000F65BE" w:rsidTr="000F65BE">
        <w:trPr>
          <w:trHeight w:val="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디비디비딥</w:t>
            </w:r>
          </w:p>
        </w:tc>
      </w:tr>
    </w:tbl>
    <w:p w:rsidR="000F65BE" w:rsidRPr="000F65BE" w:rsidRDefault="000F65BE" w:rsidP="000F65BE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3534"/>
        <w:gridCol w:w="1980"/>
        <w:gridCol w:w="1992"/>
      </w:tblGrid>
      <w:tr w:rsidR="000F65BE" w:rsidRPr="000F65BE" w:rsidTr="000F65BE">
        <w:trPr>
          <w:trHeight w:val="17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3C4043"/>
                <w:kern w:val="0"/>
                <w:sz w:val="22"/>
                <w:shd w:val="clear" w:color="auto" w:fill="FFFFFF"/>
              </w:rPr>
              <w:t>데이터베이스 작업 수행</w:t>
            </w:r>
          </w:p>
        </w:tc>
      </w:tr>
      <w:tr w:rsidR="000F65BE" w:rsidRPr="000F65BE" w:rsidTr="000F65BE">
        <w:trPr>
          <w:trHeight w:val="17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RQ-02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20.04.30.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3C4043"/>
                <w:kern w:val="0"/>
                <w:sz w:val="22"/>
                <w:shd w:val="clear" w:color="auto" w:fill="FFFFFF"/>
              </w:rPr>
              <w:t>입력한 SQL</w:t>
            </w:r>
            <w:r>
              <w:rPr>
                <w:rFonts w:asciiTheme="majorHAnsi" w:eastAsiaTheme="majorHAnsi" w:hAnsiTheme="majorHAnsi" w:cs="Arial"/>
                <w:color w:val="3C4043"/>
                <w:kern w:val="0"/>
                <w:sz w:val="22"/>
                <w:shd w:val="clear" w:color="auto" w:fill="FFFFFF"/>
              </w:rPr>
              <w:t xml:space="preserve"> </w:t>
            </w:r>
            <w:r w:rsidRPr="000F65BE">
              <w:rPr>
                <w:rFonts w:asciiTheme="majorHAnsi" w:eastAsiaTheme="majorHAnsi" w:hAnsiTheme="majorHAnsi" w:cs="Arial"/>
                <w:color w:val="3C4043"/>
                <w:kern w:val="0"/>
                <w:sz w:val="22"/>
                <w:shd w:val="clear" w:color="auto" w:fill="FFFFFF"/>
              </w:rPr>
              <w:t>문에  맞는 데이터베이스 작업을 수행한다.</w:t>
            </w:r>
          </w:p>
        </w:tc>
      </w:tr>
      <w:tr w:rsidR="000F65BE" w:rsidRPr="000F65BE" w:rsidTr="000F65BE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lastRenderedPageBreak/>
              <w:t>요구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RQ-05에서 제공할 기능으로, 입력된 SQL문에 따라 CREATE, ALTER, DROP, INSERT, UPDATE, DELETE, SELECT 등의 데이터베이스 관리 시스템의 기본 기능인 CRUD를 수행한다.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남수진</w:t>
            </w:r>
          </w:p>
        </w:tc>
      </w:tr>
    </w:tbl>
    <w:p w:rsidR="000F65BE" w:rsidRPr="000F65BE" w:rsidRDefault="000F65BE" w:rsidP="000F65BE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9062" w:type="dxa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  <w:gridCol w:w="860"/>
        <w:gridCol w:w="2898"/>
        <w:gridCol w:w="1437"/>
        <w:gridCol w:w="2508"/>
      </w:tblGrid>
      <w:tr w:rsidR="000F65BE" w:rsidRPr="000F65BE" w:rsidTr="000F65BE">
        <w:trPr>
          <w:trHeight w:val="420"/>
          <w:jc w:val="center"/>
        </w:trPr>
        <w:tc>
          <w:tcPr>
            <w:tcW w:w="22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6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데이터베이스 작업 수행 결과 테이블로 출력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22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RQ-03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20.04.30.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2219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6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SQL 실행 결과를 표 형식으로 보여준다. </w:t>
            </w:r>
          </w:p>
        </w:tc>
      </w:tr>
      <w:tr w:rsidR="000F65BE" w:rsidRPr="000F65BE" w:rsidTr="000F65BE">
        <w:trPr>
          <w:trHeight w:val="2490"/>
          <w:jc w:val="center"/>
        </w:trPr>
        <w:tc>
          <w:tcPr>
            <w:tcW w:w="1359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6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데이터베이스 작업 수행 결과로 처리된 테이블을 출력한다.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13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6843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13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1359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20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문지현</w:t>
            </w:r>
          </w:p>
        </w:tc>
      </w:tr>
    </w:tbl>
    <w:p w:rsidR="000F65BE" w:rsidRPr="000F65BE" w:rsidRDefault="000F65BE" w:rsidP="000F65B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3233"/>
        <w:gridCol w:w="1603"/>
        <w:gridCol w:w="2669"/>
      </w:tblGrid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7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데이터베이스 교육 페이지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RQ-04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20.04.30.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lastRenderedPageBreak/>
              <w:t>개요</w:t>
            </w:r>
          </w:p>
        </w:tc>
        <w:tc>
          <w:tcPr>
            <w:tcW w:w="7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데이터베이스에 대한 정보를 제공한다.</w:t>
            </w:r>
          </w:p>
        </w:tc>
      </w:tr>
      <w:tr w:rsidR="000F65BE" w:rsidRPr="000F65BE" w:rsidTr="000F65BE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7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 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데이터베이스의 개념과 필요성, 종류 등에 대한 설명을 제공하는 페이지이다. SQL 문법에 대해 배우기 전에 사용자에게 데이터베이스에 대한 사전지식을 제공한다.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750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19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김민지</w:t>
            </w:r>
          </w:p>
        </w:tc>
      </w:tr>
    </w:tbl>
    <w:p w:rsidR="000F65BE" w:rsidRPr="000F65BE" w:rsidRDefault="000F65BE" w:rsidP="000F65BE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3531"/>
        <w:gridCol w:w="1981"/>
        <w:gridCol w:w="1994"/>
      </w:tblGrid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SQL 문법 교육 페이지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RQ-05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20.04.30.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전체적인 SQL 기능에 대한 학습 컨텐츠를 제공한다.</w:t>
            </w:r>
          </w:p>
        </w:tc>
      </w:tr>
      <w:tr w:rsidR="000F65BE" w:rsidRPr="000F65BE" w:rsidTr="000F65BE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  SQL 문법에 대한 설명을 제공하고, 각 설명 밑에는 RQ-01을 이용해 사용자가 직접 예문을 작성하고 그에 따른 SQL이 어떻게 생성되는지를 알 수 있는 실습 코너를 제공한다. 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  그 SQL에 따른 데이터베이스 테이블이 어떻게 조작되었는지 결과도 출력해 보여준다. 학습 내용과 관련된 퀴즈 목록을 연결한다.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중상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남수진</w:t>
            </w:r>
          </w:p>
        </w:tc>
      </w:tr>
    </w:tbl>
    <w:p w:rsidR="000F65BE" w:rsidRPr="000F65BE" w:rsidRDefault="000F65BE" w:rsidP="000F65B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3552"/>
        <w:gridCol w:w="2009"/>
        <w:gridCol w:w="1945"/>
      </w:tblGrid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제품 소개 &amp; 사용법 설명 가이드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lastRenderedPageBreak/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RQ-06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20.05.06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전체적인 프로그램의 설명 및 사용 가이드를 제공한다.</w:t>
            </w:r>
          </w:p>
        </w:tc>
      </w:tr>
      <w:tr w:rsidR="000F65BE" w:rsidRPr="000F65BE" w:rsidTr="000F65BE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  제품(프로그램) 소개 및 사용 방법 가이드를 제공한다. 제품의 각 페이지 구석에 보이는 “?” 모양 버튼을 누르면, 반투명한 창이 뜨면서 이 화면에서 무엇을 누르면 어떤 기능을 제공하는지 간단한 설명을 제공한다.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문지현</w:t>
            </w:r>
          </w:p>
        </w:tc>
      </w:tr>
    </w:tbl>
    <w:p w:rsidR="000F65BE" w:rsidRPr="000F65BE" w:rsidRDefault="000F65BE" w:rsidP="000F65B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3480"/>
        <w:gridCol w:w="1991"/>
        <w:gridCol w:w="2035"/>
      </w:tblGrid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회원가입, 로그인 사용자 계정 관리 기능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RQ-07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20.05.08.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사용자들이 회원 가입과 로그인 등 계정 관리를 할 수 있다.</w:t>
            </w:r>
          </w:p>
        </w:tc>
      </w:tr>
      <w:tr w:rsidR="000F65BE" w:rsidRPr="000F65BE" w:rsidTr="000F65BE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  사용자는 이 제품에 자신의 계정을 등록하기 위해 회원가입을 수행하고, 계정으로 로그인을 할 수 있으며, 추후 사용자가 원할 때 계정을 삭제하기 위해 회원 탈퇴를 할 수도 있다. 회원 가입으로 받을 정보는 이메일, 비밀번호, 이름, 닉네임, 성별, 생년월일 등이 있다.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김민지</w:t>
            </w:r>
          </w:p>
        </w:tc>
      </w:tr>
    </w:tbl>
    <w:p w:rsidR="000F65BE" w:rsidRPr="000F65BE" w:rsidRDefault="000F65BE" w:rsidP="000F65BE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3474"/>
        <w:gridCol w:w="1992"/>
        <w:gridCol w:w="2040"/>
      </w:tblGrid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lastRenderedPageBreak/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사용자 간 질문 답변 게시판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RQ-08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20.04.30.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사용자들이 질문 및 답변을 할 수 있는 게시판을 제공한다.</w:t>
            </w:r>
          </w:p>
        </w:tc>
      </w:tr>
      <w:tr w:rsidR="000F65BE" w:rsidRPr="000F65BE" w:rsidTr="000F65BE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 xml:space="preserve"> 사용자들끼리 데이터베이스와 SQL 문법에 관한 질문과 답변을 주고받을 수 있는 커뮤니티를 제공한다. 제목과 내용, 사진을 첨부할 수 있는 간단한 게시판 형식이다. 다른 사용자들은 게시글에 답글을 작성할 수 있다. 게시글과 답글은 사용자들이 자유롭게 작성, 수정, 삭제할 수 있다.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중상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문지현</w:t>
            </w:r>
          </w:p>
        </w:tc>
      </w:tr>
    </w:tbl>
    <w:p w:rsidR="000F65BE" w:rsidRPr="000F65BE" w:rsidRDefault="000F65BE" w:rsidP="000F65BE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3521"/>
        <w:gridCol w:w="1982"/>
        <w:gridCol w:w="2003"/>
      </w:tblGrid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학습 내용 기반 퀴즈 제공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RQ-09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20.04.30.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학습성과 확인을 위한 퀴즈를 제공한다.</w:t>
            </w:r>
          </w:p>
        </w:tc>
      </w:tr>
      <w:tr w:rsidR="000F65BE" w:rsidRPr="000F65BE" w:rsidTr="000F65BE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  사용자들이 자신의 성과와 학습 결과를 확인 할 수 있게끔 퀴즈를 제공한다. 문항은 두개에서 세개정도로 예상되며 바로 자신의 결과와 정답을 알 수 있게 해 사용자의 학습에 도움을 준다.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중상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하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주예나</w:t>
            </w:r>
          </w:p>
        </w:tc>
      </w:tr>
    </w:tbl>
    <w:p w:rsidR="000F65BE" w:rsidRPr="000F65BE" w:rsidRDefault="000F65BE" w:rsidP="000F65BE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3529"/>
        <w:gridCol w:w="1981"/>
        <w:gridCol w:w="1996"/>
      </w:tblGrid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사용자 계정 설정을 제공하는 마이페이지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RQ-10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20.05.08.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프로그램의 환경 설정을 할 수 있다.</w:t>
            </w:r>
          </w:p>
        </w:tc>
      </w:tr>
      <w:tr w:rsidR="000F65BE" w:rsidRPr="000F65BE" w:rsidTr="000F65BE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사용자 계정 설정을 변경할 수 있는 페이지를 제공한다. 또한 사이트의 인터페이스 설정(색, 폰트 등)을 바꿀 수 있다. 자신이 작성한 질문글과 답변 글을 모아보는 기능도 제공한다.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중하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남수진</w:t>
            </w:r>
          </w:p>
        </w:tc>
      </w:tr>
    </w:tbl>
    <w:p w:rsidR="000F65BE" w:rsidRPr="000F65BE" w:rsidRDefault="000F65BE" w:rsidP="000F65BE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3464"/>
        <w:gridCol w:w="1857"/>
        <w:gridCol w:w="2185"/>
      </w:tblGrid>
      <w:tr w:rsidR="000F65BE" w:rsidRPr="000F65BE" w:rsidTr="000F65BE">
        <w:trPr>
          <w:trHeight w:val="54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사용자들이 작성한 게시글을 관리하는 관리자 페이지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RQ-11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D842F6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20.05.08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사용자 관리를 위한 관리자 계정을 설정한다.</w:t>
            </w:r>
          </w:p>
        </w:tc>
      </w:tr>
      <w:tr w:rsidR="000F65BE" w:rsidRPr="000F65BE" w:rsidTr="000F65BE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관리자 계정을 통해 사용자들의 계정 관리, 게시</w:t>
            </w:r>
            <w:bookmarkStart w:id="0" w:name="_GoBack"/>
            <w:bookmarkEnd w:id="0"/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글 관리 등의 전반적인 프로그램 관리를 가능하게 한다.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하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디비디비딥</w:t>
            </w:r>
          </w:p>
        </w:tc>
      </w:tr>
    </w:tbl>
    <w:p w:rsidR="000F65BE" w:rsidRPr="000F65BE" w:rsidRDefault="000F65BE" w:rsidP="000F65BE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 w:cs="굴림"/>
          <w:kern w:val="0"/>
          <w:sz w:val="24"/>
          <w:szCs w:val="24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0"/>
        <w:gridCol w:w="860"/>
        <w:gridCol w:w="3499"/>
        <w:gridCol w:w="1987"/>
        <w:gridCol w:w="2020"/>
      </w:tblGrid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요구사항 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처음 사이트에 접속했을 때 나타나는 메인 페이지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ID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RQ-12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최종 수정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20.05.08.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개요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SQL 응답 속도, 번역 결과는 적당한 품질을 유지해야 한다.</w:t>
            </w:r>
          </w:p>
        </w:tc>
      </w:tr>
      <w:tr w:rsidR="000F65BE" w:rsidRPr="000F65BE" w:rsidTr="000F65BE">
        <w:trPr>
          <w:trHeight w:val="2490"/>
          <w:jc w:val="center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요구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사항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내역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상세</w:t>
            </w:r>
          </w:p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설명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사용자가 이 홈페이지에 처음 접속했을 때 표시되는 화면이다. 이 홈페이지가 제공하는 기능들에 쉽고 빠르게 접근할 수 있도록 구성한다. 또한 사용자가 로그인을 하면 마지막으로 학습한 내용을 보여주는 메뉴를 제공한다.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유형</w:t>
            </w:r>
          </w:p>
        </w:tc>
        <w:tc>
          <w:tcPr>
            <w:tcW w:w="0" w:type="auto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신규 기능 추가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중요도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중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난이도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하</w:t>
            </w:r>
          </w:p>
        </w:tc>
      </w:tr>
      <w:tr w:rsidR="000F65BE" w:rsidRPr="000F65BE" w:rsidTr="000F65BE">
        <w:trPr>
          <w:trHeight w:val="420"/>
          <w:jc w:val="center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출처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캡스톤 기능구상 시트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b/>
                <w:bCs/>
                <w:color w:val="000000"/>
                <w:kern w:val="0"/>
                <w:sz w:val="22"/>
              </w:rPr>
              <w:t>주요 담당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0F65BE" w:rsidRPr="000F65BE" w:rsidRDefault="000F65BE" w:rsidP="000F65BE">
            <w:pPr>
              <w:widowControl/>
              <w:wordWrap/>
              <w:autoSpaceDE/>
              <w:autoSpaceDN/>
              <w:spacing w:after="0" w:line="240" w:lineRule="auto"/>
              <w:jc w:val="center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  <w:r w:rsidRPr="000F65BE">
              <w:rPr>
                <w:rFonts w:asciiTheme="majorHAnsi" w:eastAsiaTheme="majorHAnsi" w:hAnsiTheme="majorHAnsi" w:cs="Arial"/>
                <w:color w:val="000000"/>
                <w:kern w:val="0"/>
                <w:sz w:val="22"/>
              </w:rPr>
              <w:t>주예나</w:t>
            </w:r>
          </w:p>
        </w:tc>
      </w:tr>
    </w:tbl>
    <w:p w:rsidR="00402904" w:rsidRPr="000F65BE" w:rsidRDefault="00402904" w:rsidP="000F65BE">
      <w:pPr>
        <w:widowControl/>
        <w:wordWrap/>
        <w:autoSpaceDE/>
        <w:autoSpaceDN/>
        <w:spacing w:after="240" w:line="240" w:lineRule="auto"/>
        <w:jc w:val="left"/>
        <w:rPr>
          <w:rFonts w:asciiTheme="majorHAnsi" w:eastAsiaTheme="majorHAnsi" w:hAnsiTheme="majorHAnsi"/>
        </w:rPr>
      </w:pPr>
    </w:p>
    <w:sectPr w:rsidR="00402904" w:rsidRPr="000F65B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842F6" w:rsidRDefault="00D842F6" w:rsidP="00D842F6">
      <w:pPr>
        <w:spacing w:after="0" w:line="240" w:lineRule="auto"/>
      </w:pPr>
      <w:r>
        <w:separator/>
      </w:r>
    </w:p>
  </w:endnote>
  <w:endnote w:type="continuationSeparator" w:id="0">
    <w:p w:rsidR="00D842F6" w:rsidRDefault="00D842F6" w:rsidP="00D842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842F6" w:rsidRDefault="00D842F6" w:rsidP="00D842F6">
      <w:pPr>
        <w:spacing w:after="0" w:line="240" w:lineRule="auto"/>
      </w:pPr>
      <w:r>
        <w:separator/>
      </w:r>
    </w:p>
  </w:footnote>
  <w:footnote w:type="continuationSeparator" w:id="0">
    <w:p w:rsidR="00D842F6" w:rsidRDefault="00D842F6" w:rsidP="00D842F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5BE"/>
    <w:rsid w:val="000F65BE"/>
    <w:rsid w:val="00402904"/>
    <w:rsid w:val="006E1CA2"/>
    <w:rsid w:val="00D8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1DDB9"/>
  <w15:chartTrackingRefBased/>
  <w15:docId w15:val="{A8BE2D21-D230-4877-9A5A-C1B71F487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F65B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D842F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842F6"/>
  </w:style>
  <w:style w:type="paragraph" w:styleId="a5">
    <w:name w:val="footer"/>
    <w:basedOn w:val="a"/>
    <w:link w:val="Char0"/>
    <w:uiPriority w:val="99"/>
    <w:unhideWhenUsed/>
    <w:rsid w:val="00D842F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842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958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7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2</cp:revision>
  <dcterms:created xsi:type="dcterms:W3CDTF">2020-07-03T00:00:00Z</dcterms:created>
  <dcterms:modified xsi:type="dcterms:W3CDTF">2020-07-03T00:44:00Z</dcterms:modified>
</cp:coreProperties>
</file>