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2F2" w:rsidRDefault="000F65BE" w:rsidP="003722F2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 w:hint="eastAsia"/>
          <w:b/>
          <w:bCs/>
          <w:color w:val="000000"/>
          <w:kern w:val="0"/>
          <w:sz w:val="36"/>
          <w:szCs w:val="36"/>
        </w:rPr>
      </w:pPr>
      <w:r w:rsidRPr="000F65BE">
        <w:rPr>
          <w:rFonts w:asciiTheme="majorHAnsi" w:eastAsiaTheme="majorHAnsi" w:hAnsiTheme="majorHAnsi" w:cs="Arial"/>
          <w:b/>
          <w:bCs/>
          <w:color w:val="000000"/>
          <w:kern w:val="0"/>
          <w:sz w:val="36"/>
          <w:szCs w:val="36"/>
        </w:rPr>
        <w:t>요구사항 명세서</w:t>
      </w:r>
    </w:p>
    <w:p w:rsidR="003722F2" w:rsidRPr="003722F2" w:rsidRDefault="003722F2" w:rsidP="000F65BE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kern w:val="0"/>
          <w:szCs w:val="20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3530"/>
        <w:gridCol w:w="1981"/>
        <w:gridCol w:w="1995"/>
      </w:tblGrid>
      <w:tr w:rsidR="00141258" w:rsidRPr="000F65BE" w:rsidTr="000F65BE">
        <w:trPr>
          <w:trHeight w:val="17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141258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QL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블록 코딩</w:t>
            </w:r>
          </w:p>
        </w:tc>
      </w:tr>
      <w:tr w:rsidR="00141258" w:rsidRPr="000F65BE" w:rsidTr="000F65BE">
        <w:trPr>
          <w:trHeight w:val="17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RQ-01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1412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20.0</w:t>
            </w:r>
            <w:r w:rsidR="00141258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5.28</w:t>
            </w: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.</w:t>
            </w:r>
          </w:p>
        </w:tc>
      </w:tr>
      <w:tr w:rsidR="00141258" w:rsidRPr="000F65BE" w:rsidTr="000F65BE">
        <w:trPr>
          <w:trHeight w:val="17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141258" w:rsidP="001412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한글로 된 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SQL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구문 블록을 조합하면서 블록 코딩을 수행한다.</w:t>
            </w:r>
          </w:p>
        </w:tc>
      </w:tr>
      <w:tr w:rsidR="00141258" w:rsidRPr="000F65BE" w:rsidTr="003722F2">
        <w:trPr>
          <w:trHeight w:val="1687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사항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상세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141258" w:rsidRDefault="00141258" w:rsidP="000F65B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사용자에게 한글로 된 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SQL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구문 블록들을 제공한다.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사용자는 이 블록들을 문법에 맞게 조합하고,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조합한 블록에 해당하는 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SQL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문장을 생성해 사용자에게 출력한다.</w:t>
            </w:r>
          </w:p>
        </w:tc>
      </w:tr>
      <w:tr w:rsidR="00141258" w:rsidRPr="000F65BE" w:rsidTr="000F65BE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신규 기능 추가</w:t>
            </w:r>
          </w:p>
        </w:tc>
      </w:tr>
      <w:tr w:rsidR="00141258" w:rsidRPr="000F65BE" w:rsidTr="000F65BE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상</w:t>
            </w:r>
          </w:p>
        </w:tc>
      </w:tr>
      <w:tr w:rsidR="00141258" w:rsidRPr="000F65BE" w:rsidTr="000F65BE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캡스톤 기능구상 시트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4A15D7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남수진</w:t>
            </w:r>
          </w:p>
        </w:tc>
      </w:tr>
    </w:tbl>
    <w:p w:rsidR="000F65BE" w:rsidRPr="000F65BE" w:rsidRDefault="000F65BE" w:rsidP="000F65B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3233"/>
        <w:gridCol w:w="1603"/>
        <w:gridCol w:w="2669"/>
      </w:tblGrid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75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데이터베이스 교육 페이지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F0B48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RQ-02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최종 수정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F0B48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20.05.28</w:t>
            </w:r>
            <w:r w:rsidR="000F65BE"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5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F0B48" w:rsidP="002F0B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데이터베이스에 대한 정보를 위키 형식으로 제공한다.</w:t>
            </w:r>
          </w:p>
        </w:tc>
      </w:tr>
      <w:tr w:rsidR="000F65BE" w:rsidRPr="000F65BE" w:rsidTr="003722F2">
        <w:trPr>
          <w:trHeight w:val="2142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사항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상세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75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2F0B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데이터베이스의 개념과 필요성, 종류</w:t>
            </w:r>
            <w:r w:rsidR="002F0B48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, 설계 규칙</w:t>
            </w: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등에 대한 </w:t>
            </w:r>
            <w:r w:rsidR="002F0B48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 xml:space="preserve">정보를 위키 형태로 제공하는 페이지이다. 좌측에는 제공하는 정보들의 </w:t>
            </w:r>
            <w:r w:rsidR="002D5C2D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주제가 리스트 형식으로 나열되어</w:t>
            </w:r>
            <w:r w:rsidR="002F0B48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 xml:space="preserve"> 있고</w:t>
            </w:r>
            <w:r w:rsidR="002D5C2D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, 그 중</w:t>
            </w:r>
            <w:r w:rsidR="002F0B48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</w:t>
            </w:r>
            <w:r w:rsidR="002F0B48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하나를 선택하면 우측에 그 주제에 관련한 정보를 보여준다.</w:t>
            </w:r>
            <w:r w:rsidR="002F0B48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</w:t>
            </w:r>
            <w:r w:rsidR="002F0B48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하단에 댓글 칸을 두어 사용자가 그 내용에 대해 의견을 나눌 수 있게 한다.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5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신규 기능 추가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D5C2D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하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캡스톤 기능구상 시트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주요 담당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D5C2D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문지현</w:t>
            </w:r>
          </w:p>
        </w:tc>
      </w:tr>
    </w:tbl>
    <w:p w:rsidR="000F65BE" w:rsidRPr="000F65BE" w:rsidRDefault="000F65BE" w:rsidP="000F65BE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860"/>
        <w:gridCol w:w="3467"/>
        <w:gridCol w:w="1993"/>
        <w:gridCol w:w="2045"/>
      </w:tblGrid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lastRenderedPageBreak/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SQL 문법 교육 페이지</w:t>
            </w:r>
          </w:p>
        </w:tc>
      </w:tr>
      <w:tr w:rsidR="002D5C2D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D5C2D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RQ-03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D5C2D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20.05.28</w:t>
            </w:r>
            <w:r w:rsidR="000F65BE"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D5C2D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QL </w:t>
            </w: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문법에 대한 정보를 위키 형식으로 제공한다.</w:t>
            </w:r>
          </w:p>
        </w:tc>
      </w:tr>
      <w:tr w:rsidR="000F65BE" w:rsidRPr="000F65BE" w:rsidTr="003722F2">
        <w:trPr>
          <w:trHeight w:val="1834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사항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상세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D5C2D" w:rsidP="000F65B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SQL</w:t>
            </w: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을 작성하기 위해 배워야 하는 기본 문법과 규칙에 대한 정보를 위키 형태로 제공하는 페이지이다.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좌측에는 제공하는 정보들의 주제가 리스트 형식으로 나열되어 있고, 그 중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하나를 선택하면 우측에 그 주제에 관련한 정보를 보여준다.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하단에 댓글 칸을 두어 사용자가 그 내용에 대해 의견을 나눌 수 있게 한다.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신규 기능 추가</w:t>
            </w:r>
          </w:p>
        </w:tc>
      </w:tr>
      <w:tr w:rsidR="002D5C2D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D5C2D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중상</w:t>
            </w:r>
          </w:p>
        </w:tc>
      </w:tr>
      <w:tr w:rsidR="002D5C2D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캡스톤 기능구상 시트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남수진</w:t>
            </w:r>
          </w:p>
        </w:tc>
      </w:tr>
    </w:tbl>
    <w:p w:rsidR="000F65BE" w:rsidRPr="000F65BE" w:rsidRDefault="000F65BE" w:rsidP="000F65B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3467"/>
        <w:gridCol w:w="1993"/>
        <w:gridCol w:w="2046"/>
      </w:tblGrid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38483B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사용자 회원가입 페이지</w:t>
            </w:r>
          </w:p>
        </w:tc>
      </w:tr>
      <w:tr w:rsidR="002C6FA1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D5C2D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RQ-04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2D5C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20.05.</w:t>
            </w:r>
            <w:r w:rsidR="002D5C2D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2</w:t>
            </w: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8.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38483B" w:rsidP="002C6F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사용자에게</w:t>
            </w:r>
            <w:r w:rsidR="002C6FA1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 본인의 계정을 추가할 수 있는 페이지를 제공한다.</w:t>
            </w:r>
          </w:p>
        </w:tc>
      </w:tr>
      <w:tr w:rsidR="000F65BE" w:rsidRPr="000F65BE" w:rsidTr="003722F2">
        <w:trPr>
          <w:trHeight w:val="2521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사항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상세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D5C2D" w:rsidRPr="002D5C2D" w:rsidRDefault="0038483B" w:rsidP="002C6FA1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사용자는</w:t>
            </w:r>
            <w:r w:rsidR="002C6FA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회원가입 페이지를 통해</w:t>
            </w:r>
            <w:r w:rsidR="002C6FA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 xml:space="preserve"> 자신의 계정을 홈페이지에 추가할 수 있다.</w:t>
            </w:r>
            <w:r w:rsidR="002C6FA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</w:t>
            </w:r>
            <w:r w:rsidR="002C6FA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회원가입 페이지에 진입하면 몇 가지 약관에 동의하는지를 묻는다.</w:t>
            </w:r>
            <w:r w:rsidR="002C6FA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</w:t>
            </w:r>
            <w:r w:rsidR="002C6FA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이 약관에 동의를 하면 회원가입을 진행할 수 있다.</w:t>
            </w: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 xml:space="preserve"> </w:t>
            </w:r>
            <w:r w:rsidR="002C6FA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 xml:space="preserve">약관에 동의하고 다음으로 진행하면 </w:t>
            </w: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사용자의 아이디,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비밀번호,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 xml:space="preserve">이름, 이메일 주소를 </w:t>
            </w:r>
            <w:r w:rsidR="002C6FA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입력 받는 페이지가 나온다</w:t>
            </w: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.</w:t>
            </w:r>
            <w:r w:rsidR="002C6FA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</w:t>
            </w:r>
            <w:r w:rsidR="002C6FA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입력을 마치면 입력한 이메일로 인증 링크가 담긴 메일이 전송되며,</w:t>
            </w:r>
            <w:r w:rsidR="002C6FA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</w:t>
            </w:r>
            <w:r w:rsidR="002C6FA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사용자가 이 메일의 링크에 접속하면 가입한 계정을 사용할 수 있게 된다.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신규 기능 추가</w:t>
            </w:r>
          </w:p>
        </w:tc>
      </w:tr>
      <w:tr w:rsidR="002C6FA1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중</w:t>
            </w:r>
          </w:p>
        </w:tc>
      </w:tr>
      <w:tr w:rsidR="002C6FA1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캡스톤 기능구상 시트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김민지</w:t>
            </w:r>
          </w:p>
        </w:tc>
      </w:tr>
    </w:tbl>
    <w:p w:rsidR="000F65BE" w:rsidRPr="000F65BE" w:rsidRDefault="000F65BE" w:rsidP="000F65BE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3472"/>
        <w:gridCol w:w="1992"/>
        <w:gridCol w:w="2042"/>
      </w:tblGrid>
      <w:tr w:rsidR="002C6FA1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lastRenderedPageBreak/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2C6F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사용자</w:t>
            </w:r>
            <w:r w:rsidR="002C6FA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 xml:space="preserve"> 간 질의응답을 할 수 있는 커뮤니티</w:t>
            </w:r>
          </w:p>
        </w:tc>
      </w:tr>
      <w:tr w:rsidR="002C6FA1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C6FA1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RQ-05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C6FA1" w:rsidP="002C6F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20.05</w:t>
            </w:r>
            <w:r w:rsidR="000F65BE"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.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28</w:t>
            </w:r>
            <w:r w:rsidR="000F65BE"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.</w:t>
            </w:r>
          </w:p>
        </w:tc>
      </w:tr>
      <w:tr w:rsidR="002C6FA1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사용자들이 질문 및 답변을 할 수 있는 게시판을 제공한다.</w:t>
            </w:r>
          </w:p>
        </w:tc>
      </w:tr>
      <w:tr w:rsidR="002C6FA1" w:rsidRPr="002C6FA1" w:rsidTr="003722F2">
        <w:trPr>
          <w:trHeight w:val="2028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사항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상세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C6FA1" w:rsidP="002C6FA1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사용자 간 질문과 답변을 주고 받을 수 있는 게시판 형태의 커뮤니티 페이지를 제공한다.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로그인을 수행한 사용자만 글을 읽거나 쓸 수 있다.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작성한 글은 수정하거나 삭제할 수 있으며,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글의 하단에 댓글 기능을 지원해 사용자 간의 원활한 의사소통을 할 수 있게 한다.</w:t>
            </w:r>
          </w:p>
        </w:tc>
      </w:tr>
      <w:tr w:rsidR="002C6FA1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신규 기능 추가</w:t>
            </w:r>
          </w:p>
        </w:tc>
      </w:tr>
      <w:tr w:rsidR="002C6FA1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C6FA1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C6FA1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하</w:t>
            </w:r>
          </w:p>
        </w:tc>
      </w:tr>
      <w:tr w:rsidR="002C6FA1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캡스톤 기능구상 시트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문지현</w:t>
            </w:r>
          </w:p>
        </w:tc>
      </w:tr>
    </w:tbl>
    <w:p w:rsidR="000F65BE" w:rsidRPr="000F65BE" w:rsidRDefault="000F65BE" w:rsidP="000F65B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3467"/>
        <w:gridCol w:w="1993"/>
        <w:gridCol w:w="2046"/>
      </w:tblGrid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학습 내용 기반 퀴즈 제공</w:t>
            </w:r>
            <w:r w:rsidR="002C6FA1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 xml:space="preserve"> 페이지</w:t>
            </w:r>
          </w:p>
        </w:tc>
      </w:tr>
      <w:tr w:rsidR="002C6FA1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C6FA1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RQ-06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2C6F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20.0</w:t>
            </w:r>
            <w:r w:rsidR="002C6FA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5</w:t>
            </w: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.</w:t>
            </w:r>
            <w:r w:rsidR="002C6FA1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28</w:t>
            </w: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C6FA1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교육 페이지에서 제공하는 정보 기반의 퀴즈를 제공한다.</w:t>
            </w:r>
          </w:p>
        </w:tc>
      </w:tr>
      <w:tr w:rsidR="000F65BE" w:rsidRPr="002C6FA1" w:rsidTr="003722F2">
        <w:trPr>
          <w:trHeight w:val="2108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사항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상세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C6FA1" w:rsidP="002C6FA1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데이터베이스와 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SQL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교육 페이지에서 제공하는 정보를 기반으로 한 퀴즈를 제공하는 페이지이다.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퀴즈 페이지에 접속하면 퀴즈 목록을 출력하며, 사용자는 퀴즈의 제목을 선택해 그 퀴즈를 풀어볼 수 있다.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퀴즈는 정보처리기사,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컴퓨터활용능력 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급 등에서 제공하는 자격증 기출 문제 위주로 수록한다.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문제는 사지선다형으로 제공한다.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신규 기능 추가</w:t>
            </w:r>
          </w:p>
        </w:tc>
      </w:tr>
      <w:tr w:rsidR="002C6FA1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중상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하</w:t>
            </w:r>
          </w:p>
        </w:tc>
      </w:tr>
      <w:tr w:rsidR="002C6FA1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캡스톤 기능구상 시트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주예나</w:t>
            </w:r>
          </w:p>
        </w:tc>
      </w:tr>
    </w:tbl>
    <w:p w:rsidR="000F65BE" w:rsidRPr="000F65BE" w:rsidRDefault="000F65BE" w:rsidP="000F65BE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3518"/>
        <w:gridCol w:w="1983"/>
        <w:gridCol w:w="2005"/>
      </w:tblGrid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lastRenderedPageBreak/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C6FA1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사이트와 제공 기능의 소개를 위한 메인 페이지</w:t>
            </w:r>
          </w:p>
        </w:tc>
      </w:tr>
      <w:tr w:rsidR="002501FD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C6FA1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RQ-07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C6FA1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20.05.2</w:t>
            </w:r>
            <w:r w:rsidR="000F65BE"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8.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C6FA1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이 작품(사이트)</w:t>
            </w:r>
            <w:r w:rsidR="002501FD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과 작품이 제공하는 기능을 한 눈에 볼 수 있는 메인페이지를 제공한다.</w:t>
            </w:r>
          </w:p>
        </w:tc>
      </w:tr>
      <w:tr w:rsidR="000F65BE" w:rsidRPr="000F65BE" w:rsidTr="003722F2">
        <w:trPr>
          <w:trHeight w:val="1277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사항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상세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501FD" w:rsidP="000F65B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이 사이트에 처음 접속하였을 때 표시되는 페이지이다.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이 페이지에서 사이트의 목적과 제공하는 기능들에 대한 간략한 소개,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그리고 기능들을 이용할 수 있는 메뉴들을 제공한다.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신규 기능 추가</w:t>
            </w:r>
          </w:p>
        </w:tc>
      </w:tr>
      <w:tr w:rsidR="002501FD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중하</w:t>
            </w:r>
          </w:p>
        </w:tc>
      </w:tr>
      <w:tr w:rsidR="002501FD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캡스톤 기능구상 시트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501FD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주예나</w:t>
            </w:r>
          </w:p>
        </w:tc>
      </w:tr>
    </w:tbl>
    <w:p w:rsidR="000F65BE" w:rsidRPr="000F65BE" w:rsidRDefault="000F65BE" w:rsidP="000F65BE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3534"/>
        <w:gridCol w:w="2013"/>
        <w:gridCol w:w="1959"/>
      </w:tblGrid>
      <w:tr w:rsidR="000F65BE" w:rsidRPr="000F65BE" w:rsidTr="000F65BE">
        <w:trPr>
          <w:trHeight w:val="54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501FD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사용자 로그인 페이지</w:t>
            </w:r>
          </w:p>
        </w:tc>
      </w:tr>
      <w:tr w:rsidR="004A15D7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501FD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RQ-08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501FD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20.05.2</w:t>
            </w:r>
            <w:r w:rsidR="00D842F6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8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3722F2" w:rsidP="003722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사용자</w:t>
            </w:r>
            <w:r w:rsidR="002501FD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 계정으로 접속할 수 있게 하는 페이지를 제공한다.</w:t>
            </w:r>
          </w:p>
        </w:tc>
      </w:tr>
      <w:tr w:rsidR="000F65BE" w:rsidRPr="000F65BE" w:rsidTr="003722F2">
        <w:trPr>
          <w:trHeight w:val="2896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사항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상세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Default="003722F2" w:rsidP="000F65B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회원가입 한 </w:t>
            </w:r>
            <w:r w:rsidR="004A15D7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계정으로 사이트에 접속할 수 있게 하는 페이지이다.</w:t>
            </w:r>
            <w:r w:rsidR="004A15D7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 w:rsidR="004A15D7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아이디와 비밀번호를 입력 받는데,</w:t>
            </w:r>
            <w:r w:rsidR="004A15D7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 w:rsidR="004A15D7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등록된 계정이면 로그인을 수행한다.</w:t>
            </w:r>
          </w:p>
          <w:p w:rsidR="004A15D7" w:rsidRPr="000F65BE" w:rsidRDefault="004A15D7" w:rsidP="000F65B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계정이 없는 사용자를 위한 회원 가입 페이지로 가는 메뉴와,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계정을 잊은 사용자를 위한 아이디/비밀번호 조회 페이지,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그리고 매번 사이트에 접속할 때마다 로그인 정보를 유지할 수 있게 해주는 자동 로그인 버튼 또한 제공한다.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신규 기능 추가</w:t>
            </w:r>
          </w:p>
        </w:tc>
      </w:tr>
      <w:tr w:rsidR="004A15D7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하</w:t>
            </w:r>
          </w:p>
        </w:tc>
      </w:tr>
      <w:tr w:rsidR="004A15D7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캡스톤 기능구상 시트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501FD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김민지</w:t>
            </w:r>
          </w:p>
        </w:tc>
      </w:tr>
    </w:tbl>
    <w:p w:rsidR="000F65BE" w:rsidRPr="000F65BE" w:rsidRDefault="000F65BE" w:rsidP="000F65BE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3498"/>
        <w:gridCol w:w="1987"/>
        <w:gridCol w:w="2021"/>
      </w:tblGrid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501FD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공지사항 페이지</w:t>
            </w:r>
          </w:p>
        </w:tc>
      </w:tr>
      <w:tr w:rsidR="004A15D7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501FD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RQ-09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501FD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20.05.2</w:t>
            </w:r>
            <w:r w:rsidR="000F65BE"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8.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4A15D7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관리자가 사용자에게 알리는 내용을 볼 수 있는 페이지이다.</w:t>
            </w:r>
          </w:p>
        </w:tc>
      </w:tr>
      <w:tr w:rsidR="000F65BE" w:rsidRPr="000F65BE" w:rsidTr="003722F2">
        <w:trPr>
          <w:trHeight w:val="1509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사항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상세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4A15D7" w:rsidP="000F65B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관리자 계정만이 작성할 수 있는 공지사항 페이지이다.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이 페이지를 통해 관리자들은 사이트 이용자에게 알리고자 하는 정보를 작성할 수 있다.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또한 로그인을 수행한 사용자만이 이 페이지를 조회할 수 있다.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신규 기능 추가</w:t>
            </w:r>
          </w:p>
        </w:tc>
      </w:tr>
      <w:tr w:rsidR="004A15D7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하</w:t>
            </w:r>
          </w:p>
        </w:tc>
      </w:tr>
      <w:tr w:rsidR="004A15D7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캡스톤 기능구상 시트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2501FD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문지현</w:t>
            </w:r>
          </w:p>
        </w:tc>
      </w:tr>
    </w:tbl>
    <w:p w:rsidR="00402904" w:rsidRDefault="00402904" w:rsidP="000F65BE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860"/>
        <w:gridCol w:w="3587"/>
        <w:gridCol w:w="1969"/>
        <w:gridCol w:w="1949"/>
      </w:tblGrid>
      <w:tr w:rsidR="002501FD" w:rsidRPr="000F65BE" w:rsidTr="004A15D7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사용자 계정 관리 페이지</w:t>
            </w:r>
          </w:p>
        </w:tc>
      </w:tr>
      <w:tr w:rsidR="002501FD" w:rsidRPr="000F65BE" w:rsidTr="004A15D7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RQ-10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2501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20.05.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2</w:t>
            </w: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8.</w:t>
            </w:r>
          </w:p>
        </w:tc>
      </w:tr>
      <w:tr w:rsidR="002501FD" w:rsidRPr="000F65BE" w:rsidTr="004A15D7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4A15D7" w:rsidP="004A15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사용자가 본인의 계정 설정을 관리할 수 있는 페이지를 제공한다.</w:t>
            </w:r>
          </w:p>
        </w:tc>
      </w:tr>
      <w:tr w:rsidR="002501FD" w:rsidRPr="000F65BE" w:rsidTr="003722F2">
        <w:trPr>
          <w:trHeight w:val="1818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</w:t>
            </w:r>
          </w:p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사항</w:t>
            </w:r>
          </w:p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상세</w:t>
            </w:r>
          </w:p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D86865" w:rsidP="004A15D7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자신의 계정 설정을 변경하거나,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작성한 게시글을 조회하고,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로그아웃 혹은 회원 탈퇴를 수행할 수 있는 페이지를 제공한다.</w:t>
            </w:r>
            <w:bookmarkStart w:id="0" w:name="_GoBack"/>
            <w:bookmarkEnd w:id="0"/>
          </w:p>
        </w:tc>
      </w:tr>
      <w:tr w:rsidR="002501FD" w:rsidRPr="000F65BE" w:rsidTr="004A15D7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신규 기능 추가</w:t>
            </w:r>
          </w:p>
        </w:tc>
      </w:tr>
      <w:tr w:rsidR="002501FD" w:rsidRPr="000F65BE" w:rsidTr="004A15D7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하</w:t>
            </w:r>
          </w:p>
        </w:tc>
      </w:tr>
      <w:tr w:rsidR="002501FD" w:rsidRPr="000F65BE" w:rsidTr="004A15D7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캡스톤 기능구상 시트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183975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김민지</w:t>
            </w:r>
          </w:p>
        </w:tc>
      </w:tr>
    </w:tbl>
    <w:p w:rsidR="002501FD" w:rsidRDefault="002501FD" w:rsidP="000F65BE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3506"/>
        <w:gridCol w:w="1985"/>
        <w:gridCol w:w="2015"/>
      </w:tblGrid>
      <w:tr w:rsidR="00183975" w:rsidRPr="000F65BE" w:rsidTr="004A15D7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lastRenderedPageBreak/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사용자 아이디,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</w:rPr>
              <w:t>비밀번호 조회 페이지</w:t>
            </w:r>
          </w:p>
        </w:tc>
      </w:tr>
      <w:tr w:rsidR="00183975" w:rsidRPr="000F65BE" w:rsidTr="004A15D7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RQ-11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20.05.2</w:t>
            </w: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8.</w:t>
            </w:r>
          </w:p>
        </w:tc>
      </w:tr>
      <w:tr w:rsidR="00183975" w:rsidRPr="000F65BE" w:rsidTr="004A15D7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183975" w:rsidP="004A15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사용자가 사이트에 등록한 계정의 아이디나 비밀번호를 찾을 수 있게 하는 페이지를 제공한다.</w:t>
            </w:r>
          </w:p>
        </w:tc>
      </w:tr>
      <w:tr w:rsidR="00183975" w:rsidRPr="000F65BE" w:rsidTr="003722F2">
        <w:trPr>
          <w:trHeight w:val="1499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</w:t>
            </w:r>
          </w:p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사항</w:t>
            </w:r>
          </w:p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상세</w:t>
            </w:r>
          </w:p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183975" w:rsidP="004A15D7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이전에 회원 가입을 수행한 사용자가 본인의 계정을 잊었을 때 계정의 아이디나 비밀번호를 찾을 수 있게 하는 페이지이다.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회원가입 시 입력한 이메일을 통해 아이디와 비밀번호를 찾을 수 있다.</w:t>
            </w:r>
          </w:p>
        </w:tc>
      </w:tr>
      <w:tr w:rsidR="00183975" w:rsidRPr="000F65BE" w:rsidTr="004A15D7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신규 기능 추가</w:t>
            </w:r>
          </w:p>
        </w:tc>
      </w:tr>
      <w:tr w:rsidR="00183975" w:rsidRPr="000F65BE" w:rsidTr="004A15D7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하</w:t>
            </w:r>
          </w:p>
        </w:tc>
      </w:tr>
      <w:tr w:rsidR="00183975" w:rsidRPr="000F65BE" w:rsidTr="004A15D7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캡스톤 기능구상 시트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2501FD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01FD" w:rsidRPr="000F65BE" w:rsidRDefault="004A15D7" w:rsidP="004A15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문지현</w:t>
            </w:r>
          </w:p>
        </w:tc>
      </w:tr>
    </w:tbl>
    <w:p w:rsidR="002501FD" w:rsidRPr="000F65BE" w:rsidRDefault="002501FD" w:rsidP="000F65BE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hint="eastAsia"/>
        </w:rPr>
      </w:pPr>
    </w:p>
    <w:sectPr w:rsidR="002501FD" w:rsidRPr="000F65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5D7" w:rsidRDefault="004A15D7" w:rsidP="00D842F6">
      <w:pPr>
        <w:spacing w:after="0" w:line="240" w:lineRule="auto"/>
      </w:pPr>
      <w:r>
        <w:separator/>
      </w:r>
    </w:p>
  </w:endnote>
  <w:endnote w:type="continuationSeparator" w:id="0">
    <w:p w:rsidR="004A15D7" w:rsidRDefault="004A15D7" w:rsidP="00D84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5D7" w:rsidRDefault="004A15D7" w:rsidP="00D842F6">
      <w:pPr>
        <w:spacing w:after="0" w:line="240" w:lineRule="auto"/>
      </w:pPr>
      <w:r>
        <w:separator/>
      </w:r>
    </w:p>
  </w:footnote>
  <w:footnote w:type="continuationSeparator" w:id="0">
    <w:p w:rsidR="004A15D7" w:rsidRDefault="004A15D7" w:rsidP="00D84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BE"/>
    <w:rsid w:val="000F65BE"/>
    <w:rsid w:val="00141258"/>
    <w:rsid w:val="00183975"/>
    <w:rsid w:val="002501FD"/>
    <w:rsid w:val="002C6FA1"/>
    <w:rsid w:val="002D480F"/>
    <w:rsid w:val="002D5C2D"/>
    <w:rsid w:val="002F0B48"/>
    <w:rsid w:val="003722F2"/>
    <w:rsid w:val="0038483B"/>
    <w:rsid w:val="003B7DF7"/>
    <w:rsid w:val="00402904"/>
    <w:rsid w:val="004A15D7"/>
    <w:rsid w:val="006E1CA2"/>
    <w:rsid w:val="0071494A"/>
    <w:rsid w:val="00D842F6"/>
    <w:rsid w:val="00D8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00DD06"/>
  <w15:chartTrackingRefBased/>
  <w15:docId w15:val="{A8BE2D21-D230-4877-9A5A-C1B71F48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1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65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842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842F6"/>
  </w:style>
  <w:style w:type="paragraph" w:styleId="a5">
    <w:name w:val="footer"/>
    <w:basedOn w:val="a"/>
    <w:link w:val="Char0"/>
    <w:uiPriority w:val="99"/>
    <w:unhideWhenUsed/>
    <w:rsid w:val="00D842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84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5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</cp:revision>
  <dcterms:created xsi:type="dcterms:W3CDTF">2020-07-03T00:49:00Z</dcterms:created>
  <dcterms:modified xsi:type="dcterms:W3CDTF">2020-07-03T05:38:00Z</dcterms:modified>
</cp:coreProperties>
</file>