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97" w:rsidRPr="000A0397" w:rsidRDefault="000A0397" w:rsidP="000A0397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0A0397">
        <w:rPr>
          <w:rFonts w:eastAsiaTheme="minorHAnsi" w:cs="Arial"/>
          <w:b/>
          <w:bCs/>
          <w:color w:val="000000"/>
          <w:kern w:val="0"/>
          <w:sz w:val="36"/>
          <w:szCs w:val="36"/>
        </w:rPr>
        <w:t>요구사항 정의서</w:t>
      </w:r>
    </w:p>
    <w:p w:rsidR="000A0397" w:rsidRPr="000A0397" w:rsidRDefault="000A0397" w:rsidP="000A0397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458"/>
        <w:gridCol w:w="1626"/>
        <w:gridCol w:w="2484"/>
      </w:tblGrid>
      <w:tr w:rsidR="000A0397" w:rsidRPr="000A0397" w:rsidTr="000A039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프로젝트명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한글 문장으로 작성하는 SQL</w:t>
            </w:r>
          </w:p>
        </w:tc>
      </w:tr>
      <w:tr w:rsidR="000A0397" w:rsidRPr="000A0397" w:rsidTr="000A0397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팀명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디비디비딥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2020.04.27.</w:t>
            </w:r>
          </w:p>
        </w:tc>
      </w:tr>
    </w:tbl>
    <w:p w:rsidR="000A0397" w:rsidRPr="000A0397" w:rsidRDefault="000A0397" w:rsidP="000A0397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5946"/>
        <w:gridCol w:w="2268"/>
      </w:tblGrid>
      <w:tr w:rsidR="000A0397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0A0397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RQ-01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3C4043"/>
                <w:kern w:val="0"/>
                <w:sz w:val="22"/>
                <w:shd w:val="clear" w:color="auto" w:fill="FFFFFF"/>
              </w:rPr>
              <w:t>자연어 문장을 SQL로 변환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0A0397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RQ-02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3C4043"/>
                <w:kern w:val="0"/>
                <w:sz w:val="22"/>
                <w:shd w:val="clear" w:color="auto" w:fill="FFFFFF"/>
              </w:rPr>
              <w:t>데이터베이스 작업* 수행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CRUD</w:t>
            </w:r>
          </w:p>
        </w:tc>
      </w:tr>
      <w:tr w:rsidR="000A0397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RQ-03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실행 결과 표 형식 반환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0A0397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RQ-04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오류 메시지 관리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0A0397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RQ-05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SQL문 가이드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0A0397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RQ-06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제품 가이드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0A0397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RQ-07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전체 내용 표 형식 시각화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0A0397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RQ-08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회원가입 및 로그인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0A0397" w:rsidRPr="000A0397" w:rsidTr="005104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RQ-09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5104CF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질문 답변 게시판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0A0397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RQ-10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학습성과 확인 위한 퀴즈 제공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0A0397" w:rsidRPr="000A0397" w:rsidTr="005104CF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RQ-11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프로그램 환경 설정*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A0397" w:rsidRPr="000A0397" w:rsidRDefault="000A0397" w:rsidP="000A03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인터페이스 설정 등 </w:t>
            </w:r>
          </w:p>
        </w:tc>
      </w:tr>
      <w:tr w:rsidR="00023FC6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3FC6" w:rsidRPr="000A0397" w:rsidRDefault="00023FC6" w:rsidP="00023F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RQ-1</w:t>
            </w:r>
            <w:r>
              <w:rPr>
                <w:rFonts w:eastAsiaTheme="minorHAnsi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3FC6" w:rsidRPr="000A0397" w:rsidRDefault="00023FC6" w:rsidP="00023F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0A0397">
              <w:rPr>
                <w:rFonts w:eastAsiaTheme="minorHAnsi" w:cs="Arial"/>
                <w:color w:val="000000"/>
                <w:kern w:val="0"/>
                <w:sz w:val="22"/>
              </w:rPr>
              <w:t>자연어 문장으로 생성된 SQL문 퀄리티 평가 요청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3FC6" w:rsidRPr="000A0397" w:rsidRDefault="00023FC6" w:rsidP="00023F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023FC6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3FC6" w:rsidRPr="000A0397" w:rsidRDefault="00023FC6" w:rsidP="00023F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3FC6" w:rsidRPr="000A0397" w:rsidRDefault="00023FC6" w:rsidP="00023F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3FC6" w:rsidRPr="000A0397" w:rsidRDefault="00023FC6" w:rsidP="00023F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023FC6" w:rsidRPr="000A0397" w:rsidTr="00510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3FC6" w:rsidRPr="000A0397" w:rsidRDefault="00023FC6" w:rsidP="00023F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3FC6" w:rsidRPr="000A0397" w:rsidRDefault="00023FC6" w:rsidP="00023F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23FC6" w:rsidRPr="000A0397" w:rsidRDefault="00023FC6" w:rsidP="00023F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402904" w:rsidRPr="000A0397" w:rsidRDefault="00402904" w:rsidP="000A0397">
      <w:pPr>
        <w:rPr>
          <w:rFonts w:eastAsiaTheme="minorHAnsi"/>
        </w:rPr>
      </w:pPr>
    </w:p>
    <w:sectPr w:rsidR="00402904" w:rsidRPr="000A0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897" w:rsidRDefault="00964897" w:rsidP="00964897">
      <w:pPr>
        <w:spacing w:after="0" w:line="240" w:lineRule="auto"/>
      </w:pPr>
      <w:r>
        <w:separator/>
      </w:r>
    </w:p>
  </w:endnote>
  <w:endnote w:type="continuationSeparator" w:id="0">
    <w:p w:rsidR="00964897" w:rsidRDefault="00964897" w:rsidP="0096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897" w:rsidRDefault="00964897" w:rsidP="00964897">
      <w:pPr>
        <w:spacing w:after="0" w:line="240" w:lineRule="auto"/>
      </w:pPr>
      <w:r>
        <w:separator/>
      </w:r>
    </w:p>
  </w:footnote>
  <w:footnote w:type="continuationSeparator" w:id="0">
    <w:p w:rsidR="00964897" w:rsidRDefault="00964897" w:rsidP="00964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4F"/>
    <w:rsid w:val="00023FC6"/>
    <w:rsid w:val="000A0397"/>
    <w:rsid w:val="00402904"/>
    <w:rsid w:val="005104CF"/>
    <w:rsid w:val="0052714F"/>
    <w:rsid w:val="007A397E"/>
    <w:rsid w:val="00875C2A"/>
    <w:rsid w:val="00964897"/>
    <w:rsid w:val="00C6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7E93D6"/>
  <w15:chartTrackingRefBased/>
  <w15:docId w15:val="{7A9E6236-2FCB-427C-BA46-653BA8AE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1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648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4897"/>
  </w:style>
  <w:style w:type="paragraph" w:styleId="a5">
    <w:name w:val="footer"/>
    <w:basedOn w:val="a"/>
    <w:link w:val="Char0"/>
    <w:uiPriority w:val="99"/>
    <w:unhideWhenUsed/>
    <w:rsid w:val="009648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cp:lastPrinted>2020-07-02T23:59:00Z</cp:lastPrinted>
  <dcterms:created xsi:type="dcterms:W3CDTF">2020-07-03T00:18:00Z</dcterms:created>
  <dcterms:modified xsi:type="dcterms:W3CDTF">2020-07-03T00:26:00Z</dcterms:modified>
</cp:coreProperties>
</file>