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EE68" w14:textId="467AA5C0" w:rsidR="00E54471" w:rsidRDefault="00704219" w:rsidP="00704219">
      <w:pPr>
        <w:spacing w:line="276" w:lineRule="auto"/>
      </w:pPr>
      <w:r>
        <w:t>CS149</w:t>
      </w:r>
    </w:p>
    <w:p w14:paraId="6A3585A6" w14:textId="51264071" w:rsidR="00704219" w:rsidRDefault="00704219" w:rsidP="00704219">
      <w:pPr>
        <w:spacing w:line="276" w:lineRule="auto"/>
      </w:pPr>
      <w:r>
        <w:t>HW1</w:t>
      </w:r>
    </w:p>
    <w:p w14:paraId="43830405" w14:textId="630A8159" w:rsidR="00704219" w:rsidRDefault="00704219" w:rsidP="00704219">
      <w:pPr>
        <w:spacing w:line="276" w:lineRule="auto"/>
      </w:pPr>
      <w:proofErr w:type="spellStart"/>
      <w:r>
        <w:t>Jooyul</w:t>
      </w:r>
      <w:proofErr w:type="spellEnd"/>
      <w:r>
        <w:t xml:space="preserve"> Yoon</w:t>
      </w:r>
    </w:p>
    <w:p w14:paraId="25112347" w14:textId="217707B9" w:rsidR="00704219" w:rsidRDefault="00704219" w:rsidP="00704219">
      <w:pPr>
        <w:spacing w:line="276" w:lineRule="auto"/>
      </w:pPr>
      <w:r>
        <w:t>014597154</w:t>
      </w:r>
    </w:p>
    <w:p w14:paraId="6E7000F0" w14:textId="59E0DD47" w:rsidR="00704219" w:rsidRDefault="00704219" w:rsidP="00704219">
      <w:pPr>
        <w:spacing w:line="276" w:lineRule="auto"/>
      </w:pPr>
    </w:p>
    <w:p w14:paraId="2295C62F" w14:textId="60C116DF" w:rsidR="00704219" w:rsidRDefault="00704219" w:rsidP="00704219">
      <w:pPr>
        <w:spacing w:line="276" w:lineRule="auto"/>
      </w:pPr>
      <w:r>
        <w:t>Q1.</w:t>
      </w:r>
    </w:p>
    <w:p w14:paraId="519A3F8B" w14:textId="18CC645D" w:rsidR="00704219" w:rsidRDefault="008B5607" w:rsidP="00704219">
      <w:pPr>
        <w:spacing w:line="276" w:lineRule="auto"/>
      </w:pPr>
      <w:r w:rsidRPr="008B5607">
        <w:rPr>
          <w:noProof/>
        </w:rPr>
        <w:drawing>
          <wp:inline distT="0" distB="0" distL="0" distR="0" wp14:anchorId="7432FF0D" wp14:editId="72FCAE13">
            <wp:extent cx="4545623" cy="3907973"/>
            <wp:effectExtent l="0" t="0" r="127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738" cy="39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C0E1" w14:textId="67B165F5" w:rsidR="00457FD6" w:rsidRDefault="00457FD6" w:rsidP="00704219">
      <w:pPr>
        <w:spacing w:line="276" w:lineRule="auto"/>
      </w:pPr>
    </w:p>
    <w:p w14:paraId="57D446ED" w14:textId="0EFE1630" w:rsidR="008B5607" w:rsidRDefault="008B5607" w:rsidP="00704219">
      <w:pPr>
        <w:spacing w:line="276" w:lineRule="auto"/>
      </w:pPr>
      <w:r>
        <w:t xml:space="preserve">Process order: </w:t>
      </w:r>
      <w:r w:rsidR="00457FD6">
        <w:t xml:space="preserve">1 </w:t>
      </w:r>
      <w:r>
        <w:t>–</w:t>
      </w:r>
      <w:r w:rsidR="00457FD6">
        <w:t xml:space="preserve"> </w:t>
      </w:r>
      <w:r>
        <w:rPr>
          <w:rFonts w:hint="eastAsia"/>
        </w:rPr>
        <w:t>7</w:t>
      </w:r>
      <w:r>
        <w:t xml:space="preserve"> – 8 – 10 – 10 – 7 - 9 – 9 – 2 – 3 – 3 – 3 – 4</w:t>
      </w:r>
    </w:p>
    <w:p w14:paraId="61538F17" w14:textId="44A5F652" w:rsidR="008B5607" w:rsidRDefault="008B5607" w:rsidP="00704219">
      <w:pPr>
        <w:spacing w:line="276" w:lineRule="auto"/>
      </w:pPr>
      <w:r>
        <w:rPr>
          <w:rFonts w:hint="eastAsia"/>
        </w:rPr>
        <w:t>T</w:t>
      </w:r>
      <w:r>
        <w:t>otal number of process: 13</w:t>
      </w:r>
    </w:p>
    <w:p w14:paraId="2DE77B30" w14:textId="68D63B38" w:rsidR="008B5607" w:rsidRDefault="008B5607" w:rsidP="00704219">
      <w:pPr>
        <w:spacing w:line="276" w:lineRule="auto"/>
      </w:pPr>
    </w:p>
    <w:p w14:paraId="7DAACCB9" w14:textId="000F1AC2" w:rsidR="00713A3F" w:rsidRDefault="00713A3F" w:rsidP="00704219">
      <w:pPr>
        <w:spacing w:line="276" w:lineRule="auto"/>
      </w:pPr>
    </w:p>
    <w:p w14:paraId="5E823374" w14:textId="43FCE513" w:rsidR="00713A3F" w:rsidRDefault="00713A3F" w:rsidP="00704219">
      <w:pPr>
        <w:spacing w:line="276" w:lineRule="auto"/>
      </w:pPr>
    </w:p>
    <w:p w14:paraId="57ECDBA6" w14:textId="34B34FAA" w:rsidR="00713A3F" w:rsidRDefault="00713A3F" w:rsidP="00704219">
      <w:pPr>
        <w:spacing w:line="276" w:lineRule="auto"/>
      </w:pPr>
    </w:p>
    <w:p w14:paraId="5E03F6DC" w14:textId="59224869" w:rsidR="00713A3F" w:rsidRDefault="00713A3F" w:rsidP="00704219">
      <w:pPr>
        <w:spacing w:line="276" w:lineRule="auto"/>
      </w:pPr>
    </w:p>
    <w:p w14:paraId="1340D2F7" w14:textId="38EA1A02" w:rsidR="00713A3F" w:rsidRDefault="00713A3F" w:rsidP="00704219">
      <w:pPr>
        <w:spacing w:line="276" w:lineRule="auto"/>
      </w:pPr>
    </w:p>
    <w:p w14:paraId="07F4951F" w14:textId="4D098A4C" w:rsidR="00713A3F" w:rsidRDefault="00713A3F" w:rsidP="00704219">
      <w:pPr>
        <w:spacing w:line="276" w:lineRule="auto"/>
      </w:pPr>
    </w:p>
    <w:p w14:paraId="020B5CC1" w14:textId="08F2151C" w:rsidR="00713A3F" w:rsidRDefault="00713A3F" w:rsidP="00704219">
      <w:pPr>
        <w:spacing w:line="276" w:lineRule="auto"/>
      </w:pPr>
    </w:p>
    <w:p w14:paraId="4A20811B" w14:textId="5C05C08A" w:rsidR="00713A3F" w:rsidRDefault="00713A3F" w:rsidP="00704219">
      <w:pPr>
        <w:spacing w:line="276" w:lineRule="auto"/>
      </w:pPr>
    </w:p>
    <w:p w14:paraId="63B85395" w14:textId="316B7916" w:rsidR="00713A3F" w:rsidRDefault="00713A3F" w:rsidP="00704219">
      <w:pPr>
        <w:spacing w:line="276" w:lineRule="auto"/>
      </w:pPr>
    </w:p>
    <w:p w14:paraId="0311016F" w14:textId="77777777" w:rsidR="00713A3F" w:rsidRDefault="00713A3F" w:rsidP="00704219">
      <w:pPr>
        <w:spacing w:line="276" w:lineRule="auto"/>
      </w:pPr>
    </w:p>
    <w:p w14:paraId="33402B22" w14:textId="6B3D2541" w:rsidR="003120CA" w:rsidRDefault="008B5607" w:rsidP="00704219">
      <w:pPr>
        <w:spacing w:line="276" w:lineRule="auto"/>
      </w:pPr>
      <w:r>
        <w:lastRenderedPageBreak/>
        <w:t>Q2.</w:t>
      </w:r>
    </w:p>
    <w:p w14:paraId="635CA00B" w14:textId="7374A899" w:rsidR="00713A3F" w:rsidRDefault="003120CA" w:rsidP="00713A3F">
      <w:pPr>
        <w:spacing w:line="276" w:lineRule="auto"/>
        <w:ind w:firstLine="360"/>
      </w:pPr>
      <w:r>
        <w:t>a.</w:t>
      </w:r>
    </w:p>
    <w:p w14:paraId="40FAED71" w14:textId="17A3E41C" w:rsidR="003120CA" w:rsidRPr="003120CA" w:rsidRDefault="00713A3F" w:rsidP="0024445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F862787" wp14:editId="0E524FA6">
            <wp:extent cx="3133788" cy="250703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20" cy="25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2D1A1" wp14:editId="260340FE">
            <wp:extent cx="3133725" cy="3381141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09" cy="34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ABE3" w14:textId="3639467D" w:rsidR="00713A3F" w:rsidRPr="00713A3F" w:rsidRDefault="00713A3F" w:rsidP="003120CA">
      <w:pPr>
        <w:pStyle w:val="ListParagraph"/>
        <w:numPr>
          <w:ilvl w:val="0"/>
          <w:numId w:val="2"/>
        </w:numPr>
        <w:spacing w:line="276" w:lineRule="auto"/>
      </w:pPr>
    </w:p>
    <w:p w14:paraId="44689079" w14:textId="29619190" w:rsidR="00713A3F" w:rsidRPr="00713A3F" w:rsidRDefault="003120CA" w:rsidP="00713A3F">
      <w:pPr>
        <w:pStyle w:val="ListParagraph"/>
        <w:numPr>
          <w:ilvl w:val="1"/>
          <w:numId w:val="2"/>
        </w:numPr>
        <w:spacing w:line="276" w:lineRule="auto"/>
      </w:pPr>
      <w:r w:rsidRPr="003120CA">
        <w:rPr>
          <w:rFonts w:ascii="Calibri" w:hAnsi="Calibri" w:cs="Calibri"/>
          <w:color w:val="211E1E"/>
          <w:sz w:val="22"/>
          <w:szCs w:val="22"/>
        </w:rPr>
        <w:t>The child process becomes a</w:t>
      </w:r>
      <w:r>
        <w:rPr>
          <w:rFonts w:ascii="Calibri" w:hAnsi="Calibri" w:cs="Calibri"/>
          <w:color w:val="211E1E"/>
          <w:sz w:val="22"/>
          <w:szCs w:val="22"/>
        </w:rPr>
        <w:t xml:space="preserve">n orphan </w:t>
      </w:r>
      <w:r w:rsidRPr="003120CA">
        <w:rPr>
          <w:rFonts w:ascii="Calibri" w:hAnsi="Calibri" w:cs="Calibri"/>
          <w:color w:val="211E1E"/>
          <w:sz w:val="22"/>
          <w:szCs w:val="22"/>
        </w:rPr>
        <w:t>process because</w:t>
      </w:r>
      <w:r>
        <w:rPr>
          <w:rFonts w:ascii="Calibri" w:hAnsi="Calibri" w:cs="Calibri"/>
          <w:color w:val="211E1E"/>
          <w:sz w:val="22"/>
          <w:szCs w:val="22"/>
        </w:rPr>
        <w:t xml:space="preserve"> a parent terminated without invoking </w:t>
      </w:r>
      <w:proofErr w:type="gramStart"/>
      <w:r>
        <w:rPr>
          <w:rFonts w:ascii="Calibri" w:hAnsi="Calibri" w:cs="Calibri"/>
          <w:color w:val="211E1E"/>
          <w:sz w:val="22"/>
          <w:szCs w:val="22"/>
        </w:rPr>
        <w:t>wait(</w:t>
      </w:r>
      <w:proofErr w:type="gramEnd"/>
      <w:r>
        <w:rPr>
          <w:rFonts w:ascii="Calibri" w:hAnsi="Calibri" w:cs="Calibri"/>
          <w:color w:val="211E1E"/>
          <w:sz w:val="22"/>
          <w:szCs w:val="22"/>
        </w:rPr>
        <w:t xml:space="preserve">). Hence, OS assigns a system proc as the new parent. </w:t>
      </w:r>
    </w:p>
    <w:p w14:paraId="1F19FF5B" w14:textId="602F953C" w:rsidR="00713A3F" w:rsidRPr="00713A3F" w:rsidRDefault="00713A3F" w:rsidP="00713A3F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Calibri" w:hAnsi="Calibri" w:cs="Calibri"/>
          <w:color w:val="211E1E"/>
          <w:sz w:val="22"/>
          <w:szCs w:val="22"/>
        </w:rPr>
        <w:t xml:space="preserve">These processes become zombie processes because PCB cannot be released until parent proc invokes </w:t>
      </w:r>
      <w:proofErr w:type="gramStart"/>
      <w:r>
        <w:rPr>
          <w:rFonts w:ascii="Calibri" w:hAnsi="Calibri" w:cs="Calibri"/>
          <w:color w:val="211E1E"/>
          <w:sz w:val="22"/>
          <w:szCs w:val="22"/>
        </w:rPr>
        <w:t>wait(</w:t>
      </w:r>
      <w:proofErr w:type="gramEnd"/>
      <w:r>
        <w:rPr>
          <w:rFonts w:ascii="Calibri" w:hAnsi="Calibri" w:cs="Calibri"/>
          <w:color w:val="211E1E"/>
          <w:sz w:val="22"/>
          <w:szCs w:val="22"/>
        </w:rPr>
        <w:t>).</w:t>
      </w:r>
    </w:p>
    <w:p w14:paraId="1C7D06F3" w14:textId="517C878E" w:rsidR="00713A3F" w:rsidRDefault="00713A3F" w:rsidP="00713A3F">
      <w:pPr>
        <w:spacing w:line="276" w:lineRule="auto"/>
      </w:pPr>
    </w:p>
    <w:p w14:paraId="2F0209A5" w14:textId="32285735" w:rsidR="003120CA" w:rsidRDefault="00713A3F" w:rsidP="00704219">
      <w:pPr>
        <w:spacing w:line="276" w:lineRule="auto"/>
      </w:pPr>
      <w:r>
        <w:t xml:space="preserve">Note: </w:t>
      </w:r>
      <w:r w:rsidR="00983A62">
        <w:t xml:space="preserve">I tried to implement IPC and elapsed time, errors </w:t>
      </w:r>
      <w:proofErr w:type="gramStart"/>
      <w:r w:rsidR="00983A62">
        <w:t>keeps</w:t>
      </w:r>
      <w:proofErr w:type="gramEnd"/>
      <w:r w:rsidR="00983A62">
        <w:t xml:space="preserve"> appearing</w:t>
      </w:r>
      <w:r w:rsidR="00C60ECC">
        <w:t>, so I ran the program without that part. However,</w:t>
      </w:r>
      <w:r w:rsidR="00983A62">
        <w:t xml:space="preserve"> </w:t>
      </w:r>
      <w:r w:rsidR="00C60ECC">
        <w:t>i</w:t>
      </w:r>
      <w:r w:rsidR="00983A62">
        <w:t>n my c file, I will put what I have done with IPC so far.</w:t>
      </w:r>
      <w:r w:rsidR="00C60ECC">
        <w:t xml:space="preserve"> Thank you.</w:t>
      </w:r>
    </w:p>
    <w:sectPr w:rsidR="0031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F1B12"/>
    <w:multiLevelType w:val="hybridMultilevel"/>
    <w:tmpl w:val="5A3E7A0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5EE"/>
    <w:multiLevelType w:val="multilevel"/>
    <w:tmpl w:val="DB7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2"/>
    <w:rsid w:val="00244458"/>
    <w:rsid w:val="003120CA"/>
    <w:rsid w:val="00457FD6"/>
    <w:rsid w:val="00687C6B"/>
    <w:rsid w:val="00704219"/>
    <w:rsid w:val="00713A3F"/>
    <w:rsid w:val="00810E22"/>
    <w:rsid w:val="008B5607"/>
    <w:rsid w:val="00983A62"/>
    <w:rsid w:val="00C60ECC"/>
    <w:rsid w:val="00F4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133C7"/>
  <w15:chartTrackingRefBased/>
  <w15:docId w15:val="{4C35FD86-E218-964B-B809-3DB2DAD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Juyeol Yoon</dc:creator>
  <cp:keywords/>
  <dc:description/>
  <cp:lastModifiedBy>Juyeol Yoon</cp:lastModifiedBy>
  <cp:revision>7</cp:revision>
  <dcterms:created xsi:type="dcterms:W3CDTF">2021-02-27T23:24:00Z</dcterms:created>
  <dcterms:modified xsi:type="dcterms:W3CDTF">2021-03-02T07:51:00Z</dcterms:modified>
</cp:coreProperties>
</file>