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EE68" w14:textId="467AA5C0" w:rsidR="00E54471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CS149</w:t>
      </w:r>
    </w:p>
    <w:p w14:paraId="6A3585A6" w14:textId="46852358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HW</w:t>
      </w:r>
      <w:r w:rsidR="005E554B">
        <w:rPr>
          <w:b/>
          <w:bCs/>
        </w:rPr>
        <w:t>4</w:t>
      </w:r>
    </w:p>
    <w:p w14:paraId="43830405" w14:textId="630A815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Jooyul Yoon</w:t>
      </w:r>
    </w:p>
    <w:p w14:paraId="25112347" w14:textId="217707B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014597154</w:t>
      </w:r>
    </w:p>
    <w:p w14:paraId="6E7000F0" w14:textId="59E0DD47" w:rsidR="00704219" w:rsidRDefault="00704219" w:rsidP="00BA4239">
      <w:pPr>
        <w:spacing w:line="276" w:lineRule="auto"/>
      </w:pPr>
    </w:p>
    <w:p w14:paraId="6854FD92" w14:textId="77777777" w:rsidR="00F24B00" w:rsidRDefault="00F24B00" w:rsidP="00BA4239">
      <w:pPr>
        <w:spacing w:line="276" w:lineRule="auto"/>
      </w:pPr>
    </w:p>
    <w:p w14:paraId="7D888258" w14:textId="77777777" w:rsidR="00F24B00" w:rsidRDefault="00F24B00" w:rsidP="00BA4239">
      <w:pPr>
        <w:spacing w:line="276" w:lineRule="auto"/>
      </w:pPr>
    </w:p>
    <w:p w14:paraId="2C047590" w14:textId="77777777" w:rsidR="00F24B00" w:rsidRDefault="00F24B00" w:rsidP="00BA4239">
      <w:pPr>
        <w:spacing w:line="276" w:lineRule="auto"/>
      </w:pPr>
    </w:p>
    <w:p w14:paraId="481050BA" w14:textId="67262295" w:rsidR="00143CA7" w:rsidRDefault="00704219" w:rsidP="00BA4239">
      <w:pPr>
        <w:spacing w:line="276" w:lineRule="auto"/>
      </w:pPr>
      <w:r>
        <w:t>Q1.</w:t>
      </w:r>
    </w:p>
    <w:p w14:paraId="59E4E0B3" w14:textId="7AAFFDC2" w:rsidR="00441EE5" w:rsidRDefault="005B1A14" w:rsidP="005B1A14">
      <w:pPr>
        <w:pStyle w:val="ListParagraph"/>
        <w:numPr>
          <w:ilvl w:val="0"/>
          <w:numId w:val="6"/>
        </w:numPr>
        <w:spacing w:line="276" w:lineRule="auto"/>
      </w:pPr>
      <w:r>
        <w:t>FCFS</w:t>
      </w:r>
    </w:p>
    <w:p w14:paraId="5C6D7830" w14:textId="35C5320F" w:rsidR="004B4DC5" w:rsidRDefault="004B4DC5" w:rsidP="005B1A14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="00A105F6" w:rsidRPr="005B1A14">
        <w:rPr>
          <w:vertAlign w:val="subscript"/>
        </w:rPr>
        <w:t>1</w:t>
      </w:r>
      <w:r w:rsidR="00A105F6">
        <w:t xml:space="preserve"> = 0; P</w:t>
      </w:r>
      <w:r w:rsidR="00A105F6" w:rsidRPr="005B1A14">
        <w:rPr>
          <w:vertAlign w:val="subscript"/>
        </w:rPr>
        <w:t>2</w:t>
      </w:r>
      <w:r w:rsidR="00A105F6">
        <w:t xml:space="preserve"> = 2; P</w:t>
      </w:r>
      <w:r w:rsidR="00A105F6" w:rsidRPr="005B1A14">
        <w:rPr>
          <w:vertAlign w:val="subscript"/>
        </w:rPr>
        <w:t>3</w:t>
      </w:r>
      <w:r w:rsidR="00A105F6">
        <w:t xml:space="preserve"> = 3, P</w:t>
      </w:r>
      <w:r w:rsidR="00A105F6" w:rsidRPr="005B1A14">
        <w:rPr>
          <w:vertAlign w:val="subscript"/>
        </w:rPr>
        <w:t>4</w:t>
      </w:r>
      <w:r w:rsidR="00A105F6">
        <w:t xml:space="preserve"> = 11, P</w:t>
      </w:r>
      <w:r w:rsidR="00A105F6" w:rsidRPr="005B1A14">
        <w:rPr>
          <w:vertAlign w:val="subscript"/>
        </w:rPr>
        <w:t>5</w:t>
      </w:r>
      <w:r w:rsidR="00A105F6">
        <w:t xml:space="preserve"> = 15</w:t>
      </w:r>
    </w:p>
    <w:p w14:paraId="5785C6BB" w14:textId="4091D5D5" w:rsidR="00441EE5" w:rsidRDefault="00A105F6" w:rsidP="005B1A14">
      <w:pPr>
        <w:pStyle w:val="ListParagraph"/>
        <w:numPr>
          <w:ilvl w:val="1"/>
          <w:numId w:val="6"/>
        </w:numPr>
        <w:spacing w:line="276" w:lineRule="auto"/>
      </w:pPr>
      <w:r>
        <w:t>Avg waiting time: (0 + 2 + 3 + 11 + 15)/5 = 31/5 = 6.2</w:t>
      </w:r>
    </w:p>
    <w:p w14:paraId="01332A2C" w14:textId="36CBB955" w:rsidR="000D6748" w:rsidRDefault="000D6748" w:rsidP="00E441F8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E441F8">
        <w:t xml:space="preserve"> </w:t>
      </w:r>
      <w:r w:rsidR="00E441F8">
        <w:t>P</w:t>
      </w:r>
      <w:r w:rsidR="00E441F8" w:rsidRPr="005B1A14">
        <w:rPr>
          <w:vertAlign w:val="subscript"/>
        </w:rPr>
        <w:t>1</w:t>
      </w:r>
      <w:r w:rsidR="00E441F8">
        <w:t xml:space="preserve"> = </w:t>
      </w:r>
      <w:r w:rsidR="00E441F8">
        <w:t>2</w:t>
      </w:r>
      <w:r w:rsidR="00E441F8">
        <w:t>; P</w:t>
      </w:r>
      <w:r w:rsidR="00E441F8" w:rsidRPr="005B1A14">
        <w:rPr>
          <w:vertAlign w:val="subscript"/>
        </w:rPr>
        <w:t>2</w:t>
      </w:r>
      <w:r w:rsidR="00E441F8">
        <w:t xml:space="preserve"> = </w:t>
      </w:r>
      <w:r w:rsidR="00E441F8">
        <w:t>3</w:t>
      </w:r>
      <w:r w:rsidR="00E441F8">
        <w:t>; P</w:t>
      </w:r>
      <w:r w:rsidR="00E441F8" w:rsidRPr="005B1A14">
        <w:rPr>
          <w:vertAlign w:val="subscript"/>
        </w:rPr>
        <w:t>3</w:t>
      </w:r>
      <w:r w:rsidR="00E441F8">
        <w:t xml:space="preserve"> = </w:t>
      </w:r>
      <w:r w:rsidR="00E441F8">
        <w:t>11</w:t>
      </w:r>
      <w:r w:rsidR="00E441F8">
        <w:t>, P</w:t>
      </w:r>
      <w:r w:rsidR="00E441F8" w:rsidRPr="005B1A14">
        <w:rPr>
          <w:vertAlign w:val="subscript"/>
        </w:rPr>
        <w:t>4</w:t>
      </w:r>
      <w:r w:rsidR="00E441F8">
        <w:t xml:space="preserve"> = 1</w:t>
      </w:r>
      <w:r w:rsidR="00E441F8">
        <w:t>5</w:t>
      </w:r>
      <w:r w:rsidR="00E441F8">
        <w:t>, P</w:t>
      </w:r>
      <w:r w:rsidR="00E441F8" w:rsidRPr="005B1A14">
        <w:rPr>
          <w:vertAlign w:val="subscript"/>
        </w:rPr>
        <w:t>5</w:t>
      </w:r>
      <w:r w:rsidR="00E441F8">
        <w:t xml:space="preserve"> = </w:t>
      </w:r>
      <w:r w:rsidR="00E441F8">
        <w:t>20</w:t>
      </w:r>
    </w:p>
    <w:p w14:paraId="5BA2BAC5" w14:textId="691E2F94" w:rsidR="00143CA7" w:rsidRDefault="000D6748" w:rsidP="00E441F8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E441F8" w:rsidRPr="00E441F8">
        <w:t xml:space="preserve"> </w:t>
      </w:r>
      <w:r w:rsidR="00E441F8">
        <w:t>(</w:t>
      </w:r>
      <w:r w:rsidR="00E441F8">
        <w:t>2</w:t>
      </w:r>
      <w:r w:rsidR="00E441F8">
        <w:t xml:space="preserve"> + </w:t>
      </w:r>
      <w:r w:rsidR="00E441F8">
        <w:t>3</w:t>
      </w:r>
      <w:r w:rsidR="00E441F8">
        <w:t xml:space="preserve"> + </w:t>
      </w:r>
      <w:r w:rsidR="00E441F8">
        <w:t>11</w:t>
      </w:r>
      <w:r w:rsidR="00E441F8">
        <w:t xml:space="preserve"> + 1</w:t>
      </w:r>
      <w:r w:rsidR="00E441F8">
        <w:t>5</w:t>
      </w:r>
      <w:r w:rsidR="00E441F8">
        <w:t xml:space="preserve"> + </w:t>
      </w:r>
      <w:r w:rsidR="00E441F8">
        <w:t>20</w:t>
      </w:r>
      <w:r w:rsidR="00E441F8">
        <w:t xml:space="preserve">)/5 = </w:t>
      </w:r>
      <w:r w:rsidR="00E441F8">
        <w:t>5</w:t>
      </w:r>
      <w:r w:rsidR="00E441F8">
        <w:t xml:space="preserve">1/5 = </w:t>
      </w:r>
      <w:r w:rsidR="00E441F8">
        <w:t>10</w:t>
      </w:r>
      <w:r w:rsidR="00E441F8">
        <w:t>.2</w:t>
      </w:r>
    </w:p>
    <w:p w14:paraId="12AE8D61" w14:textId="131E2218" w:rsidR="00143CA7" w:rsidRPr="00143CA7" w:rsidRDefault="00143CA7" w:rsidP="00143CA7">
      <w:pPr>
        <w:rPr>
          <w:rFonts w:ascii="Times New Roman" w:eastAsia="Times New Roman" w:hAnsi="Times New Roman" w:cs="Times New Roman"/>
        </w:rPr>
      </w:pPr>
      <w:r w:rsidRPr="00143CA7">
        <w:rPr>
          <w:rFonts w:ascii="Times New Roman" w:eastAsia="Times New Roman" w:hAnsi="Times New Roman" w:cs="Times New Roman"/>
        </w:rPr>
        <w:fldChar w:fldCharType="begin"/>
      </w:r>
      <w:r w:rsidRPr="00143CA7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"https://documents.lucid.app/documents/44ff63eb-448c-4b5c-b3d3-42a2121e81ad/pages/0_0?a=485&amp;x=-154&amp;y=211&amp;w=2068&amp;h=203&amp;store=1&amp;accept=image%2F*&amp;auth=LCA%2014d22216856a2356426335734b98815a5312d500-ts%3D1617843278" \* MERGEFORMATINET </w:instrText>
      </w:r>
      <w:r w:rsidRPr="00143CA7">
        <w:rPr>
          <w:rFonts w:ascii="Times New Roman" w:eastAsia="Times New Roman" w:hAnsi="Times New Roman" w:cs="Times New Roman"/>
        </w:rPr>
        <w:fldChar w:fldCharType="separate"/>
      </w:r>
      <w:r w:rsidRPr="00143CA7">
        <w:rPr>
          <w:noProof/>
        </w:rPr>
        <w:drawing>
          <wp:inline distT="0" distB="0" distL="0" distR="0" wp14:anchorId="060E9DE2" wp14:editId="78FF9997">
            <wp:extent cx="7187023" cy="7053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627" cy="7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A7">
        <w:rPr>
          <w:rFonts w:ascii="Times New Roman" w:eastAsia="Times New Roman" w:hAnsi="Times New Roman" w:cs="Times New Roman"/>
        </w:rPr>
        <w:fldChar w:fldCharType="end"/>
      </w:r>
    </w:p>
    <w:p w14:paraId="385353C3" w14:textId="77777777" w:rsidR="000D6748" w:rsidRDefault="000D6748" w:rsidP="000D6748">
      <w:pPr>
        <w:spacing w:line="276" w:lineRule="auto"/>
      </w:pPr>
    </w:p>
    <w:p w14:paraId="00ADD334" w14:textId="790E0B1A" w:rsidR="005B1A14" w:rsidRDefault="005B1A14" w:rsidP="005B1A14">
      <w:pPr>
        <w:pStyle w:val="ListParagraph"/>
        <w:numPr>
          <w:ilvl w:val="0"/>
          <w:numId w:val="6"/>
        </w:numPr>
        <w:spacing w:line="276" w:lineRule="auto"/>
      </w:pPr>
      <w:r>
        <w:t xml:space="preserve">Nonpreemptive </w:t>
      </w:r>
      <w:r w:rsidR="00110C7F">
        <w:t>SJF</w:t>
      </w:r>
    </w:p>
    <w:p w14:paraId="127D99D8" w14:textId="55F47219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Pr="005B1A14">
        <w:rPr>
          <w:vertAlign w:val="subscript"/>
        </w:rPr>
        <w:t>1</w:t>
      </w:r>
      <w:r>
        <w:t xml:space="preserve"> = 0; P</w:t>
      </w:r>
      <w:r w:rsidRPr="005B1A14">
        <w:rPr>
          <w:vertAlign w:val="subscript"/>
        </w:rPr>
        <w:t>2</w:t>
      </w:r>
      <w:r>
        <w:t xml:space="preserve"> = </w:t>
      </w:r>
      <w:r w:rsidR="00143CA7">
        <w:t>1</w:t>
      </w:r>
      <w:r>
        <w:t>; P</w:t>
      </w:r>
      <w:r w:rsidRPr="005B1A14">
        <w:rPr>
          <w:vertAlign w:val="subscript"/>
        </w:rPr>
        <w:t>3</w:t>
      </w:r>
      <w:r>
        <w:t xml:space="preserve"> = 3, P</w:t>
      </w:r>
      <w:r w:rsidRPr="005B1A14">
        <w:rPr>
          <w:vertAlign w:val="subscript"/>
        </w:rPr>
        <w:t>4</w:t>
      </w:r>
      <w:r>
        <w:t xml:space="preserve"> = </w:t>
      </w:r>
      <w:r w:rsidR="00143CA7">
        <w:t>7</w:t>
      </w:r>
      <w:r>
        <w:t>, P</w:t>
      </w:r>
      <w:r w:rsidRPr="005B1A14">
        <w:rPr>
          <w:vertAlign w:val="subscript"/>
        </w:rPr>
        <w:t>5</w:t>
      </w:r>
      <w:r>
        <w:t xml:space="preserve"> = 1</w:t>
      </w:r>
      <w:r w:rsidR="00143CA7">
        <w:t>2</w:t>
      </w:r>
    </w:p>
    <w:p w14:paraId="7783AC90" w14:textId="6C1D1E14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 xml:space="preserve">Avg waiting time: (0 + </w:t>
      </w:r>
      <w:r w:rsidR="00143CA7">
        <w:t>1</w:t>
      </w:r>
      <w:r>
        <w:t xml:space="preserve"> + 3 + </w:t>
      </w:r>
      <w:r w:rsidR="00143CA7">
        <w:t>7</w:t>
      </w:r>
      <w:r>
        <w:t xml:space="preserve"> + </w:t>
      </w:r>
      <w:r w:rsidR="00143CA7">
        <w:t>12</w:t>
      </w:r>
      <w:r>
        <w:t xml:space="preserve">)/5 = </w:t>
      </w:r>
      <w:r w:rsidR="00143CA7">
        <w:t>23</w:t>
      </w:r>
      <w:r>
        <w:t xml:space="preserve">/5 = </w:t>
      </w:r>
      <w:r w:rsidR="00143CA7">
        <w:t>4.6</w:t>
      </w:r>
    </w:p>
    <w:p w14:paraId="117FF9E4" w14:textId="5423F386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E441F8" w:rsidRPr="00E441F8">
        <w:t xml:space="preserve"> </w:t>
      </w:r>
      <w:r w:rsidR="00E441F8">
        <w:t>P</w:t>
      </w:r>
      <w:r w:rsidR="00E441F8" w:rsidRPr="005B1A14">
        <w:rPr>
          <w:vertAlign w:val="subscript"/>
        </w:rPr>
        <w:t>1</w:t>
      </w:r>
      <w:r w:rsidR="00E441F8">
        <w:t xml:space="preserve"> = </w:t>
      </w:r>
      <w:r w:rsidR="00E441F8">
        <w:t>1</w:t>
      </w:r>
      <w:r w:rsidR="00E441F8">
        <w:t>; P</w:t>
      </w:r>
      <w:r w:rsidR="00E441F8" w:rsidRPr="005B1A14">
        <w:rPr>
          <w:vertAlign w:val="subscript"/>
        </w:rPr>
        <w:t>2</w:t>
      </w:r>
      <w:r w:rsidR="00E441F8">
        <w:t xml:space="preserve"> = </w:t>
      </w:r>
      <w:r w:rsidR="00E441F8">
        <w:t>3</w:t>
      </w:r>
      <w:r w:rsidR="00E441F8">
        <w:t>; P</w:t>
      </w:r>
      <w:r w:rsidR="00E441F8" w:rsidRPr="005B1A14">
        <w:rPr>
          <w:vertAlign w:val="subscript"/>
        </w:rPr>
        <w:t>3</w:t>
      </w:r>
      <w:r w:rsidR="00E441F8">
        <w:t xml:space="preserve"> = </w:t>
      </w:r>
      <w:r w:rsidR="00E441F8">
        <w:t>7</w:t>
      </w:r>
      <w:r w:rsidR="00E441F8">
        <w:t>, P</w:t>
      </w:r>
      <w:r w:rsidR="00E441F8" w:rsidRPr="005B1A14">
        <w:rPr>
          <w:vertAlign w:val="subscript"/>
        </w:rPr>
        <w:t>4</w:t>
      </w:r>
      <w:r w:rsidR="00E441F8">
        <w:t xml:space="preserve"> = </w:t>
      </w:r>
      <w:r w:rsidR="00E441F8">
        <w:t>12</w:t>
      </w:r>
      <w:r w:rsidR="00E441F8">
        <w:t>, P</w:t>
      </w:r>
      <w:r w:rsidR="00E441F8" w:rsidRPr="005B1A14">
        <w:rPr>
          <w:vertAlign w:val="subscript"/>
        </w:rPr>
        <w:t>5</w:t>
      </w:r>
      <w:r w:rsidR="00E441F8">
        <w:t xml:space="preserve"> = </w:t>
      </w:r>
      <w:r w:rsidR="00E441F8">
        <w:t>20</w:t>
      </w:r>
    </w:p>
    <w:p w14:paraId="75A250C1" w14:textId="03E8C5DB" w:rsidR="000D6748" w:rsidRDefault="000D6748" w:rsidP="00E441F8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E441F8" w:rsidRPr="00E441F8">
        <w:t xml:space="preserve"> </w:t>
      </w:r>
      <w:r w:rsidR="00E441F8">
        <w:t>(</w:t>
      </w:r>
      <w:r w:rsidR="00E441F8">
        <w:t>1</w:t>
      </w:r>
      <w:r w:rsidR="00E441F8">
        <w:t xml:space="preserve"> + </w:t>
      </w:r>
      <w:r w:rsidR="00E441F8">
        <w:t>3</w:t>
      </w:r>
      <w:r w:rsidR="00E441F8">
        <w:t xml:space="preserve"> + </w:t>
      </w:r>
      <w:r w:rsidR="00E441F8">
        <w:t>7</w:t>
      </w:r>
      <w:r w:rsidR="00E441F8">
        <w:t xml:space="preserve"> + </w:t>
      </w:r>
      <w:r w:rsidR="00E441F8">
        <w:t>12</w:t>
      </w:r>
      <w:r w:rsidR="00E441F8">
        <w:t xml:space="preserve"> + </w:t>
      </w:r>
      <w:r w:rsidR="00E441F8">
        <w:t>20</w:t>
      </w:r>
      <w:r w:rsidR="00E441F8">
        <w:t xml:space="preserve">)/5 = </w:t>
      </w:r>
      <w:r w:rsidR="00E441F8">
        <w:t>4</w:t>
      </w:r>
      <w:r w:rsidR="00E441F8">
        <w:t xml:space="preserve">3/5 = </w:t>
      </w:r>
      <w:r w:rsidR="00E441F8">
        <w:t>8</w:t>
      </w:r>
      <w:r w:rsidR="00E441F8">
        <w:t>.6</w:t>
      </w:r>
    </w:p>
    <w:p w14:paraId="79E9752E" w14:textId="1609ACBB" w:rsidR="00143CA7" w:rsidRPr="00143CA7" w:rsidRDefault="00143CA7" w:rsidP="00143CA7">
      <w:pPr>
        <w:rPr>
          <w:rFonts w:ascii="Times New Roman" w:eastAsia="Times New Roman" w:hAnsi="Times New Roman" w:cs="Times New Roman"/>
        </w:rPr>
      </w:pPr>
      <w:r w:rsidRPr="00143CA7">
        <w:rPr>
          <w:rFonts w:ascii="Times New Roman" w:eastAsia="Times New Roman" w:hAnsi="Times New Roman" w:cs="Times New Roman"/>
        </w:rPr>
        <w:fldChar w:fldCharType="begin"/>
      </w:r>
      <w:r w:rsidRPr="00143CA7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"https://documents.lucid.app/documents/44ff63eb-448c-4b5c-b3d3-42a2121e81ad/pages/0_0?a=485&amp;x=-154&amp;y=451&amp;w=2068&amp;h=203&amp;store=1&amp;accept=image%2F*&amp;auth=LCA%20ba0c4892cfa018da39ea350f3ff8fd9ac184fb46-ts%3D1617843278" \* MERGEFORMATINET </w:instrText>
      </w:r>
      <w:r w:rsidRPr="00143CA7">
        <w:rPr>
          <w:rFonts w:ascii="Times New Roman" w:eastAsia="Times New Roman" w:hAnsi="Times New Roman" w:cs="Times New Roman"/>
        </w:rPr>
        <w:fldChar w:fldCharType="separate"/>
      </w:r>
      <w:r w:rsidRPr="00143CA7">
        <w:rPr>
          <w:noProof/>
        </w:rPr>
        <w:drawing>
          <wp:inline distT="0" distB="0" distL="0" distR="0" wp14:anchorId="2852573D" wp14:editId="09EDB84A">
            <wp:extent cx="7098310" cy="696686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398" cy="7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A7">
        <w:rPr>
          <w:rFonts w:ascii="Times New Roman" w:eastAsia="Times New Roman" w:hAnsi="Times New Roman" w:cs="Times New Roman"/>
        </w:rPr>
        <w:fldChar w:fldCharType="end"/>
      </w:r>
    </w:p>
    <w:p w14:paraId="2ACCEBC4" w14:textId="77777777" w:rsidR="000D6748" w:rsidRDefault="000D6748" w:rsidP="00143CA7">
      <w:pPr>
        <w:spacing w:line="276" w:lineRule="auto"/>
      </w:pPr>
    </w:p>
    <w:p w14:paraId="3FD33A48" w14:textId="6F00ED67" w:rsidR="00110C7F" w:rsidRDefault="00110C7F" w:rsidP="005B1A14">
      <w:pPr>
        <w:pStyle w:val="ListParagraph"/>
        <w:numPr>
          <w:ilvl w:val="0"/>
          <w:numId w:val="6"/>
        </w:numPr>
        <w:spacing w:line="276" w:lineRule="auto"/>
      </w:pPr>
      <w:r>
        <w:t>Nonprremptive priority</w:t>
      </w:r>
    </w:p>
    <w:p w14:paraId="5495254E" w14:textId="32B796A1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Pr="005B1A14">
        <w:rPr>
          <w:vertAlign w:val="subscript"/>
        </w:rPr>
        <w:t>1</w:t>
      </w:r>
      <w:r>
        <w:t xml:space="preserve"> = 0; P</w:t>
      </w:r>
      <w:r w:rsidRPr="005B1A14">
        <w:rPr>
          <w:vertAlign w:val="subscript"/>
        </w:rPr>
        <w:t>2</w:t>
      </w:r>
      <w:r>
        <w:t xml:space="preserve"> = </w:t>
      </w:r>
      <w:r w:rsidR="00143CA7">
        <w:t>8</w:t>
      </w:r>
      <w:r>
        <w:t>; P</w:t>
      </w:r>
      <w:r w:rsidRPr="005B1A14">
        <w:rPr>
          <w:vertAlign w:val="subscript"/>
        </w:rPr>
        <w:t>3</w:t>
      </w:r>
      <w:r>
        <w:t xml:space="preserve"> = </w:t>
      </w:r>
      <w:r w:rsidR="00143CA7">
        <w:t>1</w:t>
      </w:r>
      <w:r>
        <w:t>3, P</w:t>
      </w:r>
      <w:r w:rsidRPr="005B1A14">
        <w:rPr>
          <w:vertAlign w:val="subscript"/>
        </w:rPr>
        <w:t>4</w:t>
      </w:r>
      <w:r>
        <w:t xml:space="preserve"> = 1</w:t>
      </w:r>
      <w:r w:rsidR="00143CA7">
        <w:t>5</w:t>
      </w:r>
      <w:r>
        <w:t>, P</w:t>
      </w:r>
      <w:r w:rsidRPr="005B1A14">
        <w:rPr>
          <w:vertAlign w:val="subscript"/>
        </w:rPr>
        <w:t>5</w:t>
      </w:r>
      <w:r>
        <w:t xml:space="preserve"> = 1</w:t>
      </w:r>
      <w:r w:rsidR="00143CA7">
        <w:t>9</w:t>
      </w:r>
    </w:p>
    <w:p w14:paraId="78C4F8B3" w14:textId="66C7D60C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 xml:space="preserve">Avg waiting time: (0 + </w:t>
      </w:r>
      <w:r w:rsidR="00143CA7">
        <w:t>8</w:t>
      </w:r>
      <w:r>
        <w:t xml:space="preserve"> + </w:t>
      </w:r>
      <w:r w:rsidR="00143CA7">
        <w:t>13</w:t>
      </w:r>
      <w:r>
        <w:t xml:space="preserve"> + 1</w:t>
      </w:r>
      <w:r w:rsidR="00143CA7">
        <w:t>5</w:t>
      </w:r>
      <w:r>
        <w:t xml:space="preserve"> + 1</w:t>
      </w:r>
      <w:r w:rsidR="00143CA7">
        <w:t>9</w:t>
      </w:r>
      <w:r>
        <w:t xml:space="preserve">)/5 = </w:t>
      </w:r>
      <w:r w:rsidR="00143CA7">
        <w:t>46</w:t>
      </w:r>
      <w:r>
        <w:t xml:space="preserve">/5 = </w:t>
      </w:r>
      <w:r w:rsidR="00143CA7">
        <w:t>9</w:t>
      </w:r>
      <w:r>
        <w:t>.2</w:t>
      </w:r>
    </w:p>
    <w:p w14:paraId="3785E34A" w14:textId="018C63AA" w:rsidR="000D6748" w:rsidRDefault="000D6748" w:rsidP="005F4210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5F4210" w:rsidRPr="005F4210">
        <w:t xml:space="preserve"> </w:t>
      </w:r>
      <w:r w:rsidR="005F4210">
        <w:t>P</w:t>
      </w:r>
      <w:r w:rsidR="005F4210" w:rsidRPr="005B1A14">
        <w:rPr>
          <w:vertAlign w:val="subscript"/>
        </w:rPr>
        <w:t>1</w:t>
      </w:r>
      <w:r w:rsidR="005F4210">
        <w:t xml:space="preserve"> = </w:t>
      </w:r>
      <w:r w:rsidR="005F4210">
        <w:t>8</w:t>
      </w:r>
      <w:r w:rsidR="005F4210">
        <w:t>; P</w:t>
      </w:r>
      <w:r w:rsidR="005F4210" w:rsidRPr="005B1A14">
        <w:rPr>
          <w:vertAlign w:val="subscript"/>
        </w:rPr>
        <w:t>2</w:t>
      </w:r>
      <w:r w:rsidR="005F4210">
        <w:t xml:space="preserve"> = </w:t>
      </w:r>
      <w:r w:rsidR="005F4210">
        <w:t>13</w:t>
      </w:r>
      <w:r w:rsidR="005F4210">
        <w:t>; P</w:t>
      </w:r>
      <w:r w:rsidR="005F4210" w:rsidRPr="005B1A14">
        <w:rPr>
          <w:vertAlign w:val="subscript"/>
        </w:rPr>
        <w:t>3</w:t>
      </w:r>
      <w:r w:rsidR="005F4210">
        <w:t xml:space="preserve"> = 1</w:t>
      </w:r>
      <w:r w:rsidR="005F4210">
        <w:t>5</w:t>
      </w:r>
      <w:r w:rsidR="005F4210">
        <w:t>, P</w:t>
      </w:r>
      <w:r w:rsidR="005F4210" w:rsidRPr="005B1A14">
        <w:rPr>
          <w:vertAlign w:val="subscript"/>
        </w:rPr>
        <w:t>4</w:t>
      </w:r>
      <w:r w:rsidR="005F4210">
        <w:t xml:space="preserve"> = 1</w:t>
      </w:r>
      <w:r w:rsidR="005F4210">
        <w:t>9</w:t>
      </w:r>
      <w:r w:rsidR="005F4210">
        <w:t>, P</w:t>
      </w:r>
      <w:r w:rsidR="005F4210" w:rsidRPr="005B1A14">
        <w:rPr>
          <w:vertAlign w:val="subscript"/>
        </w:rPr>
        <w:t>5</w:t>
      </w:r>
      <w:r w:rsidR="005F4210">
        <w:t xml:space="preserve"> = </w:t>
      </w:r>
      <w:r w:rsidR="005F4210">
        <w:t>20</w:t>
      </w:r>
    </w:p>
    <w:p w14:paraId="266D55E4" w14:textId="20534D5D" w:rsidR="000D6748" w:rsidRDefault="000D6748" w:rsidP="005F4210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5F4210" w:rsidRPr="005F4210">
        <w:t xml:space="preserve"> </w:t>
      </w:r>
      <w:r w:rsidR="005F4210">
        <w:t>(</w:t>
      </w:r>
      <w:r w:rsidR="005F4210">
        <w:t>8</w:t>
      </w:r>
      <w:r w:rsidR="005F4210">
        <w:t xml:space="preserve"> + </w:t>
      </w:r>
      <w:r w:rsidR="005F4210">
        <w:t>13</w:t>
      </w:r>
      <w:r w:rsidR="005F4210">
        <w:t xml:space="preserve"> + 15 + 19</w:t>
      </w:r>
      <w:r w:rsidR="005F4210">
        <w:t xml:space="preserve"> + 20</w:t>
      </w:r>
      <w:r w:rsidR="005F4210">
        <w:t xml:space="preserve">)/5 = </w:t>
      </w:r>
      <w:r w:rsidR="005F4210">
        <w:t>75</w:t>
      </w:r>
      <w:r w:rsidR="005F4210">
        <w:t xml:space="preserve">/5 = </w:t>
      </w:r>
      <w:r w:rsidR="005F4210">
        <w:t>25</w:t>
      </w:r>
    </w:p>
    <w:p w14:paraId="064C33C6" w14:textId="2DFBF667" w:rsidR="00BE5D46" w:rsidRPr="00BE5D46" w:rsidRDefault="00BE5D46" w:rsidP="00BE5D46">
      <w:pPr>
        <w:rPr>
          <w:rFonts w:ascii="Times New Roman" w:eastAsia="Times New Roman" w:hAnsi="Times New Roman" w:cs="Times New Roman"/>
        </w:rPr>
      </w:pPr>
      <w:r w:rsidRPr="00BE5D46">
        <w:rPr>
          <w:rFonts w:ascii="Times New Roman" w:eastAsia="Times New Roman" w:hAnsi="Times New Roman" w:cs="Times New Roman"/>
        </w:rPr>
        <w:fldChar w:fldCharType="begin"/>
      </w:r>
      <w:r w:rsidRPr="00BE5D46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"https://documents.lucid.app/documents/44ff63eb-448c-4b5c-b3d3-42a2121e81ad/pages/0_0?a=485&amp;x=-154&amp;y=691&amp;w=2068&amp;h=203&amp;store=1&amp;accept=image%2F*&amp;auth=LCA%205a1484950e8b9b02105275d7c5084f3a5169f4af-ts%3D1617843278" \* MERGEFORMATINET </w:instrText>
      </w:r>
      <w:r w:rsidRPr="00BE5D46">
        <w:rPr>
          <w:rFonts w:ascii="Times New Roman" w:eastAsia="Times New Roman" w:hAnsi="Times New Roman" w:cs="Times New Roman"/>
        </w:rPr>
        <w:fldChar w:fldCharType="separate"/>
      </w:r>
      <w:r w:rsidRPr="00BE5D46">
        <w:rPr>
          <w:noProof/>
        </w:rPr>
        <w:drawing>
          <wp:inline distT="0" distB="0" distL="0" distR="0" wp14:anchorId="1ACB5A19" wp14:editId="70CD1AF2">
            <wp:extent cx="7009577" cy="6879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31" cy="6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D46">
        <w:rPr>
          <w:rFonts w:ascii="Times New Roman" w:eastAsia="Times New Roman" w:hAnsi="Times New Roman" w:cs="Times New Roman"/>
        </w:rPr>
        <w:fldChar w:fldCharType="end"/>
      </w:r>
    </w:p>
    <w:p w14:paraId="61BBC3F9" w14:textId="77777777" w:rsidR="00143CA7" w:rsidRDefault="00143CA7" w:rsidP="00143CA7">
      <w:pPr>
        <w:spacing w:line="276" w:lineRule="auto"/>
      </w:pPr>
    </w:p>
    <w:p w14:paraId="11A07AD6" w14:textId="77777777" w:rsidR="000D6748" w:rsidRDefault="000D6748" w:rsidP="000D6748">
      <w:pPr>
        <w:pStyle w:val="ListParagraph"/>
        <w:spacing w:line="276" w:lineRule="auto"/>
      </w:pPr>
    </w:p>
    <w:p w14:paraId="6E5C8370" w14:textId="4B84D4A8" w:rsidR="00110C7F" w:rsidRDefault="00110C7F" w:rsidP="005B1A14">
      <w:pPr>
        <w:pStyle w:val="ListParagraph"/>
        <w:numPr>
          <w:ilvl w:val="0"/>
          <w:numId w:val="6"/>
        </w:numPr>
        <w:spacing w:line="276" w:lineRule="auto"/>
      </w:pPr>
      <w:r>
        <w:lastRenderedPageBreak/>
        <w:t>RR</w:t>
      </w:r>
    </w:p>
    <w:p w14:paraId="27E139F5" w14:textId="77777777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Waiting time: P</w:t>
      </w:r>
      <w:r w:rsidRPr="005B1A14">
        <w:rPr>
          <w:vertAlign w:val="subscript"/>
        </w:rPr>
        <w:t>1</w:t>
      </w:r>
      <w:r>
        <w:t xml:space="preserve"> = 0; P</w:t>
      </w:r>
      <w:r w:rsidRPr="005B1A14">
        <w:rPr>
          <w:vertAlign w:val="subscript"/>
        </w:rPr>
        <w:t>2</w:t>
      </w:r>
      <w:r>
        <w:t xml:space="preserve"> = 2; P</w:t>
      </w:r>
      <w:r w:rsidRPr="005B1A14">
        <w:rPr>
          <w:vertAlign w:val="subscript"/>
        </w:rPr>
        <w:t>3</w:t>
      </w:r>
      <w:r>
        <w:t xml:space="preserve"> = 3, P</w:t>
      </w:r>
      <w:r w:rsidRPr="005B1A14">
        <w:rPr>
          <w:vertAlign w:val="subscript"/>
        </w:rPr>
        <w:t>4</w:t>
      </w:r>
      <w:r>
        <w:t xml:space="preserve"> = 11, P</w:t>
      </w:r>
      <w:r w:rsidRPr="005B1A14">
        <w:rPr>
          <w:vertAlign w:val="subscript"/>
        </w:rPr>
        <w:t>5</w:t>
      </w:r>
      <w:r>
        <w:t xml:space="preserve"> = 15</w:t>
      </w:r>
    </w:p>
    <w:p w14:paraId="067931EA" w14:textId="77777777" w:rsidR="000D6748" w:rsidRDefault="000D6748" w:rsidP="000D6748">
      <w:pPr>
        <w:pStyle w:val="ListParagraph"/>
        <w:numPr>
          <w:ilvl w:val="1"/>
          <w:numId w:val="6"/>
        </w:numPr>
        <w:spacing w:line="276" w:lineRule="auto"/>
      </w:pPr>
      <w:r>
        <w:t>Avg waiting time: (0 + 2 + 3 + 11 + 15)/5 = 31/5 = 6.2</w:t>
      </w:r>
    </w:p>
    <w:p w14:paraId="727CA38A" w14:textId="52303CF9" w:rsidR="000D6748" w:rsidRDefault="000D6748" w:rsidP="00ED4E1E">
      <w:pPr>
        <w:pStyle w:val="ListParagraph"/>
        <w:numPr>
          <w:ilvl w:val="1"/>
          <w:numId w:val="6"/>
        </w:numPr>
        <w:spacing w:line="276" w:lineRule="auto"/>
      </w:pPr>
      <w:r>
        <w:t>Turnaround time:</w:t>
      </w:r>
      <w:r w:rsidR="00ED4E1E">
        <w:t xml:space="preserve"> </w:t>
      </w:r>
      <w:r w:rsidR="00ED4E1E">
        <w:t>P</w:t>
      </w:r>
      <w:r w:rsidR="00ED4E1E" w:rsidRPr="005B1A14">
        <w:rPr>
          <w:vertAlign w:val="subscript"/>
        </w:rPr>
        <w:t>1</w:t>
      </w:r>
      <w:r w:rsidR="00ED4E1E">
        <w:t xml:space="preserve"> = </w:t>
      </w:r>
      <w:r w:rsidR="00ED4E1E">
        <w:t>2</w:t>
      </w:r>
      <w:r w:rsidR="00ED4E1E">
        <w:t>; P</w:t>
      </w:r>
      <w:r w:rsidR="00ED4E1E" w:rsidRPr="005B1A14">
        <w:rPr>
          <w:vertAlign w:val="subscript"/>
        </w:rPr>
        <w:t>2</w:t>
      </w:r>
      <w:r w:rsidR="00ED4E1E">
        <w:t xml:space="preserve"> = </w:t>
      </w:r>
      <w:r w:rsidR="00ED4E1E">
        <w:t>3</w:t>
      </w:r>
      <w:r w:rsidR="00ED4E1E">
        <w:t>; P</w:t>
      </w:r>
      <w:r w:rsidR="00ED4E1E" w:rsidRPr="005B1A14">
        <w:rPr>
          <w:vertAlign w:val="subscript"/>
        </w:rPr>
        <w:t>3</w:t>
      </w:r>
      <w:r w:rsidR="00ED4E1E">
        <w:t xml:space="preserve"> = </w:t>
      </w:r>
      <w:r w:rsidR="00ED4E1E">
        <w:t>20</w:t>
      </w:r>
      <w:r w:rsidR="00ED4E1E">
        <w:t>, P</w:t>
      </w:r>
      <w:r w:rsidR="00ED4E1E" w:rsidRPr="005B1A14">
        <w:rPr>
          <w:vertAlign w:val="subscript"/>
        </w:rPr>
        <w:t>4</w:t>
      </w:r>
      <w:r w:rsidR="00ED4E1E">
        <w:t xml:space="preserve"> = 1</w:t>
      </w:r>
      <w:r w:rsidR="00ED4E1E">
        <w:t>3</w:t>
      </w:r>
      <w:r w:rsidR="00ED4E1E">
        <w:t>, P</w:t>
      </w:r>
      <w:r w:rsidR="00ED4E1E" w:rsidRPr="005B1A14">
        <w:rPr>
          <w:vertAlign w:val="subscript"/>
        </w:rPr>
        <w:t>5</w:t>
      </w:r>
      <w:r w:rsidR="00ED4E1E">
        <w:t xml:space="preserve"> = 1</w:t>
      </w:r>
      <w:r w:rsidR="00ED4E1E">
        <w:t>8</w:t>
      </w:r>
    </w:p>
    <w:p w14:paraId="41DF2026" w14:textId="2B1E22BE" w:rsidR="000D6748" w:rsidRDefault="000D6748" w:rsidP="00ED4E1E">
      <w:pPr>
        <w:pStyle w:val="ListParagraph"/>
        <w:numPr>
          <w:ilvl w:val="1"/>
          <w:numId w:val="6"/>
        </w:numPr>
        <w:spacing w:line="276" w:lineRule="auto"/>
      </w:pPr>
      <w:r>
        <w:t>Avg turnaround time:</w:t>
      </w:r>
      <w:r w:rsidR="00ED4E1E" w:rsidRPr="00ED4E1E">
        <w:t xml:space="preserve"> </w:t>
      </w:r>
      <w:r w:rsidR="00ED4E1E">
        <w:t>(</w:t>
      </w:r>
      <w:r w:rsidR="00ED4E1E">
        <w:t>2</w:t>
      </w:r>
      <w:r w:rsidR="00ED4E1E">
        <w:t xml:space="preserve"> + </w:t>
      </w:r>
      <w:r w:rsidR="00ED4E1E">
        <w:t>3</w:t>
      </w:r>
      <w:r w:rsidR="00ED4E1E">
        <w:t xml:space="preserve"> + </w:t>
      </w:r>
      <w:r w:rsidR="00ED4E1E">
        <w:t>20</w:t>
      </w:r>
      <w:r w:rsidR="00ED4E1E">
        <w:t xml:space="preserve"> + 1</w:t>
      </w:r>
      <w:r w:rsidR="00ED4E1E">
        <w:t>3</w:t>
      </w:r>
      <w:r w:rsidR="00ED4E1E">
        <w:t xml:space="preserve"> + 1</w:t>
      </w:r>
      <w:r w:rsidR="00ED4E1E">
        <w:t>8</w:t>
      </w:r>
      <w:r w:rsidR="00ED4E1E">
        <w:t xml:space="preserve">)/5 = </w:t>
      </w:r>
      <w:r w:rsidR="00ED4E1E">
        <w:t>56</w:t>
      </w:r>
      <w:r w:rsidR="00ED4E1E">
        <w:t xml:space="preserve">/5 = </w:t>
      </w:r>
      <w:r w:rsidR="00ED4E1E">
        <w:t>11</w:t>
      </w:r>
      <w:r w:rsidR="00ED4E1E">
        <w:t>.2</w:t>
      </w:r>
    </w:p>
    <w:p w14:paraId="0988DC54" w14:textId="01D2119A" w:rsidR="00A75B63" w:rsidRPr="00375BE4" w:rsidRDefault="00BE5D46" w:rsidP="00375BE4">
      <w:pPr>
        <w:rPr>
          <w:rFonts w:ascii="Times New Roman" w:eastAsia="Times New Roman" w:hAnsi="Times New Roman" w:cs="Times New Roman"/>
        </w:rPr>
      </w:pPr>
      <w:r w:rsidRPr="00BE5D46">
        <w:rPr>
          <w:rFonts w:ascii="Times New Roman" w:eastAsia="Times New Roman" w:hAnsi="Times New Roman" w:cs="Times New Roman"/>
        </w:rPr>
        <w:fldChar w:fldCharType="begin"/>
      </w:r>
      <w:r w:rsidRPr="00BE5D46">
        <w:rPr>
          <w:rFonts w:ascii="Times New Roman" w:eastAsia="Times New Roman" w:hAnsi="Times New Roman" w:cs="Times New Roman"/>
        </w:rPr>
        <w:instrText xml:space="preserve"> INCLUDEPICTURE "https://documents.lucid.app/documents/44ff63eb-448c-4b5c-b3d3-42a2121e81ad/pages/0_0?a=485&amp;x=-154&amp;y=931&amp;w=2068&amp;h=203&amp;store=1&amp;accept=image%2F*&amp;auth=LCA%20a5698877c3fcb1da759cc940d9674aa56cc0b3de-ts%3D1617843278" \* MERGEFORMATINET </w:instrText>
      </w:r>
      <w:r w:rsidRPr="00BE5D46">
        <w:rPr>
          <w:rFonts w:ascii="Times New Roman" w:eastAsia="Times New Roman" w:hAnsi="Times New Roman" w:cs="Times New Roman"/>
        </w:rPr>
        <w:fldChar w:fldCharType="separate"/>
      </w:r>
      <w:r w:rsidRPr="00BE5D4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8DD6C3" wp14:editId="2A05756A">
            <wp:extent cx="7009577" cy="6879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333" cy="6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D46">
        <w:rPr>
          <w:rFonts w:ascii="Times New Roman" w:eastAsia="Times New Roman" w:hAnsi="Times New Roman" w:cs="Times New Roman"/>
        </w:rPr>
        <w:fldChar w:fldCharType="end"/>
      </w:r>
    </w:p>
    <w:p w14:paraId="5EF6AFFF" w14:textId="77777777" w:rsidR="00A75B63" w:rsidRDefault="00A75B63" w:rsidP="00A75B63">
      <w:pPr>
        <w:spacing w:line="276" w:lineRule="auto"/>
      </w:pPr>
    </w:p>
    <w:p w14:paraId="40C97AEF" w14:textId="742B2EB8" w:rsidR="00664EB1" w:rsidRPr="00FB7211" w:rsidRDefault="00664EB1" w:rsidP="00375BE4">
      <w:pPr>
        <w:spacing w:line="276" w:lineRule="auto"/>
        <w:rPr>
          <w:color w:val="000000" w:themeColor="text1"/>
        </w:rPr>
      </w:pPr>
    </w:p>
    <w:sectPr w:rsidR="00664EB1" w:rsidRPr="00FB7211" w:rsidSect="002A76A0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3D0D"/>
    <w:multiLevelType w:val="hybridMultilevel"/>
    <w:tmpl w:val="F4169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1B12"/>
    <w:multiLevelType w:val="hybridMultilevel"/>
    <w:tmpl w:val="5A3E7A0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F32"/>
    <w:multiLevelType w:val="hybridMultilevel"/>
    <w:tmpl w:val="4B94F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75EE"/>
    <w:multiLevelType w:val="multilevel"/>
    <w:tmpl w:val="DB7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63AF5"/>
    <w:multiLevelType w:val="hybridMultilevel"/>
    <w:tmpl w:val="C6B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E2B68"/>
    <w:multiLevelType w:val="hybridMultilevel"/>
    <w:tmpl w:val="E02E02DC"/>
    <w:lvl w:ilvl="0" w:tplc="4118B4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1A1D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2"/>
    <w:rsid w:val="000713C4"/>
    <w:rsid w:val="00084C11"/>
    <w:rsid w:val="000D6748"/>
    <w:rsid w:val="000F411E"/>
    <w:rsid w:val="00110C7F"/>
    <w:rsid w:val="00112958"/>
    <w:rsid w:val="00143CA7"/>
    <w:rsid w:val="00244458"/>
    <w:rsid w:val="002A76A0"/>
    <w:rsid w:val="002D45B2"/>
    <w:rsid w:val="003120CA"/>
    <w:rsid w:val="003573C4"/>
    <w:rsid w:val="00375BE4"/>
    <w:rsid w:val="00380706"/>
    <w:rsid w:val="003A5620"/>
    <w:rsid w:val="00441EE5"/>
    <w:rsid w:val="00452337"/>
    <w:rsid w:val="00457FD6"/>
    <w:rsid w:val="00495F39"/>
    <w:rsid w:val="004B4DC5"/>
    <w:rsid w:val="00524C91"/>
    <w:rsid w:val="00550D9F"/>
    <w:rsid w:val="005551FB"/>
    <w:rsid w:val="005A5DA7"/>
    <w:rsid w:val="005A68D4"/>
    <w:rsid w:val="005B1A14"/>
    <w:rsid w:val="005E554B"/>
    <w:rsid w:val="005F4210"/>
    <w:rsid w:val="00664EB1"/>
    <w:rsid w:val="006772B0"/>
    <w:rsid w:val="00687C6B"/>
    <w:rsid w:val="00691336"/>
    <w:rsid w:val="006B640A"/>
    <w:rsid w:val="00704219"/>
    <w:rsid w:val="00713A3F"/>
    <w:rsid w:val="00810E22"/>
    <w:rsid w:val="008B2162"/>
    <w:rsid w:val="008B5607"/>
    <w:rsid w:val="008D082F"/>
    <w:rsid w:val="0092576D"/>
    <w:rsid w:val="00983A62"/>
    <w:rsid w:val="009E0E17"/>
    <w:rsid w:val="00A105F6"/>
    <w:rsid w:val="00A62CC8"/>
    <w:rsid w:val="00A75B63"/>
    <w:rsid w:val="00AD13BE"/>
    <w:rsid w:val="00B24B4A"/>
    <w:rsid w:val="00B3329D"/>
    <w:rsid w:val="00BA4239"/>
    <w:rsid w:val="00BE5D46"/>
    <w:rsid w:val="00BF148B"/>
    <w:rsid w:val="00BF290F"/>
    <w:rsid w:val="00C04044"/>
    <w:rsid w:val="00C43C8D"/>
    <w:rsid w:val="00C56690"/>
    <w:rsid w:val="00C60ECC"/>
    <w:rsid w:val="00CA0D60"/>
    <w:rsid w:val="00D177E5"/>
    <w:rsid w:val="00D36C86"/>
    <w:rsid w:val="00D755F7"/>
    <w:rsid w:val="00DC5215"/>
    <w:rsid w:val="00E441F8"/>
    <w:rsid w:val="00EB281B"/>
    <w:rsid w:val="00ED4E1E"/>
    <w:rsid w:val="00EF0435"/>
    <w:rsid w:val="00F07704"/>
    <w:rsid w:val="00F24B00"/>
    <w:rsid w:val="00F41D37"/>
    <w:rsid w:val="00F84230"/>
    <w:rsid w:val="00FA5EAB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33C7"/>
  <w15:chartTrackingRefBased/>
  <w15:docId w15:val="{4C35FD86-E218-964B-B809-3DB2DAD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20CA"/>
    <w:pPr>
      <w:ind w:left="720"/>
      <w:contextualSpacing/>
    </w:pPr>
  </w:style>
  <w:style w:type="table" w:styleId="TableGrid">
    <w:name w:val="Table Grid"/>
    <w:basedOn w:val="TableNormal"/>
    <w:uiPriority w:val="39"/>
    <w:rsid w:val="005A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Juyeol Yoon</dc:creator>
  <cp:keywords/>
  <dc:description/>
  <cp:lastModifiedBy>Juyeol Yoon</cp:lastModifiedBy>
  <cp:revision>11</cp:revision>
  <cp:lastPrinted>2021-04-06T20:43:00Z</cp:lastPrinted>
  <dcterms:created xsi:type="dcterms:W3CDTF">2021-04-06T19:58:00Z</dcterms:created>
  <dcterms:modified xsi:type="dcterms:W3CDTF">2021-04-10T20:51:00Z</dcterms:modified>
</cp:coreProperties>
</file>