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8EFA" w14:textId="24AF00C3" w:rsidR="003F0B3A" w:rsidRDefault="00844364">
      <w:pPr>
        <w:rPr>
          <w:lang w:val="nl-NL"/>
        </w:rPr>
      </w:pPr>
      <w:r>
        <w:rPr>
          <w:lang w:val="nl-NL"/>
        </w:rPr>
        <w:t>What i did for setup</w:t>
      </w:r>
    </w:p>
    <w:p w14:paraId="68BCF84D" w14:textId="348E9C68" w:rsidR="00844364" w:rsidRDefault="00844364">
      <w:pPr>
        <w:rPr>
          <w:lang w:val="nl-NL"/>
        </w:rPr>
      </w:pPr>
    </w:p>
    <w:p w14:paraId="5E1313FA" w14:textId="0BF12A18" w:rsidR="00844364" w:rsidRDefault="00844364">
      <w:pPr>
        <w:rPr>
          <w:lang w:val="nl-NL"/>
        </w:rPr>
      </w:pPr>
      <w:r>
        <w:rPr>
          <w:lang w:val="nl-NL"/>
        </w:rPr>
        <w:t>Completely init twillio, set netherlands as allowed destination.</w:t>
      </w:r>
    </w:p>
    <w:p w14:paraId="24C69E30" w14:textId="39DB67CE" w:rsidR="00844364" w:rsidRDefault="00844364">
      <w:pPr>
        <w:rPr>
          <w:lang w:val="nl-NL"/>
        </w:rPr>
      </w:pPr>
      <w:r>
        <w:rPr>
          <w:lang w:val="nl-NL"/>
        </w:rPr>
        <w:t>Vscode installed twillio, set account settings good.</w:t>
      </w:r>
    </w:p>
    <w:p w14:paraId="312A282C" w14:textId="3953EDC3" w:rsidR="00844364" w:rsidRDefault="00844364">
      <w:pPr>
        <w:rPr>
          <w:lang w:val="nl-NL"/>
        </w:rPr>
      </w:pPr>
    </w:p>
    <w:p w14:paraId="63D51A25" w14:textId="1EB9125D" w:rsidR="00844364" w:rsidRDefault="00844364">
      <w:pPr>
        <w:rPr>
          <w:lang w:val="nl-NL"/>
        </w:rPr>
      </w:pPr>
      <w:r>
        <w:rPr>
          <w:lang w:val="nl-NL"/>
        </w:rPr>
        <w:t>Recorded voice on mobile, send to pc via mail, converted to mp3, uploaded to git repo.</w:t>
      </w:r>
    </w:p>
    <w:p w14:paraId="3D023E0C" w14:textId="3FD50EDA" w:rsidR="00844364" w:rsidRPr="00844364" w:rsidRDefault="00932DED">
      <w:pPr>
        <w:rPr>
          <w:lang w:val="nl-NL"/>
        </w:rPr>
      </w:pPr>
      <w:r>
        <w:rPr>
          <w:lang w:val="nl-NL"/>
        </w:rPr>
        <w:t xml:space="preserve">Setup github pages, site is reachable at </w:t>
      </w:r>
      <w:r w:rsidRPr="00932DED">
        <w:rPr>
          <w:lang w:val="nl-NL"/>
        </w:rPr>
        <w:t>https://jop-koning.github.io/Twilio/Index.html</w:t>
      </w:r>
    </w:p>
    <w:sectPr w:rsidR="00844364" w:rsidRPr="00844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3A"/>
    <w:rsid w:val="003F0B3A"/>
    <w:rsid w:val="00844364"/>
    <w:rsid w:val="009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DBB8"/>
  <w15:chartTrackingRefBased/>
  <w15:docId w15:val="{33663610-C131-482A-A8AA-11BC2A7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koning</dc:creator>
  <cp:keywords/>
  <dc:description/>
  <cp:lastModifiedBy>jop koning</cp:lastModifiedBy>
  <cp:revision>3</cp:revision>
  <dcterms:created xsi:type="dcterms:W3CDTF">2022-10-04T09:30:00Z</dcterms:created>
  <dcterms:modified xsi:type="dcterms:W3CDTF">2022-10-04T09:44:00Z</dcterms:modified>
</cp:coreProperties>
</file>