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7531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</w:t>
      </w:r>
      <w:r>
        <w:rPr>
          <w:rFonts w:hint="eastAsia"/>
        </w:rPr>
        <w:t>猴屿张村水厂站点</w:t>
      </w:r>
      <w:r>
        <w:rPr>
          <w:rFonts w:hint="eastAsia"/>
          <w:lang w:val="en-US" w:eastAsia="zh-CN"/>
        </w:rPr>
        <w:t>）</w:t>
      </w:r>
    </w:p>
    <w:p w14:paraId="2A7BCC05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0E239E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7CFA55F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8F0BF93">
      <w:pPr>
        <w:pStyle w:val="3"/>
        <w:bidi w:val="0"/>
        <w:rPr>
          <w:rFonts w:hint="eastAsia"/>
        </w:rPr>
      </w:pPr>
      <w:r>
        <w:rPr>
          <w:rFonts w:hint="eastAsia"/>
        </w:rPr>
        <w:t>站点资源挂高承诺函</w:t>
      </w:r>
    </w:p>
    <w:p w14:paraId="4A6C8FEE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C5E2EE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0CECF97">
      <w:pPr>
        <w:bidi w:val="0"/>
        <w:jc w:val="center"/>
        <w:rPr>
          <w:rFonts w:hint="default"/>
          <w:lang w:val="en-US" w:eastAsia="zh-CN"/>
        </w:rPr>
      </w:pPr>
    </w:p>
    <w:p w14:paraId="500C90F3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5A76828C">
      <w:pPr>
        <w:bidi w:val="0"/>
        <w:rPr>
          <w:rFonts w:hint="eastAsia"/>
        </w:rPr>
      </w:pPr>
    </w:p>
    <w:p w14:paraId="2809AA2C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C69B1B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：猴屿张村水厂站点，</w:t>
      </w:r>
      <w:r>
        <w:rPr>
          <w:rFonts w:hint="eastAsia" w:ascii="宋体" w:hAnsi="宋体" w:eastAsia="宋体" w:cs="宋体"/>
        </w:rPr>
        <w:t>站点资源挂高不低于20米。</w:t>
      </w:r>
    </w:p>
    <w:p w14:paraId="606FF723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BDF3264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4FB260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F928E91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E1D00B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</w:t>
      </w:r>
      <w:r>
        <w:rPr>
          <w:rFonts w:hint="eastAsia"/>
        </w:rPr>
        <w:t>象屿水厂站点</w:t>
      </w:r>
      <w:r>
        <w:rPr>
          <w:rFonts w:hint="eastAsia"/>
          <w:lang w:val="en-US" w:eastAsia="zh-CN"/>
        </w:rPr>
        <w:t>）</w:t>
      </w:r>
    </w:p>
    <w:p w14:paraId="5719483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47B51F8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014C15A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AA6B7E2">
      <w:pPr>
        <w:pStyle w:val="3"/>
        <w:bidi w:val="0"/>
        <w:rPr>
          <w:rFonts w:hint="eastAsia"/>
        </w:rPr>
      </w:pPr>
      <w:r>
        <w:rPr>
          <w:rFonts w:hint="eastAsia"/>
        </w:rPr>
        <w:t>站点资源挂高承诺函</w:t>
      </w:r>
    </w:p>
    <w:p w14:paraId="0B0BAB5E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3C67286">
      <w:pPr>
        <w:bidi w:val="0"/>
        <w:jc w:val="center"/>
        <w:rPr>
          <w:rFonts w:hint="default"/>
          <w:lang w:val="en-US" w:eastAsia="zh-CN"/>
        </w:rPr>
      </w:pPr>
    </w:p>
    <w:p w14:paraId="42BF57EF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1B1AA183">
      <w:pPr>
        <w:bidi w:val="0"/>
        <w:rPr>
          <w:rFonts w:hint="eastAsia"/>
        </w:rPr>
      </w:pPr>
    </w:p>
    <w:p w14:paraId="10C998AB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5FA9CF8D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：象屿水厂站点，</w:t>
      </w:r>
      <w:r>
        <w:rPr>
          <w:rFonts w:hint="eastAsia" w:ascii="宋体" w:hAnsi="宋体" w:eastAsia="宋体" w:cs="宋体"/>
        </w:rPr>
        <w:t>站点资源挂高不低于20米。</w:t>
      </w:r>
    </w:p>
    <w:p w14:paraId="2EF48645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488A301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D68A2D5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41534081">
      <w:pPr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4E3D799A">
      <w:pPr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7B7072EF">
      <w:pPr>
        <w:jc w:val="right"/>
        <w:rPr>
          <w:rFonts w:hint="eastAsia" w:ascii="宋体" w:hAnsi="宋体" w:eastAsia="宋体" w:cs="宋体"/>
          <w:sz w:val="24"/>
          <w:szCs w:val="24"/>
          <w:u w:val="none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E0651E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站点资源证明材料（浮岐水厂站点）</w:t>
      </w:r>
    </w:p>
    <w:p w14:paraId="252322D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482973B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056DC4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51CDA08D">
      <w:pPr>
        <w:pStyle w:val="3"/>
        <w:bidi w:val="0"/>
        <w:rPr>
          <w:rFonts w:hint="eastAsia"/>
        </w:rPr>
      </w:pPr>
      <w:r>
        <w:rPr>
          <w:rFonts w:hint="eastAsia"/>
        </w:rPr>
        <w:t>站点资源挂高承诺函</w:t>
      </w:r>
    </w:p>
    <w:p w14:paraId="6CD3FA53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BF7E5E6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7BCEA07">
      <w:pPr>
        <w:bidi w:val="0"/>
        <w:jc w:val="center"/>
        <w:rPr>
          <w:rFonts w:hint="default"/>
          <w:lang w:val="en-US" w:eastAsia="zh-CN"/>
        </w:rPr>
      </w:pPr>
    </w:p>
    <w:p w14:paraId="0DE821DB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18B4C27B">
      <w:pPr>
        <w:bidi w:val="0"/>
        <w:rPr>
          <w:rFonts w:hint="eastAsia"/>
        </w:rPr>
      </w:pPr>
    </w:p>
    <w:p w14:paraId="64220FD3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6F1DF40E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：浮岐水厂站点，</w:t>
      </w:r>
      <w:r>
        <w:rPr>
          <w:rFonts w:hint="eastAsia" w:ascii="宋体" w:hAnsi="宋体" w:eastAsia="宋体" w:cs="宋体"/>
        </w:rPr>
        <w:t>站点资源挂高不低于20米。</w:t>
      </w:r>
    </w:p>
    <w:p w14:paraId="4625BB12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24E344E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696D571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3145EA06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993ADD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站点资源证明材料（长乐区1）</w:t>
      </w:r>
    </w:p>
    <w:p w14:paraId="27D0F34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AB00B5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51EE207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6898CD04">
      <w:pPr>
        <w:pStyle w:val="3"/>
        <w:bidi w:val="0"/>
        <w:rPr>
          <w:rFonts w:hint="eastAsia"/>
          <w:highlight w:val="yellow"/>
        </w:rPr>
      </w:pPr>
      <w:bookmarkStart w:id="0" w:name="_GoBack"/>
      <w:bookmarkEnd w:id="0"/>
      <w:r>
        <w:rPr>
          <w:rFonts w:hint="eastAsia"/>
          <w:highlight w:val="yellow"/>
        </w:rPr>
        <w:t>站点资源挂高承诺函</w:t>
      </w:r>
    </w:p>
    <w:p w14:paraId="763F726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05477B2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A7B1EB5">
      <w:pPr>
        <w:bidi w:val="0"/>
        <w:jc w:val="center"/>
        <w:rPr>
          <w:rFonts w:hint="default"/>
          <w:lang w:val="en-US" w:eastAsia="zh-CN"/>
        </w:rPr>
      </w:pPr>
    </w:p>
    <w:p w14:paraId="3B94921C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469D5C8">
      <w:pPr>
        <w:bidi w:val="0"/>
        <w:rPr>
          <w:rFonts w:hint="eastAsia"/>
        </w:rPr>
      </w:pPr>
    </w:p>
    <w:p w14:paraId="490D3C38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260B6E8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0023AB40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79E6D26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D4AAA3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750F55A0">
      <w:pPr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3FA5D54">
      <w:pPr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3A5A3058">
      <w:pPr>
        <w:jc w:val="right"/>
        <w:rPr>
          <w:rFonts w:hint="eastAsia" w:ascii="宋体" w:hAnsi="宋体" w:eastAsia="宋体" w:cs="宋体"/>
          <w:sz w:val="24"/>
          <w:szCs w:val="24"/>
          <w:u w:val="none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23FBCF0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站点资源证明材料（长乐区2）</w:t>
      </w:r>
    </w:p>
    <w:p w14:paraId="24260A3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D19741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38419C3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276A811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01C6C5F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947EF93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4394F3D">
      <w:pPr>
        <w:bidi w:val="0"/>
        <w:jc w:val="center"/>
        <w:rPr>
          <w:rFonts w:hint="default"/>
          <w:lang w:val="en-US" w:eastAsia="zh-CN"/>
        </w:rPr>
      </w:pPr>
    </w:p>
    <w:p w14:paraId="0AEB9FF7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5B2CC109">
      <w:pPr>
        <w:bidi w:val="0"/>
        <w:rPr>
          <w:rFonts w:hint="eastAsia"/>
        </w:rPr>
      </w:pPr>
    </w:p>
    <w:p w14:paraId="4E974CF2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8940929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211C5946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79F1038D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FA5AA15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D58CB64">
      <w:pPr>
        <w:bidi w:val="0"/>
        <w:jc w:val="right"/>
        <w:rPr>
          <w:rFonts w:hint="eastAsia"/>
        </w:rPr>
      </w:pPr>
      <w:r>
        <w:rPr>
          <w:rFonts w:hint="eastAsia"/>
          <w:lang w:val="en-US" w:eastAsia="zh-CN"/>
        </w:rPr>
        <w:t>2025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日</w:t>
      </w:r>
    </w:p>
    <w:p w14:paraId="65C2FC8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8E048D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2507574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站点资源证明材料（长乐区3）</w:t>
      </w:r>
    </w:p>
    <w:p w14:paraId="68C0D7E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0A2F93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777056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9F3582B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1C85A898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1F1B19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1EA7378">
      <w:pPr>
        <w:bidi w:val="0"/>
        <w:jc w:val="center"/>
        <w:rPr>
          <w:rFonts w:hint="default"/>
          <w:lang w:val="en-US" w:eastAsia="zh-CN"/>
        </w:rPr>
      </w:pPr>
    </w:p>
    <w:p w14:paraId="20BF2E57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C225FE8">
      <w:pPr>
        <w:bidi w:val="0"/>
        <w:rPr>
          <w:rFonts w:hint="eastAsia"/>
        </w:rPr>
      </w:pPr>
    </w:p>
    <w:p w14:paraId="4BA5E5B8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FC49819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6F1F2B5E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288F4257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D2399C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A2480D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171D2D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5A01BEA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站点资源证明材料（长乐区4）</w:t>
      </w:r>
    </w:p>
    <w:p w14:paraId="57DFD5D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297F52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666525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5E5EA5E5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6FB9B15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5C6D24BF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2923C260">
      <w:pPr>
        <w:bidi w:val="0"/>
        <w:jc w:val="center"/>
        <w:rPr>
          <w:rFonts w:hint="default"/>
          <w:lang w:val="en-US" w:eastAsia="zh-CN"/>
        </w:rPr>
      </w:pPr>
    </w:p>
    <w:p w14:paraId="11CE03AA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7C03C9F">
      <w:pPr>
        <w:bidi w:val="0"/>
        <w:rPr>
          <w:rFonts w:hint="eastAsia"/>
        </w:rPr>
      </w:pPr>
    </w:p>
    <w:p w14:paraId="47396D33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99065CB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B2605F6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A4825B9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5C5DC5D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44C9DEAB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C8B019F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2C2EEDA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站点资源证明材料（长乐区5）</w:t>
      </w:r>
    </w:p>
    <w:p w14:paraId="06B3DE2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78FE4F7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3AE4FBE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881B87B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198B7B4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D03F894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40F61120">
      <w:pPr>
        <w:bidi w:val="0"/>
        <w:jc w:val="center"/>
        <w:rPr>
          <w:rFonts w:hint="default"/>
          <w:lang w:val="en-US" w:eastAsia="zh-CN"/>
        </w:rPr>
      </w:pPr>
    </w:p>
    <w:p w14:paraId="3F15488C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0E92903">
      <w:pPr>
        <w:bidi w:val="0"/>
        <w:rPr>
          <w:rFonts w:hint="eastAsia"/>
        </w:rPr>
      </w:pPr>
    </w:p>
    <w:p w14:paraId="59B1DEC5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6B6DBE8A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6E09A23B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25B88EFB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53CCF90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56E4DA3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6CEF55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123DEAA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站点资源证明材料（长乐区6）</w:t>
      </w:r>
    </w:p>
    <w:p w14:paraId="2A96D6C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09B3DC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014297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D7417F6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224DDE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32A581B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30F373D">
      <w:pPr>
        <w:bidi w:val="0"/>
        <w:jc w:val="center"/>
        <w:rPr>
          <w:rFonts w:hint="default"/>
          <w:lang w:val="en-US" w:eastAsia="zh-CN"/>
        </w:rPr>
      </w:pPr>
    </w:p>
    <w:p w14:paraId="3FB81E2E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77D4B16">
      <w:pPr>
        <w:bidi w:val="0"/>
        <w:rPr>
          <w:rFonts w:hint="eastAsia"/>
        </w:rPr>
      </w:pPr>
    </w:p>
    <w:p w14:paraId="51BA0E4F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4B02FE2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213B462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DF117A7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003902BE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4A93007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665CAEA4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234B91E7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站点资源证明材料（长乐区7）</w:t>
      </w:r>
    </w:p>
    <w:p w14:paraId="55996E7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6F7F6BA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9399C8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AA82EF8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14B02C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5113EFFF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4A8FA6DE">
      <w:pPr>
        <w:bidi w:val="0"/>
        <w:jc w:val="center"/>
        <w:rPr>
          <w:rFonts w:hint="default"/>
          <w:lang w:val="en-US" w:eastAsia="zh-CN"/>
        </w:rPr>
      </w:pPr>
    </w:p>
    <w:p w14:paraId="7FBC481F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1371B18">
      <w:pPr>
        <w:bidi w:val="0"/>
        <w:rPr>
          <w:rFonts w:hint="eastAsia"/>
        </w:rPr>
      </w:pPr>
    </w:p>
    <w:p w14:paraId="373F2D20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5B8F31A2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079C6FC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C9EF60D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76AEC07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3DB2E81A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178333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E563877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站点资源证明材料（长乐区8）</w:t>
      </w:r>
    </w:p>
    <w:p w14:paraId="4CB2EFDD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7DAAC59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C34EAA5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8F77454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1964788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D46FBE7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34B0B06C">
      <w:pPr>
        <w:bidi w:val="0"/>
        <w:jc w:val="center"/>
        <w:rPr>
          <w:rFonts w:hint="default"/>
          <w:lang w:val="en-US" w:eastAsia="zh-CN"/>
        </w:rPr>
      </w:pPr>
    </w:p>
    <w:p w14:paraId="70F530D7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5B2AA21">
      <w:pPr>
        <w:bidi w:val="0"/>
        <w:rPr>
          <w:rFonts w:hint="eastAsia"/>
        </w:rPr>
      </w:pPr>
    </w:p>
    <w:p w14:paraId="188BE157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0FAA6A5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B91F12D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62687C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0E4F425E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483161E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1AE1A88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5942B91A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站点资源证明材料（长乐区9）</w:t>
      </w:r>
    </w:p>
    <w:p w14:paraId="4CBA2FD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460BFAE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39E312D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0532125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62DDB116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AC0E855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A595E55">
      <w:pPr>
        <w:bidi w:val="0"/>
        <w:jc w:val="center"/>
        <w:rPr>
          <w:rFonts w:hint="default"/>
          <w:lang w:val="en-US" w:eastAsia="zh-CN"/>
        </w:rPr>
      </w:pPr>
    </w:p>
    <w:p w14:paraId="50BFAE3B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D537D87">
      <w:pPr>
        <w:bidi w:val="0"/>
        <w:rPr>
          <w:rFonts w:hint="eastAsia"/>
        </w:rPr>
      </w:pPr>
    </w:p>
    <w:p w14:paraId="3FD837B3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434EE530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3123D239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4CF754E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39DD574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4419A6FF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451EDE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2787DC7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站点资源证明材料（长乐区10）</w:t>
      </w:r>
    </w:p>
    <w:p w14:paraId="084F4205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44A8F6D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447B84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09769F3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91E601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20501A2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46CF24A7">
      <w:pPr>
        <w:bidi w:val="0"/>
        <w:jc w:val="center"/>
        <w:rPr>
          <w:rFonts w:hint="default"/>
          <w:lang w:val="en-US" w:eastAsia="zh-CN"/>
        </w:rPr>
      </w:pPr>
    </w:p>
    <w:p w14:paraId="724D172D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55C0FE06">
      <w:pPr>
        <w:bidi w:val="0"/>
        <w:rPr>
          <w:rFonts w:hint="eastAsia"/>
        </w:rPr>
      </w:pPr>
    </w:p>
    <w:p w14:paraId="1B65E70F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255E13A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212DD2B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C7CB7CB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4E6516B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23B0102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CCC4CE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B3CC7C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站点资源证明材料（长乐区11）</w:t>
      </w:r>
    </w:p>
    <w:p w14:paraId="2E14D8D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941FC6D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53D787F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B357C75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12E1090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8B9555E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3447679">
      <w:pPr>
        <w:bidi w:val="0"/>
        <w:jc w:val="center"/>
        <w:rPr>
          <w:rFonts w:hint="default"/>
          <w:lang w:val="en-US" w:eastAsia="zh-CN"/>
        </w:rPr>
      </w:pPr>
    </w:p>
    <w:p w14:paraId="117466BB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45601C03">
      <w:pPr>
        <w:bidi w:val="0"/>
        <w:rPr>
          <w:rFonts w:hint="eastAsia"/>
        </w:rPr>
      </w:pPr>
    </w:p>
    <w:p w14:paraId="3FF3D7EC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5BE1D4B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069B6708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6AB6936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825E672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EE08DE9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A888041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CEE767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站点资源证明材料（长乐区12）</w:t>
      </w:r>
    </w:p>
    <w:p w14:paraId="7645375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76E97AE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5EE12F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64793CCE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2CA79FC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5EC87AC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B7E8DFF">
      <w:pPr>
        <w:bidi w:val="0"/>
        <w:jc w:val="center"/>
        <w:rPr>
          <w:rFonts w:hint="default"/>
          <w:lang w:val="en-US" w:eastAsia="zh-CN"/>
        </w:rPr>
      </w:pPr>
    </w:p>
    <w:p w14:paraId="3E74E32B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E03664E">
      <w:pPr>
        <w:bidi w:val="0"/>
        <w:rPr>
          <w:rFonts w:hint="eastAsia"/>
        </w:rPr>
      </w:pPr>
    </w:p>
    <w:p w14:paraId="6DB5702A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DAFA462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4BB8E54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7A6FC7C0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817A098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2E297C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0181B4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FBA90E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站点资源证明材料（长乐区13）</w:t>
      </w:r>
    </w:p>
    <w:p w14:paraId="5D10747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682FC28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0AF819E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777AFCD2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728DAD8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027A274D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D27B765">
      <w:pPr>
        <w:bidi w:val="0"/>
        <w:jc w:val="center"/>
        <w:rPr>
          <w:rFonts w:hint="default"/>
          <w:lang w:val="en-US" w:eastAsia="zh-CN"/>
        </w:rPr>
      </w:pPr>
    </w:p>
    <w:p w14:paraId="50FDF986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133A489F">
      <w:pPr>
        <w:bidi w:val="0"/>
        <w:rPr>
          <w:rFonts w:hint="eastAsia"/>
        </w:rPr>
      </w:pPr>
    </w:p>
    <w:p w14:paraId="617681B3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0A9E889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0F6A17B1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6823D6C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DEB7CA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51BE78E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C8443D6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A5D88C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站点资源证明材料（长乐区14）</w:t>
      </w:r>
    </w:p>
    <w:p w14:paraId="3298519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12163F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3B99DB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321C132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4CB674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163599B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424BA34">
      <w:pPr>
        <w:bidi w:val="0"/>
        <w:jc w:val="center"/>
        <w:rPr>
          <w:rFonts w:hint="default"/>
          <w:lang w:val="en-US" w:eastAsia="zh-CN"/>
        </w:rPr>
      </w:pPr>
    </w:p>
    <w:p w14:paraId="6F132DD2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520E466A">
      <w:pPr>
        <w:bidi w:val="0"/>
        <w:rPr>
          <w:rFonts w:hint="eastAsia"/>
        </w:rPr>
      </w:pPr>
    </w:p>
    <w:p w14:paraId="63F2ED5C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4F3AC3E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A824376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76AB92C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536DA089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75AFF150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474FFD8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774696B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站点资源证明材料（长乐区15）</w:t>
      </w:r>
    </w:p>
    <w:p w14:paraId="0F81E42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6989F9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5B4BDD0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DC22E4C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3A5A4A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D98BED3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9A3C704">
      <w:pPr>
        <w:bidi w:val="0"/>
        <w:jc w:val="center"/>
        <w:rPr>
          <w:rFonts w:hint="default"/>
          <w:lang w:val="en-US" w:eastAsia="zh-CN"/>
        </w:rPr>
      </w:pPr>
    </w:p>
    <w:p w14:paraId="6C288566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DC67D11">
      <w:pPr>
        <w:bidi w:val="0"/>
        <w:rPr>
          <w:rFonts w:hint="eastAsia"/>
        </w:rPr>
      </w:pPr>
    </w:p>
    <w:p w14:paraId="5E8B09CF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666D44D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9FA0D1C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A9D1B75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589424E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77E7E3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65EDEA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7DA86E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站点资源证明材料（长乐区16）</w:t>
      </w:r>
    </w:p>
    <w:p w14:paraId="64D5C705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AEDDAE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512A36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1B3EAFF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19918DF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5E455247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A3B57FE">
      <w:pPr>
        <w:bidi w:val="0"/>
        <w:jc w:val="center"/>
        <w:rPr>
          <w:rFonts w:hint="default"/>
          <w:lang w:val="en-US" w:eastAsia="zh-CN"/>
        </w:rPr>
      </w:pPr>
    </w:p>
    <w:p w14:paraId="3992FC2A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59038B00">
      <w:pPr>
        <w:bidi w:val="0"/>
        <w:rPr>
          <w:rFonts w:hint="eastAsia"/>
        </w:rPr>
      </w:pPr>
    </w:p>
    <w:p w14:paraId="2905B0C5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5F9B66F9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99BBE63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C984D8B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463C19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78846277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43CBC7F4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4C45CF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站点资源证明材料（长乐区17）</w:t>
      </w:r>
    </w:p>
    <w:p w14:paraId="6509930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E40DAE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9762A2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7B18FBCD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28AF73FF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4D4AE90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370A039A">
      <w:pPr>
        <w:bidi w:val="0"/>
        <w:jc w:val="center"/>
        <w:rPr>
          <w:rFonts w:hint="default"/>
          <w:lang w:val="en-US" w:eastAsia="zh-CN"/>
        </w:rPr>
      </w:pPr>
    </w:p>
    <w:p w14:paraId="196D593F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CA5BF47">
      <w:pPr>
        <w:bidi w:val="0"/>
        <w:rPr>
          <w:rFonts w:hint="eastAsia"/>
        </w:rPr>
      </w:pPr>
    </w:p>
    <w:p w14:paraId="34BF07BD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625FEED7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D1C88BA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C22EF88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5E07A958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2EF9A75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07E7750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158C47F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站点资源证明材料（长乐区18）</w:t>
      </w:r>
    </w:p>
    <w:p w14:paraId="162703BD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6C5BB9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69D948B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4E7AF0F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E0E8C4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2AAC375C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A89D917">
      <w:pPr>
        <w:bidi w:val="0"/>
        <w:jc w:val="center"/>
        <w:rPr>
          <w:rFonts w:hint="default"/>
          <w:lang w:val="en-US" w:eastAsia="zh-CN"/>
        </w:rPr>
      </w:pPr>
    </w:p>
    <w:p w14:paraId="249C0513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A74B816">
      <w:pPr>
        <w:bidi w:val="0"/>
        <w:rPr>
          <w:rFonts w:hint="eastAsia"/>
        </w:rPr>
      </w:pPr>
    </w:p>
    <w:p w14:paraId="4CD3800B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50536636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9A30204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D43EB12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111127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B630596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B43BB11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6A82A42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站点资源证明材料（长乐区19）</w:t>
      </w:r>
    </w:p>
    <w:p w14:paraId="0ECFB3C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240A397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B5C002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A01275E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514BA6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0574C2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0460530">
      <w:pPr>
        <w:bidi w:val="0"/>
        <w:jc w:val="center"/>
        <w:rPr>
          <w:rFonts w:hint="default"/>
          <w:lang w:val="en-US" w:eastAsia="zh-CN"/>
        </w:rPr>
      </w:pPr>
    </w:p>
    <w:p w14:paraId="19D38CE8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1ACEF4C">
      <w:pPr>
        <w:bidi w:val="0"/>
        <w:rPr>
          <w:rFonts w:hint="eastAsia"/>
        </w:rPr>
      </w:pPr>
    </w:p>
    <w:p w14:paraId="6479C769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3A6472D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41F15A1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61164476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7C46CC9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7A3BB978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938848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36F93A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站点资源证明材料（长乐区20）</w:t>
      </w:r>
    </w:p>
    <w:p w14:paraId="29589B7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281913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3F73FE4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D5DB858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FCDD1A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965A27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04EE0C1">
      <w:pPr>
        <w:bidi w:val="0"/>
        <w:jc w:val="center"/>
        <w:rPr>
          <w:rFonts w:hint="default"/>
          <w:lang w:val="en-US" w:eastAsia="zh-CN"/>
        </w:rPr>
      </w:pPr>
    </w:p>
    <w:p w14:paraId="122ADC06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95DC5AD">
      <w:pPr>
        <w:bidi w:val="0"/>
        <w:rPr>
          <w:rFonts w:hint="eastAsia"/>
        </w:rPr>
      </w:pPr>
    </w:p>
    <w:p w14:paraId="42F80F0D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0CD11E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27C1150E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6EB1EBF2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0C8CCBD2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46A0784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8BD07A0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819ADC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站点资源证明材料（长乐区21）</w:t>
      </w:r>
    </w:p>
    <w:p w14:paraId="16889EF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732FBB1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1D61B4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693BC1D3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7EADD2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E00F5F0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2B203507">
      <w:pPr>
        <w:bidi w:val="0"/>
        <w:jc w:val="center"/>
        <w:rPr>
          <w:rFonts w:hint="default"/>
          <w:lang w:val="en-US" w:eastAsia="zh-CN"/>
        </w:rPr>
      </w:pPr>
    </w:p>
    <w:p w14:paraId="72B45CAA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BF7DCE6">
      <w:pPr>
        <w:bidi w:val="0"/>
        <w:rPr>
          <w:rFonts w:hint="eastAsia"/>
        </w:rPr>
      </w:pPr>
    </w:p>
    <w:p w14:paraId="6445F78E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4765A5F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E71DA8E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A836A57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5C7D50A7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7705365E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D94B733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426ADB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站点资源证明材料（长乐区22）</w:t>
      </w:r>
    </w:p>
    <w:p w14:paraId="08E2F7C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4E869C3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734E551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187D894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A7FD130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00539E7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B47AFA8">
      <w:pPr>
        <w:bidi w:val="0"/>
        <w:jc w:val="center"/>
        <w:rPr>
          <w:rFonts w:hint="default"/>
          <w:lang w:val="en-US" w:eastAsia="zh-CN"/>
        </w:rPr>
      </w:pPr>
    </w:p>
    <w:p w14:paraId="6288713D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16EC78AA">
      <w:pPr>
        <w:bidi w:val="0"/>
        <w:rPr>
          <w:rFonts w:hint="eastAsia"/>
        </w:rPr>
      </w:pPr>
    </w:p>
    <w:p w14:paraId="5A1E6191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D993D3F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6C77FA88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225000A5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945A2BD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3E7C6FF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9F8888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5E3CF01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站点资源证明材料（长乐区23）</w:t>
      </w:r>
    </w:p>
    <w:p w14:paraId="481B3CD5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C3ECC5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39C5F55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81A6A95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2514C743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9DD4AE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716A13F">
      <w:pPr>
        <w:bidi w:val="0"/>
        <w:jc w:val="center"/>
        <w:rPr>
          <w:rFonts w:hint="default"/>
          <w:lang w:val="en-US" w:eastAsia="zh-CN"/>
        </w:rPr>
      </w:pPr>
    </w:p>
    <w:p w14:paraId="74B39616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8F24FFD">
      <w:pPr>
        <w:bidi w:val="0"/>
        <w:rPr>
          <w:rFonts w:hint="eastAsia"/>
        </w:rPr>
      </w:pPr>
    </w:p>
    <w:p w14:paraId="5E164EA4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1026662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037BC631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6EDEA84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3F9514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EF863CC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C6C2F2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D43A727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站点资源证明材料（长乐区24）</w:t>
      </w:r>
    </w:p>
    <w:p w14:paraId="12A5C6D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D7144B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11BF5E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FE36890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EAC08D8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7F14029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5D0E85BB">
      <w:pPr>
        <w:bidi w:val="0"/>
        <w:jc w:val="center"/>
        <w:rPr>
          <w:rFonts w:hint="default"/>
          <w:lang w:val="en-US" w:eastAsia="zh-CN"/>
        </w:rPr>
      </w:pPr>
    </w:p>
    <w:p w14:paraId="4325D415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533EE3C">
      <w:pPr>
        <w:bidi w:val="0"/>
        <w:rPr>
          <w:rFonts w:hint="eastAsia"/>
        </w:rPr>
      </w:pPr>
    </w:p>
    <w:p w14:paraId="1707E1F7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690F58F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02E204B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EB661A3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C4CDE7A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731C3CA6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EE017C9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D4AA9D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站点资源证明材料（长乐区25）</w:t>
      </w:r>
    </w:p>
    <w:p w14:paraId="1AD58AE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6E1FA5B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66CD214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C51501E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9B65B5E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32E24D6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B9C6768">
      <w:pPr>
        <w:bidi w:val="0"/>
        <w:jc w:val="center"/>
        <w:rPr>
          <w:rFonts w:hint="default"/>
          <w:lang w:val="en-US" w:eastAsia="zh-CN"/>
        </w:rPr>
      </w:pPr>
    </w:p>
    <w:p w14:paraId="2556F70C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E454E68">
      <w:pPr>
        <w:bidi w:val="0"/>
        <w:rPr>
          <w:rFonts w:hint="eastAsia"/>
        </w:rPr>
      </w:pPr>
    </w:p>
    <w:p w14:paraId="75F64630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3AA5F47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DBE368D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2FE8B099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6750F3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4A3380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817F26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828E57F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站点资源证明材料（长乐区26）</w:t>
      </w:r>
    </w:p>
    <w:p w14:paraId="47BE707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E7B232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358F9D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1942432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86D8D0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0FDDE054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23D66660">
      <w:pPr>
        <w:bidi w:val="0"/>
        <w:jc w:val="center"/>
        <w:rPr>
          <w:rFonts w:hint="default"/>
          <w:lang w:val="en-US" w:eastAsia="zh-CN"/>
        </w:rPr>
      </w:pPr>
    </w:p>
    <w:p w14:paraId="64271455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A1A74A9">
      <w:pPr>
        <w:bidi w:val="0"/>
        <w:rPr>
          <w:rFonts w:hint="eastAsia"/>
        </w:rPr>
      </w:pPr>
    </w:p>
    <w:p w14:paraId="2DF68C77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D1E037E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12299AA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3F5F2A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77477A47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C3C19B5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254493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7E28AA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站点资源证明材料（长乐区27）</w:t>
      </w:r>
    </w:p>
    <w:p w14:paraId="58618A7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2F8BB2B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40F1B3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CE67D6A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7C6030EE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C73E3FC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302D56B">
      <w:pPr>
        <w:bidi w:val="0"/>
        <w:jc w:val="center"/>
        <w:rPr>
          <w:rFonts w:hint="default"/>
          <w:lang w:val="en-US" w:eastAsia="zh-CN"/>
        </w:rPr>
      </w:pPr>
    </w:p>
    <w:p w14:paraId="13523FE9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B77FB58">
      <w:pPr>
        <w:bidi w:val="0"/>
        <w:rPr>
          <w:rFonts w:hint="eastAsia"/>
        </w:rPr>
      </w:pPr>
    </w:p>
    <w:p w14:paraId="16948A72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544DA0E0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CACA500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91E648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546B7F40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CE7CED6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569960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F7B3A6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站点资源证明材料（长乐区28）</w:t>
      </w:r>
    </w:p>
    <w:p w14:paraId="4BF97EE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14AC38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59C5CFD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70301E1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22CB924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0217B125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2F232991">
      <w:pPr>
        <w:bidi w:val="0"/>
        <w:jc w:val="center"/>
        <w:rPr>
          <w:rFonts w:hint="default"/>
          <w:lang w:val="en-US" w:eastAsia="zh-CN"/>
        </w:rPr>
      </w:pPr>
    </w:p>
    <w:p w14:paraId="1C4D0440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5679DE3F">
      <w:pPr>
        <w:bidi w:val="0"/>
        <w:rPr>
          <w:rFonts w:hint="eastAsia"/>
        </w:rPr>
      </w:pPr>
    </w:p>
    <w:p w14:paraId="564777FC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1DC0D1E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7E10809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1D97698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C7836C4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0BE44CC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7877349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21C85342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站点资源证明材料（长乐区29）</w:t>
      </w:r>
    </w:p>
    <w:p w14:paraId="59EBAF3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76681E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53EEA1D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6121D6FE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7B56525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3BD811F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4EC17E21">
      <w:pPr>
        <w:bidi w:val="0"/>
        <w:jc w:val="center"/>
        <w:rPr>
          <w:rFonts w:hint="default"/>
          <w:lang w:val="en-US" w:eastAsia="zh-CN"/>
        </w:rPr>
      </w:pPr>
    </w:p>
    <w:p w14:paraId="722D1E5C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BC854A9">
      <w:pPr>
        <w:bidi w:val="0"/>
        <w:rPr>
          <w:rFonts w:hint="eastAsia"/>
        </w:rPr>
      </w:pPr>
    </w:p>
    <w:p w14:paraId="7B608266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E17435A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6273AA22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67912C7D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78F972D0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27C6265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CB4F770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9EDD01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站点资源证明材料（长乐区30）</w:t>
      </w:r>
    </w:p>
    <w:p w14:paraId="7C28384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2213C5B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A878DC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2F5907B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6D91EC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B5E8AF2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4D4213A3">
      <w:pPr>
        <w:bidi w:val="0"/>
        <w:jc w:val="center"/>
        <w:rPr>
          <w:rFonts w:hint="default"/>
          <w:lang w:val="en-US" w:eastAsia="zh-CN"/>
        </w:rPr>
      </w:pPr>
    </w:p>
    <w:p w14:paraId="33CC57BE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5D5D652">
      <w:pPr>
        <w:bidi w:val="0"/>
        <w:rPr>
          <w:rFonts w:hint="eastAsia"/>
        </w:rPr>
      </w:pPr>
    </w:p>
    <w:p w14:paraId="4F941F13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76763E9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36158802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E44DD58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54B7B8E2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E6035AB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FAF399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9AEB5BF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站点资源证明材料（长乐区31）</w:t>
      </w:r>
    </w:p>
    <w:p w14:paraId="4C61C87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EFEFA5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30E4AC4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F08F456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8AC6C93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242351E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C90CE0E">
      <w:pPr>
        <w:bidi w:val="0"/>
        <w:jc w:val="center"/>
        <w:rPr>
          <w:rFonts w:hint="default"/>
          <w:lang w:val="en-US" w:eastAsia="zh-CN"/>
        </w:rPr>
      </w:pPr>
    </w:p>
    <w:p w14:paraId="086F8FAE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D072EDF">
      <w:pPr>
        <w:bidi w:val="0"/>
        <w:rPr>
          <w:rFonts w:hint="eastAsia"/>
        </w:rPr>
      </w:pPr>
    </w:p>
    <w:p w14:paraId="31FF5C8C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14ABD27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1366F83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19A3D7D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2B9D8F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60698B0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213BFE3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2D8A646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站点资源证明材料（长乐区32）</w:t>
      </w:r>
    </w:p>
    <w:p w14:paraId="40F3038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B228C3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0264D53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18E5638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CF5BCA1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6F37A62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F231937">
      <w:pPr>
        <w:bidi w:val="0"/>
        <w:jc w:val="center"/>
        <w:rPr>
          <w:rFonts w:hint="default"/>
          <w:lang w:val="en-US" w:eastAsia="zh-CN"/>
        </w:rPr>
      </w:pPr>
    </w:p>
    <w:p w14:paraId="6CE235A7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C1379DC">
      <w:pPr>
        <w:bidi w:val="0"/>
        <w:rPr>
          <w:rFonts w:hint="eastAsia"/>
        </w:rPr>
      </w:pPr>
    </w:p>
    <w:p w14:paraId="51A1201A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6481546A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6ACF0306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79D7F2B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3F4E3BBC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BB1C37B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A34FC7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8A1904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站点资源证明材料（长乐区33）</w:t>
      </w:r>
    </w:p>
    <w:p w14:paraId="4E1789D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42D720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330BC1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737BF367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3ABEDD1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27ECB50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5560F042">
      <w:pPr>
        <w:bidi w:val="0"/>
        <w:jc w:val="center"/>
        <w:rPr>
          <w:rFonts w:hint="default"/>
          <w:lang w:val="en-US" w:eastAsia="zh-CN"/>
        </w:rPr>
      </w:pPr>
    </w:p>
    <w:p w14:paraId="3F7702F7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BC62F05">
      <w:pPr>
        <w:bidi w:val="0"/>
        <w:rPr>
          <w:rFonts w:hint="eastAsia"/>
        </w:rPr>
      </w:pPr>
    </w:p>
    <w:p w14:paraId="2411C2B1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16EACBC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6576AE7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E9541D2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0018A020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73E0756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61A3378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163536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站点资源证明材料（长乐区34）</w:t>
      </w:r>
    </w:p>
    <w:p w14:paraId="4F05943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018393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E242D7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D508EFD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BAA10A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C5FB220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DA68872">
      <w:pPr>
        <w:bidi w:val="0"/>
        <w:jc w:val="center"/>
        <w:rPr>
          <w:rFonts w:hint="default"/>
          <w:lang w:val="en-US" w:eastAsia="zh-CN"/>
        </w:rPr>
      </w:pPr>
    </w:p>
    <w:p w14:paraId="72BC3719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8DF1282">
      <w:pPr>
        <w:bidi w:val="0"/>
        <w:rPr>
          <w:rFonts w:hint="eastAsia"/>
        </w:rPr>
      </w:pPr>
    </w:p>
    <w:p w14:paraId="6A49ABBF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41BB0D36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B459282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991145D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EA23AEA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16FFEE8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61F0550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815330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站点资源证明材料（长乐区35）</w:t>
      </w:r>
    </w:p>
    <w:p w14:paraId="4ECC19F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60F4ED1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74B8C41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9FADDBA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37173D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11E640D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46E7DD7">
      <w:pPr>
        <w:bidi w:val="0"/>
        <w:jc w:val="center"/>
        <w:rPr>
          <w:rFonts w:hint="default"/>
          <w:lang w:val="en-US" w:eastAsia="zh-CN"/>
        </w:rPr>
      </w:pPr>
    </w:p>
    <w:p w14:paraId="5CA3E9AD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9FE299A">
      <w:pPr>
        <w:bidi w:val="0"/>
        <w:rPr>
          <w:rFonts w:hint="eastAsia"/>
        </w:rPr>
      </w:pPr>
    </w:p>
    <w:p w14:paraId="42510218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8BFDE1A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711AA60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1963534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767C6603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416795A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CAD1438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C5066B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站点资源证明材料（长乐区36）</w:t>
      </w:r>
    </w:p>
    <w:p w14:paraId="345B5F6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ADFA3A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787D4AA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6E140C3D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7AE5AAA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A4DE05E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528B2A88">
      <w:pPr>
        <w:bidi w:val="0"/>
        <w:jc w:val="center"/>
        <w:rPr>
          <w:rFonts w:hint="default"/>
          <w:lang w:val="en-US" w:eastAsia="zh-CN"/>
        </w:rPr>
      </w:pPr>
    </w:p>
    <w:p w14:paraId="2AE137B8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46FB42D0">
      <w:pPr>
        <w:bidi w:val="0"/>
        <w:rPr>
          <w:rFonts w:hint="eastAsia"/>
        </w:rPr>
      </w:pPr>
    </w:p>
    <w:p w14:paraId="29C3A93D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6422D0BB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7CEA8F3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3806C50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7D42082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51975D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4E59D360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8B4681A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站点资源证明材料（长乐区37）</w:t>
      </w:r>
    </w:p>
    <w:p w14:paraId="39964E8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9C5864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146B66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F6E2499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66F3A42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588903EE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5CD092FA">
      <w:pPr>
        <w:bidi w:val="0"/>
        <w:jc w:val="center"/>
        <w:rPr>
          <w:rFonts w:hint="default"/>
          <w:lang w:val="en-US" w:eastAsia="zh-CN"/>
        </w:rPr>
      </w:pPr>
    </w:p>
    <w:p w14:paraId="01EB889C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47A8340">
      <w:pPr>
        <w:bidi w:val="0"/>
        <w:rPr>
          <w:rFonts w:hint="eastAsia"/>
        </w:rPr>
      </w:pPr>
    </w:p>
    <w:p w14:paraId="27686FB0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487CE04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2D25E368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707E8FF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01FE4FAA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E3DB219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697ECE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539E290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站点资源证明材料（长乐区38）</w:t>
      </w:r>
    </w:p>
    <w:p w14:paraId="485ADB4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C509BB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41765D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2A0260E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25542F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43ED5F2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2E57F80A">
      <w:pPr>
        <w:bidi w:val="0"/>
        <w:jc w:val="center"/>
        <w:rPr>
          <w:rFonts w:hint="default"/>
          <w:lang w:val="en-US" w:eastAsia="zh-CN"/>
        </w:rPr>
      </w:pPr>
    </w:p>
    <w:p w14:paraId="2D23AD14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8D6B1C3">
      <w:pPr>
        <w:bidi w:val="0"/>
        <w:rPr>
          <w:rFonts w:hint="eastAsia"/>
        </w:rPr>
      </w:pPr>
    </w:p>
    <w:p w14:paraId="0E3276B3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AD02836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E3ED512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E5125AC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670A54B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D7A8102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1D38B14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D7DEB5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站点资源证明材料（长乐区39）</w:t>
      </w:r>
    </w:p>
    <w:p w14:paraId="56157F9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B8C925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272A94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0BE411C6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32F1AE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1861D89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CB5144C">
      <w:pPr>
        <w:bidi w:val="0"/>
        <w:jc w:val="center"/>
        <w:rPr>
          <w:rFonts w:hint="default"/>
          <w:lang w:val="en-US" w:eastAsia="zh-CN"/>
        </w:rPr>
      </w:pPr>
    </w:p>
    <w:p w14:paraId="76BED8EE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D90919C">
      <w:pPr>
        <w:bidi w:val="0"/>
        <w:rPr>
          <w:rFonts w:hint="eastAsia"/>
        </w:rPr>
      </w:pPr>
    </w:p>
    <w:p w14:paraId="7DED70B4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515907F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6C7A37A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24E77DC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0193C12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4FD832B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07C6E4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820E9DF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站点资源证明材料（长乐区40）</w:t>
      </w:r>
    </w:p>
    <w:p w14:paraId="55C88A0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B7FF38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0D3B4DC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F65BBE1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B612F4F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0C77243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1F30912">
      <w:pPr>
        <w:bidi w:val="0"/>
        <w:jc w:val="center"/>
        <w:rPr>
          <w:rFonts w:hint="default"/>
          <w:lang w:val="en-US" w:eastAsia="zh-CN"/>
        </w:rPr>
      </w:pPr>
    </w:p>
    <w:p w14:paraId="39103CD3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0A05437">
      <w:pPr>
        <w:bidi w:val="0"/>
        <w:rPr>
          <w:rFonts w:hint="eastAsia"/>
        </w:rPr>
      </w:pPr>
    </w:p>
    <w:p w14:paraId="1CE070D9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4377982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2CEF970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CDD2A8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7E0588E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C96B25F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67D51B19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27B003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站点资源证明材料（长乐区41）</w:t>
      </w:r>
    </w:p>
    <w:p w14:paraId="4F889F2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EFCFEA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66053F7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78CCB789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27CCA1B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94B2208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6AA322E">
      <w:pPr>
        <w:bidi w:val="0"/>
        <w:jc w:val="center"/>
        <w:rPr>
          <w:rFonts w:hint="default"/>
          <w:lang w:val="en-US" w:eastAsia="zh-CN"/>
        </w:rPr>
      </w:pPr>
    </w:p>
    <w:p w14:paraId="0CFF9764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1467400">
      <w:pPr>
        <w:bidi w:val="0"/>
        <w:rPr>
          <w:rFonts w:hint="eastAsia"/>
        </w:rPr>
      </w:pPr>
    </w:p>
    <w:p w14:paraId="66BEC6E1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A978F8E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7CC7772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75DB40F3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8D4002D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378F2FB0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671A5CC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44797C7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站点资源证明材料（长乐区42）</w:t>
      </w:r>
    </w:p>
    <w:p w14:paraId="7557966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42D7480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0691792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B80AE98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4E73DB9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17DECF5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3430D9A7">
      <w:pPr>
        <w:bidi w:val="0"/>
        <w:jc w:val="center"/>
        <w:rPr>
          <w:rFonts w:hint="default"/>
          <w:lang w:val="en-US" w:eastAsia="zh-CN"/>
        </w:rPr>
      </w:pPr>
    </w:p>
    <w:p w14:paraId="56BE6445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5B41F7FD">
      <w:pPr>
        <w:bidi w:val="0"/>
        <w:rPr>
          <w:rFonts w:hint="eastAsia"/>
        </w:rPr>
      </w:pPr>
    </w:p>
    <w:p w14:paraId="0980C0DE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BAF2164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B6CDAF5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54EED1E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27DE899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415B1AF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0B3E7D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B170F0A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站点资源证明材料（长乐区43）</w:t>
      </w:r>
    </w:p>
    <w:p w14:paraId="271C25E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C91E72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7C562D5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4C47610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74AF0646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8565813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BF3B504">
      <w:pPr>
        <w:bidi w:val="0"/>
        <w:jc w:val="center"/>
        <w:rPr>
          <w:rFonts w:hint="default"/>
          <w:lang w:val="en-US" w:eastAsia="zh-CN"/>
        </w:rPr>
      </w:pPr>
    </w:p>
    <w:p w14:paraId="4CADF0F9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A520B5B">
      <w:pPr>
        <w:bidi w:val="0"/>
        <w:rPr>
          <w:rFonts w:hint="eastAsia"/>
        </w:rPr>
      </w:pPr>
    </w:p>
    <w:p w14:paraId="6A6C5271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50779D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C3B9444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E3A89C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AB94808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061F63C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F9ED906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51305C1B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站点资源证明材料（长乐区44）</w:t>
      </w:r>
    </w:p>
    <w:p w14:paraId="3FC9356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08DEFAE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ACB026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5DC2B092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57E09BE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68A7A27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560D5EA">
      <w:pPr>
        <w:bidi w:val="0"/>
        <w:jc w:val="center"/>
        <w:rPr>
          <w:rFonts w:hint="default"/>
          <w:lang w:val="en-US" w:eastAsia="zh-CN"/>
        </w:rPr>
      </w:pPr>
    </w:p>
    <w:p w14:paraId="01BE7678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AF38B99">
      <w:pPr>
        <w:bidi w:val="0"/>
        <w:rPr>
          <w:rFonts w:hint="eastAsia"/>
        </w:rPr>
      </w:pPr>
    </w:p>
    <w:p w14:paraId="2BB21D57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DC531F1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3EEB773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34CFD54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E2B5ADD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6C41B3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7A65E0D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2A29F6FB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站点资源证明材料（长乐区45）</w:t>
      </w:r>
    </w:p>
    <w:p w14:paraId="1E5245C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5EA3E6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1ECE72B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9DE22CD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4436A0C0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59DFCDEB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B001EA8">
      <w:pPr>
        <w:bidi w:val="0"/>
        <w:jc w:val="center"/>
        <w:rPr>
          <w:rFonts w:hint="default"/>
          <w:lang w:val="en-US" w:eastAsia="zh-CN"/>
        </w:rPr>
      </w:pPr>
    </w:p>
    <w:p w14:paraId="3319F338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2DB3A9F">
      <w:pPr>
        <w:bidi w:val="0"/>
        <w:rPr>
          <w:rFonts w:hint="eastAsia"/>
        </w:rPr>
      </w:pPr>
    </w:p>
    <w:p w14:paraId="05634FD6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6246C04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CF87911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E724239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EF915C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7DD0CB40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03DE968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87E08A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站点资源证明材料（长乐区46）</w:t>
      </w:r>
    </w:p>
    <w:p w14:paraId="4E4B54A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48AEAD1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22B489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7B77DCF3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6F3362C6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F5BDF5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2B895C40">
      <w:pPr>
        <w:bidi w:val="0"/>
        <w:jc w:val="center"/>
        <w:rPr>
          <w:rFonts w:hint="default"/>
          <w:lang w:val="en-US" w:eastAsia="zh-CN"/>
        </w:rPr>
      </w:pPr>
    </w:p>
    <w:p w14:paraId="412C1660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42769A69">
      <w:pPr>
        <w:bidi w:val="0"/>
        <w:rPr>
          <w:rFonts w:hint="eastAsia"/>
        </w:rPr>
      </w:pPr>
    </w:p>
    <w:p w14:paraId="26D0DC50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B5A593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112D9F81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640A54A3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3B508BE7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8553380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4EF788B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0858B8F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站点资源证明材料（长乐区47）</w:t>
      </w:r>
    </w:p>
    <w:p w14:paraId="3D85E0DB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2FF3AF0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2B450F4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688C32DE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187F95B4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F8F6226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56AA59EE">
      <w:pPr>
        <w:bidi w:val="0"/>
        <w:jc w:val="center"/>
        <w:rPr>
          <w:rFonts w:hint="default"/>
          <w:lang w:val="en-US" w:eastAsia="zh-CN"/>
        </w:rPr>
      </w:pPr>
    </w:p>
    <w:p w14:paraId="50A9D5D3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75FA8570">
      <w:pPr>
        <w:bidi w:val="0"/>
        <w:rPr>
          <w:rFonts w:hint="eastAsia"/>
        </w:rPr>
      </w:pPr>
    </w:p>
    <w:p w14:paraId="09EB3501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1059FD88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4FFB7A96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2F0F0E64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3E36AE80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F918FBA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4696B13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EC34E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站点资源证明材料（长乐区48）</w:t>
      </w:r>
    </w:p>
    <w:p w14:paraId="2C557C6C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A6444A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43643E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A8200B0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D0558E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633B33F0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133BC65A">
      <w:pPr>
        <w:bidi w:val="0"/>
        <w:jc w:val="center"/>
        <w:rPr>
          <w:rFonts w:hint="default"/>
          <w:lang w:val="en-US" w:eastAsia="zh-CN"/>
        </w:rPr>
      </w:pPr>
    </w:p>
    <w:p w14:paraId="756FB84D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1EFEC292">
      <w:pPr>
        <w:bidi w:val="0"/>
        <w:rPr>
          <w:rFonts w:hint="eastAsia"/>
        </w:rPr>
      </w:pPr>
    </w:p>
    <w:p w14:paraId="65D0AE48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6A6FA60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CB6079C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0264FF7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31127E04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F045B7F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DBC92E6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2FB09FE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站点资源证明材料（长乐区49）</w:t>
      </w:r>
    </w:p>
    <w:p w14:paraId="02F3387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791112B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57FB015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72D19B75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13A1173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01E30488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4B6B09C">
      <w:pPr>
        <w:bidi w:val="0"/>
        <w:jc w:val="center"/>
        <w:rPr>
          <w:rFonts w:hint="default"/>
          <w:lang w:val="en-US" w:eastAsia="zh-CN"/>
        </w:rPr>
      </w:pPr>
    </w:p>
    <w:p w14:paraId="35B49826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BD465EA">
      <w:pPr>
        <w:bidi w:val="0"/>
        <w:rPr>
          <w:rFonts w:hint="eastAsia"/>
        </w:rPr>
      </w:pPr>
    </w:p>
    <w:p w14:paraId="4D8E0347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6257891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0317BAAC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6F2C11A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CB9873B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497378B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D48259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5141E7C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站点资源证明材料（长乐区50）</w:t>
      </w:r>
    </w:p>
    <w:p w14:paraId="2EAD654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B4BD46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ABAD54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187AAA2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646CC21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00A0046D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4799CBEB">
      <w:pPr>
        <w:bidi w:val="0"/>
        <w:jc w:val="center"/>
        <w:rPr>
          <w:rFonts w:hint="default"/>
          <w:lang w:val="en-US" w:eastAsia="zh-CN"/>
        </w:rPr>
      </w:pPr>
    </w:p>
    <w:p w14:paraId="17A48028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FAFC66C">
      <w:pPr>
        <w:bidi w:val="0"/>
        <w:rPr>
          <w:rFonts w:hint="eastAsia"/>
        </w:rPr>
      </w:pPr>
    </w:p>
    <w:p w14:paraId="3736E124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30C323F7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33382229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7A6F077E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DD674B5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480DCB1A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6DDE2E9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1E0B85F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站点资源证明材料（长乐区51）</w:t>
      </w:r>
    </w:p>
    <w:p w14:paraId="718B53B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6D22FB49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6097BBE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BF8EEDD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BB6737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09CE6C9C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83AA8FE">
      <w:pPr>
        <w:bidi w:val="0"/>
        <w:jc w:val="center"/>
        <w:rPr>
          <w:rFonts w:hint="default"/>
          <w:lang w:val="en-US" w:eastAsia="zh-CN"/>
        </w:rPr>
      </w:pPr>
    </w:p>
    <w:p w14:paraId="4A415CA8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1E60336D">
      <w:pPr>
        <w:bidi w:val="0"/>
        <w:rPr>
          <w:rFonts w:hint="eastAsia"/>
        </w:rPr>
      </w:pPr>
    </w:p>
    <w:p w14:paraId="56A2849B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CCCBDD4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38D6677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6823939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78BBB84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24E4897B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41284084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78975E8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站点资源证明材料（长乐区52）</w:t>
      </w:r>
    </w:p>
    <w:p w14:paraId="79D15A08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53C8EC57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532E6C0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DB0B007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6E3A23A8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35ABA3D7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32311EEA">
      <w:pPr>
        <w:bidi w:val="0"/>
        <w:jc w:val="center"/>
        <w:rPr>
          <w:rFonts w:hint="default"/>
          <w:lang w:val="en-US" w:eastAsia="zh-CN"/>
        </w:rPr>
      </w:pPr>
    </w:p>
    <w:p w14:paraId="55D30E48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46C486E1">
      <w:pPr>
        <w:bidi w:val="0"/>
        <w:rPr>
          <w:rFonts w:hint="eastAsia"/>
        </w:rPr>
      </w:pPr>
    </w:p>
    <w:p w14:paraId="10CBCA6E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A9C2357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742188B1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7E2106C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78F883B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323D279B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18F75A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E8E3562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站点资源证明材料（长乐区53）</w:t>
      </w:r>
    </w:p>
    <w:p w14:paraId="7237B93F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2044603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645BA7A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562D1C01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FC8C3D3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5537C8D0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2DF7C547">
      <w:pPr>
        <w:bidi w:val="0"/>
        <w:jc w:val="center"/>
        <w:rPr>
          <w:rFonts w:hint="default"/>
          <w:lang w:val="en-US" w:eastAsia="zh-CN"/>
        </w:rPr>
      </w:pPr>
    </w:p>
    <w:p w14:paraId="0F5F2E17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048AD110">
      <w:pPr>
        <w:bidi w:val="0"/>
        <w:rPr>
          <w:rFonts w:hint="eastAsia"/>
        </w:rPr>
      </w:pPr>
    </w:p>
    <w:p w14:paraId="33FC6E4F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1247C86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26A75643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148B9858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D34A9F1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E8E6D23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2530C5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1F5221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站点资源证明材料（长乐区54）</w:t>
      </w:r>
    </w:p>
    <w:p w14:paraId="6FB483A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3F9DF6CD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6B70E99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737DF63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8EBF16E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520757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35F6E46">
      <w:pPr>
        <w:bidi w:val="0"/>
        <w:jc w:val="center"/>
        <w:rPr>
          <w:rFonts w:hint="default"/>
          <w:lang w:val="en-US" w:eastAsia="zh-CN"/>
        </w:rPr>
      </w:pPr>
    </w:p>
    <w:p w14:paraId="6A0F8410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F3AB165">
      <w:pPr>
        <w:bidi w:val="0"/>
        <w:rPr>
          <w:rFonts w:hint="eastAsia"/>
        </w:rPr>
      </w:pPr>
    </w:p>
    <w:p w14:paraId="7E978E9A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4D448DF1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9102438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4E0BA2F0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453BD5E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3CBDC71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53A5392E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4CE499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站点资源证明材料（长乐区55）</w:t>
      </w:r>
    </w:p>
    <w:p w14:paraId="26FEA55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24A42C4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70198F3A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47EFA4D3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354EEDB7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1EF55D16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0B671489">
      <w:pPr>
        <w:bidi w:val="0"/>
        <w:jc w:val="center"/>
        <w:rPr>
          <w:rFonts w:hint="default"/>
          <w:lang w:val="en-US" w:eastAsia="zh-CN"/>
        </w:rPr>
      </w:pPr>
    </w:p>
    <w:p w14:paraId="02A774CC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EBA90BD">
      <w:pPr>
        <w:bidi w:val="0"/>
        <w:rPr>
          <w:rFonts w:hint="eastAsia"/>
        </w:rPr>
      </w:pPr>
    </w:p>
    <w:p w14:paraId="3221C4E8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A86D04B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2C0DB9B8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0FF9FEE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6078FFD4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0E014A2F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62AC2CB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70F245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站点资源证明材料（长乐区56）</w:t>
      </w:r>
    </w:p>
    <w:p w14:paraId="0568556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1A13286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06A309D0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30995E5C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9D742AD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EBE37A1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71B6DA5D">
      <w:pPr>
        <w:bidi w:val="0"/>
        <w:jc w:val="center"/>
        <w:rPr>
          <w:rFonts w:hint="default"/>
          <w:lang w:val="en-US" w:eastAsia="zh-CN"/>
        </w:rPr>
      </w:pPr>
    </w:p>
    <w:p w14:paraId="2917B844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3DEB228">
      <w:pPr>
        <w:bidi w:val="0"/>
        <w:rPr>
          <w:rFonts w:hint="eastAsia"/>
        </w:rPr>
      </w:pPr>
    </w:p>
    <w:p w14:paraId="3CF6B939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4176FA3B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0C76F3AE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0E3C0F15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7D6A17C3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DE55089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19E0D2F2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90AF26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站点资源证明材料（长乐区57）</w:t>
      </w:r>
    </w:p>
    <w:p w14:paraId="6908C78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2F57DC81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37335863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480D48C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4924165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F4F153D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53F7D5CF">
      <w:pPr>
        <w:bidi w:val="0"/>
        <w:jc w:val="center"/>
        <w:rPr>
          <w:rFonts w:hint="default"/>
          <w:lang w:val="en-US" w:eastAsia="zh-CN"/>
        </w:rPr>
      </w:pPr>
    </w:p>
    <w:p w14:paraId="323758AD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465E7AC3">
      <w:pPr>
        <w:bidi w:val="0"/>
        <w:rPr>
          <w:rFonts w:hint="eastAsia"/>
        </w:rPr>
      </w:pPr>
    </w:p>
    <w:p w14:paraId="23B173B7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86E5E82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66D2123A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3E95E72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3D823C1F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45EC1C3D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5DEB8F1E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367662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站点资源证明材料（长乐区58）</w:t>
      </w:r>
    </w:p>
    <w:p w14:paraId="38712EE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7F0B4505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86C3F4D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5E47CE9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55935879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42D93E35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56513A90">
      <w:pPr>
        <w:bidi w:val="0"/>
        <w:jc w:val="center"/>
        <w:rPr>
          <w:rFonts w:hint="default"/>
          <w:lang w:val="en-US" w:eastAsia="zh-CN"/>
        </w:rPr>
      </w:pPr>
    </w:p>
    <w:p w14:paraId="1F1722FC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6C3026B7">
      <w:pPr>
        <w:bidi w:val="0"/>
        <w:rPr>
          <w:rFonts w:hint="eastAsia"/>
        </w:rPr>
      </w:pPr>
    </w:p>
    <w:p w14:paraId="2CA04D87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7413033A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2314F8D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7C582AAB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21181C5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15E32B59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51CA4EEC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373BCC7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站点资源证明材料（长乐区59）</w:t>
      </w:r>
    </w:p>
    <w:p w14:paraId="25C9C862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4B6C665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64BFB5D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10106D66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7A04F36A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7E5A686D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6A96C554">
      <w:pPr>
        <w:bidi w:val="0"/>
        <w:jc w:val="center"/>
        <w:rPr>
          <w:rFonts w:hint="default"/>
          <w:lang w:val="en-US" w:eastAsia="zh-CN"/>
        </w:rPr>
      </w:pPr>
    </w:p>
    <w:p w14:paraId="5FC17361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26A54645">
      <w:pPr>
        <w:bidi w:val="0"/>
        <w:rPr>
          <w:rFonts w:hint="eastAsia"/>
        </w:rPr>
      </w:pPr>
    </w:p>
    <w:p w14:paraId="23D5BAE1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0FA33093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5791A9D9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55986EF0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17C951D9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6FFB9883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3FC889AB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2735789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站点资源证明材料（长乐区60）</w:t>
      </w:r>
    </w:p>
    <w:p w14:paraId="227CEBBD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站点资源产权证明材料复印件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站点资源产权方的租赁合同复印件</w:t>
      </w:r>
    </w:p>
    <w:p w14:paraId="1BC31DB4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市电接入证明材料</w:t>
      </w:r>
    </w:p>
    <w:p w14:paraId="4ECD147E"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站点资源水印照片</w:t>
      </w:r>
    </w:p>
    <w:p w14:paraId="2EA79669">
      <w:pPr>
        <w:pStyle w:val="3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站点资源挂高承诺函</w:t>
      </w:r>
    </w:p>
    <w:p w14:paraId="0724B3D4">
      <w:pPr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</w:pPr>
    </w:p>
    <w:p w14:paraId="59C51B78"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站点资源挂高承诺函</w:t>
      </w:r>
    </w:p>
    <w:p w14:paraId="4C8ED82E">
      <w:pPr>
        <w:bidi w:val="0"/>
        <w:jc w:val="center"/>
        <w:rPr>
          <w:rFonts w:hint="default"/>
          <w:lang w:val="en-US" w:eastAsia="zh-CN"/>
        </w:rPr>
      </w:pPr>
    </w:p>
    <w:p w14:paraId="59AFE09E">
      <w:pPr>
        <w:pStyle w:val="6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致：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福州市长乐区水利局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</w:p>
    <w:p w14:paraId="3C143409">
      <w:pPr>
        <w:bidi w:val="0"/>
        <w:rPr>
          <w:rFonts w:hint="eastAsia"/>
        </w:rPr>
      </w:pPr>
    </w:p>
    <w:p w14:paraId="2B9A9CB5">
      <w:pPr>
        <w:bidi w:val="0"/>
        <w:ind w:firstLine="48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我</w:t>
      </w:r>
      <w:r>
        <w:rPr>
          <w:rFonts w:hint="eastAsia" w:cs="宋体"/>
          <w:sz w:val="24"/>
          <w:szCs w:val="24"/>
          <w:lang w:val="en-US" w:eastAsia="zh-CN"/>
        </w:rPr>
        <w:t>司</w:t>
      </w:r>
      <w:r>
        <w:rPr>
          <w:rFonts w:hint="eastAsia" w:ascii="宋体" w:hAnsi="宋体" w:eastAsia="宋体" w:cs="宋体"/>
          <w:sz w:val="24"/>
          <w:szCs w:val="24"/>
        </w:rPr>
        <w:t>参加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none"/>
        </w:rPr>
        <w:t>长乐区县域小型水利工程集中管护项目</w:t>
      </w:r>
      <w:r>
        <w:rPr>
          <w:rFonts w:hint="eastAsia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（项目编号：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</w:rPr>
        <w:t>[350182]FJLQ[GK]2025001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）的投标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关于站点资源挂高承诺如下：</w:t>
      </w:r>
    </w:p>
    <w:p w14:paraId="2F3B659B">
      <w:pPr>
        <w:bidi w:val="0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hint="eastAsia" w:ascii="宋体" w:hAnsi="宋体" w:eastAsia="宋体" w:cs="宋体"/>
          <w:lang w:val="en-US" w:eastAsia="zh-CN"/>
        </w:rPr>
        <w:t>公司</w:t>
      </w:r>
      <w:r>
        <w:rPr>
          <w:rFonts w:hint="eastAsia" w:ascii="宋体" w:hAnsi="宋体" w:eastAsia="宋体" w:cs="宋体"/>
        </w:rPr>
        <w:t>承诺</w:t>
      </w:r>
      <w:r>
        <w:rPr>
          <w:rFonts w:hint="eastAsia" w:ascii="宋体" w:hAnsi="宋体" w:eastAsia="宋体" w:cs="宋体"/>
          <w:lang w:eastAsia="zh-CN"/>
        </w:rPr>
        <w:t>：我</w:t>
      </w:r>
      <w:r>
        <w:rPr>
          <w:rFonts w:hint="eastAsia" w:ascii="宋体" w:hAnsi="宋体" w:eastAsia="宋体" w:cs="宋体"/>
          <w:lang w:val="en-US" w:eastAsia="zh-CN"/>
        </w:rPr>
        <w:t>公司在福州市长乐区内具备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60个以上</w:t>
      </w:r>
      <w:r>
        <w:rPr>
          <w:rFonts w:hint="eastAsia" w:ascii="宋体" w:hAnsi="宋体" w:eastAsia="宋体" w:cs="宋体"/>
          <w:lang w:val="en-US" w:eastAsia="zh-CN"/>
        </w:rPr>
        <w:t>站点资源（建筑物或构筑物），站点资源挂高不低于20米</w:t>
      </w:r>
      <w:r>
        <w:rPr>
          <w:rFonts w:hint="eastAsia" w:ascii="宋体" w:hAnsi="宋体" w:eastAsia="宋体" w:cs="宋体"/>
        </w:rPr>
        <w:t>。</w:t>
      </w:r>
    </w:p>
    <w:p w14:paraId="6AB3D0A9">
      <w:pPr>
        <w:bidi w:val="0"/>
        <w:ind w:firstLine="480" w:firstLineChars="200"/>
        <w:rPr>
          <w:rFonts w:hint="eastAsia" w:ascii="宋体" w:hAnsi="宋体" w:eastAsia="宋体" w:cs="宋体"/>
        </w:rPr>
      </w:pPr>
    </w:p>
    <w:p w14:paraId="3B47FEA8">
      <w:pPr>
        <w:bidi w:val="0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特此承诺！</w:t>
      </w:r>
    </w:p>
    <w:p w14:paraId="4B934466">
      <w:pPr>
        <w:pStyle w:val="6"/>
        <w:spacing w:line="360" w:lineRule="auto"/>
        <w:ind w:firstLine="480"/>
        <w:jc w:val="right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中国铁塔股份有限公司福建省分公司</w:t>
      </w:r>
    </w:p>
    <w:p w14:paraId="544DF0F8">
      <w:pPr>
        <w:jc w:val="right"/>
        <w:rPr>
          <w:rFonts w:hint="eastAsia" w:ascii="宋体" w:hAnsi="宋体" w:eastAsia="宋体" w:cs="宋体"/>
          <w:color w:val="000000"/>
          <w:sz w:val="21"/>
          <w:szCs w:val="21"/>
          <w:highlight w:val="yellow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szCs w:val="24"/>
          <w:u w:val="none"/>
        </w:rPr>
        <w:t>年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06</w:t>
      </w:r>
      <w:r>
        <w:rPr>
          <w:rFonts w:hint="eastAsia" w:ascii="宋体" w:hAnsi="宋体" w:eastAsia="宋体" w:cs="宋体"/>
          <w:sz w:val="24"/>
          <w:szCs w:val="24"/>
          <w:u w:val="none"/>
        </w:rPr>
        <w:t>月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09</w:t>
      </w:r>
      <w:r>
        <w:rPr>
          <w:rFonts w:hint="eastAsia" w:ascii="宋体" w:hAnsi="宋体" w:eastAsia="宋体" w:cs="宋体"/>
          <w:sz w:val="24"/>
          <w:szCs w:val="24"/>
          <w:u w:val="none"/>
        </w:rPr>
        <w:t>日</w:t>
      </w:r>
    </w:p>
    <w:p w14:paraId="2CC99F8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C0470F"/>
    <w:multiLevelType w:val="multilevel"/>
    <w:tmpl w:val="E8C0470F"/>
    <w:lvl w:ilvl="0" w:tentative="0">
      <w:start w:val="1"/>
      <w:numFmt w:val="chineseCounting"/>
      <w:lvlText w:val="%1、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2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3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F6A2C"/>
    <w:rsid w:val="672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Lines="0" w:beforeAutospacing="0" w:afterLines="0" w:afterAutospacing="0" w:line="360" w:lineRule="auto"/>
      <w:ind w:left="720" w:hanging="720"/>
      <w:jc w:val="left"/>
      <w:outlineLvl w:val="2"/>
    </w:pPr>
    <w:rPr>
      <w:rFonts w:ascii="宋体" w:hAnsi="宋体" w:eastAsia="宋体"/>
      <w:b/>
      <w:bCs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adjustRightInd w:val="0"/>
      <w:snapToGrid w:val="0"/>
      <w:spacing w:beforeLines="0" w:beforeAutospacing="0" w:afterLines="0" w:afterAutospacing="0" w:line="360" w:lineRule="auto"/>
      <w:ind w:left="864" w:hanging="864"/>
      <w:jc w:val="left"/>
      <w:outlineLvl w:val="3"/>
    </w:pPr>
    <w:rPr>
      <w:rFonts w:ascii="宋体" w:hAnsi="宋体" w:eastAsia="宋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ull3"/>
    <w:hidden/>
    <w:qFormat/>
    <w:uiPriority w:val="0"/>
    <w:rPr>
      <w:rFonts w:hint="eastAsia" w:asciiTheme="minorHAnsi" w:hAnsiTheme="minorHAnsi" w:eastAsiaTheme="minorEastAsia" w:cstheme="minorBidi"/>
      <w:lang w:val="en-US" w:eastAsia="zh-H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2025-05-22T07:57:00Z</dcterms:created>
  <dc:creator>しιη﹏ω</dc:creator>
  <cp:lastModifiedBy>しιη﹏ω</cp:lastModifiedBy>
  <dcterms:modified xsi:type="dcterms:W3CDTF">2025-05-22T07:58:49Z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40141BA10FB446D085F38D87C6E15FC3_11</vt:lpwstr>
  </property>
  <property fmtid="{D5CDD505-2E9C-101B-9397-08002B2CF9AE}" pid="4" name="KSOTemplateDocerSaveRecord">
    <vt:lpwstr>eyJoZGlkIjoiM2JhZTAyOGYxNjI5OTcxMDUxNzM1NWIxODhlMDZmMjMiLCJ1c2VySWQiOiIxMjAxMzAwNDg1In0=</vt:lpwstr>
  </property>
</Properties>
</file>