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 program: Develop a modular program to find GCD and LCM of given numbers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Program: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 a, b, x, y, temp, gcd, lcm;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printf("Enter two numbers: 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  <w:tab/>
        <w:t xml:space="preserve">scanf("%d %d", &amp;a, &amp;b);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  <w:tab/>
        <w:t xml:space="preserve">x = a;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  <w:tab/>
        <w:t xml:space="preserve">y = b;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// Standard GCD logic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  <w:tab/>
        <w:t xml:space="preserve">while (y != 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</w:t>
        <w:tab/>
        <w:tab/>
        <w:tab/>
        <w:t xml:space="preserve">temp = y;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</w:t>
        <w:tab/>
        <w:tab/>
        <w:tab/>
        <w:t xml:space="preserve">y = x % y;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</w:t>
        <w:tab/>
        <w:tab/>
        <w:tab/>
        <w:t xml:space="preserve">x = temp;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  <w:tab/>
        <w:tab/>
        <w:t xml:space="preserve">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  <w:tab/>
        <w:t xml:space="preserve"> gcd = x;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  <w:tab/>
        <w:t xml:space="preserve"> lcm = (a * b) / gcd;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  <w:tab/>
        <w:t xml:space="preserve">printf("GCD: %d\n", gcd);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  <w:tab/>
        <w:t xml:space="preserve">printf("LCM: %d\n", lcm);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GCD (Greatest Common Divisor)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largest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number that can divide into both numbers without leaving a remainder.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For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Divisors of 12: 1, 2, 3, 4,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12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Divisors of 18: 1, 2, 3,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9, 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GCD = 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(The biggest one they both share).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LCM (Least Common Multiple)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smallest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number that both numbers can divide into perfectly.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For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Multiples of 12: 12, 24,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48...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Multiples of 18: 18,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54...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LCM = 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 (The first "meeting point" on their number lines).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Connection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00" w:before="280" w:line="240" w:lineRule="auto"/>
        <w:ind w:left="0" w:right="0" w:firstLine="0"/>
        <w:jc w:val="left"/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0" distT="0" distL="0" distR="0">
            <wp:extent cx="6493351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3351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a0a0a"/>
          <w:sz w:val="30"/>
          <w:szCs w:val="30"/>
          <w:rtl w:val="0"/>
        </w:rPr>
        <w:t xml:space="preserve">A Practical Example: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GCD(48, 18)</w:t>
      </w:r>
    </w:p>
    <w:p w:rsidR="00000000" w:rsidDel="00000000" w:rsidP="00000000" w:rsidRDefault="00000000" w:rsidRPr="00000000" w14:paraId="0000002F">
      <w:pPr>
        <w:shd w:fill="ffffff" w:val="clear"/>
        <w:spacing w:before="280" w:line="360" w:lineRule="auto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The program keeps dividing the numbers until the remainder is zero.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48 % 18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remainder.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Now, we forget 48 and look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18 % 12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remainder.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Now, we look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12 % 6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remainder.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afc" w:val="clear"/>
        <w:spacing w:after="840" w:before="0" w:before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The loop stops.</w:t>
      </w:r>
    </w:p>
    <w:p w:rsidR="00000000" w:rsidDel="00000000" w:rsidP="00000000" w:rsidRDefault="00000000" w:rsidRPr="00000000" w14:paraId="00000036">
      <w:pPr>
        <w:shd w:fill="ffffff" w:val="clear"/>
        <w:spacing w:before="280" w:line="360" w:lineRule="auto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The last number that divided perfectly (without a remainder)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. That is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GCD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spacing w:before="280" w:line="360" w:lineRule="auto"/>
        <w:rPr>
          <w:rFonts w:ascii="Arial" w:cs="Arial" w:eastAsia="Arial" w:hAnsi="Arial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9fafc" w:val="clear"/>
        <w:spacing w:after="20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3wukOjClEBAoPhfrXwW3mIo/6A==">CgMxLjA4AHIhMVFVVUxuSm8ybVVpNDN0aU5seTVKMy1VRXVHampNMlJP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