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Bem vindo ao meu portifólio!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João Pedro - Desenvolvedor Jr &amp; UI/UX Design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O propósito desta página é compartilhar o início da minha jornada no desenvolvimento de software, design de interfaces e meus projetos atuais.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Sobre mim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Olá! Tenho 18 anos, resido no Vale do Ribeira e sou estudante de Desenvolvimento de Software Multiplataforma na Fatec Registro. Busco sempre prosperar nos meus códigos e evoluir continuamente no desenvolvimento de soluções. Atualmente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Entusiasta de UI/UX Design, criando wireframes e protótipos interativos no Figma.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Experiência com versionamento de código através de Git e GitHub.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Desenvolvedor focado em unir interfaces agradáveis com lógicas de programação eficientes.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*Habilidades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HTML5 &amp; CSS3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Construção de páginas semânticas e aplicação de estilizações em cascata.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Prototipagem (Figma)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Criação de componentes, variantes, identidade visual e fluxo de navegação.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*Contatos: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 jpedrorodrigues@gmail.com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Telefone: (13) 99649-3737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Vamos conversar?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Deixe seu e-mail para contato ou acesse meu repositório.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Acessar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2026João Pedro Rodrigues Ribeiro.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ope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