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525B6" w14:textId="77777777" w:rsidR="006C393B" w:rsidRDefault="006C393B" w:rsidP="006C393B">
      <w:pPr>
        <w:jc w:val="center"/>
        <w:rPr>
          <w:sz w:val="48"/>
        </w:rPr>
      </w:pPr>
      <w:bookmarkStart w:id="0" w:name="_Toc441222698"/>
    </w:p>
    <w:bookmarkEnd w:id="0"/>
    <w:p w14:paraId="7FD47CCC" w14:textId="77777777" w:rsidR="006C393B" w:rsidRPr="00313CD8" w:rsidRDefault="006C393B" w:rsidP="006C393B"/>
    <w:p w14:paraId="15C49B78" w14:textId="77777777" w:rsidR="006C393B" w:rsidRPr="006C393B" w:rsidRDefault="00A94627" w:rsidP="006C393B">
      <w:pPr>
        <w:jc w:val="center"/>
        <w:rPr>
          <w:sz w:val="48"/>
          <w:szCs w:val="48"/>
          <w:lang w:eastAsia="nl-NL"/>
        </w:rPr>
      </w:pPr>
      <w:r>
        <w:rPr>
          <w:sz w:val="48"/>
          <w:szCs w:val="48"/>
          <w:lang w:eastAsia="nl-NL"/>
        </w:rPr>
        <w:t>P</w:t>
      </w:r>
      <w:r w:rsidR="006C393B" w:rsidRPr="006C393B">
        <w:rPr>
          <w:sz w:val="48"/>
          <w:szCs w:val="48"/>
          <w:lang w:eastAsia="nl-NL"/>
        </w:rPr>
        <w:t>rojectplan</w:t>
      </w:r>
    </w:p>
    <w:p w14:paraId="328CF9BA" w14:textId="77777777" w:rsidR="006C393B" w:rsidRDefault="006C393B" w:rsidP="006C393B">
      <w:pPr>
        <w:spacing w:after="200"/>
        <w:rPr>
          <w:lang w:eastAsia="nl-NL"/>
        </w:rPr>
      </w:pPr>
      <w:r>
        <w:rPr>
          <w:noProof/>
          <w:lang w:eastAsia="nl-NL"/>
        </w:rPr>
        <mc:AlternateContent>
          <mc:Choice Requires="wps">
            <w:drawing>
              <wp:anchor distT="0" distB="0" distL="114300" distR="114300" simplePos="0" relativeHeight="251659264" behindDoc="0" locked="0" layoutInCell="1" allowOverlap="1" wp14:anchorId="50F32936" wp14:editId="1B80EBF7">
                <wp:simplePos x="0" y="0"/>
                <wp:positionH relativeFrom="column">
                  <wp:posOffset>3385820</wp:posOffset>
                </wp:positionH>
                <wp:positionV relativeFrom="paragraph">
                  <wp:posOffset>5098415</wp:posOffset>
                </wp:positionV>
                <wp:extent cx="2304415" cy="1189355"/>
                <wp:effectExtent l="0" t="0" r="19685" b="13970"/>
                <wp:wrapNone/>
                <wp:docPr id="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189355"/>
                        </a:xfrm>
                        <a:prstGeom prst="rect">
                          <a:avLst/>
                        </a:prstGeom>
                        <a:solidFill>
                          <a:srgbClr val="FFFFFF"/>
                        </a:solidFill>
                        <a:ln w="9525">
                          <a:solidFill>
                            <a:srgbClr val="000000"/>
                          </a:solidFill>
                          <a:miter lim="800000"/>
                          <a:headEnd/>
                          <a:tailEnd/>
                        </a:ln>
                      </wps:spPr>
                      <wps:txbx>
                        <w:txbxContent>
                          <w:p w14:paraId="1A782DFE" w14:textId="68306E88" w:rsidR="006C393B" w:rsidRDefault="006C393B" w:rsidP="006C393B">
                            <w:r>
                              <w:t>Naam:</w:t>
                            </w:r>
                            <w:r w:rsidR="00394F49">
                              <w:t xml:space="preserve"> Jop Visser</w:t>
                            </w:r>
                          </w:p>
                          <w:p w14:paraId="0F893B2C" w14:textId="5CD08971" w:rsidR="006C393B" w:rsidRDefault="006C393B" w:rsidP="006C393B">
                            <w:r>
                              <w:t xml:space="preserve">Leerlingnummer: </w:t>
                            </w:r>
                            <w:r w:rsidR="00394F49">
                              <w:t>168812</w:t>
                            </w:r>
                          </w:p>
                          <w:p w14:paraId="1EAFCEEB" w14:textId="50C601E2" w:rsidR="006C393B" w:rsidRDefault="006C393B" w:rsidP="006C393B">
                            <w:r>
                              <w:t>Datum:</w:t>
                            </w:r>
                            <w:r w:rsidR="00394F49">
                              <w:t xml:space="preserve"> 17-01-2022</w:t>
                            </w:r>
                          </w:p>
                          <w:p w14:paraId="59A1CF3B" w14:textId="57431AB5" w:rsidR="006C393B" w:rsidRDefault="006C393B" w:rsidP="006C393B">
                            <w:r>
                              <w:t xml:space="preserve">Versie: </w:t>
                            </w:r>
                            <w:r w:rsidR="00394F49">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0F32936" id="_x0000_t202" coordsize="21600,21600" o:spt="202" path="m,l,21600r21600,l21600,xe">
                <v:stroke joinstyle="miter"/>
                <v:path gradientshapeok="t" o:connecttype="rect"/>
              </v:shapetype>
              <v:shape id="Tekstvak 2" o:spid="_x0000_s1026" type="#_x0000_t202" style="position:absolute;margin-left:266.6pt;margin-top:401.45pt;width:181.45pt;height:93.6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">
                <v:textbox style="mso-fit-shape-to-text:t">
                  <w:txbxContent>
                    <w:p w14:paraId="1A782DFE" w14:textId="68306E88" w:rsidR="006C393B" w:rsidRDefault="006C393B" w:rsidP="006C393B">
                      <w:r>
                        <w:t>Naam:</w:t>
                      </w:r>
                      <w:r w:rsidR="00394F49">
                        <w:t xml:space="preserve"> Jop Visser</w:t>
                      </w:r>
                    </w:p>
                    <w:p w14:paraId="0F893B2C" w14:textId="5CD08971" w:rsidR="006C393B" w:rsidRDefault="006C393B" w:rsidP="006C393B">
                      <w:proofErr w:type="spellStart"/>
                      <w:r>
                        <w:t>Leerlingnummer</w:t>
                      </w:r>
                      <w:proofErr w:type="spellEnd"/>
                      <w:r>
                        <w:t xml:space="preserve">: </w:t>
                      </w:r>
                      <w:r w:rsidR="00394F49">
                        <w:t>168812</w:t>
                      </w:r>
                    </w:p>
                    <w:p w14:paraId="1EAFCEEB" w14:textId="50C601E2" w:rsidR="006C393B" w:rsidRDefault="006C393B" w:rsidP="006C393B">
                      <w:r>
                        <w:t>Datum:</w:t>
                      </w:r>
                      <w:r w:rsidR="00394F49">
                        <w:t xml:space="preserve"> 17-01-2022</w:t>
                      </w:r>
                    </w:p>
                    <w:p w14:paraId="59A1CF3B" w14:textId="57431AB5" w:rsidR="006C393B" w:rsidRDefault="006C393B" w:rsidP="006C393B">
                      <w:r>
                        <w:t xml:space="preserve">Versie: </w:t>
                      </w:r>
                      <w:r w:rsidR="00394F49">
                        <w:t>1</w:t>
                      </w:r>
                    </w:p>
                  </w:txbxContent>
                </v:textbox>
              </v:shape>
            </w:pict>
          </mc:Fallback>
        </mc:AlternateContent>
      </w:r>
      <w:r>
        <w:rPr>
          <w:lang w:eastAsia="nl-NL"/>
        </w:rPr>
        <w:br w:type="page"/>
      </w:r>
    </w:p>
    <w:sdt>
      <w:sdtPr>
        <w:rPr>
          <w:rFonts w:asciiTheme="minorHAnsi" w:eastAsiaTheme="minorHAnsi" w:hAnsiTheme="minorHAnsi" w:cstheme="minorBidi"/>
          <w:b w:val="0"/>
          <w:bCs w:val="0"/>
          <w:color w:val="auto"/>
          <w:sz w:val="22"/>
          <w:szCs w:val="22"/>
          <w:lang w:eastAsia="en-US"/>
        </w:rPr>
        <w:id w:val="-1789652555"/>
        <w:docPartObj>
          <w:docPartGallery w:val="Table of Contents"/>
          <w:docPartUnique/>
        </w:docPartObj>
      </w:sdtPr>
      <w:sdtEndPr/>
      <w:sdtContent>
        <w:p w14:paraId="2F97FDAD" w14:textId="77777777" w:rsidR="006C393B" w:rsidRPr="00E370A8" w:rsidRDefault="006C393B" w:rsidP="006C393B">
          <w:pPr>
            <w:pStyle w:val="Kopvaninhoudsopgave"/>
            <w:rPr>
              <w:rStyle w:val="Kop1Char"/>
            </w:rPr>
          </w:pPr>
          <w:r w:rsidRPr="00E370A8">
            <w:rPr>
              <w:rStyle w:val="Kop1Char"/>
            </w:rPr>
            <w:t>Inhoudsopgave</w:t>
          </w:r>
        </w:p>
        <w:p w14:paraId="74EB9742" w14:textId="77777777" w:rsidR="00A94627" w:rsidRDefault="006C393B">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469485181" w:history="1">
            <w:r w:rsidR="00A94627" w:rsidRPr="00606940">
              <w:rPr>
                <w:rStyle w:val="Hyperlink"/>
                <w:noProof/>
              </w:rPr>
              <w:t>Inleiding</w:t>
            </w:r>
            <w:r w:rsidR="00A94627">
              <w:rPr>
                <w:noProof/>
                <w:webHidden/>
              </w:rPr>
              <w:tab/>
            </w:r>
            <w:r w:rsidR="00A94627">
              <w:rPr>
                <w:noProof/>
                <w:webHidden/>
              </w:rPr>
              <w:fldChar w:fldCharType="begin"/>
            </w:r>
            <w:r w:rsidR="00A94627">
              <w:rPr>
                <w:noProof/>
                <w:webHidden/>
              </w:rPr>
              <w:instrText xml:space="preserve"> PAGEREF _Toc469485181 \h </w:instrText>
            </w:r>
            <w:r w:rsidR="00A94627">
              <w:rPr>
                <w:noProof/>
                <w:webHidden/>
              </w:rPr>
            </w:r>
            <w:r w:rsidR="00A94627">
              <w:rPr>
                <w:noProof/>
                <w:webHidden/>
              </w:rPr>
              <w:fldChar w:fldCharType="separate"/>
            </w:r>
            <w:r w:rsidR="00A94627">
              <w:rPr>
                <w:noProof/>
                <w:webHidden/>
              </w:rPr>
              <w:t>3</w:t>
            </w:r>
            <w:r w:rsidR="00A94627">
              <w:rPr>
                <w:noProof/>
                <w:webHidden/>
              </w:rPr>
              <w:fldChar w:fldCharType="end"/>
            </w:r>
          </w:hyperlink>
        </w:p>
        <w:p w14:paraId="0D16AEC6" w14:textId="77777777" w:rsidR="00A94627" w:rsidRDefault="006A24DC">
          <w:pPr>
            <w:pStyle w:val="Inhopg1"/>
            <w:tabs>
              <w:tab w:val="right" w:leader="dot" w:pos="9062"/>
            </w:tabs>
            <w:rPr>
              <w:rFonts w:eastAsiaTheme="minorEastAsia"/>
              <w:noProof/>
              <w:lang w:eastAsia="nl-NL"/>
            </w:rPr>
          </w:pPr>
          <w:hyperlink w:anchor="_Toc469485182" w:history="1">
            <w:r w:rsidR="00A94627" w:rsidRPr="00606940">
              <w:rPr>
                <w:rStyle w:val="Hyperlink"/>
                <w:noProof/>
              </w:rPr>
              <w:t>Doelstellingen</w:t>
            </w:r>
            <w:r w:rsidR="00A94627">
              <w:rPr>
                <w:noProof/>
                <w:webHidden/>
              </w:rPr>
              <w:tab/>
            </w:r>
            <w:r w:rsidR="00A94627">
              <w:rPr>
                <w:noProof/>
                <w:webHidden/>
              </w:rPr>
              <w:fldChar w:fldCharType="begin"/>
            </w:r>
            <w:r w:rsidR="00A94627">
              <w:rPr>
                <w:noProof/>
                <w:webHidden/>
              </w:rPr>
              <w:instrText xml:space="preserve"> PAGEREF _Toc469485182 \h </w:instrText>
            </w:r>
            <w:r w:rsidR="00A94627">
              <w:rPr>
                <w:noProof/>
                <w:webHidden/>
              </w:rPr>
            </w:r>
            <w:r w:rsidR="00A94627">
              <w:rPr>
                <w:noProof/>
                <w:webHidden/>
              </w:rPr>
              <w:fldChar w:fldCharType="separate"/>
            </w:r>
            <w:r w:rsidR="00A94627">
              <w:rPr>
                <w:noProof/>
                <w:webHidden/>
              </w:rPr>
              <w:t>3</w:t>
            </w:r>
            <w:r w:rsidR="00A94627">
              <w:rPr>
                <w:noProof/>
                <w:webHidden/>
              </w:rPr>
              <w:fldChar w:fldCharType="end"/>
            </w:r>
          </w:hyperlink>
        </w:p>
        <w:p w14:paraId="3A3B95B5" w14:textId="77777777" w:rsidR="00A94627" w:rsidRDefault="006A24DC">
          <w:pPr>
            <w:pStyle w:val="Inhopg1"/>
            <w:tabs>
              <w:tab w:val="right" w:leader="dot" w:pos="9062"/>
            </w:tabs>
            <w:rPr>
              <w:rFonts w:eastAsiaTheme="minorEastAsia"/>
              <w:noProof/>
              <w:lang w:eastAsia="nl-NL"/>
            </w:rPr>
          </w:pPr>
          <w:hyperlink w:anchor="_Toc469485183" w:history="1">
            <w:r w:rsidR="00A94627" w:rsidRPr="00606940">
              <w:rPr>
                <w:rStyle w:val="Hyperlink"/>
                <w:noProof/>
              </w:rPr>
              <w:t>Betrokkenen</w:t>
            </w:r>
            <w:r w:rsidR="00A94627">
              <w:rPr>
                <w:noProof/>
                <w:webHidden/>
              </w:rPr>
              <w:tab/>
            </w:r>
            <w:r w:rsidR="00A94627">
              <w:rPr>
                <w:noProof/>
                <w:webHidden/>
              </w:rPr>
              <w:fldChar w:fldCharType="begin"/>
            </w:r>
            <w:r w:rsidR="00A94627">
              <w:rPr>
                <w:noProof/>
                <w:webHidden/>
              </w:rPr>
              <w:instrText xml:space="preserve"> PAGEREF _Toc469485183 \h </w:instrText>
            </w:r>
            <w:r w:rsidR="00A94627">
              <w:rPr>
                <w:noProof/>
                <w:webHidden/>
              </w:rPr>
            </w:r>
            <w:r w:rsidR="00A94627">
              <w:rPr>
                <w:noProof/>
                <w:webHidden/>
              </w:rPr>
              <w:fldChar w:fldCharType="separate"/>
            </w:r>
            <w:r w:rsidR="00A94627">
              <w:rPr>
                <w:noProof/>
                <w:webHidden/>
              </w:rPr>
              <w:t>3</w:t>
            </w:r>
            <w:r w:rsidR="00A94627">
              <w:rPr>
                <w:noProof/>
                <w:webHidden/>
              </w:rPr>
              <w:fldChar w:fldCharType="end"/>
            </w:r>
          </w:hyperlink>
        </w:p>
        <w:p w14:paraId="1AEB07F0" w14:textId="77777777" w:rsidR="00A94627" w:rsidRDefault="006A24DC">
          <w:pPr>
            <w:pStyle w:val="Inhopg1"/>
            <w:tabs>
              <w:tab w:val="right" w:leader="dot" w:pos="9062"/>
            </w:tabs>
            <w:rPr>
              <w:rFonts w:eastAsiaTheme="minorEastAsia"/>
              <w:noProof/>
              <w:lang w:eastAsia="nl-NL"/>
            </w:rPr>
          </w:pPr>
          <w:hyperlink w:anchor="_Toc469485184" w:history="1">
            <w:r w:rsidR="00A94627" w:rsidRPr="00606940">
              <w:rPr>
                <w:rStyle w:val="Hyperlink"/>
                <w:noProof/>
              </w:rPr>
              <w:t>Benodigdheden</w:t>
            </w:r>
            <w:r w:rsidR="00A94627">
              <w:rPr>
                <w:noProof/>
                <w:webHidden/>
              </w:rPr>
              <w:tab/>
            </w:r>
            <w:r w:rsidR="00A94627">
              <w:rPr>
                <w:noProof/>
                <w:webHidden/>
              </w:rPr>
              <w:fldChar w:fldCharType="begin"/>
            </w:r>
            <w:r w:rsidR="00A94627">
              <w:rPr>
                <w:noProof/>
                <w:webHidden/>
              </w:rPr>
              <w:instrText xml:space="preserve"> PAGEREF _Toc469485184 \h </w:instrText>
            </w:r>
            <w:r w:rsidR="00A94627">
              <w:rPr>
                <w:noProof/>
                <w:webHidden/>
              </w:rPr>
            </w:r>
            <w:r w:rsidR="00A94627">
              <w:rPr>
                <w:noProof/>
                <w:webHidden/>
              </w:rPr>
              <w:fldChar w:fldCharType="separate"/>
            </w:r>
            <w:r w:rsidR="00A94627">
              <w:rPr>
                <w:noProof/>
                <w:webHidden/>
              </w:rPr>
              <w:t>3</w:t>
            </w:r>
            <w:r w:rsidR="00A94627">
              <w:rPr>
                <w:noProof/>
                <w:webHidden/>
              </w:rPr>
              <w:fldChar w:fldCharType="end"/>
            </w:r>
          </w:hyperlink>
        </w:p>
        <w:p w14:paraId="459C4B18" w14:textId="3F2EC3C1" w:rsidR="00A94627" w:rsidRDefault="006A24DC">
          <w:pPr>
            <w:pStyle w:val="Inhopg1"/>
            <w:tabs>
              <w:tab w:val="right" w:leader="dot" w:pos="9062"/>
            </w:tabs>
            <w:rPr>
              <w:rFonts w:eastAsiaTheme="minorEastAsia"/>
              <w:noProof/>
              <w:lang w:eastAsia="nl-NL"/>
            </w:rPr>
          </w:pPr>
          <w:hyperlink w:anchor="_Toc469485185" w:history="1">
            <w:r w:rsidR="00A94627" w:rsidRPr="00606940">
              <w:rPr>
                <w:rStyle w:val="Hyperlink"/>
                <w:noProof/>
              </w:rPr>
              <w:t>Takenlijst</w:t>
            </w:r>
            <w:r w:rsidR="00A94627">
              <w:rPr>
                <w:noProof/>
                <w:webHidden/>
              </w:rPr>
              <w:tab/>
            </w:r>
            <w:r w:rsidR="00300D2D">
              <w:rPr>
                <w:noProof/>
                <w:webHidden/>
              </w:rPr>
              <w:t>4</w:t>
            </w:r>
          </w:hyperlink>
        </w:p>
        <w:p w14:paraId="17F9A772" w14:textId="4AA9158E" w:rsidR="00A94627" w:rsidRDefault="006A24DC">
          <w:pPr>
            <w:pStyle w:val="Inhopg1"/>
            <w:tabs>
              <w:tab w:val="right" w:leader="dot" w:pos="9062"/>
            </w:tabs>
            <w:rPr>
              <w:rFonts w:eastAsiaTheme="minorEastAsia"/>
              <w:noProof/>
              <w:lang w:eastAsia="nl-NL"/>
            </w:rPr>
          </w:pPr>
          <w:hyperlink w:anchor="_Toc469485186" w:history="1">
            <w:r w:rsidR="00A94627" w:rsidRPr="00606940">
              <w:rPr>
                <w:rStyle w:val="Hyperlink"/>
                <w:noProof/>
              </w:rPr>
              <w:t>Planning</w:t>
            </w:r>
            <w:r w:rsidR="00A94627">
              <w:rPr>
                <w:noProof/>
                <w:webHidden/>
              </w:rPr>
              <w:tab/>
            </w:r>
            <w:r w:rsidR="00300D2D">
              <w:rPr>
                <w:noProof/>
                <w:webHidden/>
              </w:rPr>
              <w:t>4</w:t>
            </w:r>
          </w:hyperlink>
        </w:p>
        <w:p w14:paraId="5F997E14" w14:textId="5E951112" w:rsidR="00A94627" w:rsidRDefault="006A24DC">
          <w:pPr>
            <w:pStyle w:val="Inhopg1"/>
            <w:tabs>
              <w:tab w:val="right" w:leader="dot" w:pos="9062"/>
            </w:tabs>
            <w:rPr>
              <w:rFonts w:eastAsiaTheme="minorEastAsia"/>
              <w:noProof/>
              <w:lang w:eastAsia="nl-NL"/>
            </w:rPr>
          </w:pPr>
          <w:hyperlink w:anchor="_Toc469485187" w:history="1">
            <w:r w:rsidR="00A94627" w:rsidRPr="00606940">
              <w:rPr>
                <w:rStyle w:val="Hyperlink"/>
                <w:noProof/>
              </w:rPr>
              <w:t>Risico’s</w:t>
            </w:r>
            <w:r w:rsidR="00A94627">
              <w:rPr>
                <w:noProof/>
                <w:webHidden/>
              </w:rPr>
              <w:tab/>
            </w:r>
            <w:r w:rsidR="00300D2D">
              <w:rPr>
                <w:noProof/>
                <w:webHidden/>
              </w:rPr>
              <w:t>5</w:t>
            </w:r>
          </w:hyperlink>
        </w:p>
        <w:p w14:paraId="1E86B1EA" w14:textId="20C52BA3" w:rsidR="00A94627" w:rsidRDefault="006A24DC">
          <w:pPr>
            <w:pStyle w:val="Inhopg1"/>
            <w:tabs>
              <w:tab w:val="right" w:leader="dot" w:pos="9062"/>
            </w:tabs>
            <w:rPr>
              <w:rFonts w:eastAsiaTheme="minorEastAsia"/>
              <w:noProof/>
              <w:lang w:eastAsia="nl-NL"/>
            </w:rPr>
          </w:pPr>
          <w:hyperlink w:anchor="_Toc469485188" w:history="1">
            <w:r w:rsidR="00A94627" w:rsidRPr="00606940">
              <w:rPr>
                <w:rStyle w:val="Hyperlink"/>
                <w:noProof/>
              </w:rPr>
              <w:t>Projectgrenzen</w:t>
            </w:r>
            <w:r w:rsidR="00A94627">
              <w:rPr>
                <w:noProof/>
                <w:webHidden/>
              </w:rPr>
              <w:tab/>
            </w:r>
            <w:r w:rsidR="00300D2D">
              <w:rPr>
                <w:noProof/>
                <w:webHidden/>
              </w:rPr>
              <w:t>6</w:t>
            </w:r>
          </w:hyperlink>
        </w:p>
        <w:p w14:paraId="30642005" w14:textId="77777777" w:rsidR="006C393B" w:rsidRDefault="006C393B" w:rsidP="006C393B">
          <w:r>
            <w:rPr>
              <w:b/>
              <w:bCs/>
            </w:rPr>
            <w:fldChar w:fldCharType="end"/>
          </w:r>
        </w:p>
      </w:sdtContent>
    </w:sdt>
    <w:p w14:paraId="0C2D3AA2" w14:textId="77777777" w:rsidR="006C393B" w:rsidRDefault="006C393B" w:rsidP="006C393B">
      <w:pPr>
        <w:spacing w:after="200"/>
        <w:rPr>
          <w:rFonts w:asciiTheme="majorHAnsi" w:eastAsiaTheme="majorEastAsia" w:hAnsiTheme="majorHAnsi" w:cstheme="majorBidi"/>
          <w:b/>
          <w:bCs/>
          <w:color w:val="2E74B5" w:themeColor="accent1" w:themeShade="BF"/>
          <w:sz w:val="28"/>
          <w:szCs w:val="28"/>
        </w:rPr>
      </w:pPr>
      <w:r>
        <w:br w:type="page"/>
      </w:r>
    </w:p>
    <w:p w14:paraId="3E2F1206" w14:textId="77777777" w:rsidR="006C393B" w:rsidRDefault="006C393B" w:rsidP="006C393B">
      <w:pPr>
        <w:pStyle w:val="Kop1"/>
      </w:pPr>
      <w:bookmarkStart w:id="1" w:name="_Toc469485181"/>
      <w:r>
        <w:lastRenderedPageBreak/>
        <w:t>Inleiding</w:t>
      </w:r>
      <w:bookmarkEnd w:id="1"/>
    </w:p>
    <w:p w14:paraId="2BEBD560" w14:textId="3A4CD99E" w:rsidR="00BD7BB6" w:rsidRPr="00C40F24" w:rsidRDefault="00BD7BB6" w:rsidP="006C393B">
      <w:pPr>
        <w:rPr>
          <w:rFonts w:ascii="Calibri" w:hAnsi="Calibri"/>
        </w:rPr>
      </w:pPr>
      <w:bookmarkStart w:id="2" w:name="_Toc440616374"/>
      <w:r w:rsidRPr="00205F62">
        <w:t xml:space="preserve">Het restaurant Excellent Taste is een restaurant waar lunches en diners geserveerd worden. Meestal is het zo druk dat tafels gereserveerd moeten worden. Als gasten zonder te reserveren komen, is de kans groot dat zij moeten worden weggestuurd omdat alle tafels bezet zijn. </w:t>
      </w:r>
      <w:r w:rsidRPr="00205F62">
        <w:rPr>
          <w:rFonts w:ascii="Calibri" w:hAnsi="Calibri"/>
        </w:rPr>
        <w:t>Op dit moment worden de reserveringen op papier bijgehouden. De drank- en eetbestellingen worden wel geautomatiseerd verwerkt.</w:t>
      </w:r>
      <w:r>
        <w:rPr>
          <w:rFonts w:ascii="Calibri" w:hAnsi="Calibri"/>
        </w:rPr>
        <w:t xml:space="preserve"> De opdracht is dat we een systeem voor reserveringen maken en een systeem voor bestellingen. </w:t>
      </w:r>
      <w:bookmarkEnd w:id="2"/>
    </w:p>
    <w:p w14:paraId="7872AE84" w14:textId="77777777" w:rsidR="006C393B" w:rsidRPr="00672456" w:rsidRDefault="006C393B" w:rsidP="006C393B">
      <w:pPr>
        <w:pStyle w:val="Kop1"/>
      </w:pPr>
      <w:bookmarkStart w:id="3" w:name="_Toc469485182"/>
      <w:r w:rsidRPr="00742FC1">
        <w:t>Doelstellingen</w:t>
      </w:r>
      <w:bookmarkEnd w:id="3"/>
    </w:p>
    <w:p w14:paraId="71B3C867" w14:textId="0C802177" w:rsidR="00BD7BB6" w:rsidRDefault="00BD7BB6" w:rsidP="006C393B">
      <w:pPr>
        <w:rPr>
          <w:rFonts w:ascii="Calibri" w:hAnsi="Calibri"/>
        </w:rPr>
      </w:pPr>
      <w:bookmarkStart w:id="4" w:name="_Toc440027440"/>
      <w:r>
        <w:rPr>
          <w:rFonts w:ascii="Calibri" w:hAnsi="Calibri"/>
        </w:rPr>
        <w:t xml:space="preserve">Er moet een reserveringsysteem komen, een bestellingsysteem en </w:t>
      </w:r>
      <w:r w:rsidR="009F2B85">
        <w:rPr>
          <w:rFonts w:ascii="Calibri" w:hAnsi="Calibri"/>
        </w:rPr>
        <w:t>de menukaart moet weergegeven worden.</w:t>
      </w:r>
    </w:p>
    <w:p w14:paraId="2A908568" w14:textId="4B5D4AF8" w:rsidR="009F2B85" w:rsidRDefault="009F2B85" w:rsidP="006C393B">
      <w:r>
        <w:rPr>
          <w:rFonts w:ascii="Calibri" w:hAnsi="Calibri"/>
        </w:rPr>
        <w:t>En er moet een bon gegenereerd kunnen worden met alle informatie over de klant en de bestelling.</w:t>
      </w:r>
    </w:p>
    <w:p w14:paraId="5EF31B51" w14:textId="77777777" w:rsidR="006C393B" w:rsidRPr="00BB4CF1" w:rsidRDefault="006C393B" w:rsidP="006C393B">
      <w:pPr>
        <w:pStyle w:val="Kop1"/>
      </w:pPr>
      <w:bookmarkStart w:id="5" w:name="_Toc469485183"/>
      <w:r w:rsidRPr="00BB4CF1">
        <w:t>Betrokkenen</w:t>
      </w:r>
      <w:bookmarkEnd w:id="4"/>
      <w:bookmarkEnd w:id="5"/>
    </w:p>
    <w:p w14:paraId="289B0B6C" w14:textId="179D965F" w:rsidR="009F2B85" w:rsidRDefault="009F2B85" w:rsidP="006C393B">
      <w:pPr>
        <w:rPr>
          <w:rFonts w:eastAsiaTheme="majorEastAsia" w:cstheme="majorBidi"/>
          <w:color w:val="000000" w:themeColor="text1"/>
          <w:szCs w:val="24"/>
        </w:rPr>
      </w:pPr>
      <w:r w:rsidRPr="00D220FA">
        <w:rPr>
          <w:rFonts w:eastAsiaTheme="majorEastAsia" w:cstheme="majorBidi"/>
          <w:b/>
          <w:bCs/>
          <w:color w:val="000000" w:themeColor="text1"/>
          <w:szCs w:val="24"/>
        </w:rPr>
        <w:t>Developers</w:t>
      </w:r>
      <w:r>
        <w:rPr>
          <w:rFonts w:eastAsiaTheme="majorEastAsia" w:cstheme="majorBidi"/>
          <w:color w:val="000000" w:themeColor="text1"/>
          <w:szCs w:val="24"/>
        </w:rPr>
        <w:t>:</w:t>
      </w:r>
    </w:p>
    <w:p w14:paraId="139E8B35" w14:textId="36E84EA1" w:rsidR="009F2B85" w:rsidRDefault="009F2B85" w:rsidP="006C393B">
      <w:pPr>
        <w:rPr>
          <w:rFonts w:eastAsiaTheme="majorEastAsia" w:cstheme="majorBidi"/>
          <w:color w:val="000000" w:themeColor="text1"/>
          <w:szCs w:val="24"/>
        </w:rPr>
      </w:pPr>
      <w:r>
        <w:rPr>
          <w:rFonts w:eastAsiaTheme="majorEastAsia" w:cstheme="majorBidi"/>
          <w:color w:val="000000" w:themeColor="text1"/>
          <w:szCs w:val="24"/>
        </w:rPr>
        <w:t>Jop Visser</w:t>
      </w:r>
    </w:p>
    <w:p w14:paraId="091D4DA2" w14:textId="40498649" w:rsidR="009F2B85" w:rsidRDefault="009F2B85" w:rsidP="006C393B">
      <w:pPr>
        <w:rPr>
          <w:rFonts w:eastAsiaTheme="majorEastAsia" w:cstheme="majorBidi"/>
          <w:color w:val="000000" w:themeColor="text1"/>
          <w:szCs w:val="24"/>
        </w:rPr>
      </w:pPr>
      <w:r>
        <w:rPr>
          <w:rFonts w:eastAsiaTheme="majorEastAsia" w:cstheme="majorBidi"/>
          <w:color w:val="000000" w:themeColor="text1"/>
          <w:szCs w:val="24"/>
        </w:rPr>
        <w:t>Chris de Jong</w:t>
      </w:r>
    </w:p>
    <w:p w14:paraId="5FB16A02" w14:textId="05BD1C98" w:rsidR="00D220FA" w:rsidRDefault="00D220FA" w:rsidP="006C393B">
      <w:pPr>
        <w:rPr>
          <w:rFonts w:eastAsiaTheme="majorEastAsia" w:cstheme="majorBidi"/>
          <w:color w:val="000000" w:themeColor="text1"/>
          <w:szCs w:val="24"/>
        </w:rPr>
      </w:pPr>
      <w:r w:rsidRPr="00D220FA">
        <w:rPr>
          <w:rFonts w:eastAsiaTheme="majorEastAsia" w:cstheme="majorBidi"/>
          <w:b/>
          <w:bCs/>
          <w:color w:val="000000" w:themeColor="text1"/>
          <w:szCs w:val="24"/>
        </w:rPr>
        <w:t>Projectleider</w:t>
      </w:r>
      <w:r>
        <w:rPr>
          <w:rFonts w:eastAsiaTheme="majorEastAsia" w:cstheme="majorBidi"/>
          <w:color w:val="000000" w:themeColor="text1"/>
          <w:szCs w:val="24"/>
        </w:rPr>
        <w:t>:</w:t>
      </w:r>
    </w:p>
    <w:p w14:paraId="42FE9A68" w14:textId="6BEC15C4" w:rsidR="00D220FA" w:rsidRDefault="00D220FA" w:rsidP="006C393B">
      <w:pPr>
        <w:rPr>
          <w:rFonts w:eastAsiaTheme="majorEastAsia" w:cstheme="majorBidi"/>
          <w:color w:val="000000" w:themeColor="text1"/>
          <w:szCs w:val="24"/>
        </w:rPr>
      </w:pPr>
      <w:r>
        <w:rPr>
          <w:rFonts w:eastAsiaTheme="majorEastAsia" w:cstheme="majorBidi"/>
          <w:color w:val="000000" w:themeColor="text1"/>
          <w:szCs w:val="24"/>
        </w:rPr>
        <w:t>Dave van Boven</w:t>
      </w:r>
    </w:p>
    <w:p w14:paraId="470E7F96" w14:textId="7C69A4F4" w:rsidR="009F2B85" w:rsidRDefault="00D220FA" w:rsidP="006C393B">
      <w:pPr>
        <w:rPr>
          <w:rFonts w:eastAsiaTheme="majorEastAsia" w:cstheme="majorBidi"/>
          <w:color w:val="000000" w:themeColor="text1"/>
          <w:szCs w:val="24"/>
        </w:rPr>
      </w:pPr>
      <w:r w:rsidRPr="00D220FA">
        <w:rPr>
          <w:rFonts w:eastAsiaTheme="majorEastAsia" w:cstheme="majorBidi"/>
          <w:b/>
          <w:bCs/>
          <w:color w:val="000000" w:themeColor="text1"/>
          <w:szCs w:val="24"/>
        </w:rPr>
        <w:t>Opdrachtgever</w:t>
      </w:r>
      <w:r>
        <w:rPr>
          <w:rFonts w:eastAsiaTheme="majorEastAsia" w:cstheme="majorBidi"/>
          <w:color w:val="000000" w:themeColor="text1"/>
          <w:szCs w:val="24"/>
        </w:rPr>
        <w:t>:</w:t>
      </w:r>
    </w:p>
    <w:p w14:paraId="7BEA2969" w14:textId="1F7756CC" w:rsidR="00D220FA" w:rsidRPr="0046376C" w:rsidRDefault="00D220FA" w:rsidP="006C393B">
      <w:pPr>
        <w:rPr>
          <w:rFonts w:ascii="Calibri" w:hAnsi="Calibri"/>
          <w:highlight w:val="lightGray"/>
        </w:rPr>
      </w:pPr>
      <w:r>
        <w:rPr>
          <w:rFonts w:eastAsiaTheme="majorEastAsia" w:cstheme="majorBidi"/>
          <w:color w:val="000000" w:themeColor="text1"/>
          <w:szCs w:val="24"/>
        </w:rPr>
        <w:t>Leo Verhoeven</w:t>
      </w:r>
    </w:p>
    <w:p w14:paraId="5A3C8830" w14:textId="77777777" w:rsidR="006C393B" w:rsidRDefault="006C393B" w:rsidP="006C393B">
      <w:pPr>
        <w:pStyle w:val="Kop1"/>
      </w:pPr>
      <w:bookmarkStart w:id="6" w:name="_Toc440027441"/>
      <w:bookmarkStart w:id="7" w:name="_Toc469485184"/>
      <w:r>
        <w:t>Benodigdheden</w:t>
      </w:r>
      <w:bookmarkEnd w:id="6"/>
      <w:bookmarkEnd w:id="7"/>
    </w:p>
    <w:p w14:paraId="74701F02" w14:textId="5F6A65C2" w:rsidR="00D220FA" w:rsidRDefault="00D220FA" w:rsidP="006C393B">
      <w:pPr>
        <w:rPr>
          <w:rFonts w:ascii="Calibri" w:hAnsi="Calibri"/>
        </w:rPr>
      </w:pPr>
      <w:r>
        <w:rPr>
          <w:rFonts w:ascii="Calibri" w:hAnsi="Calibri"/>
        </w:rPr>
        <w:t>Laptops</w:t>
      </w:r>
    </w:p>
    <w:p w14:paraId="0FCEB4B2" w14:textId="55280367" w:rsidR="00D220FA" w:rsidRDefault="00D220FA" w:rsidP="006C393B">
      <w:pPr>
        <w:rPr>
          <w:rFonts w:ascii="Calibri" w:hAnsi="Calibri"/>
        </w:rPr>
      </w:pPr>
      <w:r>
        <w:rPr>
          <w:rFonts w:ascii="Calibri" w:hAnsi="Calibri"/>
        </w:rPr>
        <w:t>Rustige werkplek met internetverbinding</w:t>
      </w:r>
    </w:p>
    <w:p w14:paraId="6AC9DDCF" w14:textId="7B1762BA" w:rsidR="00D220FA" w:rsidRDefault="00D220FA" w:rsidP="006C393B">
      <w:pPr>
        <w:rPr>
          <w:rFonts w:ascii="Calibri" w:hAnsi="Calibri"/>
        </w:rPr>
      </w:pPr>
      <w:r>
        <w:rPr>
          <w:rFonts w:ascii="Calibri" w:hAnsi="Calibri"/>
        </w:rPr>
        <w:t>Kladblok</w:t>
      </w:r>
    </w:p>
    <w:p w14:paraId="4B337161" w14:textId="416700BC" w:rsidR="00D220FA" w:rsidRDefault="00D220FA" w:rsidP="006C393B">
      <w:pPr>
        <w:rPr>
          <w:rFonts w:ascii="Calibri" w:hAnsi="Calibri"/>
        </w:rPr>
      </w:pPr>
      <w:r>
        <w:rPr>
          <w:rFonts w:ascii="Calibri" w:hAnsi="Calibri"/>
        </w:rPr>
        <w:t>Tekst editor voor het coderen</w:t>
      </w:r>
    </w:p>
    <w:p w14:paraId="279405D7" w14:textId="47479840" w:rsidR="00D220FA" w:rsidRDefault="00D220FA" w:rsidP="006C393B">
      <w:pPr>
        <w:rPr>
          <w:rFonts w:ascii="Calibri" w:hAnsi="Calibri"/>
        </w:rPr>
      </w:pPr>
      <w:r>
        <w:rPr>
          <w:rFonts w:ascii="Calibri" w:hAnsi="Calibri"/>
        </w:rPr>
        <w:t>Pen en papier</w:t>
      </w:r>
    </w:p>
    <w:p w14:paraId="20A8B455" w14:textId="193253CF" w:rsidR="00D220FA" w:rsidRDefault="00D220FA" w:rsidP="006C393B">
      <w:pPr>
        <w:rPr>
          <w:rFonts w:ascii="Calibri" w:hAnsi="Calibri"/>
        </w:rPr>
      </w:pPr>
      <w:r>
        <w:rPr>
          <w:rFonts w:ascii="Calibri" w:hAnsi="Calibri"/>
        </w:rPr>
        <w:t xml:space="preserve">Opdrachtenboekje </w:t>
      </w:r>
    </w:p>
    <w:p w14:paraId="3AC5EFA3" w14:textId="4309C545" w:rsidR="00D220FA" w:rsidRDefault="00D220FA" w:rsidP="006C393B">
      <w:pPr>
        <w:rPr>
          <w:rFonts w:ascii="Calibri" w:hAnsi="Calibri"/>
        </w:rPr>
      </w:pPr>
      <w:r>
        <w:rPr>
          <w:rFonts w:ascii="Calibri" w:hAnsi="Calibri"/>
        </w:rPr>
        <w:t>Google chrome</w:t>
      </w:r>
    </w:p>
    <w:p w14:paraId="68E1C38D" w14:textId="04CEA090" w:rsidR="00D220FA" w:rsidRDefault="00D220FA" w:rsidP="006C393B">
      <w:pPr>
        <w:rPr>
          <w:rFonts w:ascii="Calibri" w:hAnsi="Calibri"/>
        </w:rPr>
      </w:pPr>
      <w:r>
        <w:rPr>
          <w:rFonts w:ascii="Calibri" w:hAnsi="Calibri"/>
        </w:rPr>
        <w:t xml:space="preserve">Microsoft word </w:t>
      </w:r>
    </w:p>
    <w:p w14:paraId="061803BA" w14:textId="77777777" w:rsidR="00D220FA" w:rsidRDefault="00D220FA" w:rsidP="006C393B">
      <w:pPr>
        <w:rPr>
          <w:rFonts w:ascii="Calibri" w:hAnsi="Calibri"/>
        </w:rPr>
      </w:pPr>
    </w:p>
    <w:p w14:paraId="6CD09DE3" w14:textId="77777777" w:rsidR="006C393B" w:rsidRDefault="006C393B" w:rsidP="006C393B">
      <w:pPr>
        <w:pStyle w:val="Kop1"/>
      </w:pPr>
      <w:bookmarkStart w:id="8" w:name="_Toc440027442"/>
      <w:bookmarkStart w:id="9" w:name="_Toc469485185"/>
      <w:r>
        <w:lastRenderedPageBreak/>
        <w:t>Takenlijst</w:t>
      </w:r>
      <w:bookmarkEnd w:id="8"/>
      <w:bookmarkEnd w:id="9"/>
    </w:p>
    <w:p w14:paraId="4216C470" w14:textId="4760AA4F" w:rsidR="00D220FA" w:rsidRDefault="00D220FA" w:rsidP="006C393B">
      <w:pPr>
        <w:pStyle w:val="Default"/>
        <w:rPr>
          <w:rFonts w:ascii="Calibri" w:hAnsi="Calibri"/>
          <w:sz w:val="22"/>
          <w:szCs w:val="20"/>
        </w:rPr>
      </w:pPr>
      <w:r>
        <w:rPr>
          <w:rFonts w:ascii="Calibri" w:hAnsi="Calibri"/>
          <w:sz w:val="22"/>
          <w:szCs w:val="20"/>
        </w:rPr>
        <w:t>Programma van Eisen</w:t>
      </w:r>
    </w:p>
    <w:p w14:paraId="62728172" w14:textId="4DFDD101" w:rsidR="00D220FA" w:rsidRDefault="00D220FA" w:rsidP="006C393B">
      <w:pPr>
        <w:pStyle w:val="Default"/>
        <w:rPr>
          <w:rFonts w:ascii="Calibri" w:hAnsi="Calibri"/>
          <w:sz w:val="22"/>
          <w:szCs w:val="20"/>
        </w:rPr>
      </w:pPr>
      <w:r>
        <w:rPr>
          <w:rFonts w:ascii="Calibri" w:hAnsi="Calibri"/>
          <w:sz w:val="22"/>
          <w:szCs w:val="20"/>
        </w:rPr>
        <w:t>PvE gesprek</w:t>
      </w:r>
    </w:p>
    <w:p w14:paraId="1D47E88F" w14:textId="54C4277A" w:rsidR="00D220FA" w:rsidRDefault="00D220FA" w:rsidP="006C393B">
      <w:pPr>
        <w:pStyle w:val="Default"/>
        <w:rPr>
          <w:rFonts w:ascii="Calibri" w:hAnsi="Calibri"/>
          <w:sz w:val="22"/>
          <w:szCs w:val="20"/>
        </w:rPr>
      </w:pPr>
      <w:r>
        <w:rPr>
          <w:rFonts w:ascii="Calibri" w:hAnsi="Calibri"/>
          <w:sz w:val="22"/>
          <w:szCs w:val="20"/>
        </w:rPr>
        <w:t>PvE mailen naar de opdrachtgever</w:t>
      </w:r>
    </w:p>
    <w:p w14:paraId="717ABDF2" w14:textId="637421EF" w:rsidR="00D220FA" w:rsidRDefault="00D220FA" w:rsidP="006C393B">
      <w:pPr>
        <w:pStyle w:val="Default"/>
        <w:rPr>
          <w:rFonts w:ascii="Calibri" w:hAnsi="Calibri"/>
          <w:sz w:val="22"/>
          <w:szCs w:val="20"/>
        </w:rPr>
      </w:pPr>
      <w:r>
        <w:rPr>
          <w:rFonts w:ascii="Calibri" w:hAnsi="Calibri"/>
          <w:sz w:val="22"/>
          <w:szCs w:val="20"/>
        </w:rPr>
        <w:t>Projectplan</w:t>
      </w:r>
    </w:p>
    <w:p w14:paraId="7946BC7D" w14:textId="6729A122" w:rsidR="00D220FA" w:rsidRDefault="00D220FA" w:rsidP="006C393B">
      <w:pPr>
        <w:pStyle w:val="Default"/>
        <w:rPr>
          <w:rFonts w:ascii="Calibri" w:hAnsi="Calibri"/>
          <w:sz w:val="22"/>
          <w:szCs w:val="20"/>
        </w:rPr>
      </w:pPr>
      <w:r>
        <w:rPr>
          <w:rFonts w:ascii="Calibri" w:hAnsi="Calibri"/>
          <w:sz w:val="22"/>
          <w:szCs w:val="20"/>
        </w:rPr>
        <w:t>Projectplan gesprek</w:t>
      </w:r>
    </w:p>
    <w:p w14:paraId="43179375" w14:textId="49AB7294" w:rsidR="00B17A7D" w:rsidRDefault="00B17A7D" w:rsidP="006C393B">
      <w:pPr>
        <w:pStyle w:val="Default"/>
        <w:rPr>
          <w:rFonts w:ascii="Calibri" w:hAnsi="Calibri"/>
          <w:sz w:val="22"/>
          <w:szCs w:val="20"/>
        </w:rPr>
      </w:pPr>
      <w:r>
        <w:rPr>
          <w:rFonts w:ascii="Calibri" w:hAnsi="Calibri"/>
          <w:sz w:val="22"/>
          <w:szCs w:val="20"/>
        </w:rPr>
        <w:t>Projectplan mailen naar de opdrachtgever</w:t>
      </w:r>
    </w:p>
    <w:p w14:paraId="663A02DB" w14:textId="2AB66E20" w:rsidR="00D220FA" w:rsidRDefault="00D220FA" w:rsidP="006C393B">
      <w:pPr>
        <w:pStyle w:val="Default"/>
        <w:rPr>
          <w:rFonts w:ascii="Calibri" w:hAnsi="Calibri"/>
          <w:sz w:val="22"/>
          <w:szCs w:val="20"/>
        </w:rPr>
      </w:pPr>
      <w:r>
        <w:rPr>
          <w:rFonts w:ascii="Calibri" w:hAnsi="Calibri"/>
          <w:sz w:val="22"/>
          <w:szCs w:val="20"/>
        </w:rPr>
        <w:t xml:space="preserve">Functioneel Ontwerp </w:t>
      </w:r>
      <w:r w:rsidR="00B17A7D">
        <w:rPr>
          <w:rFonts w:ascii="Calibri" w:hAnsi="Calibri"/>
          <w:sz w:val="22"/>
          <w:szCs w:val="20"/>
        </w:rPr>
        <w:t>en</w:t>
      </w:r>
      <w:r>
        <w:rPr>
          <w:rFonts w:ascii="Calibri" w:hAnsi="Calibri"/>
          <w:sz w:val="22"/>
          <w:szCs w:val="20"/>
        </w:rPr>
        <w:t xml:space="preserve"> Technisch Ontwerp</w:t>
      </w:r>
    </w:p>
    <w:p w14:paraId="24042998" w14:textId="58FAFCC8" w:rsidR="00B17A7D" w:rsidRDefault="00B17A7D" w:rsidP="006C393B">
      <w:pPr>
        <w:pStyle w:val="Default"/>
        <w:rPr>
          <w:rFonts w:ascii="Calibri" w:hAnsi="Calibri"/>
          <w:sz w:val="22"/>
          <w:szCs w:val="20"/>
        </w:rPr>
      </w:pPr>
      <w:r>
        <w:rPr>
          <w:rFonts w:ascii="Calibri" w:hAnsi="Calibri"/>
          <w:sz w:val="22"/>
          <w:szCs w:val="20"/>
        </w:rPr>
        <w:t>Functioneel en Technisch Ontwerp mailen naar de opdrachtgever</w:t>
      </w:r>
    </w:p>
    <w:p w14:paraId="46BF86E9" w14:textId="05A3A70F" w:rsidR="00D220FA" w:rsidRDefault="00D220FA" w:rsidP="006C393B">
      <w:pPr>
        <w:pStyle w:val="Default"/>
        <w:rPr>
          <w:rFonts w:ascii="Calibri" w:hAnsi="Calibri"/>
          <w:sz w:val="22"/>
          <w:szCs w:val="20"/>
        </w:rPr>
      </w:pPr>
      <w:r>
        <w:rPr>
          <w:rFonts w:ascii="Calibri" w:hAnsi="Calibri"/>
          <w:sz w:val="22"/>
          <w:szCs w:val="20"/>
        </w:rPr>
        <w:t>Realiseren</w:t>
      </w:r>
    </w:p>
    <w:p w14:paraId="724CA245" w14:textId="716F1822" w:rsidR="00D220FA" w:rsidRDefault="00D220FA" w:rsidP="006C393B">
      <w:pPr>
        <w:pStyle w:val="Default"/>
        <w:rPr>
          <w:rFonts w:ascii="Calibri" w:hAnsi="Calibri"/>
          <w:sz w:val="22"/>
          <w:szCs w:val="20"/>
        </w:rPr>
      </w:pPr>
      <w:r>
        <w:rPr>
          <w:rFonts w:ascii="Calibri" w:hAnsi="Calibri"/>
          <w:sz w:val="22"/>
          <w:szCs w:val="20"/>
        </w:rPr>
        <w:t>Testplan</w:t>
      </w:r>
    </w:p>
    <w:p w14:paraId="3123385C" w14:textId="6FCAC771" w:rsidR="00D220FA" w:rsidRDefault="00D220FA" w:rsidP="006C393B">
      <w:pPr>
        <w:pStyle w:val="Default"/>
        <w:rPr>
          <w:rFonts w:ascii="Calibri" w:hAnsi="Calibri"/>
          <w:sz w:val="22"/>
          <w:szCs w:val="20"/>
        </w:rPr>
      </w:pPr>
      <w:r>
        <w:rPr>
          <w:rFonts w:ascii="Calibri" w:hAnsi="Calibri"/>
          <w:sz w:val="22"/>
          <w:szCs w:val="20"/>
        </w:rPr>
        <w:t>Opleveren</w:t>
      </w:r>
    </w:p>
    <w:p w14:paraId="51523F46" w14:textId="5B5238C5" w:rsidR="00EF2424" w:rsidRDefault="00EF2424" w:rsidP="006C393B">
      <w:pPr>
        <w:pStyle w:val="Default"/>
        <w:rPr>
          <w:rFonts w:ascii="Calibri" w:hAnsi="Calibri"/>
          <w:sz w:val="22"/>
          <w:szCs w:val="20"/>
        </w:rPr>
      </w:pPr>
    </w:p>
    <w:p w14:paraId="7C58BD52" w14:textId="628F3959" w:rsidR="00EF2424" w:rsidRDefault="00EF2424" w:rsidP="006C393B">
      <w:pPr>
        <w:pStyle w:val="Default"/>
        <w:rPr>
          <w:rFonts w:ascii="Calibri" w:hAnsi="Calibri"/>
          <w:sz w:val="22"/>
          <w:szCs w:val="20"/>
        </w:rPr>
      </w:pPr>
      <w:r>
        <w:rPr>
          <w:rFonts w:ascii="Calibri" w:hAnsi="Calibri"/>
          <w:sz w:val="22"/>
          <w:szCs w:val="20"/>
        </w:rPr>
        <w:t>We gaan het project realiseren met PHP, dit gaan we coderen met Visual Studio Code.</w:t>
      </w:r>
    </w:p>
    <w:p w14:paraId="2B97E3E6" w14:textId="0C5A4274" w:rsidR="002E368C" w:rsidRDefault="002E368C" w:rsidP="006C393B">
      <w:pPr>
        <w:pStyle w:val="Default"/>
        <w:rPr>
          <w:rFonts w:ascii="Calibri" w:hAnsi="Calibri"/>
          <w:sz w:val="22"/>
          <w:szCs w:val="20"/>
        </w:rPr>
      </w:pPr>
      <w:r>
        <w:rPr>
          <w:rFonts w:ascii="Calibri" w:hAnsi="Calibri"/>
          <w:sz w:val="22"/>
          <w:szCs w:val="20"/>
        </w:rPr>
        <w:t>Voor de planning maken we gebruik van scrum.</w:t>
      </w:r>
    </w:p>
    <w:p w14:paraId="7DB42052" w14:textId="6F86DF23" w:rsidR="002E368C" w:rsidRPr="0046376C" w:rsidRDefault="002E368C" w:rsidP="006C393B">
      <w:pPr>
        <w:pStyle w:val="Default"/>
      </w:pPr>
      <w:r>
        <w:rPr>
          <w:rFonts w:ascii="Calibri" w:hAnsi="Calibri"/>
          <w:sz w:val="22"/>
          <w:szCs w:val="20"/>
        </w:rPr>
        <w:t>Het samenwerken doen we met Git.</w:t>
      </w:r>
    </w:p>
    <w:p w14:paraId="5B7858E2" w14:textId="3FC1BEEF" w:rsidR="006C393B" w:rsidRPr="007878CB" w:rsidRDefault="006C393B" w:rsidP="004D3247">
      <w:pPr>
        <w:pStyle w:val="Kop1"/>
      </w:pPr>
      <w:bookmarkStart w:id="10" w:name="_Toc440027443"/>
      <w:bookmarkStart w:id="11" w:name="_Toc469485186"/>
      <w:r>
        <w:t>Planning</w:t>
      </w:r>
      <w:bookmarkEnd w:id="10"/>
      <w:bookmarkEnd w:id="11"/>
    </w:p>
    <w:tbl>
      <w:tblPr>
        <w:tblStyle w:val="Tabelraster"/>
        <w:tblpPr w:leftFromText="141" w:rightFromText="141" w:vertAnchor="text" w:horzAnchor="margin" w:tblpXSpec="center" w:tblpY="40"/>
        <w:tblW w:w="10881" w:type="dxa"/>
        <w:tblLook w:val="04A0" w:firstRow="1" w:lastRow="0" w:firstColumn="1" w:lastColumn="0" w:noHBand="0" w:noVBand="1"/>
      </w:tblPr>
      <w:tblGrid>
        <w:gridCol w:w="3161"/>
        <w:gridCol w:w="1305"/>
        <w:gridCol w:w="1079"/>
        <w:gridCol w:w="1192"/>
        <w:gridCol w:w="905"/>
        <w:gridCol w:w="858"/>
        <w:gridCol w:w="2381"/>
      </w:tblGrid>
      <w:tr w:rsidR="006C393B" w:rsidRPr="007878CB" w14:paraId="40F5D21D" w14:textId="77777777" w:rsidTr="00A45B47">
        <w:tc>
          <w:tcPr>
            <w:tcW w:w="10881" w:type="dxa"/>
            <w:gridSpan w:val="7"/>
            <w:shd w:val="clear" w:color="auto" w:fill="BFBFBF" w:themeFill="background1" w:themeFillShade="BF"/>
          </w:tcPr>
          <w:p w14:paraId="32F6CBD1" w14:textId="77777777" w:rsidR="006C393B" w:rsidRPr="007878CB" w:rsidRDefault="006C393B" w:rsidP="00A45B47">
            <w:r>
              <w:t>P</w:t>
            </w:r>
            <w:r w:rsidRPr="007878CB">
              <w:t>lanning</w:t>
            </w:r>
            <w:r>
              <w:t xml:space="preserve"> </w:t>
            </w:r>
            <w:r w:rsidRPr="007878CB">
              <w:t>ontwerp</w:t>
            </w:r>
          </w:p>
        </w:tc>
      </w:tr>
      <w:tr w:rsidR="006C393B" w:rsidRPr="007878CB" w14:paraId="51897634" w14:textId="77777777" w:rsidTr="00A45B47">
        <w:tc>
          <w:tcPr>
            <w:tcW w:w="3161" w:type="dxa"/>
          </w:tcPr>
          <w:p w14:paraId="318A7D6D" w14:textId="77777777" w:rsidR="006C393B" w:rsidRPr="007878CB" w:rsidRDefault="006C393B" w:rsidP="00A45B47">
            <w:r w:rsidRPr="007878CB">
              <w:t>Taak</w:t>
            </w:r>
          </w:p>
        </w:tc>
        <w:tc>
          <w:tcPr>
            <w:tcW w:w="1305" w:type="dxa"/>
          </w:tcPr>
          <w:p w14:paraId="28FA7EBD" w14:textId="77777777" w:rsidR="006C393B" w:rsidRPr="007878CB" w:rsidRDefault="006C393B" w:rsidP="00A45B47">
            <w:r w:rsidRPr="007878CB">
              <w:t>Begindatum</w:t>
            </w:r>
          </w:p>
        </w:tc>
        <w:tc>
          <w:tcPr>
            <w:tcW w:w="1079" w:type="dxa"/>
          </w:tcPr>
          <w:p w14:paraId="2CDCDEB8" w14:textId="77777777" w:rsidR="006C393B" w:rsidRPr="007878CB" w:rsidRDefault="006C393B" w:rsidP="00A45B47">
            <w:r w:rsidRPr="007878CB">
              <w:t>Begintijd</w:t>
            </w:r>
          </w:p>
        </w:tc>
        <w:tc>
          <w:tcPr>
            <w:tcW w:w="1192" w:type="dxa"/>
          </w:tcPr>
          <w:p w14:paraId="30590C51" w14:textId="77777777" w:rsidR="006C393B" w:rsidRPr="007878CB" w:rsidRDefault="006C393B" w:rsidP="00A45B47">
            <w:r w:rsidRPr="007878CB">
              <w:t>Einddatum</w:t>
            </w:r>
          </w:p>
        </w:tc>
        <w:tc>
          <w:tcPr>
            <w:tcW w:w="905" w:type="dxa"/>
          </w:tcPr>
          <w:p w14:paraId="633A403D" w14:textId="77777777" w:rsidR="006C393B" w:rsidRPr="007878CB" w:rsidRDefault="006C393B" w:rsidP="00A45B47">
            <w:r w:rsidRPr="007878CB">
              <w:t>Eindtijd</w:t>
            </w:r>
          </w:p>
        </w:tc>
        <w:tc>
          <w:tcPr>
            <w:tcW w:w="858" w:type="dxa"/>
          </w:tcPr>
          <w:p w14:paraId="4CBF4292" w14:textId="77777777" w:rsidR="006C393B" w:rsidRPr="007878CB" w:rsidRDefault="006C393B" w:rsidP="00A45B47">
            <w:r>
              <w:t>Duur</w:t>
            </w:r>
          </w:p>
        </w:tc>
        <w:tc>
          <w:tcPr>
            <w:tcW w:w="2381" w:type="dxa"/>
          </w:tcPr>
          <w:p w14:paraId="6069AFC8" w14:textId="77777777" w:rsidR="006C393B" w:rsidRPr="007878CB" w:rsidRDefault="006C393B" w:rsidP="00A45B47">
            <w:r w:rsidRPr="007878CB">
              <w:t>Betrokkenen</w:t>
            </w:r>
          </w:p>
        </w:tc>
      </w:tr>
      <w:tr w:rsidR="006C393B" w:rsidRPr="007878CB" w14:paraId="0629EE37" w14:textId="77777777" w:rsidTr="00A45B47">
        <w:tc>
          <w:tcPr>
            <w:tcW w:w="3161" w:type="dxa"/>
          </w:tcPr>
          <w:p w14:paraId="21888DF9" w14:textId="20C61528" w:rsidR="006C393B" w:rsidRPr="007878CB" w:rsidRDefault="00B17A7D" w:rsidP="00A45B47">
            <w:r>
              <w:t>Programma van Eisen</w:t>
            </w:r>
            <w:r w:rsidR="006C393B" w:rsidRPr="007878CB">
              <w:t xml:space="preserve"> schrijven</w:t>
            </w:r>
          </w:p>
        </w:tc>
        <w:tc>
          <w:tcPr>
            <w:tcW w:w="1305" w:type="dxa"/>
          </w:tcPr>
          <w:p w14:paraId="0EBB3E36" w14:textId="458470D9" w:rsidR="006C393B" w:rsidRPr="007878CB" w:rsidRDefault="00B17A7D" w:rsidP="00A45B47">
            <w:r>
              <w:t>17-01-2022</w:t>
            </w:r>
          </w:p>
        </w:tc>
        <w:tc>
          <w:tcPr>
            <w:tcW w:w="1079" w:type="dxa"/>
          </w:tcPr>
          <w:p w14:paraId="404E4C4C" w14:textId="61A93716" w:rsidR="006C393B" w:rsidRPr="007878CB" w:rsidRDefault="00B17A7D" w:rsidP="00A45B47">
            <w:r>
              <w:t>09:15</w:t>
            </w:r>
          </w:p>
        </w:tc>
        <w:tc>
          <w:tcPr>
            <w:tcW w:w="1192" w:type="dxa"/>
          </w:tcPr>
          <w:p w14:paraId="16D1DFAC" w14:textId="76CEECE7" w:rsidR="006C393B" w:rsidRPr="007878CB" w:rsidRDefault="00B17A7D" w:rsidP="00A45B47">
            <w:r>
              <w:t>17-01-2022</w:t>
            </w:r>
          </w:p>
        </w:tc>
        <w:tc>
          <w:tcPr>
            <w:tcW w:w="905" w:type="dxa"/>
          </w:tcPr>
          <w:p w14:paraId="0C7E77B8" w14:textId="503A130A" w:rsidR="006C393B" w:rsidRPr="007878CB" w:rsidRDefault="00B17A7D" w:rsidP="00A45B47">
            <w:r>
              <w:t>10:15</w:t>
            </w:r>
          </w:p>
        </w:tc>
        <w:tc>
          <w:tcPr>
            <w:tcW w:w="858" w:type="dxa"/>
          </w:tcPr>
          <w:p w14:paraId="6AC38417" w14:textId="00F02BDE" w:rsidR="006C393B" w:rsidRPr="007878CB" w:rsidRDefault="00B17A7D" w:rsidP="00A45B47">
            <w:r>
              <w:t>60:00</w:t>
            </w:r>
          </w:p>
        </w:tc>
        <w:tc>
          <w:tcPr>
            <w:tcW w:w="2381" w:type="dxa"/>
          </w:tcPr>
          <w:p w14:paraId="19000033" w14:textId="77777777" w:rsidR="006C393B" w:rsidRDefault="00B17A7D" w:rsidP="00A45B47">
            <w:r>
              <w:t>Jop Visser</w:t>
            </w:r>
          </w:p>
          <w:p w14:paraId="69AF53AC" w14:textId="51606F29" w:rsidR="00B17A7D" w:rsidRPr="007878CB" w:rsidRDefault="00B17A7D" w:rsidP="00A45B47">
            <w:r>
              <w:t>Chris de Jong</w:t>
            </w:r>
          </w:p>
        </w:tc>
      </w:tr>
      <w:tr w:rsidR="00B17A7D" w:rsidRPr="007878CB" w14:paraId="022D06C9" w14:textId="77777777" w:rsidTr="00A45B47">
        <w:tc>
          <w:tcPr>
            <w:tcW w:w="3161" w:type="dxa"/>
          </w:tcPr>
          <w:p w14:paraId="3143E3E8" w14:textId="5B7805B5" w:rsidR="00B17A7D" w:rsidRDefault="00BB4591" w:rsidP="00A45B47">
            <w:r>
              <w:t>Programma van Eisen gesprek</w:t>
            </w:r>
          </w:p>
        </w:tc>
        <w:tc>
          <w:tcPr>
            <w:tcW w:w="1305" w:type="dxa"/>
          </w:tcPr>
          <w:p w14:paraId="148B04F0" w14:textId="36FEDA37" w:rsidR="00B17A7D" w:rsidRDefault="00BB4591" w:rsidP="00A45B47">
            <w:r>
              <w:t>17-01-2022</w:t>
            </w:r>
          </w:p>
        </w:tc>
        <w:tc>
          <w:tcPr>
            <w:tcW w:w="1079" w:type="dxa"/>
          </w:tcPr>
          <w:p w14:paraId="344933DE" w14:textId="1B88C9BA" w:rsidR="00B17A7D" w:rsidRDefault="00BB4591" w:rsidP="00A45B47">
            <w:r>
              <w:t>10:15</w:t>
            </w:r>
          </w:p>
        </w:tc>
        <w:tc>
          <w:tcPr>
            <w:tcW w:w="1192" w:type="dxa"/>
          </w:tcPr>
          <w:p w14:paraId="7757ACD4" w14:textId="169331F7" w:rsidR="00B17A7D" w:rsidRDefault="00BB4591" w:rsidP="00A45B47">
            <w:r>
              <w:t>17-01-2022</w:t>
            </w:r>
          </w:p>
        </w:tc>
        <w:tc>
          <w:tcPr>
            <w:tcW w:w="905" w:type="dxa"/>
          </w:tcPr>
          <w:p w14:paraId="798E3168" w14:textId="16AB3276" w:rsidR="00B17A7D" w:rsidRDefault="00BB4591" w:rsidP="00A45B47">
            <w:r>
              <w:t>10:25</w:t>
            </w:r>
          </w:p>
        </w:tc>
        <w:tc>
          <w:tcPr>
            <w:tcW w:w="858" w:type="dxa"/>
          </w:tcPr>
          <w:p w14:paraId="5F0A4E4D" w14:textId="17FE6AB4" w:rsidR="00B17A7D" w:rsidRDefault="00BB4591" w:rsidP="00A45B47">
            <w:r>
              <w:t>10:00</w:t>
            </w:r>
          </w:p>
        </w:tc>
        <w:tc>
          <w:tcPr>
            <w:tcW w:w="2381" w:type="dxa"/>
          </w:tcPr>
          <w:p w14:paraId="2F947D37" w14:textId="77777777" w:rsidR="00B17A7D" w:rsidRDefault="00BB4591" w:rsidP="00A45B47">
            <w:r>
              <w:t>Jop Visser</w:t>
            </w:r>
          </w:p>
          <w:p w14:paraId="798102F4" w14:textId="77777777" w:rsidR="00BB4591" w:rsidRDefault="00BB4591" w:rsidP="00A45B47">
            <w:r>
              <w:t>Chris de Jong</w:t>
            </w:r>
          </w:p>
          <w:p w14:paraId="296AD2FD" w14:textId="6C67F79B" w:rsidR="00BB4591" w:rsidRDefault="00BB4591" w:rsidP="00A45B47">
            <w:r>
              <w:t>Leo Verhoeven</w:t>
            </w:r>
          </w:p>
        </w:tc>
      </w:tr>
      <w:tr w:rsidR="00B17A7D" w:rsidRPr="007878CB" w14:paraId="509D36B8" w14:textId="77777777" w:rsidTr="00A45B47">
        <w:tc>
          <w:tcPr>
            <w:tcW w:w="3161" w:type="dxa"/>
          </w:tcPr>
          <w:p w14:paraId="1469FC74" w14:textId="799A2E53" w:rsidR="00B17A7D" w:rsidRDefault="00BB4591" w:rsidP="00A45B47">
            <w:r>
              <w:t>Programma van Eisen inleveren</w:t>
            </w:r>
          </w:p>
        </w:tc>
        <w:tc>
          <w:tcPr>
            <w:tcW w:w="1305" w:type="dxa"/>
          </w:tcPr>
          <w:p w14:paraId="4106A0CB" w14:textId="04578E29" w:rsidR="00B17A7D" w:rsidRDefault="00BB4591" w:rsidP="00A45B47">
            <w:r>
              <w:t>17-01-2022</w:t>
            </w:r>
          </w:p>
        </w:tc>
        <w:tc>
          <w:tcPr>
            <w:tcW w:w="1079" w:type="dxa"/>
          </w:tcPr>
          <w:p w14:paraId="3653747F" w14:textId="54DBBB31" w:rsidR="00B17A7D" w:rsidRDefault="00BB4591" w:rsidP="00A45B47">
            <w:r>
              <w:t>10:30</w:t>
            </w:r>
          </w:p>
        </w:tc>
        <w:tc>
          <w:tcPr>
            <w:tcW w:w="1192" w:type="dxa"/>
          </w:tcPr>
          <w:p w14:paraId="3AA9036E" w14:textId="7616C4BE" w:rsidR="00B17A7D" w:rsidRDefault="00BB4591" w:rsidP="00A45B47">
            <w:r>
              <w:t>17-01-2022</w:t>
            </w:r>
          </w:p>
        </w:tc>
        <w:tc>
          <w:tcPr>
            <w:tcW w:w="905" w:type="dxa"/>
          </w:tcPr>
          <w:p w14:paraId="00F55DE5" w14:textId="0C3C9F37" w:rsidR="00B17A7D" w:rsidRDefault="00BB4591" w:rsidP="00A45B47">
            <w:r>
              <w:t>10:32</w:t>
            </w:r>
          </w:p>
        </w:tc>
        <w:tc>
          <w:tcPr>
            <w:tcW w:w="858" w:type="dxa"/>
          </w:tcPr>
          <w:p w14:paraId="601FBFE1" w14:textId="7812598D" w:rsidR="00B17A7D" w:rsidRDefault="00BB4591" w:rsidP="00A45B47">
            <w:r>
              <w:t>02:00</w:t>
            </w:r>
          </w:p>
        </w:tc>
        <w:tc>
          <w:tcPr>
            <w:tcW w:w="2381" w:type="dxa"/>
          </w:tcPr>
          <w:p w14:paraId="0ECDBF94" w14:textId="77777777" w:rsidR="00B17A7D" w:rsidRDefault="00BB4591" w:rsidP="00A45B47">
            <w:r>
              <w:t>Jop Visser</w:t>
            </w:r>
          </w:p>
          <w:p w14:paraId="3D110297" w14:textId="2B32A8E2" w:rsidR="00BB4591" w:rsidRDefault="00BB4591" w:rsidP="00A45B47">
            <w:r>
              <w:t>Chris de Jong</w:t>
            </w:r>
          </w:p>
        </w:tc>
      </w:tr>
      <w:tr w:rsidR="00B17A7D" w:rsidRPr="007878CB" w14:paraId="3A7FCD5C" w14:textId="77777777" w:rsidTr="00A45B47">
        <w:tc>
          <w:tcPr>
            <w:tcW w:w="3161" w:type="dxa"/>
          </w:tcPr>
          <w:p w14:paraId="3A48FED8" w14:textId="64F753E5" w:rsidR="00B17A7D" w:rsidRDefault="00BB4591" w:rsidP="00A45B47">
            <w:r>
              <w:t>Projectplan schrijven</w:t>
            </w:r>
          </w:p>
        </w:tc>
        <w:tc>
          <w:tcPr>
            <w:tcW w:w="1305" w:type="dxa"/>
          </w:tcPr>
          <w:p w14:paraId="1D6581AF" w14:textId="5F1F6C01" w:rsidR="00B17A7D" w:rsidRDefault="00BB4591" w:rsidP="00A45B47">
            <w:r>
              <w:t>17-01-2022</w:t>
            </w:r>
          </w:p>
        </w:tc>
        <w:tc>
          <w:tcPr>
            <w:tcW w:w="1079" w:type="dxa"/>
          </w:tcPr>
          <w:p w14:paraId="5A2CC88D" w14:textId="582D8C43" w:rsidR="00B17A7D" w:rsidRDefault="00126C7E" w:rsidP="00A45B47">
            <w:r>
              <w:t>10:</w:t>
            </w:r>
            <w:r w:rsidR="00D375B1">
              <w:t>4</w:t>
            </w:r>
            <w:r>
              <w:t>5</w:t>
            </w:r>
          </w:p>
        </w:tc>
        <w:tc>
          <w:tcPr>
            <w:tcW w:w="1192" w:type="dxa"/>
          </w:tcPr>
          <w:p w14:paraId="0316A8FC" w14:textId="0569DD2D" w:rsidR="00B17A7D" w:rsidRDefault="00126C7E" w:rsidP="00A45B47">
            <w:r>
              <w:t>17-01-2022</w:t>
            </w:r>
          </w:p>
        </w:tc>
        <w:tc>
          <w:tcPr>
            <w:tcW w:w="905" w:type="dxa"/>
          </w:tcPr>
          <w:p w14:paraId="175D8445" w14:textId="7D0E2F38" w:rsidR="00B17A7D" w:rsidRDefault="00D375B1" w:rsidP="00A45B47">
            <w:r>
              <w:t>12:15</w:t>
            </w:r>
          </w:p>
        </w:tc>
        <w:tc>
          <w:tcPr>
            <w:tcW w:w="858" w:type="dxa"/>
          </w:tcPr>
          <w:p w14:paraId="79A811CC" w14:textId="1B7DB244" w:rsidR="00B17A7D" w:rsidRDefault="00D375B1" w:rsidP="00A45B47">
            <w:r>
              <w:t>90:00</w:t>
            </w:r>
          </w:p>
        </w:tc>
        <w:tc>
          <w:tcPr>
            <w:tcW w:w="2381" w:type="dxa"/>
          </w:tcPr>
          <w:p w14:paraId="03B60571" w14:textId="77777777" w:rsidR="00B17A7D" w:rsidRDefault="00D375B1" w:rsidP="00A45B47">
            <w:r>
              <w:t>Jop Visser</w:t>
            </w:r>
          </w:p>
          <w:p w14:paraId="3FBFC1EF" w14:textId="46F53668" w:rsidR="00D375B1" w:rsidRDefault="00D375B1" w:rsidP="00A45B47">
            <w:r>
              <w:t>Chris de Jong</w:t>
            </w:r>
          </w:p>
        </w:tc>
      </w:tr>
      <w:tr w:rsidR="00BB4591" w:rsidRPr="007878CB" w14:paraId="4A060913" w14:textId="77777777" w:rsidTr="00A45B47">
        <w:tc>
          <w:tcPr>
            <w:tcW w:w="3161" w:type="dxa"/>
          </w:tcPr>
          <w:p w14:paraId="7974CBF9" w14:textId="75CF013D" w:rsidR="00BB4591" w:rsidRDefault="00D375B1" w:rsidP="00A45B47">
            <w:r>
              <w:t xml:space="preserve">Projectplan </w:t>
            </w:r>
            <w:r w:rsidR="00EB12AC">
              <w:t>g</w:t>
            </w:r>
            <w:r>
              <w:t>esprek</w:t>
            </w:r>
          </w:p>
        </w:tc>
        <w:tc>
          <w:tcPr>
            <w:tcW w:w="1305" w:type="dxa"/>
          </w:tcPr>
          <w:p w14:paraId="10C21834" w14:textId="316502C4" w:rsidR="00BB4591" w:rsidRDefault="00D375B1" w:rsidP="00A45B47">
            <w:r>
              <w:t>17-01-2022</w:t>
            </w:r>
          </w:p>
        </w:tc>
        <w:tc>
          <w:tcPr>
            <w:tcW w:w="1079" w:type="dxa"/>
          </w:tcPr>
          <w:p w14:paraId="01274967" w14:textId="6CBEAD0B" w:rsidR="00BB4591" w:rsidRDefault="00D375B1" w:rsidP="00A45B47">
            <w:r>
              <w:t>13:20</w:t>
            </w:r>
          </w:p>
        </w:tc>
        <w:tc>
          <w:tcPr>
            <w:tcW w:w="1192" w:type="dxa"/>
          </w:tcPr>
          <w:p w14:paraId="5B37A4F8" w14:textId="255E14CE" w:rsidR="00BB4591" w:rsidRDefault="00D375B1" w:rsidP="00A45B47">
            <w:r>
              <w:t>17-01-2022</w:t>
            </w:r>
          </w:p>
        </w:tc>
        <w:tc>
          <w:tcPr>
            <w:tcW w:w="905" w:type="dxa"/>
          </w:tcPr>
          <w:p w14:paraId="00C0B2EA" w14:textId="690C9AC1" w:rsidR="00BB4591" w:rsidRDefault="00EB12AC" w:rsidP="00A45B47">
            <w:r>
              <w:t>13:30</w:t>
            </w:r>
          </w:p>
        </w:tc>
        <w:tc>
          <w:tcPr>
            <w:tcW w:w="858" w:type="dxa"/>
          </w:tcPr>
          <w:p w14:paraId="7B9C5A66" w14:textId="3DF402F5" w:rsidR="00BB4591" w:rsidRDefault="00EB12AC" w:rsidP="00A45B47">
            <w:r>
              <w:t>10:00</w:t>
            </w:r>
          </w:p>
        </w:tc>
        <w:tc>
          <w:tcPr>
            <w:tcW w:w="2381" w:type="dxa"/>
          </w:tcPr>
          <w:p w14:paraId="365A91F0" w14:textId="77777777" w:rsidR="00BB4591" w:rsidRDefault="00EB12AC" w:rsidP="00A45B47">
            <w:r>
              <w:t xml:space="preserve">Jop Visser </w:t>
            </w:r>
          </w:p>
          <w:p w14:paraId="683AFB2A" w14:textId="7303A801" w:rsidR="00EB12AC" w:rsidRDefault="00EB12AC" w:rsidP="00A45B47">
            <w:r>
              <w:t>Chris de Jong</w:t>
            </w:r>
          </w:p>
          <w:p w14:paraId="3844FF61" w14:textId="4FFC1CEA" w:rsidR="00EB12AC" w:rsidRDefault="00EB12AC" w:rsidP="00A45B47">
            <w:r>
              <w:t>Leo Verhoeven</w:t>
            </w:r>
          </w:p>
        </w:tc>
      </w:tr>
      <w:tr w:rsidR="00BB4591" w:rsidRPr="007878CB" w14:paraId="6BB9AF1E" w14:textId="77777777" w:rsidTr="00A45B47">
        <w:tc>
          <w:tcPr>
            <w:tcW w:w="3161" w:type="dxa"/>
          </w:tcPr>
          <w:p w14:paraId="6496F9C3" w14:textId="73FBEDD2" w:rsidR="00BB4591" w:rsidRDefault="00EB12AC" w:rsidP="00A45B47">
            <w:r>
              <w:t>Projectplan inleveren</w:t>
            </w:r>
          </w:p>
        </w:tc>
        <w:tc>
          <w:tcPr>
            <w:tcW w:w="1305" w:type="dxa"/>
          </w:tcPr>
          <w:p w14:paraId="0EF8A235" w14:textId="34E81296" w:rsidR="00BB4591" w:rsidRDefault="00EB12AC" w:rsidP="00A45B47">
            <w:r>
              <w:t>17-01-2022</w:t>
            </w:r>
          </w:p>
        </w:tc>
        <w:tc>
          <w:tcPr>
            <w:tcW w:w="1079" w:type="dxa"/>
          </w:tcPr>
          <w:p w14:paraId="73738219" w14:textId="151B7E30" w:rsidR="00BB4591" w:rsidRDefault="001814B3" w:rsidP="00A45B47">
            <w:r>
              <w:t>14:05</w:t>
            </w:r>
          </w:p>
        </w:tc>
        <w:tc>
          <w:tcPr>
            <w:tcW w:w="1192" w:type="dxa"/>
          </w:tcPr>
          <w:p w14:paraId="3152F7C9" w14:textId="1C99F514" w:rsidR="00BB4591" w:rsidRDefault="00F177D5" w:rsidP="00A45B47">
            <w:r>
              <w:t>17-01-2022</w:t>
            </w:r>
          </w:p>
        </w:tc>
        <w:tc>
          <w:tcPr>
            <w:tcW w:w="905" w:type="dxa"/>
          </w:tcPr>
          <w:p w14:paraId="56F8B9DA" w14:textId="42426DD9" w:rsidR="00BB4591" w:rsidRDefault="001814B3" w:rsidP="00A45B47">
            <w:r>
              <w:t>14:07</w:t>
            </w:r>
          </w:p>
        </w:tc>
        <w:tc>
          <w:tcPr>
            <w:tcW w:w="858" w:type="dxa"/>
          </w:tcPr>
          <w:p w14:paraId="1EFEC640" w14:textId="31FBF0D5" w:rsidR="00BB4591" w:rsidRDefault="00F177D5" w:rsidP="00A45B47">
            <w:r>
              <w:t>02:00</w:t>
            </w:r>
          </w:p>
        </w:tc>
        <w:tc>
          <w:tcPr>
            <w:tcW w:w="2381" w:type="dxa"/>
          </w:tcPr>
          <w:p w14:paraId="78F5B115" w14:textId="77777777" w:rsidR="00BB4591" w:rsidRDefault="00F177D5" w:rsidP="00A45B47">
            <w:r>
              <w:t>Jop Visser</w:t>
            </w:r>
          </w:p>
          <w:p w14:paraId="2F0847DD" w14:textId="3F47C243" w:rsidR="00F177D5" w:rsidRDefault="00F177D5" w:rsidP="00A45B47">
            <w:r>
              <w:t>Chris de Jong</w:t>
            </w:r>
          </w:p>
        </w:tc>
      </w:tr>
      <w:tr w:rsidR="00BB4591" w:rsidRPr="007878CB" w14:paraId="361EDFE3" w14:textId="77777777" w:rsidTr="00A45B47">
        <w:tc>
          <w:tcPr>
            <w:tcW w:w="3161" w:type="dxa"/>
          </w:tcPr>
          <w:p w14:paraId="4D7FF6D4" w14:textId="2F4F9EE5" w:rsidR="00BB4591" w:rsidRDefault="00F177D5" w:rsidP="00A45B47">
            <w:r>
              <w:t>Functioneel Ontwerp schrijven</w:t>
            </w:r>
          </w:p>
        </w:tc>
        <w:tc>
          <w:tcPr>
            <w:tcW w:w="1305" w:type="dxa"/>
          </w:tcPr>
          <w:p w14:paraId="412CF044" w14:textId="29698722" w:rsidR="00BB4591" w:rsidRDefault="00F177D5" w:rsidP="00A45B47">
            <w:r>
              <w:t>17-01-2022</w:t>
            </w:r>
          </w:p>
        </w:tc>
        <w:tc>
          <w:tcPr>
            <w:tcW w:w="1079" w:type="dxa"/>
          </w:tcPr>
          <w:p w14:paraId="740A44F4" w14:textId="208082E8" w:rsidR="00BB4591" w:rsidRDefault="001814B3" w:rsidP="00A45B47">
            <w:r>
              <w:t>14:15</w:t>
            </w:r>
          </w:p>
        </w:tc>
        <w:tc>
          <w:tcPr>
            <w:tcW w:w="1192" w:type="dxa"/>
          </w:tcPr>
          <w:p w14:paraId="49044631" w14:textId="25D2BF6E" w:rsidR="00BB4591" w:rsidRDefault="001814B3" w:rsidP="00A45B47">
            <w:r>
              <w:t>17-01-2022</w:t>
            </w:r>
          </w:p>
        </w:tc>
        <w:tc>
          <w:tcPr>
            <w:tcW w:w="905" w:type="dxa"/>
          </w:tcPr>
          <w:p w14:paraId="4405A1E3" w14:textId="19B34B6C" w:rsidR="00BB4591" w:rsidRDefault="001814B3" w:rsidP="00A45B47">
            <w:r>
              <w:t>15:45</w:t>
            </w:r>
          </w:p>
        </w:tc>
        <w:tc>
          <w:tcPr>
            <w:tcW w:w="858" w:type="dxa"/>
          </w:tcPr>
          <w:p w14:paraId="2720645F" w14:textId="20C1F19F" w:rsidR="00BB4591" w:rsidRDefault="001814B3" w:rsidP="00A45B47">
            <w:r>
              <w:t>90:00</w:t>
            </w:r>
          </w:p>
        </w:tc>
        <w:tc>
          <w:tcPr>
            <w:tcW w:w="2381" w:type="dxa"/>
          </w:tcPr>
          <w:p w14:paraId="7CBEF188" w14:textId="77777777" w:rsidR="00BB4591" w:rsidRDefault="001814B3" w:rsidP="00A45B47">
            <w:r>
              <w:t>Jop Visser</w:t>
            </w:r>
          </w:p>
          <w:p w14:paraId="20B7615D" w14:textId="2A8EAD4A" w:rsidR="001814B3" w:rsidRDefault="001814B3" w:rsidP="00A45B47">
            <w:r>
              <w:t>Chris de Jong</w:t>
            </w:r>
          </w:p>
        </w:tc>
      </w:tr>
      <w:tr w:rsidR="00BB4591" w:rsidRPr="007878CB" w14:paraId="25C179FB" w14:textId="77777777" w:rsidTr="00A45B47">
        <w:tc>
          <w:tcPr>
            <w:tcW w:w="3161" w:type="dxa"/>
          </w:tcPr>
          <w:p w14:paraId="597FDCA8" w14:textId="2B478E94" w:rsidR="00BB4591" w:rsidRDefault="001814B3" w:rsidP="00A45B47">
            <w:r>
              <w:lastRenderedPageBreak/>
              <w:t>Functioneel Ontwerp inleveren</w:t>
            </w:r>
          </w:p>
        </w:tc>
        <w:tc>
          <w:tcPr>
            <w:tcW w:w="1305" w:type="dxa"/>
          </w:tcPr>
          <w:p w14:paraId="19410707" w14:textId="58124D67" w:rsidR="00BB4591" w:rsidRDefault="001814B3" w:rsidP="00A45B47">
            <w:r>
              <w:t>17-01-2022</w:t>
            </w:r>
          </w:p>
        </w:tc>
        <w:tc>
          <w:tcPr>
            <w:tcW w:w="1079" w:type="dxa"/>
          </w:tcPr>
          <w:p w14:paraId="6EB763E4" w14:textId="0BB72571" w:rsidR="00BB4591" w:rsidRDefault="001814B3" w:rsidP="00A45B47">
            <w:r>
              <w:t>15:45</w:t>
            </w:r>
          </w:p>
        </w:tc>
        <w:tc>
          <w:tcPr>
            <w:tcW w:w="1192" w:type="dxa"/>
          </w:tcPr>
          <w:p w14:paraId="0C80258E" w14:textId="009EFC45" w:rsidR="00BB4591" w:rsidRDefault="001814B3" w:rsidP="00A45B47">
            <w:r>
              <w:t>17-01-2022</w:t>
            </w:r>
          </w:p>
        </w:tc>
        <w:tc>
          <w:tcPr>
            <w:tcW w:w="905" w:type="dxa"/>
          </w:tcPr>
          <w:p w14:paraId="2B2D78A7" w14:textId="28D84875" w:rsidR="00BB4591" w:rsidRDefault="001814B3" w:rsidP="00A45B47">
            <w:r>
              <w:t>15:46</w:t>
            </w:r>
          </w:p>
        </w:tc>
        <w:tc>
          <w:tcPr>
            <w:tcW w:w="858" w:type="dxa"/>
          </w:tcPr>
          <w:p w14:paraId="0A7A5DC3" w14:textId="23380984" w:rsidR="00BB4591" w:rsidRDefault="001814B3" w:rsidP="00A45B47">
            <w:r>
              <w:t>01:00</w:t>
            </w:r>
          </w:p>
        </w:tc>
        <w:tc>
          <w:tcPr>
            <w:tcW w:w="2381" w:type="dxa"/>
          </w:tcPr>
          <w:p w14:paraId="3DD9E7A9" w14:textId="77777777" w:rsidR="00BB4591" w:rsidRDefault="001814B3" w:rsidP="00A45B47">
            <w:r>
              <w:t xml:space="preserve">Jop Visser </w:t>
            </w:r>
          </w:p>
          <w:p w14:paraId="136BB312" w14:textId="185BE2AB" w:rsidR="001814B3" w:rsidRDefault="001814B3" w:rsidP="00A45B47">
            <w:r>
              <w:t>Chris de Jong</w:t>
            </w:r>
          </w:p>
        </w:tc>
      </w:tr>
      <w:tr w:rsidR="00BB4591" w:rsidRPr="007878CB" w14:paraId="39D6FEF7" w14:textId="77777777" w:rsidTr="00A45B47">
        <w:tc>
          <w:tcPr>
            <w:tcW w:w="3161" w:type="dxa"/>
          </w:tcPr>
          <w:p w14:paraId="0A714DC1" w14:textId="6FB124C5" w:rsidR="00BB4591" w:rsidRDefault="001814B3" w:rsidP="00A45B47">
            <w:r>
              <w:t>Technisch Ontwerp schrijven</w:t>
            </w:r>
          </w:p>
        </w:tc>
        <w:tc>
          <w:tcPr>
            <w:tcW w:w="1305" w:type="dxa"/>
          </w:tcPr>
          <w:p w14:paraId="37C0A81A" w14:textId="566E62B1" w:rsidR="00BB4591" w:rsidRDefault="001814B3" w:rsidP="00A45B47">
            <w:r>
              <w:t>18-01-2022</w:t>
            </w:r>
          </w:p>
        </w:tc>
        <w:tc>
          <w:tcPr>
            <w:tcW w:w="1079" w:type="dxa"/>
          </w:tcPr>
          <w:p w14:paraId="74FDAFC1" w14:textId="5BC7B89C" w:rsidR="00BB4591" w:rsidRDefault="001814B3" w:rsidP="00A45B47">
            <w:r>
              <w:t>09:00</w:t>
            </w:r>
          </w:p>
        </w:tc>
        <w:tc>
          <w:tcPr>
            <w:tcW w:w="1192" w:type="dxa"/>
          </w:tcPr>
          <w:p w14:paraId="434C75CD" w14:textId="196558FE" w:rsidR="00BB4591" w:rsidRDefault="001814B3" w:rsidP="00A45B47">
            <w:r>
              <w:t>18-01-2022</w:t>
            </w:r>
          </w:p>
        </w:tc>
        <w:tc>
          <w:tcPr>
            <w:tcW w:w="905" w:type="dxa"/>
          </w:tcPr>
          <w:p w14:paraId="67500885" w14:textId="479BFF9A" w:rsidR="00BB4591" w:rsidRDefault="001814B3" w:rsidP="00A45B47">
            <w:r>
              <w:t>12:00</w:t>
            </w:r>
          </w:p>
        </w:tc>
        <w:tc>
          <w:tcPr>
            <w:tcW w:w="858" w:type="dxa"/>
          </w:tcPr>
          <w:p w14:paraId="0463C85C" w14:textId="36EB60B0" w:rsidR="00BB4591" w:rsidRDefault="001814B3" w:rsidP="00A45B47">
            <w:r>
              <w:t>180:00</w:t>
            </w:r>
          </w:p>
        </w:tc>
        <w:tc>
          <w:tcPr>
            <w:tcW w:w="2381" w:type="dxa"/>
          </w:tcPr>
          <w:p w14:paraId="0E4AB240" w14:textId="77777777" w:rsidR="00BB4591" w:rsidRDefault="001814B3" w:rsidP="00A45B47">
            <w:r>
              <w:t>Jop Visser</w:t>
            </w:r>
          </w:p>
          <w:p w14:paraId="030A366F" w14:textId="0059B087" w:rsidR="001814B3" w:rsidRDefault="001814B3" w:rsidP="00A45B47">
            <w:r>
              <w:t>Chris de Jong</w:t>
            </w:r>
          </w:p>
        </w:tc>
      </w:tr>
      <w:tr w:rsidR="00BB4591" w:rsidRPr="007878CB" w14:paraId="09283FA6" w14:textId="77777777" w:rsidTr="00A45B47">
        <w:tc>
          <w:tcPr>
            <w:tcW w:w="3161" w:type="dxa"/>
          </w:tcPr>
          <w:p w14:paraId="08001DE2" w14:textId="1EF6194C" w:rsidR="00BB4591" w:rsidRDefault="00672FF4" w:rsidP="00A45B47">
            <w:r>
              <w:t>Technisch Ontwerp inleveren</w:t>
            </w:r>
          </w:p>
        </w:tc>
        <w:tc>
          <w:tcPr>
            <w:tcW w:w="1305" w:type="dxa"/>
          </w:tcPr>
          <w:p w14:paraId="07870A8C" w14:textId="6020AC1F" w:rsidR="00BB4591" w:rsidRDefault="00672FF4" w:rsidP="00A45B47">
            <w:r>
              <w:t>18-01-2022</w:t>
            </w:r>
          </w:p>
        </w:tc>
        <w:tc>
          <w:tcPr>
            <w:tcW w:w="1079" w:type="dxa"/>
          </w:tcPr>
          <w:p w14:paraId="62AC4D1D" w14:textId="158A5D19" w:rsidR="00BB4591" w:rsidRDefault="00672FF4" w:rsidP="00A45B47">
            <w:r>
              <w:t>12:05</w:t>
            </w:r>
          </w:p>
        </w:tc>
        <w:tc>
          <w:tcPr>
            <w:tcW w:w="1192" w:type="dxa"/>
          </w:tcPr>
          <w:p w14:paraId="07172A7B" w14:textId="7561F844" w:rsidR="00BB4591" w:rsidRDefault="00672FF4" w:rsidP="00A45B47">
            <w:r>
              <w:t>18-01-2022</w:t>
            </w:r>
          </w:p>
        </w:tc>
        <w:tc>
          <w:tcPr>
            <w:tcW w:w="905" w:type="dxa"/>
          </w:tcPr>
          <w:p w14:paraId="1EC5551A" w14:textId="0FF7C789" w:rsidR="00BB4591" w:rsidRDefault="00672FF4" w:rsidP="00A45B47">
            <w:r>
              <w:t>12:07</w:t>
            </w:r>
          </w:p>
        </w:tc>
        <w:tc>
          <w:tcPr>
            <w:tcW w:w="858" w:type="dxa"/>
          </w:tcPr>
          <w:p w14:paraId="135E8490" w14:textId="0EB65EC9" w:rsidR="00BB4591" w:rsidRDefault="00672FF4" w:rsidP="00A45B47">
            <w:r>
              <w:t>02:00</w:t>
            </w:r>
          </w:p>
        </w:tc>
        <w:tc>
          <w:tcPr>
            <w:tcW w:w="2381" w:type="dxa"/>
          </w:tcPr>
          <w:p w14:paraId="1607F7A8" w14:textId="77777777" w:rsidR="00BB4591" w:rsidRDefault="00672FF4" w:rsidP="00A45B47">
            <w:r>
              <w:t>Jop Visser</w:t>
            </w:r>
          </w:p>
          <w:p w14:paraId="2C10520B" w14:textId="25C00C37" w:rsidR="00672FF4" w:rsidRDefault="00672FF4" w:rsidP="00A45B47">
            <w:r>
              <w:t>Chris de Jong</w:t>
            </w:r>
          </w:p>
        </w:tc>
      </w:tr>
      <w:tr w:rsidR="001814B3" w:rsidRPr="007878CB" w14:paraId="30F67F7E" w14:textId="77777777" w:rsidTr="00A45B47">
        <w:tc>
          <w:tcPr>
            <w:tcW w:w="3161" w:type="dxa"/>
          </w:tcPr>
          <w:p w14:paraId="4BD77C70" w14:textId="00133517" w:rsidR="001814B3" w:rsidRDefault="00672FF4" w:rsidP="00A45B47">
            <w:r>
              <w:t>Ontwikkelomgeving klaarmaken</w:t>
            </w:r>
          </w:p>
        </w:tc>
        <w:tc>
          <w:tcPr>
            <w:tcW w:w="1305" w:type="dxa"/>
          </w:tcPr>
          <w:p w14:paraId="24CDA816" w14:textId="078D34C5" w:rsidR="001814B3" w:rsidRDefault="00672FF4" w:rsidP="00A45B47">
            <w:r>
              <w:t>18-01-2022</w:t>
            </w:r>
          </w:p>
        </w:tc>
        <w:tc>
          <w:tcPr>
            <w:tcW w:w="1079" w:type="dxa"/>
          </w:tcPr>
          <w:p w14:paraId="00B60DD7" w14:textId="2D6E85DF" w:rsidR="001814B3" w:rsidRDefault="00672FF4" w:rsidP="00A45B47">
            <w:r>
              <w:t>12:10</w:t>
            </w:r>
          </w:p>
        </w:tc>
        <w:tc>
          <w:tcPr>
            <w:tcW w:w="1192" w:type="dxa"/>
          </w:tcPr>
          <w:p w14:paraId="633DAD45" w14:textId="3DFBA093" w:rsidR="001814B3" w:rsidRDefault="00672FF4" w:rsidP="00A45B47">
            <w:r>
              <w:t>18-01-2022</w:t>
            </w:r>
          </w:p>
        </w:tc>
        <w:tc>
          <w:tcPr>
            <w:tcW w:w="905" w:type="dxa"/>
          </w:tcPr>
          <w:p w14:paraId="502D2ACD" w14:textId="7F9CA745" w:rsidR="001814B3" w:rsidRDefault="00672FF4" w:rsidP="00A45B47">
            <w:r>
              <w:t>13:00</w:t>
            </w:r>
          </w:p>
        </w:tc>
        <w:tc>
          <w:tcPr>
            <w:tcW w:w="858" w:type="dxa"/>
          </w:tcPr>
          <w:p w14:paraId="6FCFCDA4" w14:textId="213AFA31" w:rsidR="001814B3" w:rsidRDefault="00672FF4" w:rsidP="00A45B47">
            <w:r>
              <w:t>50:00</w:t>
            </w:r>
          </w:p>
        </w:tc>
        <w:tc>
          <w:tcPr>
            <w:tcW w:w="2381" w:type="dxa"/>
          </w:tcPr>
          <w:p w14:paraId="088E3D8E" w14:textId="77777777" w:rsidR="001814B3" w:rsidRDefault="00672FF4" w:rsidP="00A45B47">
            <w:r>
              <w:t>Jop Visser</w:t>
            </w:r>
          </w:p>
          <w:p w14:paraId="1210FE3F" w14:textId="35E4A6E4" w:rsidR="00672FF4" w:rsidRDefault="00672FF4" w:rsidP="00A45B47">
            <w:r>
              <w:t>Chris de Jong</w:t>
            </w:r>
          </w:p>
        </w:tc>
      </w:tr>
      <w:tr w:rsidR="001814B3" w:rsidRPr="007878CB" w14:paraId="5889A85B" w14:textId="77777777" w:rsidTr="00A45B47">
        <w:tc>
          <w:tcPr>
            <w:tcW w:w="3161" w:type="dxa"/>
          </w:tcPr>
          <w:p w14:paraId="056B2737" w14:textId="223779B9" w:rsidR="001814B3" w:rsidRDefault="00672FF4" w:rsidP="00A45B47">
            <w:r>
              <w:t>Realiseren en testen</w:t>
            </w:r>
          </w:p>
        </w:tc>
        <w:tc>
          <w:tcPr>
            <w:tcW w:w="1305" w:type="dxa"/>
          </w:tcPr>
          <w:p w14:paraId="7ACC290A" w14:textId="0EF5DAC2" w:rsidR="001814B3" w:rsidRDefault="00672FF4" w:rsidP="00A45B47">
            <w:r>
              <w:t>19-01-2022</w:t>
            </w:r>
          </w:p>
        </w:tc>
        <w:tc>
          <w:tcPr>
            <w:tcW w:w="1079" w:type="dxa"/>
          </w:tcPr>
          <w:p w14:paraId="054F7074" w14:textId="5C856DB0" w:rsidR="001814B3" w:rsidRDefault="00672FF4" w:rsidP="00A45B47">
            <w:r>
              <w:t>08:45</w:t>
            </w:r>
          </w:p>
        </w:tc>
        <w:tc>
          <w:tcPr>
            <w:tcW w:w="1192" w:type="dxa"/>
          </w:tcPr>
          <w:p w14:paraId="5399C384" w14:textId="5E000E0D" w:rsidR="001814B3" w:rsidRDefault="00672FF4" w:rsidP="00A45B47">
            <w:r>
              <w:t>19-01-2022</w:t>
            </w:r>
          </w:p>
        </w:tc>
        <w:tc>
          <w:tcPr>
            <w:tcW w:w="905" w:type="dxa"/>
          </w:tcPr>
          <w:p w14:paraId="4CEE93B1" w14:textId="2FB1E9FA" w:rsidR="001814B3" w:rsidRDefault="00672FF4" w:rsidP="00A45B47">
            <w:r>
              <w:t>17:00</w:t>
            </w:r>
          </w:p>
        </w:tc>
        <w:tc>
          <w:tcPr>
            <w:tcW w:w="858" w:type="dxa"/>
          </w:tcPr>
          <w:p w14:paraId="77A4C6FD" w14:textId="2C31D67D" w:rsidR="001814B3" w:rsidRDefault="009D1514" w:rsidP="00A45B47">
            <w:r>
              <w:t>495:00</w:t>
            </w:r>
          </w:p>
        </w:tc>
        <w:tc>
          <w:tcPr>
            <w:tcW w:w="2381" w:type="dxa"/>
          </w:tcPr>
          <w:p w14:paraId="6CDE3B68" w14:textId="77777777" w:rsidR="001814B3" w:rsidRDefault="009D1514" w:rsidP="00A45B47">
            <w:r>
              <w:t>Jop Visser</w:t>
            </w:r>
          </w:p>
          <w:p w14:paraId="0772C203" w14:textId="22CF40D7" w:rsidR="009D1514" w:rsidRDefault="009D1514" w:rsidP="00A45B47">
            <w:r>
              <w:t>Chris de Jong</w:t>
            </w:r>
          </w:p>
        </w:tc>
      </w:tr>
      <w:tr w:rsidR="001814B3" w:rsidRPr="007878CB" w14:paraId="734ED70A" w14:textId="77777777" w:rsidTr="00A45B47">
        <w:tc>
          <w:tcPr>
            <w:tcW w:w="3161" w:type="dxa"/>
          </w:tcPr>
          <w:p w14:paraId="5FC6465F" w14:textId="2273C207" w:rsidR="001814B3" w:rsidRDefault="009D1514" w:rsidP="00A45B47">
            <w:r>
              <w:t>Realiseren en testen</w:t>
            </w:r>
          </w:p>
        </w:tc>
        <w:tc>
          <w:tcPr>
            <w:tcW w:w="1305" w:type="dxa"/>
          </w:tcPr>
          <w:p w14:paraId="54868553" w14:textId="7F6FB454" w:rsidR="001814B3" w:rsidRDefault="009D1514" w:rsidP="00A45B47">
            <w:r>
              <w:t>20-01-2022</w:t>
            </w:r>
          </w:p>
        </w:tc>
        <w:tc>
          <w:tcPr>
            <w:tcW w:w="1079" w:type="dxa"/>
          </w:tcPr>
          <w:p w14:paraId="47B5A0B0" w14:textId="5F76E48E" w:rsidR="001814B3" w:rsidRDefault="009D1514" w:rsidP="00A45B47">
            <w:r>
              <w:t>08:45</w:t>
            </w:r>
          </w:p>
        </w:tc>
        <w:tc>
          <w:tcPr>
            <w:tcW w:w="1192" w:type="dxa"/>
          </w:tcPr>
          <w:p w14:paraId="1DE24A1E" w14:textId="7AEB6A4C" w:rsidR="001814B3" w:rsidRDefault="009D1514" w:rsidP="00A45B47">
            <w:r>
              <w:t>20-01-2022</w:t>
            </w:r>
          </w:p>
        </w:tc>
        <w:tc>
          <w:tcPr>
            <w:tcW w:w="905" w:type="dxa"/>
          </w:tcPr>
          <w:p w14:paraId="0D4233FF" w14:textId="24D9254E" w:rsidR="001814B3" w:rsidRDefault="009D1514" w:rsidP="00A45B47">
            <w:r>
              <w:t>17:00</w:t>
            </w:r>
          </w:p>
        </w:tc>
        <w:tc>
          <w:tcPr>
            <w:tcW w:w="858" w:type="dxa"/>
          </w:tcPr>
          <w:p w14:paraId="3FD181F9" w14:textId="5C884327" w:rsidR="001814B3" w:rsidRDefault="009D1514" w:rsidP="00A45B47">
            <w:r>
              <w:t>495:00</w:t>
            </w:r>
          </w:p>
        </w:tc>
        <w:tc>
          <w:tcPr>
            <w:tcW w:w="2381" w:type="dxa"/>
          </w:tcPr>
          <w:p w14:paraId="43FBE09B" w14:textId="77777777" w:rsidR="001814B3" w:rsidRDefault="009D1514" w:rsidP="00A45B47">
            <w:r>
              <w:t>Jop Visser</w:t>
            </w:r>
          </w:p>
          <w:p w14:paraId="6373FA1B" w14:textId="55AF8669" w:rsidR="009D1514" w:rsidRDefault="009D1514" w:rsidP="00A45B47">
            <w:r>
              <w:t xml:space="preserve">Chris de Jong </w:t>
            </w:r>
          </w:p>
        </w:tc>
      </w:tr>
      <w:tr w:rsidR="001814B3" w:rsidRPr="007878CB" w14:paraId="4DDA6880" w14:textId="77777777" w:rsidTr="00A45B47">
        <w:tc>
          <w:tcPr>
            <w:tcW w:w="3161" w:type="dxa"/>
          </w:tcPr>
          <w:p w14:paraId="2B573145" w14:textId="5A762D29" w:rsidR="001814B3" w:rsidRDefault="009D1514" w:rsidP="00A45B47">
            <w:r>
              <w:t>Acceptatietest schrijven</w:t>
            </w:r>
          </w:p>
        </w:tc>
        <w:tc>
          <w:tcPr>
            <w:tcW w:w="1305" w:type="dxa"/>
          </w:tcPr>
          <w:p w14:paraId="4B09E8DA" w14:textId="2CCAA654" w:rsidR="001814B3" w:rsidRDefault="009D1514" w:rsidP="00A45B47">
            <w:r>
              <w:t>24-01-2022</w:t>
            </w:r>
          </w:p>
        </w:tc>
        <w:tc>
          <w:tcPr>
            <w:tcW w:w="1079" w:type="dxa"/>
          </w:tcPr>
          <w:p w14:paraId="5636C34B" w14:textId="6241A529" w:rsidR="001814B3" w:rsidRDefault="009D1514" w:rsidP="00A45B47">
            <w:r>
              <w:t>08:45</w:t>
            </w:r>
          </w:p>
        </w:tc>
        <w:tc>
          <w:tcPr>
            <w:tcW w:w="1192" w:type="dxa"/>
          </w:tcPr>
          <w:p w14:paraId="0DEEF4C2" w14:textId="5C8A0463" w:rsidR="001814B3" w:rsidRDefault="009D1514" w:rsidP="00A45B47">
            <w:r>
              <w:t>24-01-2022</w:t>
            </w:r>
          </w:p>
        </w:tc>
        <w:tc>
          <w:tcPr>
            <w:tcW w:w="905" w:type="dxa"/>
          </w:tcPr>
          <w:p w14:paraId="23306828" w14:textId="5B03A176" w:rsidR="001814B3" w:rsidRDefault="009D1514" w:rsidP="00A45B47">
            <w:r>
              <w:t>13:00</w:t>
            </w:r>
          </w:p>
        </w:tc>
        <w:tc>
          <w:tcPr>
            <w:tcW w:w="858" w:type="dxa"/>
          </w:tcPr>
          <w:p w14:paraId="13188A6B" w14:textId="6219D764" w:rsidR="001814B3" w:rsidRDefault="009D1514" w:rsidP="00A45B47">
            <w:r>
              <w:t>255:00</w:t>
            </w:r>
          </w:p>
        </w:tc>
        <w:tc>
          <w:tcPr>
            <w:tcW w:w="2381" w:type="dxa"/>
          </w:tcPr>
          <w:p w14:paraId="1628F9BF" w14:textId="77777777" w:rsidR="001814B3" w:rsidRDefault="009D1514" w:rsidP="00A45B47">
            <w:r>
              <w:t>Jop Visser</w:t>
            </w:r>
          </w:p>
          <w:p w14:paraId="2F82F414" w14:textId="3752A45E" w:rsidR="009D1514" w:rsidRDefault="009D1514" w:rsidP="00A45B47">
            <w:r>
              <w:t>Chris de Jong</w:t>
            </w:r>
          </w:p>
        </w:tc>
      </w:tr>
      <w:tr w:rsidR="009D1514" w:rsidRPr="007878CB" w14:paraId="070CF125" w14:textId="77777777" w:rsidTr="00A45B47">
        <w:tc>
          <w:tcPr>
            <w:tcW w:w="3161" w:type="dxa"/>
          </w:tcPr>
          <w:p w14:paraId="668D22EF" w14:textId="119A4AB0" w:rsidR="009D1514" w:rsidRDefault="009D1514" w:rsidP="00A45B47">
            <w:r>
              <w:t>Acceptatietest inleveren</w:t>
            </w:r>
          </w:p>
        </w:tc>
        <w:tc>
          <w:tcPr>
            <w:tcW w:w="1305" w:type="dxa"/>
          </w:tcPr>
          <w:p w14:paraId="4F821D5A" w14:textId="1BE944D9" w:rsidR="009D1514" w:rsidRDefault="009D1514" w:rsidP="00A45B47">
            <w:r>
              <w:t>24-01-2022</w:t>
            </w:r>
          </w:p>
        </w:tc>
        <w:tc>
          <w:tcPr>
            <w:tcW w:w="1079" w:type="dxa"/>
          </w:tcPr>
          <w:p w14:paraId="4DACE4DB" w14:textId="7C4B0C2B" w:rsidR="009D1514" w:rsidRDefault="009D1514" w:rsidP="00A45B47">
            <w:r>
              <w:t>13:00</w:t>
            </w:r>
          </w:p>
        </w:tc>
        <w:tc>
          <w:tcPr>
            <w:tcW w:w="1192" w:type="dxa"/>
          </w:tcPr>
          <w:p w14:paraId="7CD47341" w14:textId="46AB1710" w:rsidR="009D1514" w:rsidRDefault="009D1514" w:rsidP="00A45B47">
            <w:r>
              <w:t>24-01-2022</w:t>
            </w:r>
          </w:p>
        </w:tc>
        <w:tc>
          <w:tcPr>
            <w:tcW w:w="905" w:type="dxa"/>
          </w:tcPr>
          <w:p w14:paraId="7D5692AD" w14:textId="045FC307" w:rsidR="009D1514" w:rsidRDefault="009D1514" w:rsidP="00A45B47">
            <w:r>
              <w:t>13:05</w:t>
            </w:r>
          </w:p>
        </w:tc>
        <w:tc>
          <w:tcPr>
            <w:tcW w:w="858" w:type="dxa"/>
          </w:tcPr>
          <w:p w14:paraId="7D45DFAB" w14:textId="72274805" w:rsidR="009D1514" w:rsidRDefault="009D1514" w:rsidP="00A45B47">
            <w:r>
              <w:t>05:00</w:t>
            </w:r>
          </w:p>
        </w:tc>
        <w:tc>
          <w:tcPr>
            <w:tcW w:w="2381" w:type="dxa"/>
          </w:tcPr>
          <w:p w14:paraId="4E73C573" w14:textId="77777777" w:rsidR="009D1514" w:rsidRDefault="009D1514" w:rsidP="00A45B47">
            <w:r>
              <w:t xml:space="preserve">Jop Visser </w:t>
            </w:r>
          </w:p>
          <w:p w14:paraId="7CA2A7D1" w14:textId="04D28F2A" w:rsidR="009D1514" w:rsidRDefault="009D1514" w:rsidP="00A45B47">
            <w:r>
              <w:t>Chris de Jong</w:t>
            </w:r>
          </w:p>
        </w:tc>
      </w:tr>
      <w:tr w:rsidR="009D1514" w:rsidRPr="007878CB" w14:paraId="1F7225BF" w14:textId="77777777" w:rsidTr="00A45B47">
        <w:tc>
          <w:tcPr>
            <w:tcW w:w="3161" w:type="dxa"/>
          </w:tcPr>
          <w:p w14:paraId="44734FAE" w14:textId="6EB42560" w:rsidR="009D1514" w:rsidRDefault="00116A43" w:rsidP="00A45B47">
            <w:r>
              <w:t>Opleveren</w:t>
            </w:r>
          </w:p>
        </w:tc>
        <w:tc>
          <w:tcPr>
            <w:tcW w:w="1305" w:type="dxa"/>
          </w:tcPr>
          <w:p w14:paraId="16C49676" w14:textId="6B104847" w:rsidR="009D1514" w:rsidRDefault="00116A43" w:rsidP="00A45B47">
            <w:r>
              <w:t>25-01-2022</w:t>
            </w:r>
          </w:p>
        </w:tc>
        <w:tc>
          <w:tcPr>
            <w:tcW w:w="1079" w:type="dxa"/>
          </w:tcPr>
          <w:p w14:paraId="0ECCF4F4" w14:textId="561F387E" w:rsidR="009D1514" w:rsidRDefault="00116A43" w:rsidP="00A45B47">
            <w:r>
              <w:t>08:45</w:t>
            </w:r>
          </w:p>
        </w:tc>
        <w:tc>
          <w:tcPr>
            <w:tcW w:w="1192" w:type="dxa"/>
          </w:tcPr>
          <w:p w14:paraId="67DDDE13" w14:textId="09116AD7" w:rsidR="009D1514" w:rsidRDefault="00116A43" w:rsidP="00A45B47">
            <w:r>
              <w:t>25-01-2022</w:t>
            </w:r>
          </w:p>
        </w:tc>
        <w:tc>
          <w:tcPr>
            <w:tcW w:w="905" w:type="dxa"/>
          </w:tcPr>
          <w:p w14:paraId="459D69E6" w14:textId="69E6B142" w:rsidR="009D1514" w:rsidRDefault="00116A43" w:rsidP="00A45B47">
            <w:r>
              <w:t>09:00</w:t>
            </w:r>
          </w:p>
        </w:tc>
        <w:tc>
          <w:tcPr>
            <w:tcW w:w="858" w:type="dxa"/>
          </w:tcPr>
          <w:p w14:paraId="42F48514" w14:textId="0C99ACBD" w:rsidR="009D1514" w:rsidRDefault="00116A43" w:rsidP="00A45B47">
            <w:r>
              <w:t>15:00</w:t>
            </w:r>
          </w:p>
        </w:tc>
        <w:tc>
          <w:tcPr>
            <w:tcW w:w="2381" w:type="dxa"/>
          </w:tcPr>
          <w:p w14:paraId="24F5D481" w14:textId="77777777" w:rsidR="009D1514" w:rsidRDefault="00116A43" w:rsidP="00A45B47">
            <w:r>
              <w:t>Jop Visser</w:t>
            </w:r>
          </w:p>
          <w:p w14:paraId="39A23904" w14:textId="3BDED1AE" w:rsidR="00116A43" w:rsidRDefault="00116A43" w:rsidP="00A45B47">
            <w:r>
              <w:t>Chris de Jong</w:t>
            </w:r>
          </w:p>
        </w:tc>
      </w:tr>
      <w:tr w:rsidR="00116A43" w:rsidRPr="007878CB" w14:paraId="089B4492" w14:textId="77777777" w:rsidTr="00A45B47">
        <w:tc>
          <w:tcPr>
            <w:tcW w:w="3161" w:type="dxa"/>
          </w:tcPr>
          <w:p w14:paraId="68EC2211" w14:textId="4C594275" w:rsidR="00116A43" w:rsidRDefault="00116A43" w:rsidP="00A45B47">
            <w:r>
              <w:t xml:space="preserve">Evalueren </w:t>
            </w:r>
          </w:p>
        </w:tc>
        <w:tc>
          <w:tcPr>
            <w:tcW w:w="1305" w:type="dxa"/>
          </w:tcPr>
          <w:p w14:paraId="45E3DD16" w14:textId="062EEC4E" w:rsidR="00116A43" w:rsidRDefault="00116A43" w:rsidP="00A45B47">
            <w:r>
              <w:t>25-01-2022</w:t>
            </w:r>
          </w:p>
        </w:tc>
        <w:tc>
          <w:tcPr>
            <w:tcW w:w="1079" w:type="dxa"/>
          </w:tcPr>
          <w:p w14:paraId="51A578F2" w14:textId="1DCCAB3A" w:rsidR="00116A43" w:rsidRDefault="00116A43" w:rsidP="00A45B47">
            <w:r>
              <w:t>09:00</w:t>
            </w:r>
          </w:p>
        </w:tc>
        <w:tc>
          <w:tcPr>
            <w:tcW w:w="1192" w:type="dxa"/>
          </w:tcPr>
          <w:p w14:paraId="541DC197" w14:textId="034D5D98" w:rsidR="00116A43" w:rsidRDefault="00116A43" w:rsidP="00A45B47">
            <w:r>
              <w:t>25-01-2022</w:t>
            </w:r>
          </w:p>
        </w:tc>
        <w:tc>
          <w:tcPr>
            <w:tcW w:w="905" w:type="dxa"/>
          </w:tcPr>
          <w:p w14:paraId="1498AA5B" w14:textId="64089AF5" w:rsidR="00116A43" w:rsidRDefault="00116A43" w:rsidP="00A45B47">
            <w:r>
              <w:t>12:00</w:t>
            </w:r>
          </w:p>
        </w:tc>
        <w:tc>
          <w:tcPr>
            <w:tcW w:w="858" w:type="dxa"/>
          </w:tcPr>
          <w:p w14:paraId="3FCC1922" w14:textId="7BA8507D" w:rsidR="00116A43" w:rsidRDefault="00116A43" w:rsidP="00A45B47">
            <w:r>
              <w:t>180:00</w:t>
            </w:r>
          </w:p>
        </w:tc>
        <w:tc>
          <w:tcPr>
            <w:tcW w:w="2381" w:type="dxa"/>
          </w:tcPr>
          <w:p w14:paraId="1E5AC1EC" w14:textId="77777777" w:rsidR="00116A43" w:rsidRDefault="00116A43" w:rsidP="00A45B47">
            <w:r>
              <w:t>Jop Visser</w:t>
            </w:r>
          </w:p>
          <w:p w14:paraId="13ED1069" w14:textId="37D6728D" w:rsidR="00116A43" w:rsidRDefault="00116A43" w:rsidP="00A45B47">
            <w:r>
              <w:t>Chris de Jong</w:t>
            </w:r>
          </w:p>
        </w:tc>
      </w:tr>
    </w:tbl>
    <w:p w14:paraId="11A469B5" w14:textId="77777777" w:rsidR="006C393B" w:rsidRDefault="006C393B" w:rsidP="006C393B">
      <w:pPr>
        <w:rPr>
          <w:highlight w:val="lightGray"/>
        </w:rPr>
      </w:pPr>
    </w:p>
    <w:p w14:paraId="6B78014B" w14:textId="77777777" w:rsidR="006C393B" w:rsidRPr="0046376C" w:rsidRDefault="002148B9" w:rsidP="006C393B">
      <w:pPr>
        <w:pStyle w:val="Kop1"/>
      </w:pPr>
      <w:bookmarkStart w:id="12" w:name="_Toc469485187"/>
      <w:r>
        <w:t>Risico’s</w:t>
      </w:r>
      <w:bookmarkEnd w:id="12"/>
      <w:r>
        <w:t xml:space="preserve"> </w:t>
      </w:r>
    </w:p>
    <w:p w14:paraId="395E068C" w14:textId="7EB05F8C" w:rsidR="00116A43" w:rsidRDefault="00116A43" w:rsidP="006C393B">
      <w:r>
        <w:t>De teamwork zou fout kunnen gaan, dit voorkomen wij door goede communicatie.</w:t>
      </w:r>
    </w:p>
    <w:p w14:paraId="4F4E6FC0" w14:textId="1CE449E3" w:rsidR="00116A43" w:rsidRDefault="00116A43" w:rsidP="006C393B">
      <w:r>
        <w:t>Dat er een onderdeel van de applicatie te moeilijk is.</w:t>
      </w:r>
    </w:p>
    <w:p w14:paraId="7CF342EE" w14:textId="201F6309" w:rsidR="00116A43" w:rsidRDefault="00116A43" w:rsidP="006C393B">
      <w:r>
        <w:t>We gaan dit voorkomen door bronnen te gebruiken zoals w3schools en vragen te stellen.</w:t>
      </w:r>
    </w:p>
    <w:p w14:paraId="6F270611" w14:textId="4720A40D" w:rsidR="00300D2D" w:rsidRDefault="00300D2D" w:rsidP="006C393B"/>
    <w:p w14:paraId="4A425386" w14:textId="77777777" w:rsidR="00300D2D" w:rsidRDefault="00300D2D" w:rsidP="006C393B"/>
    <w:p w14:paraId="43970F0B" w14:textId="77777777" w:rsidR="006C393B" w:rsidRDefault="006C393B" w:rsidP="006C393B">
      <w:pPr>
        <w:pStyle w:val="Kop1"/>
      </w:pPr>
      <w:bookmarkStart w:id="13" w:name="_Toc469485188"/>
      <w:r>
        <w:t>Projectgrenzen</w:t>
      </w:r>
      <w:bookmarkEnd w:id="13"/>
    </w:p>
    <w:p w14:paraId="3418CC00" w14:textId="43167416" w:rsidR="00421735" w:rsidRDefault="00421735" w:rsidP="00421735">
      <w:r>
        <w:t>De barman heeft een voorraad heeft dat digitaal staat, maar dat hoeven we niet te koppelen.</w:t>
      </w:r>
    </w:p>
    <w:p w14:paraId="3656E4C2" w14:textId="77777777" w:rsidR="00421735" w:rsidRDefault="00421735" w:rsidP="00421735">
      <w:r>
        <w:lastRenderedPageBreak/>
        <w:t>De opdrachtgever vroeg ook naar de mogelijkheid voor een koppeling met het boekhoudsysteem, maar dat gaat niet gebeuren, omdat dit niet realistisch is voor de dringendheid van de opdracht.</w:t>
      </w:r>
    </w:p>
    <w:p w14:paraId="3E92A844" w14:textId="14D9DFB6" w:rsidR="00421735" w:rsidRPr="005A4D46" w:rsidRDefault="00421735" w:rsidP="00421735">
      <w:r>
        <w:t xml:space="preserve">De opdrachtgever heeft aangegeven dat </w:t>
      </w:r>
      <w:r w:rsidR="00DE7A90">
        <w:t>de menukaart niet aangepast moet kunnen worden.</w:t>
      </w:r>
    </w:p>
    <w:p w14:paraId="5170AD26" w14:textId="77777777" w:rsidR="00373F05" w:rsidRPr="006C393B" w:rsidRDefault="00373F05" w:rsidP="006C393B"/>
    <w:sectPr w:rsidR="00373F05" w:rsidRPr="006C393B">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AD32D" w14:textId="77777777" w:rsidR="006A24DC" w:rsidRDefault="006A24DC" w:rsidP="0001646D">
      <w:pPr>
        <w:spacing w:after="0" w:line="240" w:lineRule="auto"/>
      </w:pPr>
      <w:r>
        <w:separator/>
      </w:r>
    </w:p>
  </w:endnote>
  <w:endnote w:type="continuationSeparator" w:id="0">
    <w:p w14:paraId="7F082529" w14:textId="77777777" w:rsidR="006A24DC" w:rsidRDefault="006A24DC" w:rsidP="0001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658650"/>
      <w:docPartObj>
        <w:docPartGallery w:val="Page Numbers (Bottom of Page)"/>
        <w:docPartUnique/>
      </w:docPartObj>
    </w:sdtPr>
    <w:sdtEndPr/>
    <w:sdtContent>
      <w:sdt>
        <w:sdtPr>
          <w:id w:val="1728636285"/>
          <w:docPartObj>
            <w:docPartGallery w:val="Page Numbers (Top of Page)"/>
            <w:docPartUnique/>
          </w:docPartObj>
        </w:sdtPr>
        <w:sdtEndPr/>
        <w:sdtContent>
          <w:p w14:paraId="0A519538" w14:textId="77777777" w:rsidR="00DE799D" w:rsidRDefault="009121CD">
            <w:pPr>
              <w:pStyle w:val="Voettekst"/>
              <w:jc w:val="center"/>
            </w:pPr>
            <w:r w:rsidRPr="00CE5045">
              <w:rPr>
                <w:sz w:val="16"/>
                <w:szCs w:val="16"/>
              </w:rPr>
              <w:t>© Stichting Praktijkleren</w:t>
            </w:r>
            <w:r>
              <w:rPr>
                <w:sz w:val="16"/>
                <w:szCs w:val="16"/>
              </w:rPr>
              <w:tab/>
            </w:r>
            <w:r w:rsidR="006C393B">
              <w:rPr>
                <w:sz w:val="16"/>
                <w:szCs w:val="16"/>
              </w:rPr>
              <w:t>Bijlage 2</w:t>
            </w:r>
            <w:r w:rsidR="006F379B">
              <w:rPr>
                <w:sz w:val="16"/>
                <w:szCs w:val="16"/>
              </w:rPr>
              <w:t>.1</w:t>
            </w:r>
            <w:r w:rsidR="006C393B">
              <w:rPr>
                <w:sz w:val="16"/>
                <w:szCs w:val="16"/>
              </w:rPr>
              <w:t xml:space="preserve"> Sjabloon Projectplan</w:t>
            </w:r>
            <w:r>
              <w:tab/>
            </w:r>
            <w:r w:rsidR="00A94627">
              <w:rPr>
                <w:sz w:val="16"/>
                <w:szCs w:val="16"/>
              </w:rPr>
              <w:t>AMO_AO</w:t>
            </w:r>
            <w:r w:rsidR="007A05AD">
              <w:rPr>
                <w:sz w:val="16"/>
                <w:szCs w:val="16"/>
              </w:rPr>
              <w:t>16</w:t>
            </w:r>
            <w:r w:rsidR="00F3213B" w:rsidRPr="005350E2">
              <w:rPr>
                <w:sz w:val="16"/>
                <w:szCs w:val="16"/>
              </w:rPr>
              <w:t>-EP</w:t>
            </w:r>
            <w:r w:rsidR="007A05AD">
              <w:rPr>
                <w:sz w:val="16"/>
                <w:szCs w:val="16"/>
              </w:rPr>
              <w:t>1</w:t>
            </w:r>
            <w:r w:rsidR="00F3213B" w:rsidRPr="005350E2">
              <w:rPr>
                <w:sz w:val="16"/>
                <w:szCs w:val="16"/>
              </w:rPr>
              <w:t>_B</w:t>
            </w:r>
            <w:r w:rsidR="007A05AD">
              <w:rPr>
                <w:sz w:val="16"/>
                <w:szCs w:val="16"/>
              </w:rPr>
              <w:t>1</w:t>
            </w:r>
            <w:r w:rsidR="00F3213B" w:rsidRPr="005350E2">
              <w:rPr>
                <w:sz w:val="16"/>
                <w:szCs w:val="16"/>
              </w:rPr>
              <w:t>-K</w:t>
            </w:r>
            <w:r w:rsidR="007A28A2">
              <w:rPr>
                <w:sz w:val="16"/>
                <w:szCs w:val="16"/>
              </w:rPr>
              <w:t>1_1A3</w:t>
            </w:r>
            <w:r>
              <w:rPr>
                <w:sz w:val="16"/>
                <w:szCs w:val="16"/>
              </w:rPr>
              <w:tab/>
            </w:r>
            <w:r w:rsidR="00DE799D" w:rsidRPr="00DE799D">
              <w:rPr>
                <w:b/>
                <w:bCs/>
                <w:sz w:val="16"/>
                <w:szCs w:val="16"/>
              </w:rPr>
              <w:fldChar w:fldCharType="begin"/>
            </w:r>
            <w:r w:rsidR="00DE799D" w:rsidRPr="00DE799D">
              <w:rPr>
                <w:b/>
                <w:bCs/>
                <w:sz w:val="16"/>
                <w:szCs w:val="16"/>
              </w:rPr>
              <w:instrText>PAGE</w:instrText>
            </w:r>
            <w:r w:rsidR="00DE799D" w:rsidRPr="00DE799D">
              <w:rPr>
                <w:b/>
                <w:bCs/>
                <w:sz w:val="16"/>
                <w:szCs w:val="16"/>
              </w:rPr>
              <w:fldChar w:fldCharType="separate"/>
            </w:r>
            <w:r w:rsidR="006F379B">
              <w:rPr>
                <w:b/>
                <w:bCs/>
                <w:noProof/>
                <w:sz w:val="16"/>
                <w:szCs w:val="16"/>
              </w:rPr>
              <w:t>4</w:t>
            </w:r>
            <w:r w:rsidR="00DE799D" w:rsidRPr="00DE799D">
              <w:rPr>
                <w:b/>
                <w:bCs/>
                <w:sz w:val="16"/>
                <w:szCs w:val="16"/>
              </w:rPr>
              <w:fldChar w:fldCharType="end"/>
            </w:r>
            <w:r w:rsidR="00DE799D">
              <w:rPr>
                <w:sz w:val="16"/>
                <w:szCs w:val="16"/>
              </w:rPr>
              <w:t>/</w:t>
            </w:r>
            <w:r w:rsidR="00DE799D" w:rsidRPr="00DE799D">
              <w:rPr>
                <w:b/>
                <w:bCs/>
                <w:sz w:val="16"/>
                <w:szCs w:val="16"/>
              </w:rPr>
              <w:fldChar w:fldCharType="begin"/>
            </w:r>
            <w:r w:rsidR="00DE799D" w:rsidRPr="00DE799D">
              <w:rPr>
                <w:b/>
                <w:bCs/>
                <w:sz w:val="16"/>
                <w:szCs w:val="16"/>
              </w:rPr>
              <w:instrText>NUMPAGES</w:instrText>
            </w:r>
            <w:r w:rsidR="00DE799D" w:rsidRPr="00DE799D">
              <w:rPr>
                <w:b/>
                <w:bCs/>
                <w:sz w:val="16"/>
                <w:szCs w:val="16"/>
              </w:rPr>
              <w:fldChar w:fldCharType="separate"/>
            </w:r>
            <w:r w:rsidR="006F379B">
              <w:rPr>
                <w:b/>
                <w:bCs/>
                <w:noProof/>
                <w:sz w:val="16"/>
                <w:szCs w:val="16"/>
              </w:rPr>
              <w:t>4</w:t>
            </w:r>
            <w:r w:rsidR="00DE799D" w:rsidRPr="00DE799D">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16522" w14:textId="77777777" w:rsidR="006A24DC" w:rsidRDefault="006A24DC" w:rsidP="0001646D">
      <w:pPr>
        <w:spacing w:after="0" w:line="240" w:lineRule="auto"/>
      </w:pPr>
      <w:r>
        <w:separator/>
      </w:r>
    </w:p>
  </w:footnote>
  <w:footnote w:type="continuationSeparator" w:id="0">
    <w:p w14:paraId="1FFBB684" w14:textId="77777777" w:rsidR="006A24DC" w:rsidRDefault="006A24DC"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7166" w14:textId="77777777" w:rsidR="0001646D" w:rsidRDefault="0001646D" w:rsidP="0001646D">
    <w:pPr>
      <w:pStyle w:val="Koptekst"/>
      <w:jc w:val="right"/>
    </w:pPr>
    <w:r>
      <w:rPr>
        <w:noProof/>
        <w:lang w:eastAsia="nl-NL"/>
      </w:rPr>
      <w:drawing>
        <wp:inline distT="0" distB="0" distL="0" distR="0" wp14:anchorId="6A956FC4" wp14:editId="01ED9D21">
          <wp:extent cx="2211070" cy="371475"/>
          <wp:effectExtent l="0" t="0" r="0" b="9525"/>
          <wp:docPr id="1"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1646D"/>
    <w:rsid w:val="00116A43"/>
    <w:rsid w:val="00126C7E"/>
    <w:rsid w:val="00155807"/>
    <w:rsid w:val="001814B3"/>
    <w:rsid w:val="002148B9"/>
    <w:rsid w:val="00274E04"/>
    <w:rsid w:val="002E368C"/>
    <w:rsid w:val="00300D2D"/>
    <w:rsid w:val="00344487"/>
    <w:rsid w:val="00373F05"/>
    <w:rsid w:val="00394F49"/>
    <w:rsid w:val="003B4D4F"/>
    <w:rsid w:val="00421735"/>
    <w:rsid w:val="0045687B"/>
    <w:rsid w:val="004D3247"/>
    <w:rsid w:val="00672FF4"/>
    <w:rsid w:val="006A24DC"/>
    <w:rsid w:val="006C393B"/>
    <w:rsid w:val="006F379B"/>
    <w:rsid w:val="007A05AD"/>
    <w:rsid w:val="007A28A2"/>
    <w:rsid w:val="008006DB"/>
    <w:rsid w:val="009121CD"/>
    <w:rsid w:val="009D1514"/>
    <w:rsid w:val="009F2B85"/>
    <w:rsid w:val="00A94627"/>
    <w:rsid w:val="00B05038"/>
    <w:rsid w:val="00B17A7D"/>
    <w:rsid w:val="00BB4591"/>
    <w:rsid w:val="00BD7BB6"/>
    <w:rsid w:val="00C04338"/>
    <w:rsid w:val="00C50E32"/>
    <w:rsid w:val="00CC7357"/>
    <w:rsid w:val="00D220FA"/>
    <w:rsid w:val="00D375B1"/>
    <w:rsid w:val="00DE799D"/>
    <w:rsid w:val="00DE7A90"/>
    <w:rsid w:val="00EB12AC"/>
    <w:rsid w:val="00EF2424"/>
    <w:rsid w:val="00F177D5"/>
    <w:rsid w:val="00F3213B"/>
    <w:rsid w:val="00F900A2"/>
    <w:rsid w:val="00FB7C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DC176"/>
  <w15:docId w15:val="{37324AC9-0764-4AE0-9B6A-94657CF2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0E32"/>
    <w:pPr>
      <w:spacing w:after="120" w:line="276" w:lineRule="auto"/>
    </w:pPr>
  </w:style>
  <w:style w:type="paragraph" w:styleId="Kop1">
    <w:name w:val="heading 1"/>
    <w:basedOn w:val="Standaard"/>
    <w:next w:val="Standaard"/>
    <w:link w:val="Kop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05038"/>
    <w:pPr>
      <w:keepNext/>
      <w:keepLines/>
      <w:spacing w:before="4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1646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646D"/>
  </w:style>
  <w:style w:type="paragraph" w:styleId="Voettekst">
    <w:name w:val="footer"/>
    <w:basedOn w:val="Standaard"/>
    <w:link w:val="VoettekstChar"/>
    <w:uiPriority w:val="99"/>
    <w:unhideWhenUsed/>
    <w:rsid w:val="0001646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646D"/>
  </w:style>
  <w:style w:type="character" w:customStyle="1" w:styleId="Kop1Char">
    <w:name w:val="Kop 1 Char"/>
    <w:basedOn w:val="Standaardalinea-lettertype"/>
    <w:link w:val="Kop1"/>
    <w:uiPriority w:val="9"/>
    <w:rsid w:val="00B05038"/>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05038"/>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05038"/>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05038"/>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FB7C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C34"/>
    <w:rPr>
      <w:rFonts w:ascii="Tahoma" w:hAnsi="Tahoma" w:cs="Tahoma"/>
      <w:sz w:val="16"/>
      <w:szCs w:val="16"/>
    </w:rPr>
  </w:style>
  <w:style w:type="table" w:styleId="Tabelraster">
    <w:name w:val="Table Grid"/>
    <w:basedOn w:val="Standaardtabel"/>
    <w:uiPriority w:val="59"/>
    <w:rsid w:val="006C3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C393B"/>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paragraph" w:styleId="Kopvaninhoudsopgave">
    <w:name w:val="TOC Heading"/>
    <w:basedOn w:val="Kop1"/>
    <w:next w:val="Standaard"/>
    <w:uiPriority w:val="39"/>
    <w:semiHidden/>
    <w:unhideWhenUsed/>
    <w:qFormat/>
    <w:rsid w:val="006C393B"/>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6C393B"/>
    <w:pPr>
      <w:spacing w:after="100" w:line="259" w:lineRule="auto"/>
    </w:pPr>
  </w:style>
  <w:style w:type="character" w:styleId="Hyperlink">
    <w:name w:val="Hyperlink"/>
    <w:basedOn w:val="Standaardalinea-lettertype"/>
    <w:uiPriority w:val="99"/>
    <w:unhideWhenUsed/>
    <w:rsid w:val="006C393B"/>
    <w:rPr>
      <w:color w:val="0563C1" w:themeColor="hyperlink"/>
      <w:u w:val="single"/>
    </w:rPr>
  </w:style>
  <w:style w:type="paragraph" w:styleId="Titel">
    <w:name w:val="Title"/>
    <w:basedOn w:val="Standaard"/>
    <w:next w:val="Standaard"/>
    <w:link w:val="TitelChar"/>
    <w:uiPriority w:val="10"/>
    <w:qFormat/>
    <w:rsid w:val="006C393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6C393B"/>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6C393B"/>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6C393B"/>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CC7357"/>
    <w:rPr>
      <w:sz w:val="16"/>
      <w:szCs w:val="16"/>
    </w:rPr>
  </w:style>
  <w:style w:type="paragraph" w:styleId="Tekstopmerking">
    <w:name w:val="annotation text"/>
    <w:basedOn w:val="Standaard"/>
    <w:link w:val="TekstopmerkingChar"/>
    <w:uiPriority w:val="99"/>
    <w:semiHidden/>
    <w:unhideWhenUsed/>
    <w:rsid w:val="00CC735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CC7357"/>
    <w:rPr>
      <w:sz w:val="20"/>
      <w:szCs w:val="20"/>
    </w:rPr>
  </w:style>
  <w:style w:type="paragraph" w:styleId="Onderwerpvanopmerking">
    <w:name w:val="annotation subject"/>
    <w:basedOn w:val="Tekstopmerking"/>
    <w:next w:val="Tekstopmerking"/>
    <w:link w:val="OnderwerpvanopmerkingChar"/>
    <w:uiPriority w:val="99"/>
    <w:semiHidden/>
    <w:unhideWhenUsed/>
    <w:rsid w:val="00CC7357"/>
    <w:rPr>
      <w:b/>
      <w:bCs/>
    </w:rPr>
  </w:style>
  <w:style w:type="character" w:customStyle="1" w:styleId="OnderwerpvanopmerkingChar">
    <w:name w:val="Onderwerp van opmerking Char"/>
    <w:basedOn w:val="TekstopmerkingChar"/>
    <w:link w:val="Onderwerpvanopmerking"/>
    <w:uiPriority w:val="99"/>
    <w:semiHidden/>
    <w:rsid w:val="00CC73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BDED6F88390247955A1D09863ECDD8" ma:contentTypeVersion="14" ma:contentTypeDescription="Een nieuw document maken." ma:contentTypeScope="" ma:versionID="7930cfa2dec59ae1087082906741e9e6">
  <xsd:schema xmlns:xsd="http://www.w3.org/2001/XMLSchema" xmlns:xs="http://www.w3.org/2001/XMLSchema" xmlns:p="http://schemas.microsoft.com/office/2006/metadata/properties" xmlns:ns2="979635ee-b4b4-42b4-b2bd-91cb3826ef93" xmlns:ns3="1d4d6e32-e60e-4be1-8bee-54f49447dbdf" targetNamespace="http://schemas.microsoft.com/office/2006/metadata/properties" ma:root="true" ma:fieldsID="ca6a33fd8208364b414dc37bdd1f2b21" ns2:_="" ns3:_="">
    <xsd:import namespace="979635ee-b4b4-42b4-b2bd-91cb3826ef93"/>
    <xsd:import namespace="1d4d6e32-e60e-4be1-8bee-54f49447dbdf"/>
    <xsd:element name="properties">
      <xsd:complexType>
        <xsd:sequence>
          <xsd:element name="documentManagement">
            <xsd:complexType>
              <xsd:all>
                <xsd:element ref="ns2:Bucket" minOccurs="0"/>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635ee-b4b4-42b4-b2bd-91cb3826ef93" elementFormDefault="qualified">
    <xsd:import namespace="http://schemas.microsoft.com/office/2006/documentManagement/types"/>
    <xsd:import namespace="http://schemas.microsoft.com/office/infopath/2007/PartnerControls"/>
    <xsd:element name="Bucket" ma:index="8" nillable="true" ma:displayName="Bucket" ma:default="n.v.t." ma:description="Tot welke bucket behoort het document" ma:internalName="Bucket">
      <xsd:complexType>
        <xsd:complexContent>
          <xsd:extension base="dms:MultiChoiceFillIn">
            <xsd:sequence>
              <xsd:element name="Value" maxOccurs="unbounded" minOccurs="0" nillable="true">
                <xsd:simpleType>
                  <xsd:union memberTypes="dms:Text">
                    <xsd:simpleType>
                      <xsd:restriction base="dms:Choice">
                        <xsd:enumeration value="n.v.t."/>
                        <xsd:enumeration value="Open dag"/>
                      </xsd:restriction>
                    </xsd:simpleType>
                  </xsd:union>
                </xsd:simple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4d6e32-e60e-4be1-8bee-54f49447dbdf"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ucket xmlns="979635ee-b4b4-42b4-b2bd-91cb3826ef93">
      <Value>n.v.t.</Value>
    </Bucket>
  </documentManagement>
</p:properties>
</file>

<file path=customXml/itemProps1.xml><?xml version="1.0" encoding="utf-8"?>
<ds:datastoreItem xmlns:ds="http://schemas.openxmlformats.org/officeDocument/2006/customXml" ds:itemID="{8EBEFA1A-BC21-47F9-93E2-D4AFD18E5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635ee-b4b4-42b4-b2bd-91cb3826ef93"/>
    <ds:schemaRef ds:uri="1d4d6e32-e60e-4be1-8bee-54f49447db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14FADD-5EB0-4151-973D-ED0481C400C4}">
  <ds:schemaRefs>
    <ds:schemaRef ds:uri="http://schemas.microsoft.com/sharepoint/v3/contenttype/forms"/>
  </ds:schemaRefs>
</ds:datastoreItem>
</file>

<file path=customXml/itemProps3.xml><?xml version="1.0" encoding="utf-8"?>
<ds:datastoreItem xmlns:ds="http://schemas.openxmlformats.org/officeDocument/2006/customXml" ds:itemID="{13EF2451-EA81-4B1A-B8F1-1960985A3B7F}">
  <ds:schemaRefs>
    <ds:schemaRef ds:uri="http://schemas.microsoft.com/office/2006/metadata/properties"/>
    <ds:schemaRef ds:uri="http://schemas.microsoft.com/office/infopath/2007/PartnerControls"/>
    <ds:schemaRef ds:uri="979635ee-b4b4-42b4-b2bd-91cb3826ef93"/>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656</Words>
  <Characters>3608</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Jop Visser</cp:lastModifiedBy>
  <cp:revision>9</cp:revision>
  <dcterms:created xsi:type="dcterms:W3CDTF">2022-01-17T09:46:00Z</dcterms:created>
  <dcterms:modified xsi:type="dcterms:W3CDTF">2022-01-17T11:40:00Z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0x0101002EBDED6F88390247955A1D09863ECDD8</vt:lpwstr>
  </property>
</Properties>
</file>