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7.595cm" fo:margin-left="0cm" table:align="left"/>
    </style:style>
    <style:style style:name="Table1.A" style:family="table-column">
      <style:table-column-properties style:column-width="1.799cm"/>
    </style:style>
    <style:style style:name="Table1.B" style:family="table-column">
      <style:table-column-properties style:column-width="15.796cm"/>
    </style:style>
    <style:style style:name="Table1.A1" style:family="table-cell">
      <style:table-cell-properties fo:padding="0.097cm" fo:border-left="0.05pt solid #000000" fo:border-right="none" fo:border-top="0.05pt solid #000000" fo:border-bottom="0.05pt solid #000000"/>
    </style:style>
    <style:style style:name="Table1.B1" style:family="table-cell">
      <style:table-cell-properties fo:padding="0.097cm" fo:border="0.05pt solid #000000"/>
    </style:style>
    <style:style style:name="Table1.A2" style:family="table-cell">
      <style:table-cell-properties fo:padding="0.097cm" fo:border-left="0.05pt solid #000000" fo:border-right="none" fo:border-top="none" fo:border-bottom="0.05pt solid #000000"/>
    </style:style>
    <style:style style:name="Table1.B2" style:family="table-cell">
      <style:table-cell-properties fo:padding="0.097cm" fo:border-left="0.05pt solid #000000" fo:border-right="0.05pt solid #000000" fo:border-top="none" fo:border-bottom="0.05pt solid #000000"/>
    </style:style>
    <style:style style:name="P1" style:family="paragraph" style:parent-style-name="Standard">
      <style:text-properties officeooo:rsid="0019febb" officeooo:paragraph-rsid="0019febb"/>
    </style:style>
    <style:style style:name="P2" style:family="paragraph" style:parent-style-name="Standard">
      <style:text-properties officeooo:rsid="0019febb" officeooo:paragraph-rsid="001a3b2d"/>
    </style:style>
    <style:style style:name="P3" style:family="paragraph" style:parent-style-name="Standard">
      <style:text-properties fo:font-weight="bold" officeooo:rsid="0019febb" officeooo:paragraph-rsid="0019febb" style:font-weight-asian="bold" style:font-weight-complex="bold"/>
    </style:style>
    <style:style style:name="P4" style:family="paragraph" style:parent-style-name="Standard">
      <style:text-properties fo:font-weight="bold" officeooo:rsid="001d7ebc" officeooo:paragraph-rsid="001d7ebc" style:font-weight-asian="bold" style:font-weight-complex="bold"/>
    </style:style>
    <style:style style:name="P5" style:family="paragraph" style:parent-style-name="Standard">
      <style:text-properties fo:font-weight="normal" officeooo:rsid="0019febb" officeooo:paragraph-rsid="001a3b2d" style:font-weight-asian="normal" style:font-weight-complex="normal"/>
    </style:style>
    <style:style style:name="P6" style:family="paragraph" style:parent-style-name="Standard">
      <style:text-properties officeooo:rsid="001d7ebc" officeooo:paragraph-rsid="001d7ebc"/>
    </style:style>
    <style:style style:name="P7" style:family="paragraph" style:parent-style-name="Standard">
      <style:text-properties officeooo:rsid="001e1764" officeooo:paragraph-rsid="001e1764"/>
    </style:style>
    <style:style style:name="P8" style:family="paragraph" style:parent-style-name="Standard">
      <style:text-properties fo:font-size="54pt" fo:font-weight="bold" officeooo:rsid="001d7ebc" officeooo:paragraph-rsid="001d7ebc" style:font-size-asian="54pt" style:font-weight-asian="bold" style:font-size-complex="54pt" style:font-weight-complex="bold"/>
    </style:style>
    <style:style style:name="P9" style:family="paragraph" style:parent-style-name="Standard">
      <style:paragraph-properties fo:text-align="center" style:justify-single-word="false"/>
      <style:text-properties fo:font-size="54pt" fo:font-weight="bold" officeooo:rsid="00217eb1" officeooo:paragraph-rsid="00217eb1" style:font-size-asian="54pt" style:font-weight-asian="bold" style:font-size-complex="54pt" style:font-weight-complex="bold"/>
    </style:style>
    <style:style style:name="P10" style:family="paragraph" style:parent-style-name="Table_20_Contents">
      <style:text-properties officeooo:rsid="001a3b2d" officeooo:paragraph-rsid="001a3b2d"/>
    </style:style>
    <style:style style:name="P11" style:family="paragraph" style:parent-style-name="Table_20_Contents">
      <style:text-properties fo:font-weight="bold" officeooo:rsid="001a3b2d" officeooo:paragraph-rsid="001a3b2d" style:font-weight-asian="bold" style:font-weight-complex="bold"/>
    </style:style>
    <style:style style:name="P12" style:family="paragraph" style:parent-style-name="List_20_Paragraph">
      <style:paragraph-properties fo:margin-left="0cm" fo:margin-right="0cm" fo:text-indent="0cm" style:auto-text-indent="false"/>
      <style:text-properties officeooo:rsid="0019febb" officeooo:paragraph-rsid="001a3b2d"/>
    </style:style>
    <style:style style:name="P13" style:family="paragraph" style:parent-style-name="List_20_Paragraph">
      <style:paragraph-properties fo:margin-left="0cm" fo:margin-right="0cm" fo:text-indent="0cm" style:auto-text-indent="false"/>
      <style:text-properties officeooo:rsid="001a9754" officeooo:paragraph-rsid="001a9754"/>
    </style:style>
    <style:style style:name="P14" style:family="paragraph" style:parent-style-name="List_20_Paragraph">
      <style:paragraph-properties fo:margin-left="0cm" fo:margin-right="0cm" fo:text-indent="0cm" style:auto-text-indent="false"/>
      <style:text-properties officeooo:rsid="001ed2e9" officeooo:paragraph-rsid="001ed2e9"/>
    </style:style>
    <style:style style:name="P15" style:family="paragraph" style:parent-style-name="List_20_Paragraph">
      <style:paragraph-properties fo:margin-left="0cm" fo:margin-right="0cm" fo:text-indent="0cm" style:auto-text-indent="false"/>
      <style:text-properties officeooo:rsid="001f9165" officeooo:paragraph-rsid="001f9165"/>
    </style:style>
    <style:style style:name="P16" style:family="paragraph" style:parent-style-name="List_20_Paragraph">
      <style:paragraph-properties fo:margin-left="0cm" fo:margin-right="0cm" fo:text-indent="0cm" style:auto-text-indent="false"/>
      <style:text-properties officeooo:rsid="001f9dfc" officeooo:paragraph-rsid="001f9dfc"/>
    </style:style>
    <style:style style:name="P17" style:family="paragraph" style:parent-style-name="Standard" style:list-style-name="L1">
      <style:text-properties officeooo:rsid="0019febb" officeooo:paragraph-rsid="0019febb"/>
    </style:style>
    <style:style style:name="P18" style:family="paragraph" style:parent-style-name="Standard" style:list-style-name="L2">
      <style:text-properties officeooo:rsid="0019febb" officeooo:paragraph-rsid="001a3b2d"/>
    </style:style>
    <style:style style:name="P19" style:family="paragraph" style:parent-style-name="Standard" style:list-style-name="L2">
      <style:text-properties officeooo:rsid="0019ffcb" officeooo:paragraph-rsid="0019ffcb"/>
    </style:style>
    <style:style style:name="P20" style:family="paragraph" style:parent-style-name="Standard">
      <style:text-properties officeooo:rsid="0019ffcb" officeooo:paragraph-rsid="0019ffcb"/>
    </style:style>
    <style:style style:name="P21" style:family="paragraph" style:parent-style-name="Standard" style:list-style-name="L2">
      <style:text-properties officeooo:rsid="001a3b2d" officeooo:paragraph-rsid="001a3b2d"/>
    </style:style>
    <style:style style:name="P22" style:family="paragraph" style:parent-style-name="Standard" style:list-style-name="L2">
      <style:text-properties officeooo:rsid="00245a37" officeooo:paragraph-rsid="00245a37"/>
    </style:style>
    <style:style style:name="T1" style:family="text">
      <style:text-properties officeooo:rsid="0019ffcb"/>
    </style:style>
    <style:style style:name="T2" style:family="text">
      <style:text-properties officeooo:rsid="001a3b2d"/>
    </style:style>
    <style:style style:name="T3" style:family="text">
      <style:text-properties officeooo:rsid="001ed2e9"/>
    </style:style>
    <style:style style:name="T4" style:family="text">
      <style:text-properties officeooo:rsid="001f9165"/>
    </style:style>
    <style:style style:name="T5" style:family="text">
      <style:text-properties officeooo:rsid="00245a37"/>
    </style:style>
    <style:style style:name="T6" style:family="text">
      <style:text-properties fo:color="#000000" style:font-name="Times New Roman" fo:font-size="12pt" style:font-name-asian="Times New Roman1" style:font-size-asian="12pt" style:language-asian="en" style:country-asian="CA" style:font-name-complex="Times New Roman1" style:font-size-complex="12pt"/>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
      <text:p text:style-name="P4"/>
      <text:p text:style-name="P4"/>
      <text:p text:style-name="P4"/>
      <text:p text:style-name="P4"/>
      <text:p text:style-name="P4"/>
      <text:p text:style-name="P4"/>
      <text:p text:style-name="P8"/>
      <text:p text:style-name="P9">CS 3716 – Fall 2017</text:p>
      <text:p text:style-name="P9">Final Project</text:p>
      <text:p text:style-name="P9">Submitted by:</text:p>
      <text:p text:style-name="P9">Group # 4</text:p>
      <text:p text:style-name="P8"/>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soft-page-break/>
        Iteration 
      </text:p>
      <text:p text:style-name="P6"/>
      <text:p text:style-name="P7">We have effectively merged the architecture of our past assignment and we will be using feature driven development, this being because this system has more independent features than usual. The user has also stated a need for 3 basic features that are needed a short time:</text:p>
      <text:p text:style-name="P1"/>
      <text:list xml:id="list4532355571110969200" text:style-name="L1">
        <text:list-item>
          <text:p text:style-name="P17">Create a schedule as per the principal’s request</text:p>
        </text:list-item>
        <text:list-item>
          <text:p text:style-name="P17">Take in requests from other users </text:p>
        </text:list-item>
        <text:list-item>
          <text:p text:style-name="P17">
            Allow the Principal to approve such request and allocate space 
            <text:s text:c="3"/>
          </text:p>
        </text:list-item>
      </text:list>
      <text:p text:style-name="P1"/>
      <text:p text:style-name="P1">hence using feature driven development would allow a working code to be generated as quick as possible.</text:p>
      <text:p text:style-name="P1"/>
      <text:p text:style-name="P3">Prioritized features List:</text:p>
      <text:p text:style-name="P3"/>
      <table:table table:name="Table1" table:style-name="Table1">
        <table:table-column table:style-name="Table1.A"/>
        <table:table-column table:style-name="Table1.B"/>
        <table:table-row>
          <table:table-cell table:style-name="Table1.A1" office:value-type="string">
            <text:p text:style-name="P11">Feature Number</text:p>
          </table:table-cell>
          <table:table-cell table:style-name="Table1.B1" office:value-type="string">
            <text:p text:style-name="P11">Feature</text:p>
          </table:table-cell>
        </table:table-row>
        <table:table-row>
          <table:table-cell table:style-name="Table1.A2" office:value-type="string">
            <text:p text:style-name="P10">1</text:p>
          </table:table-cell>
          <table:table-cell table:style-name="Table1.B2" office:value-type="string">
            <text:p text:style-name="P5">Create schedule based on principal’s request</text:p>
          </table:table-cell>
        </table:table-row>
        <table:table-row>
          <table:table-cell table:style-name="Table1.A2" office:value-type="string">
            <text:p text:style-name="P10">2</text:p>
          </table:table-cell>
          <table:table-cell table:style-name="Table1.B2" office:value-type="string">
            <text:p text:style-name="P2">
              <text:span text:style-name="T2">T</text:span>
              ake space requests based on user’s specifications and relating them to the available
            </text:p>
            <text:p text:style-name="P2">schedule</text:p>
          </table:table-cell>
        </table:table-row>
        <table:table-row>
          <table:table-cell table:style-name="Table1.A2" office:value-type="string">
            <text:p text:style-name="P10">3</text:p>
          </table:table-cell>
          <table:table-cell table:style-name="Table1.B2" office:value-type="string">
            <text:p text:style-name="P2">
              <text:span text:style-name="T2">A</text:span>
              llow the principal to approve requests and resolve scheduling conflicts
            </text:p>
          </table:table-cell>
        </table:table-row>
        <table:table-row>
          <table:table-cell table:style-name="Table1.A2" office:value-type="string">
            <text:p text:style-name="P10">4</text:p>
          </table:table-cell>
          <table:table-cell table:style-name="Table1.B2" office:value-type="string">
            <text:p text:style-name="P2">Allow users to view schedule</text:p>
          </table:table-cell>
        </table:table-row>
        <table:table-row>
          <table:table-cell table:style-name="Table1.A2" office:value-type="string">
            <text:p text:style-name="P10">5</text:p>
          </table:table-cell>
          <table:table-cell table:style-name="Table1.B2" office:value-type="string">
            <text:p text:style-name="P2">
              <text:span text:style-name="T1">User Verification for security purposes- </text:span>
              Allow users to log in to system(users being the principal / 
              <text:span text:style-name="T1">staff</text:span>
              ) 
            </text:p>
          </table:table-cell>
        </table:table-row>
      </table:table>
      <text:p text:style-name="P3"/>
      <text:p text:style-name="P1"/>
      <text:p text:style-name="P3">Reasons for Feature list prioritization:</text:p>
      <text:p text:style-name="P1"/>
      <text:list xml:id="list7950795203820532840" text:style-name="L2">
        <text:list-item>
          <text:p text:style-name="P19">The first 3 prioritized features were specified by the principal in a specific order of importance and hence those 3 features were deemed the most important to the system.</text:p>
        </text:list-item>
        <text:list-item>
          <text:p text:style-name="P22">
            Creating a schedule is the most important
            <text:span text:style-name="T6"> feature as it is the main core base of the system, it is independent of other features and most features rely on the ability to see the schedule.</text:span>
          </text:p>
        </text:list-item>
        <text:list-item>
          <text:p text:style-name="P22">
            <text:span text:style-name="T6"/>
          </text:p>
        </text:list-item>
      </text:list>
      <text:p text:style-name="P20"/>
      <text:list xml:id="list131216802983067" text:continue-numbering="true" text:style-name="L2">
        <text:list-item>
          <text:p text:style-name="P21">
            View 
            <text:span text:style-name="T5">events</text:span>
             is important as it lets users know if an event was approved and it also lets know which dates a certain room will be free so they have a higher chance of having their event scheduled.
          </text:p>
          <text:p text:style-name="P21"/>
        </text:list-item>
        <text:list-item>
          <text:p text:style-name="P18">
            A user verification is the important as with this system we only want one person to be able to make any real changes to the schedule and this would be the principal. This would also stop any other users from 
            <text:span text:style-name="T2">scheduling events without the principals knowledge.</text:span>
          </text:p>
        </text:list-item>
      </text:list>
      <text:p text:style-name="P1"/>
      <text:p text:style-name="P12">Feature completion list for Feature 1:</text:p>
      <text:p text:style-name="P13"/>
      <text:p text:style-name="P13">
        1. 
        <text:span text:style-name="T3">Principal should be able to select dates and times the schedule is available</text:span>
      </text:p>
      <text:p text:style-name="P14">2. Principal should be able to select a semester for the schedule created( fall, summer, winter, spring)</text:p>
      <text:p text:style-name="P14">
        <text:soft-page-break/>
        3. Principal should be able to see the schedule made
      </text:p>
      <text:p text:style-name="P14"/>
      <text:p text:style-name="P14">Feature completion list for Feature 2:</text:p>
      <text:p text:style-name="P14">
        1. User
        <text:span text:style-name="T4">s</text:span>
         should be able to requ
        <text:span text:style-name="T4">est and event by picking a location, and then entering the day and time they would want it booked for</text:span>
      </text:p>
      <text:p text:style-name="P15">2. Users must be able to request the same event for multiple semesters</text:p>
      <text:p text:style-name="P15">3. Users should be able to set multiple(5) priority events.</text:p>
      <text:p text:style-name="P15"/>
      <text:p text:style-name="P16">Feature completion list for Feature 3:</text:p>
      <text:p text:style-name="P16">1. Principal should be able to view requests made by users</text:p>
      <text:p text:style-name="P16">2. Principal should be able to grant a request by entering its information</text:p>
      <text:p text:style-name="P16">
        3. Principal should be 
        <text:s/>
        able to view the new schedule with events granted in place
      </text:p>
      <text:p text:style-name="P16"/>
      <text:p text:style-name="P16">
        Feature completion list for Feature 4:
        <text:line-break/>
        1. Users should be able to view the current schedule (only free times)
      </text:p>
      <text:p text:style-name="P16"/>
      <text:p text:style-name="P16">Feature completion list for Feature 5:</text:p>
      <text:p text:style-name="P16">1. There should be a way to differentiate between users/staff and the principal</text:p>
      <text:p text:style-name="P16">2. All user accounts should be password protected for security purposes </text:p>
      <text:p text:style-name="P1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2017-11-27T11:13:34.102690186</meta:creation-date>
    <dc:date>2017-12-01T13:12:15.321962650</dc:date>
    <meta:editing-duration>PT4H35M29S</meta:editing-duration>
    <meta:editing-cycles>7</meta:editing-cycles>
    <meta:generator>LibreOffice/5.1.6.2$Linux_X86_64 LibreOffice_project/10m0$Build-2</meta:generator>
    <meta:document-statistic meta:table-count="1" meta:image-count="0" meta:object-count="0" meta:page-count="3" meta:paragraph-count="47" meta:word-count="520" meta:character-count="2966" meta:non-whitespace-character-count="249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34768</config:config-item>
      <config:config-item config:name="ViewAreaHeight" config:type="long">19793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8588</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34766</config:config-item>
          <config:config-item config:name="VisibleBottom" config:type="long">19791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2447925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1703611</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CA"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CA"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List_20_Paragraph" style:display-name="List Paragraph" style:family="paragraph" style:parent-style-name="Standard" style:default-outline-level="">
      <style:paragraph-properties fo:margin-left="1.27cm" fo:margin-right="0cm" fo:margin-top="0cm" fo:margin-bottom="0.282cm" loext:contextual-spacing="true" fo:text-indent="0cm" style:auto-text-indent="fals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