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9928" w14:textId="7E95267E" w:rsidR="00994E4F" w:rsidRDefault="00994E4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Joona Räisänen, M2080, HTK18S, Module 2 Assignment</w:t>
      </w:r>
    </w:p>
    <w:p w14:paraId="75F3F166" w14:textId="586B331C" w:rsidR="00994E4F" w:rsidRPr="00994E4F" w:rsidRDefault="00994E4F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Asset 1: </w:t>
      </w:r>
      <w:r w:rsidRPr="00994E4F">
        <w:rPr>
          <w:sz w:val="28"/>
          <w:szCs w:val="28"/>
          <w:lang w:val="en-GB"/>
        </w:rPr>
        <w:t>Stylized Mug</w:t>
      </w:r>
    </w:p>
    <w:p w14:paraId="4CB5DA0F" w14:textId="089B7248" w:rsidR="00994E4F" w:rsidRDefault="00994E4F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0417781" wp14:editId="3EE69752">
            <wp:extent cx="2457450" cy="2404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90" cy="24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/>
        </w:rPr>
        <w:t xml:space="preserve">   </w:t>
      </w: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C1536B2" wp14:editId="2E71FB85">
            <wp:extent cx="3005974" cy="2390775"/>
            <wp:effectExtent l="0" t="0" r="4445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74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DF05" w14:textId="005A3AB0" w:rsidR="00994E4F" w:rsidRDefault="00994E4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Asset 2: </w:t>
      </w:r>
      <w:r w:rsidRPr="00994E4F">
        <w:rPr>
          <w:sz w:val="28"/>
          <w:szCs w:val="28"/>
          <w:lang w:val="en-GB"/>
        </w:rPr>
        <w:t>Stylized Axe</w:t>
      </w:r>
    </w:p>
    <w:p w14:paraId="08817C29" w14:textId="6A84ED96" w:rsidR="00994E4F" w:rsidRDefault="00994E4F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6CD159A3" wp14:editId="42E759E3">
            <wp:extent cx="2266950" cy="4117702"/>
            <wp:effectExtent l="0" t="0" r="0" b="0"/>
            <wp:docPr id="3" name="Picture 3" descr="A grey axe on a grey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y axe on a grey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39" cy="41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/>
        </w:rPr>
        <w:t xml:space="preserve">   </w:t>
      </w: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600458DE" wp14:editId="19FC2AA1">
            <wp:extent cx="2009775" cy="4107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52" cy="41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/>
        </w:rPr>
        <w:t xml:space="preserve">  </w:t>
      </w:r>
    </w:p>
    <w:p w14:paraId="01277266" w14:textId="43169B7F" w:rsidR="00994E4F" w:rsidRDefault="00994E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no </w:t>
      </w:r>
      <w:proofErr w:type="gramStart"/>
      <w:r>
        <w:rPr>
          <w:sz w:val="28"/>
          <w:szCs w:val="28"/>
          <w:lang w:val="en-GB"/>
        </w:rPr>
        <w:t>knowhow</w:t>
      </w:r>
      <w:proofErr w:type="gramEnd"/>
      <w:r>
        <w:rPr>
          <w:sz w:val="28"/>
          <w:szCs w:val="28"/>
          <w:lang w:val="en-GB"/>
        </w:rPr>
        <w:t xml:space="preserve"> so I followed a </w:t>
      </w:r>
      <w:proofErr w:type="spellStart"/>
      <w:r>
        <w:rPr>
          <w:sz w:val="28"/>
          <w:szCs w:val="28"/>
          <w:lang w:val="en-GB"/>
        </w:rPr>
        <w:t>youtube</w:t>
      </w:r>
      <w:proofErr w:type="spellEnd"/>
      <w:r>
        <w:rPr>
          <w:sz w:val="28"/>
          <w:szCs w:val="28"/>
          <w:lang w:val="en-GB"/>
        </w:rPr>
        <w:t xml:space="preserve"> tutorial from </w:t>
      </w:r>
      <w:proofErr w:type="spellStart"/>
      <w:r>
        <w:rPr>
          <w:sz w:val="28"/>
          <w:szCs w:val="28"/>
          <w:lang w:val="en-GB"/>
        </w:rPr>
        <w:t>Chaakoraa</w:t>
      </w:r>
      <w:proofErr w:type="spellEnd"/>
    </w:p>
    <w:p w14:paraId="23FE8B96" w14:textId="773DCAF0" w:rsidR="00994E4F" w:rsidRDefault="00994E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Mug tutorial: </w:t>
      </w:r>
      <w:hyperlink r:id="rId8" w:history="1">
        <w:r w:rsidRPr="00994E4F">
          <w:rPr>
            <w:rStyle w:val="Hyperlink"/>
            <w:sz w:val="28"/>
            <w:szCs w:val="28"/>
            <w:lang w:val="en-GB"/>
          </w:rPr>
          <w:t>https://www.youtube.com/watch?v=taTUMvf98hc</w:t>
        </w:r>
      </w:hyperlink>
    </w:p>
    <w:p w14:paraId="3486AB0B" w14:textId="5D53226D" w:rsidR="00994E4F" w:rsidRPr="00994E4F" w:rsidRDefault="00994E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Axe tutorial: </w:t>
      </w:r>
      <w:hyperlink r:id="rId9" w:history="1">
        <w:r w:rsidRPr="00994E4F">
          <w:rPr>
            <w:rStyle w:val="Hyperlink"/>
            <w:sz w:val="28"/>
            <w:szCs w:val="28"/>
            <w:lang w:val="en-GB"/>
          </w:rPr>
          <w:t>https://www.youtube.com/watch?v=VRDIratUCMA</w:t>
        </w:r>
      </w:hyperlink>
    </w:p>
    <w:sectPr w:rsidR="00994E4F" w:rsidRPr="0099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4F"/>
    <w:rsid w:val="00994E4F"/>
    <w:rsid w:val="00C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2527C"/>
  <w15:chartTrackingRefBased/>
  <w15:docId w15:val="{91464137-81DA-4CBE-8C85-7845F469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TUMvf98h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VRDIratUC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</dc:creator>
  <cp:keywords/>
  <dc:description/>
  <cp:lastModifiedBy>joona räisänen</cp:lastModifiedBy>
  <cp:revision>2</cp:revision>
  <cp:lastPrinted>2023-10-09T15:21:00Z</cp:lastPrinted>
  <dcterms:created xsi:type="dcterms:W3CDTF">2023-10-09T15:07:00Z</dcterms:created>
  <dcterms:modified xsi:type="dcterms:W3CDTF">2023-10-09T18:52:00Z</dcterms:modified>
</cp:coreProperties>
</file>