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D7139" w14:textId="2D89112B" w:rsidR="00000000" w:rsidRDefault="00A764F5" w:rsidP="00A764F5">
      <w:pPr>
        <w:pStyle w:val="Heading1"/>
        <w:jc w:val="center"/>
        <w:rPr>
          <w:lang w:val="en-GB"/>
        </w:rPr>
      </w:pPr>
      <w:r>
        <w:rPr>
          <w:lang w:val="en-GB"/>
        </w:rPr>
        <w:t>Module 4 Main Assignment</w:t>
      </w:r>
    </w:p>
    <w:p w14:paraId="10157A44" w14:textId="77777777" w:rsidR="00A764F5" w:rsidRDefault="00A764F5" w:rsidP="00A764F5">
      <w:pPr>
        <w:rPr>
          <w:lang w:val="en-GB"/>
        </w:rPr>
      </w:pPr>
    </w:p>
    <w:p w14:paraId="5876680A" w14:textId="58D7C476" w:rsidR="00A764F5" w:rsidRPr="00A764F5" w:rsidRDefault="00A764F5" w:rsidP="00A764F5">
      <w:pPr>
        <w:rPr>
          <w:lang w:val="en-GB"/>
        </w:rPr>
      </w:pPr>
      <w:r>
        <w:rPr>
          <w:lang w:val="en-GB"/>
        </w:rPr>
        <w:t>Baked some textures for the Barrel model that did not turn out so well in Unity.</w:t>
      </w:r>
    </w:p>
    <w:p w14:paraId="093CD1BA" w14:textId="77777777" w:rsidR="00A764F5" w:rsidRDefault="00A764F5" w:rsidP="00A764F5">
      <w:pPr>
        <w:rPr>
          <w:lang w:val="en-GB"/>
        </w:rPr>
      </w:pPr>
    </w:p>
    <w:p w14:paraId="4AD0A19D" w14:textId="77777777" w:rsidR="00D52089" w:rsidRDefault="00D52089" w:rsidP="00A764F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185BB8" wp14:editId="14BFB712">
            <wp:extent cx="4200525" cy="2033865"/>
            <wp:effectExtent l="0" t="0" r="0" b="5080"/>
            <wp:docPr id="824259948" name="Picture 2" descr="A video game of an object and barr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59948" name="Picture 2" descr="A video game of an object and barr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46" cy="203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A4CE" w14:textId="27F91EA7" w:rsidR="00D52089" w:rsidRDefault="00D52089" w:rsidP="00A764F5">
      <w:pPr>
        <w:rPr>
          <w:lang w:val="en-GB"/>
        </w:rPr>
      </w:pPr>
      <w:r>
        <w:rPr>
          <w:lang w:val="en-GB"/>
        </w:rPr>
        <w:t>I made prefabs of the models I have been able to import to unity.</w:t>
      </w:r>
    </w:p>
    <w:p w14:paraId="14941F12" w14:textId="38B28F46" w:rsidR="00A764F5" w:rsidRPr="00A764F5" w:rsidRDefault="00D52089" w:rsidP="00A764F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DA59E65" wp14:editId="6DC8C300">
            <wp:extent cx="2314575" cy="1168451"/>
            <wp:effectExtent l="0" t="0" r="0" b="0"/>
            <wp:docPr id="4529571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240" cy="117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9F2A" w14:textId="4AC8172C" w:rsidR="00A764F5" w:rsidRDefault="00D52089" w:rsidP="00A764F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9A84A9" wp14:editId="437904F3">
            <wp:extent cx="4438650" cy="2968947"/>
            <wp:effectExtent l="0" t="0" r="0" b="3175"/>
            <wp:docPr id="865396814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96814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03" cy="298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CC46" w14:textId="6AA92016" w:rsidR="00261143" w:rsidRDefault="00261143" w:rsidP="00D52089">
      <w:pPr>
        <w:rPr>
          <w:noProof/>
          <w:lang w:val="en-GB"/>
        </w:rPr>
      </w:pPr>
    </w:p>
    <w:p w14:paraId="58DE3441" w14:textId="77777777" w:rsidR="00D52089" w:rsidRDefault="00D52089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3133DE8F" w14:textId="6AA862AB" w:rsidR="00D52089" w:rsidRDefault="00D52089" w:rsidP="00D52089">
      <w:pPr>
        <w:rPr>
          <w:noProof/>
          <w:lang w:val="en-GB"/>
        </w:rPr>
      </w:pPr>
      <w:r>
        <w:rPr>
          <w:noProof/>
          <w:lang w:val="en-GB"/>
        </w:rPr>
        <w:lastRenderedPageBreak/>
        <w:t>There is a problem with the metallic map applying to the whole object in unity instead of only the metal parts as it does in blender. I don’t know what causes the issue for now.</w:t>
      </w:r>
    </w:p>
    <w:p w14:paraId="0312E25A" w14:textId="0AAA42AE" w:rsidR="00D52089" w:rsidRDefault="00D52089" w:rsidP="00A764F5">
      <w:pPr>
        <w:rPr>
          <w:noProof/>
          <w:lang w:val="en-GB"/>
        </w:rPr>
      </w:pPr>
      <w:r>
        <w:rPr>
          <w:noProof/>
          <w:lang w:val="en-GB"/>
        </w:rPr>
        <w:t>The textures are also bleeding on top of each other in Unity that is also not present on blender side.</w:t>
      </w:r>
      <w:r w:rsidR="00791A61">
        <w:rPr>
          <w:noProof/>
          <w:lang w:val="en-GB"/>
        </w:rPr>
        <w:t xml:space="preserve"> This is most likely due to how my object is UV unwrapped.</w:t>
      </w:r>
    </w:p>
    <w:p w14:paraId="4E2DD9A0" w14:textId="32E8FE01" w:rsidR="00D52089" w:rsidRDefault="00D52089" w:rsidP="00A764F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2F652DB4" wp14:editId="1FC52EFD">
            <wp:extent cx="3124200" cy="6514588"/>
            <wp:effectExtent l="0" t="0" r="0" b="635"/>
            <wp:docPr id="12503746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46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83" cy="6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54D9" w14:textId="77777777" w:rsidR="00D52089" w:rsidRDefault="00D52089" w:rsidP="00A764F5">
      <w:pPr>
        <w:rPr>
          <w:noProof/>
          <w:lang w:val="en-GB"/>
        </w:rPr>
      </w:pPr>
    </w:p>
    <w:p w14:paraId="72E18E66" w14:textId="77777777" w:rsidR="00D52089" w:rsidRDefault="00D52089" w:rsidP="00A764F5">
      <w:pPr>
        <w:rPr>
          <w:noProof/>
          <w:lang w:val="en-GB"/>
        </w:rPr>
      </w:pPr>
    </w:p>
    <w:p w14:paraId="14A9BB91" w14:textId="77777777" w:rsidR="00D52089" w:rsidRDefault="00D52089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73B6F85F" w14:textId="537D9AD5" w:rsidR="00D52089" w:rsidRDefault="00D52089" w:rsidP="00A764F5">
      <w:pPr>
        <w:rPr>
          <w:noProof/>
          <w:lang w:val="en-GB"/>
        </w:rPr>
      </w:pPr>
      <w:r>
        <w:rPr>
          <w:noProof/>
          <w:lang w:val="en-GB"/>
        </w:rPr>
        <w:lastRenderedPageBreak/>
        <w:t>Here is the Barrel in blender with the same textures applied to it.</w:t>
      </w:r>
    </w:p>
    <w:p w14:paraId="4EA9F04B" w14:textId="77777777" w:rsidR="00D52089" w:rsidRDefault="00A764F5" w:rsidP="00A764F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187BCA6A" wp14:editId="16DE0686">
            <wp:extent cx="5724525" cy="3028950"/>
            <wp:effectExtent l="0" t="0" r="9525" b="0"/>
            <wp:docPr id="929926959" name="Picture 6" descr="A wooden barrel with metal b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26959" name="Picture 6" descr="A wooden barrel with metal b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1593" w14:textId="77777777" w:rsidR="00D52089" w:rsidRDefault="00D52089" w:rsidP="00A764F5">
      <w:pPr>
        <w:rPr>
          <w:noProof/>
          <w:lang w:val="en-GB"/>
        </w:rPr>
      </w:pPr>
      <w:r>
        <w:rPr>
          <w:noProof/>
          <w:lang w:val="en-GB"/>
        </w:rPr>
        <w:t xml:space="preserve">This is the texture node setup in blender. </w:t>
      </w:r>
    </w:p>
    <w:p w14:paraId="59075B2E" w14:textId="0902DFBD" w:rsidR="00A764F5" w:rsidRDefault="00A764F5" w:rsidP="00A764F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C408064" wp14:editId="6898C073">
            <wp:extent cx="5724525" cy="3028950"/>
            <wp:effectExtent l="0" t="0" r="9525" b="0"/>
            <wp:docPr id="811563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BD81" w14:textId="77777777" w:rsidR="00D52089" w:rsidRDefault="00D52089" w:rsidP="00A764F5">
      <w:pPr>
        <w:rPr>
          <w:noProof/>
          <w:lang w:val="en-GB"/>
        </w:rPr>
      </w:pPr>
    </w:p>
    <w:p w14:paraId="0B0B36D2" w14:textId="14E8D67C" w:rsidR="00D52089" w:rsidRPr="00A764F5" w:rsidRDefault="00D52089" w:rsidP="00A764F5">
      <w:pPr>
        <w:rPr>
          <w:noProof/>
          <w:lang w:val="en-GB"/>
        </w:rPr>
      </w:pPr>
      <w:r>
        <w:rPr>
          <w:noProof/>
          <w:lang w:val="en-GB"/>
        </w:rPr>
        <w:t>Onwards! One confusing tutorial at a time.</w:t>
      </w:r>
    </w:p>
    <w:sectPr w:rsidR="00D52089" w:rsidRPr="00A76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88A17" w14:textId="77777777" w:rsidR="00836353" w:rsidRDefault="00836353" w:rsidP="00D52089">
      <w:pPr>
        <w:spacing w:after="0" w:line="240" w:lineRule="auto"/>
      </w:pPr>
      <w:r>
        <w:separator/>
      </w:r>
    </w:p>
  </w:endnote>
  <w:endnote w:type="continuationSeparator" w:id="0">
    <w:p w14:paraId="70529AD7" w14:textId="77777777" w:rsidR="00836353" w:rsidRDefault="00836353" w:rsidP="00D52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EC1F5" w14:textId="77777777" w:rsidR="00836353" w:rsidRDefault="00836353" w:rsidP="00D52089">
      <w:pPr>
        <w:spacing w:after="0" w:line="240" w:lineRule="auto"/>
      </w:pPr>
      <w:r>
        <w:separator/>
      </w:r>
    </w:p>
  </w:footnote>
  <w:footnote w:type="continuationSeparator" w:id="0">
    <w:p w14:paraId="476C01D7" w14:textId="77777777" w:rsidR="00836353" w:rsidRDefault="00836353" w:rsidP="00D520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4F5"/>
    <w:rsid w:val="00137BFC"/>
    <w:rsid w:val="00150F85"/>
    <w:rsid w:val="001F3E0F"/>
    <w:rsid w:val="00261143"/>
    <w:rsid w:val="003A4B5B"/>
    <w:rsid w:val="003B5474"/>
    <w:rsid w:val="0050714D"/>
    <w:rsid w:val="00751D51"/>
    <w:rsid w:val="00791A61"/>
    <w:rsid w:val="007F6440"/>
    <w:rsid w:val="00825BA6"/>
    <w:rsid w:val="00836353"/>
    <w:rsid w:val="00A764F5"/>
    <w:rsid w:val="00BD7A8C"/>
    <w:rsid w:val="00D52089"/>
    <w:rsid w:val="00DB26D0"/>
    <w:rsid w:val="00D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ECD45B"/>
  <w15:chartTrackingRefBased/>
  <w15:docId w15:val="{F6914C36-EFED-47B5-A029-9C412302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2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089"/>
  </w:style>
  <w:style w:type="paragraph" w:styleId="Footer">
    <w:name w:val="footer"/>
    <w:basedOn w:val="Normal"/>
    <w:link w:val="FooterChar"/>
    <w:uiPriority w:val="99"/>
    <w:unhideWhenUsed/>
    <w:rsid w:val="00D52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joona räisänen</dc:creator>
  <cp:keywords/>
  <dc:description/>
  <cp:lastModifiedBy>joona räisänen</cp:lastModifiedBy>
  <cp:revision>1</cp:revision>
  <dcterms:created xsi:type="dcterms:W3CDTF">2023-12-12T09:28:00Z</dcterms:created>
  <dcterms:modified xsi:type="dcterms:W3CDTF">2023-12-12T10:02:00Z</dcterms:modified>
</cp:coreProperties>
</file>