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CD0" w:rsidRPr="006A0CD0" w:rsidRDefault="006A0CD0">
      <w:pPr>
        <w:rPr>
          <w:lang w:val="en-US"/>
        </w:rPr>
      </w:pPr>
      <w:r w:rsidRPr="006A0CD0">
        <w:rPr>
          <w:lang w:val="en-US"/>
        </w:rPr>
        <w:t>Mockup landing page</w:t>
      </w:r>
    </w:p>
    <w:p w:rsidR="006A0CD0" w:rsidRDefault="007117F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2EB454F" wp14:editId="3957FF0A">
            <wp:extent cx="5180275" cy="3040534"/>
            <wp:effectExtent l="0" t="0" r="190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737" cy="304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CD0" w:rsidRPr="006A0CD0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573C8634" wp14:editId="122C0CCB">
            <wp:extent cx="5176860" cy="3329967"/>
            <wp:effectExtent l="0" t="0" r="508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312" cy="335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ECF70" wp14:editId="07F4E856">
            <wp:extent cx="5191624" cy="111475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087" cy="11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F4" w:rsidRDefault="007117F4">
      <w:pPr>
        <w:rPr>
          <w:noProof/>
          <w:lang w:val="en-US"/>
        </w:rPr>
      </w:pPr>
    </w:p>
    <w:p w:rsidR="007117F4" w:rsidRDefault="007117F4">
      <w:pPr>
        <w:rPr>
          <w:noProof/>
          <w:lang w:val="en-US"/>
        </w:rPr>
      </w:pPr>
    </w:p>
    <w:p w:rsidR="007117F4" w:rsidRPr="006A0CD0" w:rsidRDefault="007117F4">
      <w:pPr>
        <w:rPr>
          <w:noProof/>
          <w:lang w:val="en-US"/>
        </w:rPr>
      </w:pPr>
    </w:p>
    <w:p w:rsidR="006A0CD0" w:rsidRPr="006A0CD0" w:rsidRDefault="006A0CD0">
      <w:pPr>
        <w:rPr>
          <w:noProof/>
          <w:lang w:val="en-US"/>
        </w:rPr>
      </w:pPr>
    </w:p>
    <w:p w:rsidR="006A0CD0" w:rsidRPr="007117F4" w:rsidRDefault="006A0CD0">
      <w:pPr>
        <w:rPr>
          <w:b/>
          <w:bCs/>
          <w:noProof/>
          <w:lang w:val="en-US"/>
        </w:rPr>
      </w:pPr>
      <w:bookmarkStart w:id="0" w:name="_GoBack"/>
      <w:r w:rsidRPr="007117F4">
        <w:rPr>
          <w:b/>
          <w:bCs/>
          <w:noProof/>
          <w:lang w:val="en-US"/>
        </w:rPr>
        <w:lastRenderedPageBreak/>
        <w:t xml:space="preserve">Mockup </w:t>
      </w:r>
      <w:r w:rsidR="007117F4" w:rsidRPr="007117F4">
        <w:rPr>
          <w:b/>
          <w:bCs/>
          <w:noProof/>
          <w:lang w:val="en-US"/>
        </w:rPr>
        <w:t>barra lateral</w:t>
      </w:r>
    </w:p>
    <w:bookmarkEnd w:id="0"/>
    <w:p w:rsidR="007117F4" w:rsidRDefault="007117F4">
      <w:pPr>
        <w:rPr>
          <w:noProof/>
          <w:lang w:val="en-US"/>
        </w:rPr>
      </w:pPr>
    </w:p>
    <w:p w:rsidR="007117F4" w:rsidRPr="006A0CD0" w:rsidRDefault="007117F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6BEC538" wp14:editId="188BA3BB">
            <wp:extent cx="2557245" cy="465946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423" cy="46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0" w:rsidRPr="006A0CD0" w:rsidRDefault="006A0CD0">
      <w:pPr>
        <w:rPr>
          <w:lang w:val="en-US"/>
        </w:rPr>
      </w:pPr>
    </w:p>
    <w:sectPr w:rsidR="006A0CD0" w:rsidRPr="006A0CD0" w:rsidSect="006A0C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D0"/>
    <w:rsid w:val="006A0CD0"/>
    <w:rsid w:val="007117F4"/>
    <w:rsid w:val="00F0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1DC8B"/>
  <w15:chartTrackingRefBased/>
  <w15:docId w15:val="{FB772788-C6F7-4609-87C3-D1B6BB2E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Point Sales Marketing</dc:creator>
  <cp:keywords/>
  <dc:description/>
  <cp:lastModifiedBy>High Point Sales Marketing</cp:lastModifiedBy>
  <cp:revision>2</cp:revision>
  <dcterms:created xsi:type="dcterms:W3CDTF">2020-12-21T02:05:00Z</dcterms:created>
  <dcterms:modified xsi:type="dcterms:W3CDTF">2020-12-23T16:02:00Z</dcterms:modified>
</cp:coreProperties>
</file>