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B5F3D" w14:textId="4DDDC001" w:rsidR="00256B72" w:rsidRDefault="00B6554E">
      <w:r>
        <w:t>Python &amp; R samenvatting</w:t>
      </w:r>
    </w:p>
    <w:p w14:paraId="35B9CED1" w14:textId="0DD22056" w:rsidR="00B6554E" w:rsidRDefault="00B6554E">
      <w:r>
        <w:t xml:space="preserve">Iteratief = in de functie wordt weer verwezen naar zichzelf, basis waarde nodig anders gebeurt er niks. Efficiënt bij Fibonacci met O(n) </w:t>
      </w:r>
    </w:p>
    <w:p w14:paraId="1ED6BA0A" w14:textId="51A9DA73" w:rsidR="00B6554E" w:rsidRDefault="00B6554E">
      <w:r>
        <w:t xml:space="preserve">Recursief = met </w:t>
      </w:r>
      <w:proofErr w:type="spellStart"/>
      <w:r>
        <w:t>while</w:t>
      </w:r>
      <w:proofErr w:type="spellEnd"/>
      <w:r>
        <w:t xml:space="preserve"> of </w:t>
      </w:r>
      <w:proofErr w:type="spellStart"/>
      <w:r>
        <w:t>for</w:t>
      </w:r>
      <w:proofErr w:type="spellEnd"/>
      <w:r>
        <w:t xml:space="preserve"> loops. Tijd complexiteit O(2^n) voor Fibonacci. Voor tijd complexiteit kijk je dan naar lengte van binnenste loop keer de lengte van de buitenste loop.  </w:t>
      </w:r>
      <w:r w:rsidR="006D265F">
        <w:t xml:space="preserve">Inefficiënt omdat elk pad splitst en alles moet checken dan </w:t>
      </w:r>
    </w:p>
    <w:p w14:paraId="1838F628" w14:textId="422905C4" w:rsidR="006D265F" w:rsidRDefault="006D265F">
      <w:proofErr w:type="spellStart"/>
      <w:r>
        <w:t>Memoization</w:t>
      </w:r>
      <w:proofErr w:type="spellEnd"/>
      <w:r>
        <w:t xml:space="preserve"> = tussentijds opslaan van bepaalde waarden via </w:t>
      </w:r>
      <w:proofErr w:type="spellStart"/>
      <w:r>
        <w:t>dictionary</w:t>
      </w:r>
      <w:proofErr w:type="spellEnd"/>
      <w:r>
        <w:t xml:space="preserve">. Er zit dan </w:t>
      </w:r>
      <w:proofErr w:type="spellStart"/>
      <w:r>
        <w:t>dictionary</w:t>
      </w:r>
      <w:proofErr w:type="spellEnd"/>
      <w:r>
        <w:t xml:space="preserve"> in het variabele gedeelte van de functie, </w:t>
      </w:r>
    </w:p>
    <w:p w14:paraId="1C4ABEC5" w14:textId="05CC3F63" w:rsidR="00972E63" w:rsidRDefault="00972E63">
      <w:r>
        <w:t xml:space="preserve">OO, object </w:t>
      </w:r>
      <w:proofErr w:type="spellStart"/>
      <w:r>
        <w:t>oriented</w:t>
      </w:r>
      <w:proofErr w:type="spellEnd"/>
      <w:r>
        <w:t xml:space="preserve"> approach in plaats van functie:</w:t>
      </w:r>
    </w:p>
    <w:p w14:paraId="6520E807" w14:textId="20C8133C" w:rsidR="00972E63" w:rsidRDefault="00972E63" w:rsidP="00972E63">
      <w:pPr>
        <w:pStyle w:val="Lijstalinea"/>
        <w:numPr>
          <w:ilvl w:val="0"/>
          <w:numId w:val="1"/>
        </w:numPr>
      </w:pPr>
      <w:r>
        <w:t xml:space="preserve">Mogelijk dingen aan te passen zonder dat gebruik het ziet </w:t>
      </w:r>
    </w:p>
    <w:p w14:paraId="4BCF566B" w14:textId="4A2F7786" w:rsidR="00972E63" w:rsidRDefault="00972E63" w:rsidP="00972E63">
      <w:pPr>
        <w:pStyle w:val="Lijstalinea"/>
        <w:numPr>
          <w:ilvl w:val="0"/>
          <w:numId w:val="1"/>
        </w:numPr>
      </w:pPr>
      <w:r>
        <w:t>Gaat via bepaalde classes zoals in bijv. een game, in de class zitten dan functies.</w:t>
      </w:r>
    </w:p>
    <w:p w14:paraId="6C2329A4" w14:textId="001120DE" w:rsidR="00972E63" w:rsidRDefault="006D2B70" w:rsidP="006D2B70">
      <w:pPr>
        <w:pStyle w:val="Lijstalinea"/>
        <w:numPr>
          <w:ilvl w:val="1"/>
          <w:numId w:val="1"/>
        </w:numPr>
      </w:pPr>
      <w:r>
        <w:t xml:space="preserve">Class heeft bepaalde </w:t>
      </w:r>
      <w:proofErr w:type="spellStart"/>
      <w:r>
        <w:t>properties</w:t>
      </w:r>
      <w:proofErr w:type="spellEnd"/>
      <w:r>
        <w:t>, zoals lengte of kleur</w:t>
      </w:r>
    </w:p>
    <w:p w14:paraId="603C4E92" w14:textId="36CE67D6" w:rsidR="006D2B70" w:rsidRDefault="006D2B70" w:rsidP="006D2B70">
      <w:pPr>
        <w:pStyle w:val="Lijstalinea"/>
        <w:numPr>
          <w:ilvl w:val="1"/>
          <w:numId w:val="1"/>
        </w:numPr>
      </w:pPr>
      <w:r>
        <w:t xml:space="preserve">Object is een exemplaar van die class, </w:t>
      </w:r>
      <w:proofErr w:type="spellStart"/>
      <w:r>
        <w:t>self</w:t>
      </w:r>
      <w:proofErr w:type="spellEnd"/>
      <w:r>
        <w:t xml:space="preserve"> refereert naar dat bepaalde object </w:t>
      </w:r>
    </w:p>
    <w:p w14:paraId="66F4F4DF" w14:textId="59C07720" w:rsidR="006D2B70" w:rsidRDefault="006D2B70" w:rsidP="006D2B70">
      <w:pPr>
        <w:pStyle w:val="Lijstalinea"/>
        <w:numPr>
          <w:ilvl w:val="1"/>
          <w:numId w:val="1"/>
        </w:numPr>
      </w:pPr>
      <w:proofErr w:type="spellStart"/>
      <w:r>
        <w:t>Attribute</w:t>
      </w:r>
      <w:proofErr w:type="spellEnd"/>
      <w:r>
        <w:t xml:space="preserve"> is een waarde voor een specifiek object </w:t>
      </w:r>
    </w:p>
    <w:p w14:paraId="2611B3A0" w14:textId="3D970E66" w:rsidR="00B9226F" w:rsidRDefault="00B9226F" w:rsidP="00B9226F">
      <w:pPr>
        <w:pStyle w:val="Lijstalinea"/>
        <w:numPr>
          <w:ilvl w:val="1"/>
          <w:numId w:val="1"/>
        </w:numPr>
        <w:ind w:left="2124" w:hanging="1044"/>
      </w:pPr>
      <w:r>
        <w:t xml:space="preserve">Je hebt bijvoorbeeld de class </w:t>
      </w:r>
      <w:proofErr w:type="spellStart"/>
      <w:r>
        <w:t>Player</w:t>
      </w:r>
      <w:proofErr w:type="spellEnd"/>
      <w:r>
        <w:t xml:space="preserve">, dit is de class en daaronder volgt dan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r>
        <w:t>_(</w:t>
      </w:r>
      <w:proofErr w:type="spellStart"/>
      <w:r>
        <w:t>self</w:t>
      </w:r>
      <w:proofErr w:type="spellEnd"/>
      <w:r>
        <w:t>, name) waarbij __</w:t>
      </w:r>
      <w:proofErr w:type="spellStart"/>
      <w:r>
        <w:t>init</w:t>
      </w:r>
      <w:proofErr w:type="spellEnd"/>
      <w:r>
        <w:t xml:space="preserve">__ de </w:t>
      </w:r>
      <w:proofErr w:type="spellStart"/>
      <w:r>
        <w:rPr>
          <w:b/>
          <w:bCs/>
        </w:rPr>
        <w:t>constructor</w:t>
      </w:r>
      <w:proofErr w:type="spellEnd"/>
      <w:r>
        <w:rPr>
          <w:b/>
          <w:bCs/>
        </w:rPr>
        <w:t xml:space="preserve"> </w:t>
      </w:r>
      <w:r>
        <w:t xml:space="preserve">is en name is dan de </w:t>
      </w:r>
      <w:r>
        <w:rPr>
          <w:b/>
          <w:bCs/>
        </w:rPr>
        <w:t xml:space="preserve">object, </w:t>
      </w:r>
      <w:r>
        <w:t xml:space="preserve">de </w:t>
      </w:r>
      <w:proofErr w:type="spellStart"/>
      <w:r>
        <w:rPr>
          <w:b/>
          <w:bCs/>
        </w:rPr>
        <w:t>attribute</w:t>
      </w:r>
      <w:proofErr w:type="spellEnd"/>
      <w:r>
        <w:rPr>
          <w:b/>
          <w:bCs/>
        </w:rPr>
        <w:t xml:space="preserve"> </w:t>
      </w:r>
      <w:r>
        <w:t xml:space="preserve">zou dan bijvoorbeeld de naam Max zijn. </w:t>
      </w:r>
    </w:p>
    <w:p w14:paraId="75E4A988" w14:textId="13ACE52B" w:rsidR="00B9226F" w:rsidRDefault="00B9226F" w:rsidP="00B9226F">
      <w:pPr>
        <w:pStyle w:val="Lijstalinea"/>
        <w:numPr>
          <w:ilvl w:val="0"/>
          <w:numId w:val="1"/>
        </w:numPr>
      </w:pPr>
      <w:proofErr w:type="spellStart"/>
      <w:r>
        <w:t>Overloading</w:t>
      </w:r>
      <w:proofErr w:type="spellEnd"/>
      <w:r>
        <w:t xml:space="preserve">: gebruik binnen class </w:t>
      </w:r>
      <w:proofErr w:type="spellStart"/>
      <w:r>
        <w:t>fraction</w:t>
      </w:r>
      <w:proofErr w:type="spellEnd"/>
      <w:r>
        <w:t xml:space="preserve"> dan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</w:t>
      </w:r>
      <w:r>
        <w:tab/>
        <w:t>(</w:t>
      </w:r>
      <w:proofErr w:type="spellStart"/>
      <w:r>
        <w:t>self</w:t>
      </w:r>
      <w:proofErr w:type="spellEnd"/>
      <w:r>
        <w:t xml:space="preserve">) en return eronder </w:t>
      </w:r>
      <w:proofErr w:type="spellStart"/>
      <w:r>
        <w:t>str</w:t>
      </w:r>
      <w:proofErr w:type="spellEnd"/>
      <w:r>
        <w:t>(</w:t>
      </w:r>
      <w:proofErr w:type="spellStart"/>
      <w:r>
        <w:t>self.numerator</w:t>
      </w:r>
      <w:proofErr w:type="spellEnd"/>
      <w:r>
        <w:t>)+’/’+</w:t>
      </w:r>
      <w:proofErr w:type="spellStart"/>
      <w:r>
        <w:t>str</w:t>
      </w:r>
      <w:proofErr w:type="spellEnd"/>
      <w:r>
        <w:t>(</w:t>
      </w:r>
      <w:proofErr w:type="spellStart"/>
      <w:r>
        <w:t>self.denominator</w:t>
      </w:r>
      <w:proofErr w:type="spellEnd"/>
      <w:r>
        <w:t>)</w:t>
      </w:r>
    </w:p>
    <w:p w14:paraId="63C3AEC6" w14:textId="58F26EE6" w:rsidR="00E96A3A" w:rsidRDefault="00E96A3A" w:rsidP="00B9226F">
      <w:pPr>
        <w:pStyle w:val="Lijstalinea"/>
        <w:numPr>
          <w:ilvl w:val="0"/>
          <w:numId w:val="1"/>
        </w:numPr>
      </w:pPr>
      <w:r>
        <w:t xml:space="preserve">Class variables </w:t>
      </w:r>
      <w:r w:rsidR="00C84925">
        <w:t xml:space="preserve"> zit gewoon in de class, </w:t>
      </w:r>
      <w:proofErr w:type="spellStart"/>
      <w:r w:rsidR="00C84925">
        <w:t>instance</w:t>
      </w:r>
      <w:proofErr w:type="spellEnd"/>
      <w:r w:rsidR="00C84925">
        <w:t xml:space="preserve"> </w:t>
      </w:r>
      <w:proofErr w:type="spellStart"/>
      <w:r w:rsidR="00C84925">
        <w:t>variable</w:t>
      </w:r>
      <w:proofErr w:type="spellEnd"/>
      <w:r w:rsidR="00C84925">
        <w:t xml:space="preserve"> zit in het functie gedeelte </w:t>
      </w:r>
    </w:p>
    <w:p w14:paraId="35F44E02" w14:textId="4591E8C6" w:rsidR="00E96A3A" w:rsidRDefault="00E96A3A" w:rsidP="00B9226F">
      <w:pPr>
        <w:pStyle w:val="Lijstalinea"/>
        <w:numPr>
          <w:ilvl w:val="0"/>
          <w:numId w:val="1"/>
        </w:numPr>
      </w:pPr>
      <w:proofErr w:type="spellStart"/>
      <w:r>
        <w:t>Methods</w:t>
      </w:r>
      <w:proofErr w:type="spellEnd"/>
      <w:r>
        <w:t xml:space="preserve"> = functies in een class</w:t>
      </w:r>
    </w:p>
    <w:p w14:paraId="7940DD74" w14:textId="6A53E0C0" w:rsidR="00E96A3A" w:rsidRDefault="00E96A3A" w:rsidP="00E96A3A">
      <w:pPr>
        <w:pStyle w:val="Lijstalinea"/>
        <w:numPr>
          <w:ilvl w:val="1"/>
          <w:numId w:val="1"/>
        </w:numPr>
      </w:pPr>
      <w:proofErr w:type="spellStart"/>
      <w:r>
        <w:t>Instance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object,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class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variables </w:t>
      </w:r>
    </w:p>
    <w:p w14:paraId="2F9B4F94" w14:textId="5905AE47" w:rsidR="00E96A3A" w:rsidRDefault="00E96A3A" w:rsidP="00E96A3A">
      <w:pPr>
        <w:pStyle w:val="Lijstalinea"/>
        <w:numPr>
          <w:ilvl w:val="1"/>
          <w:numId w:val="1"/>
        </w:numPr>
      </w:pPr>
      <w:r>
        <w:t xml:space="preserve">Class </w:t>
      </w:r>
      <w:proofErr w:type="spellStart"/>
      <w:r>
        <w:t>method</w:t>
      </w:r>
      <w:proofErr w:type="spellEnd"/>
      <w:r>
        <w:t xml:space="preserve">: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access class variables, </w:t>
      </w:r>
      <w:proofErr w:type="spellStart"/>
      <w:r>
        <w:t>modify</w:t>
      </w:r>
      <w:proofErr w:type="spellEnd"/>
      <w:r>
        <w:t xml:space="preserve"> class state </w:t>
      </w:r>
    </w:p>
    <w:p w14:paraId="577AA748" w14:textId="558ADCCA" w:rsidR="00E96A3A" w:rsidRDefault="00E96A3A" w:rsidP="00E96A3A">
      <w:pPr>
        <w:pStyle w:val="Lijstalinea"/>
        <w:numPr>
          <w:ilvl w:val="1"/>
          <w:numId w:val="1"/>
        </w:numPr>
      </w:pP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class or state,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class or </w:t>
      </w:r>
      <w:proofErr w:type="spellStart"/>
      <w:r>
        <w:t>isntance</w:t>
      </w:r>
      <w:proofErr w:type="spellEnd"/>
      <w:r>
        <w:t xml:space="preserve"> variables </w:t>
      </w:r>
    </w:p>
    <w:p w14:paraId="67E5FC93" w14:textId="5F5FB460" w:rsidR="00C84925" w:rsidRDefault="00C84925" w:rsidP="00E96A3A">
      <w:pPr>
        <w:pStyle w:val="Lijstalinea"/>
        <w:numPr>
          <w:ilvl w:val="1"/>
          <w:numId w:val="1"/>
        </w:numPr>
      </w:pPr>
      <w:r>
        <w:t xml:space="preserve">Class en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zijn python </w:t>
      </w:r>
      <w:proofErr w:type="spellStart"/>
      <w:r>
        <w:rPr>
          <w:b/>
          <w:bCs/>
        </w:rPr>
        <w:t>decorators</w:t>
      </w:r>
      <w:proofErr w:type="spellEnd"/>
      <w:r>
        <w:t xml:space="preserve">, zijn handig aangezien je dan functie of class kan aanpassen </w:t>
      </w:r>
    </w:p>
    <w:p w14:paraId="3739014E" w14:textId="4E483227" w:rsidR="003B547B" w:rsidRDefault="003B547B" w:rsidP="003B547B">
      <w:pPr>
        <w:pStyle w:val="Lijstalinea"/>
        <w:numPr>
          <w:ilvl w:val="0"/>
          <w:numId w:val="1"/>
        </w:numPr>
      </w:pPr>
      <w:r>
        <w:t xml:space="preserve">Child class, </w:t>
      </w:r>
      <w:proofErr w:type="spellStart"/>
      <w:r>
        <w:t>inherits</w:t>
      </w:r>
      <w:proofErr w:type="spellEnd"/>
      <w:r>
        <w:t xml:space="preserve"> alle eigenschappen van een </w:t>
      </w:r>
      <w:proofErr w:type="spellStart"/>
      <w:r>
        <w:t>parent</w:t>
      </w:r>
      <w:proofErr w:type="spellEnd"/>
      <w:r>
        <w:t xml:space="preserve"> of </w:t>
      </w:r>
      <w:proofErr w:type="spellStart"/>
      <w:r>
        <w:t>grandparent</w:t>
      </w:r>
      <w:proofErr w:type="spellEnd"/>
      <w:r>
        <w:t xml:space="preserve"> </w:t>
      </w:r>
    </w:p>
    <w:p w14:paraId="380849C3" w14:textId="2CFECEC9" w:rsidR="000A6C5C" w:rsidRDefault="000A6C5C" w:rsidP="003B547B">
      <w:pPr>
        <w:pStyle w:val="Lijstalinea"/>
        <w:numPr>
          <w:ilvl w:val="0"/>
          <w:numId w:val="1"/>
        </w:numPr>
      </w:pPr>
      <w:r>
        <w:t xml:space="preserve">Super binnen de </w:t>
      </w:r>
      <w:proofErr w:type="spellStart"/>
      <w:r>
        <w:t>def</w:t>
      </w:r>
      <w:proofErr w:type="spellEnd"/>
      <w:r>
        <w:t xml:space="preserve"> van een </w:t>
      </w:r>
      <w:proofErr w:type="spellStart"/>
      <w:r>
        <w:t>child</w:t>
      </w:r>
      <w:proofErr w:type="spellEnd"/>
      <w:r>
        <w:t xml:space="preserve"> class refereert naar </w:t>
      </w:r>
      <w:proofErr w:type="spellStart"/>
      <w:r>
        <w:t>parent</w:t>
      </w:r>
      <w:proofErr w:type="spellEnd"/>
      <w:r>
        <w:t xml:space="preserve"> </w:t>
      </w:r>
    </w:p>
    <w:p w14:paraId="0444A24D" w14:textId="4E9C2889" w:rsidR="00FC3EF7" w:rsidRDefault="00FC3EF7" w:rsidP="003B547B">
      <w:pPr>
        <w:pStyle w:val="Lijstalinea"/>
        <w:numPr>
          <w:ilvl w:val="0"/>
          <w:numId w:val="1"/>
        </w:numPr>
      </w:pPr>
      <w:r>
        <w:t>_</w:t>
      </w:r>
      <w:proofErr w:type="spellStart"/>
      <w:r w:rsidR="008373F0">
        <w:t>protected</w:t>
      </w:r>
      <w:proofErr w:type="spellEnd"/>
      <w:r w:rsidR="008373F0">
        <w:t xml:space="preserve"> , __ is private</w:t>
      </w:r>
      <w:r w:rsidR="006A659A">
        <w:t xml:space="preserve"> variables </w:t>
      </w:r>
    </w:p>
    <w:p w14:paraId="07DF04A3" w14:textId="77777777" w:rsidR="001B1D53" w:rsidRDefault="001B1D53" w:rsidP="001B1D53"/>
    <w:p w14:paraId="1D298413" w14:textId="29980DF3" w:rsidR="001B1D53" w:rsidRDefault="00705679" w:rsidP="001B1D53">
      <w:proofErr w:type="spellStart"/>
      <w:r>
        <w:t>Lecture</w:t>
      </w:r>
      <w:proofErr w:type="spellEnd"/>
      <w:r>
        <w:t xml:space="preserve"> 6</w:t>
      </w:r>
    </w:p>
    <w:p w14:paraId="6DEB52E1" w14:textId="6F686C44" w:rsidR="00705679" w:rsidRDefault="00705679" w:rsidP="001B1D53">
      <w:proofErr w:type="spellStart"/>
      <w:r>
        <w:t>Knapsack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wil zo hoog mogelijk waarde met zo laag mogelijke </w:t>
      </w:r>
      <w:proofErr w:type="spellStart"/>
      <w:r>
        <w:t>weight</w:t>
      </w:r>
      <w:proofErr w:type="spellEnd"/>
      <w:r>
        <w:t xml:space="preserve"> binnen bepaalde capaciteit </w:t>
      </w:r>
    </w:p>
    <w:p w14:paraId="0672491B" w14:textId="075752EE" w:rsidR="00705679" w:rsidRDefault="00FA7E66" w:rsidP="00FA7E66">
      <w:pPr>
        <w:pStyle w:val="Lijstalinea"/>
        <w:numPr>
          <w:ilvl w:val="0"/>
          <w:numId w:val="2"/>
        </w:numPr>
      </w:pPr>
      <w:r>
        <w:t xml:space="preserve">Maakt een tabel met n + 1 rijen en w+ 1 kolommen, waarbij n = aantal items en w = capaciteit van de rugzak </w:t>
      </w:r>
    </w:p>
    <w:p w14:paraId="103D0FCC" w14:textId="42E96D63" w:rsidR="00FA7E66" w:rsidRDefault="00CC7305" w:rsidP="00FA7E66">
      <w:pPr>
        <w:pStyle w:val="Lijstalinea"/>
        <w:numPr>
          <w:ilvl w:val="0"/>
          <w:numId w:val="2"/>
        </w:numPr>
      </w:pPr>
      <w:r>
        <w:t>Brute force checkt</w:t>
      </w:r>
      <w:r w:rsidR="00952DB8">
        <w:t xml:space="preserve"> totale gewicht, waarde en of het boven capaciteit komt voor elke combinatie </w:t>
      </w:r>
      <w:r w:rsidR="00A30E8A">
        <w:t xml:space="preserve"> </w:t>
      </w:r>
    </w:p>
    <w:p w14:paraId="36257C4D" w14:textId="4BA978A6" w:rsidR="00451553" w:rsidRDefault="00451553" w:rsidP="00FA7E66">
      <w:pPr>
        <w:pStyle w:val="Lijstalinea"/>
        <w:numPr>
          <w:ilvl w:val="0"/>
          <w:numId w:val="2"/>
        </w:numPr>
      </w:pPr>
      <w:proofErr w:type="spellStart"/>
      <w:r>
        <w:t>Complexity</w:t>
      </w:r>
      <w:proofErr w:type="spellEnd"/>
      <w:r>
        <w:t xml:space="preserve"> O(n*2^n) </w:t>
      </w:r>
    </w:p>
    <w:p w14:paraId="4136210B" w14:textId="5258F7C5" w:rsidR="00952DB8" w:rsidRDefault="00952DB8" w:rsidP="00952DB8">
      <w:proofErr w:type="spellStart"/>
      <w:r>
        <w:t>Recursion</w:t>
      </w:r>
      <w:proofErr w:type="spellEnd"/>
      <w:r>
        <w:t xml:space="preserve"> approach </w:t>
      </w:r>
    </w:p>
    <w:p w14:paraId="7D181122" w14:textId="2F55C917" w:rsidR="00441540" w:rsidRDefault="00441540" w:rsidP="00441540">
      <w:pPr>
        <w:pStyle w:val="Lijstalinea"/>
        <w:numPr>
          <w:ilvl w:val="0"/>
          <w:numId w:val="3"/>
        </w:numPr>
      </w:pPr>
      <w:r>
        <w:t>Voor elk item geldt, of het zit wel in de optimale combinatie of niet</w:t>
      </w:r>
      <w:r w:rsidR="00F64896">
        <w:t xml:space="preserve">, check dit voor item n </w:t>
      </w:r>
    </w:p>
    <w:p w14:paraId="33FF620C" w14:textId="26FD5F94" w:rsidR="00441540" w:rsidRDefault="00F64896" w:rsidP="00441540">
      <w:pPr>
        <w:pStyle w:val="Lijstalinea"/>
        <w:numPr>
          <w:ilvl w:val="0"/>
          <w:numId w:val="3"/>
        </w:numPr>
      </w:pPr>
      <w:r>
        <w:lastRenderedPageBreak/>
        <w:t xml:space="preserve">Dan geldt in t eerste geval het optimale geval heeft waarde W, en in het tweede geval zal het dan waarde </w:t>
      </w:r>
      <w:r w:rsidR="00BC1437">
        <w:t>W – n hebben</w:t>
      </w:r>
    </w:p>
    <w:p w14:paraId="33C412F8" w14:textId="7980EFCE" w:rsidR="007C6F96" w:rsidRDefault="007C6F96" w:rsidP="00441540">
      <w:pPr>
        <w:pStyle w:val="Lijstalinea"/>
        <w:numPr>
          <w:ilvl w:val="0"/>
          <w:numId w:val="3"/>
        </w:numPr>
      </w:pPr>
      <w:r>
        <w:t xml:space="preserve">Als </w:t>
      </w:r>
      <w:proofErr w:type="spellStart"/>
      <w:r>
        <w:t>weight</w:t>
      </w:r>
      <w:proofErr w:type="spellEnd"/>
      <w:r>
        <w:t xml:space="preserve"> n &gt;</w:t>
      </w:r>
      <w:r w:rsidR="0080303A">
        <w:t xml:space="preserve"> W dan geldt sowieso dat n er niet in zit  </w:t>
      </w:r>
    </w:p>
    <w:p w14:paraId="5816D42F" w14:textId="7C115EED" w:rsidR="006F5B78" w:rsidRDefault="006F5B78" w:rsidP="00441540">
      <w:pPr>
        <w:pStyle w:val="Lijstalinea"/>
        <w:numPr>
          <w:ilvl w:val="0"/>
          <w:numId w:val="3"/>
        </w:numPr>
      </w:pPr>
      <w:r>
        <w:t>Slaat elke waarde op in een tabel, allerlaatste m</w:t>
      </w:r>
      <w:r w:rsidR="00BA3147">
        <w:t>[n][w] is dan de hoogste</w:t>
      </w:r>
    </w:p>
    <w:p w14:paraId="58C03E42" w14:textId="7F8AB816" w:rsidR="00CA2CC3" w:rsidRDefault="00CA2CC3" w:rsidP="00441540">
      <w:pPr>
        <w:pStyle w:val="Lijstalinea"/>
        <w:numPr>
          <w:ilvl w:val="0"/>
          <w:numId w:val="3"/>
        </w:numPr>
      </w:pPr>
      <w:r>
        <w:t xml:space="preserve">Complexiteit O(2^n) </w:t>
      </w:r>
    </w:p>
    <w:p w14:paraId="14F8B05F" w14:textId="77777777" w:rsidR="00D1435E" w:rsidRDefault="0098016C" w:rsidP="00BA3147">
      <w:proofErr w:type="spellStart"/>
      <w:r>
        <w:t>Dynamical</w:t>
      </w:r>
      <w:proofErr w:type="spellEnd"/>
      <w:r>
        <w:t xml:space="preserve"> </w:t>
      </w:r>
      <w:proofErr w:type="spellStart"/>
      <w:r>
        <w:t>programming</w:t>
      </w:r>
      <w:proofErr w:type="spellEnd"/>
      <w:r w:rsidR="00CA2CC3">
        <w:t xml:space="preserve"> O(n x W) </w:t>
      </w:r>
      <w:proofErr w:type="spellStart"/>
      <w:r w:rsidR="00CA2CC3">
        <w:t>maarkost</w:t>
      </w:r>
      <w:proofErr w:type="spellEnd"/>
      <w:r w:rsidR="00CA2CC3">
        <w:t xml:space="preserve"> wel veel geheugen </w:t>
      </w:r>
      <w:r w:rsidR="00A113CE">
        <w:br/>
      </w:r>
      <w:proofErr w:type="spellStart"/>
      <w:r w:rsidR="00A113CE">
        <w:t>Greedy</w:t>
      </w:r>
      <w:proofErr w:type="spellEnd"/>
      <w:r w:rsidR="00A113CE">
        <w:t xml:space="preserve"> </w:t>
      </w:r>
      <w:proofErr w:type="spellStart"/>
      <w:r w:rsidR="00A113CE">
        <w:t>method</w:t>
      </w:r>
      <w:proofErr w:type="spellEnd"/>
      <w:r w:rsidR="00A113CE">
        <w:t xml:space="preserve"> vult naar </w:t>
      </w:r>
      <w:r w:rsidR="001B4E90">
        <w:t xml:space="preserve">de wat de beste </w:t>
      </w:r>
      <w:proofErr w:type="spellStart"/>
      <w:r w:rsidR="001B4E90">
        <w:t>value</w:t>
      </w:r>
      <w:proofErr w:type="spellEnd"/>
      <w:r w:rsidR="001B4E90">
        <w:t>/</w:t>
      </w:r>
      <w:proofErr w:type="spellStart"/>
      <w:r w:rsidR="001B4E90">
        <w:t>weight</w:t>
      </w:r>
      <w:proofErr w:type="spellEnd"/>
      <w:r w:rsidR="001B4E90">
        <w:t xml:space="preserve"> ratio heeft wat doorgaat tot het de zak vult</w:t>
      </w:r>
      <w:r w:rsidR="000E7F6B">
        <w:t>, heeft O(</w:t>
      </w:r>
      <w:proofErr w:type="spellStart"/>
      <w:r w:rsidR="000E7F6B">
        <w:t>nlog</w:t>
      </w:r>
      <w:proofErr w:type="spellEnd"/>
      <w:r w:rsidR="000E7F6B">
        <w:t>(n))</w:t>
      </w:r>
      <w:r w:rsidR="00A54165">
        <w:t xml:space="preserve">, geen gegarandeerde optimale oplossing maar wel simpel en snel </w:t>
      </w:r>
    </w:p>
    <w:p w14:paraId="09E9854C" w14:textId="63134BA7" w:rsidR="00BA3147" w:rsidRDefault="00D1435E" w:rsidP="00BA3147">
      <w:proofErr w:type="spellStart"/>
      <w:r>
        <w:t>Branch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bround</w:t>
      </w:r>
      <w:proofErr w:type="spellEnd"/>
      <w:r>
        <w:t xml:space="preserve">, soort brute force en checkt elke mogelijkheid maar kapt met een ‘tak’ wanneer boven max gewicht gaat </w:t>
      </w:r>
    </w:p>
    <w:p w14:paraId="7B3AE93F" w14:textId="77777777" w:rsidR="00E25B82" w:rsidRDefault="00E25B82" w:rsidP="00BA3147"/>
    <w:p w14:paraId="5B7FF67B" w14:textId="697EA422" w:rsidR="00E25B82" w:rsidRDefault="00E25B82" w:rsidP="00BA3147">
      <w:proofErr w:type="spellStart"/>
      <w:r>
        <w:t>Github</w:t>
      </w:r>
      <w:proofErr w:type="spellEnd"/>
      <w:r>
        <w:t xml:space="preserve"> is shared software </w:t>
      </w:r>
    </w:p>
    <w:p w14:paraId="0352A6DC" w14:textId="77777777" w:rsidR="00754551" w:rsidRDefault="00754551" w:rsidP="00BA3147"/>
    <w:p w14:paraId="3C87A6BA" w14:textId="77777777" w:rsidR="00754551" w:rsidRDefault="00754551" w:rsidP="00BA3147"/>
    <w:p w14:paraId="07DB8E62" w14:textId="33A1BAA6" w:rsidR="00754551" w:rsidRDefault="00754551" w:rsidP="00BA3147">
      <w:proofErr w:type="spellStart"/>
      <w:r>
        <w:t>Lecture</w:t>
      </w:r>
      <w:proofErr w:type="spellEnd"/>
      <w:r>
        <w:t xml:space="preserve"> 7, R </w:t>
      </w:r>
    </w:p>
    <w:p w14:paraId="44D2FA17" w14:textId="49329ABA" w:rsidR="00754551" w:rsidRDefault="003B7873" w:rsidP="00BA3147">
      <w:r>
        <w:t xml:space="preserve">Data </w:t>
      </w:r>
      <w:r w:rsidR="002E1B93">
        <w:t>types:</w:t>
      </w:r>
    </w:p>
    <w:p w14:paraId="1242ED39" w14:textId="7DFF9FD6" w:rsidR="002E1B93" w:rsidRDefault="002E1B93" w:rsidP="002E1B93">
      <w:pPr>
        <w:pStyle w:val="Lijstalinea"/>
        <w:numPr>
          <w:ilvl w:val="0"/>
          <w:numId w:val="4"/>
        </w:numPr>
      </w:pPr>
      <w:proofErr w:type="spellStart"/>
      <w:r>
        <w:t>Numeric</w:t>
      </w:r>
      <w:proofErr w:type="spellEnd"/>
      <w:r w:rsidR="00276B96">
        <w:t xml:space="preserve">, gewoon een </w:t>
      </w:r>
      <w:proofErr w:type="spellStart"/>
      <w:r w:rsidR="00276B96">
        <w:t>float</w:t>
      </w:r>
      <w:proofErr w:type="spellEnd"/>
    </w:p>
    <w:p w14:paraId="530F6EF6" w14:textId="5D8AD5AB" w:rsidR="002E1B93" w:rsidRDefault="002E1B93" w:rsidP="002E1B93">
      <w:pPr>
        <w:pStyle w:val="Lijstalinea"/>
        <w:numPr>
          <w:ilvl w:val="0"/>
          <w:numId w:val="4"/>
        </w:numPr>
      </w:pPr>
      <w:proofErr w:type="spellStart"/>
      <w:r>
        <w:t>Character</w:t>
      </w:r>
      <w:proofErr w:type="spellEnd"/>
      <w:r>
        <w:t xml:space="preserve">, </w:t>
      </w:r>
      <w:r w:rsidR="00276B96">
        <w:t>gewoon een string</w:t>
      </w:r>
    </w:p>
    <w:p w14:paraId="74A6E9F9" w14:textId="00B59DED" w:rsidR="002E1B93" w:rsidRDefault="002E1B93" w:rsidP="002E1B93">
      <w:pPr>
        <w:pStyle w:val="Lijstalinea"/>
        <w:numPr>
          <w:ilvl w:val="0"/>
          <w:numId w:val="4"/>
        </w:numPr>
      </w:pPr>
      <w:proofErr w:type="spellStart"/>
      <w:r>
        <w:t>Logical</w:t>
      </w:r>
      <w:proofErr w:type="spellEnd"/>
      <w:r>
        <w:t xml:space="preserve">, TRUE </w:t>
      </w:r>
      <w:proofErr w:type="spellStart"/>
      <w:r>
        <w:t>and</w:t>
      </w:r>
      <w:proofErr w:type="spellEnd"/>
      <w:r>
        <w:t xml:space="preserve"> FALSE</w:t>
      </w:r>
    </w:p>
    <w:p w14:paraId="70F6A7A0" w14:textId="26394EDA" w:rsidR="00276B96" w:rsidRDefault="00276B96" w:rsidP="00276B96">
      <w:r>
        <w:t xml:space="preserve">In plaats van = doe je &lt;-, </w:t>
      </w:r>
      <w:proofErr w:type="spellStart"/>
      <w:r>
        <w:t>assignment</w:t>
      </w:r>
      <w:proofErr w:type="spellEnd"/>
      <w:r>
        <w:t xml:space="preserve"> operator </w:t>
      </w:r>
    </w:p>
    <w:p w14:paraId="6514F2AC" w14:textId="10E20A7B" w:rsidR="00026B45" w:rsidRDefault="00026B45" w:rsidP="00276B96">
      <w:r>
        <w:t>Functie c() maakt het een vector, binnen een vector moet alles van dezelfde class zijn</w:t>
      </w:r>
    </w:p>
    <w:p w14:paraId="580953DD" w14:textId="77777777" w:rsidR="00C521DB" w:rsidRDefault="008C7E5C" w:rsidP="00276B96">
      <w:proofErr w:type="spellStart"/>
      <w:r>
        <w:t>Bijv</w:t>
      </w:r>
      <w:proofErr w:type="spellEnd"/>
      <w:r>
        <w:t xml:space="preserve"> x &lt;- c(1,3,4) dan class(x) = </w:t>
      </w:r>
      <w:proofErr w:type="spellStart"/>
      <w:r>
        <w:t>numeric</w:t>
      </w:r>
      <w:proofErr w:type="spellEnd"/>
      <w:r w:rsidR="00497473">
        <w:t>, als c(</w:t>
      </w:r>
      <w:proofErr w:type="spellStart"/>
      <w:r w:rsidR="00497473">
        <w:t>x,y,z</w:t>
      </w:r>
      <w:proofErr w:type="spellEnd"/>
      <w:r w:rsidR="00497473">
        <w:t xml:space="preserve">) met allemaal verschillende soorten </w:t>
      </w:r>
      <w:proofErr w:type="spellStart"/>
      <w:r w:rsidR="00497473">
        <w:t>vectors</w:t>
      </w:r>
      <w:proofErr w:type="spellEnd"/>
      <w:r w:rsidR="00497473">
        <w:t xml:space="preserve"> is</w:t>
      </w:r>
      <w:r w:rsidR="007226DC">
        <w:t xml:space="preserve"> de class </w:t>
      </w:r>
      <w:proofErr w:type="spellStart"/>
      <w:r w:rsidR="007F2BE6">
        <w:t>logical</w:t>
      </w:r>
      <w:proofErr w:type="spellEnd"/>
      <w:r w:rsidR="007F2BE6">
        <w:t xml:space="preserve"> &lt; </w:t>
      </w:r>
      <w:proofErr w:type="spellStart"/>
      <w:r w:rsidR="007F2BE6">
        <w:t>numeric</w:t>
      </w:r>
      <w:proofErr w:type="spellEnd"/>
      <w:r w:rsidR="007F2BE6">
        <w:t xml:space="preserve"> &lt; </w:t>
      </w:r>
      <w:proofErr w:type="spellStart"/>
      <w:r w:rsidR="007F2BE6">
        <w:t>character</w:t>
      </w:r>
      <w:proofErr w:type="spellEnd"/>
      <w:r w:rsidR="007F2BE6">
        <w:t xml:space="preserve"> als een van die dingen erin zit. </w:t>
      </w:r>
    </w:p>
    <w:p w14:paraId="64C9CC53" w14:textId="6C74031A" w:rsidR="008C7E5C" w:rsidRDefault="00C521DB" w:rsidP="00276B96">
      <w:r>
        <w:t xml:space="preserve">Matrix &lt;- </w:t>
      </w:r>
      <w:proofErr w:type="spellStart"/>
      <w:r>
        <w:t>rbind</w:t>
      </w:r>
      <w:proofErr w:type="spellEnd"/>
      <w:r>
        <w:t xml:space="preserve"> combineert alle vectoren in een matrix met vectoren als </w:t>
      </w:r>
      <w:r w:rsidR="003823E3">
        <w:t xml:space="preserve">rijen </w:t>
      </w:r>
    </w:p>
    <w:p w14:paraId="000B11DA" w14:textId="41541968" w:rsidR="00B2526B" w:rsidRDefault="00B2526B" w:rsidP="00276B96">
      <w:r>
        <w:t xml:space="preserve">Als </w:t>
      </w:r>
      <w:proofErr w:type="spellStart"/>
      <w:r>
        <w:t>xyz</w:t>
      </w:r>
      <w:proofErr w:type="spellEnd"/>
      <w:r>
        <w:t xml:space="preserve"> matrix daarvan is geeft </w:t>
      </w:r>
      <w:proofErr w:type="spellStart"/>
      <w:r>
        <w:t>xyz</w:t>
      </w:r>
      <w:proofErr w:type="spellEnd"/>
      <w:r>
        <w:t xml:space="preserve">[, </w:t>
      </w:r>
      <w:r w:rsidR="004D7E59">
        <w:t>“</w:t>
      </w:r>
      <w:proofErr w:type="spellStart"/>
      <w:r w:rsidR="004D7E59">
        <w:t>z</w:t>
      </w:r>
      <w:proofErr w:type="spellEnd"/>
      <w:r w:rsidR="004D7E59">
        <w:t xml:space="preserve">”] dan alleen kolom </w:t>
      </w:r>
      <w:proofErr w:type="spellStart"/>
      <w:r w:rsidR="004D7E59">
        <w:t>z</w:t>
      </w:r>
      <w:proofErr w:type="spellEnd"/>
      <w:r w:rsidR="004D7E59">
        <w:t xml:space="preserve">, als daarna , drop = FALSE komt blijft met matrix met alleen waarde </w:t>
      </w:r>
      <w:proofErr w:type="spellStart"/>
      <w:r w:rsidR="004D7E59">
        <w:t>z</w:t>
      </w:r>
      <w:proofErr w:type="spellEnd"/>
      <w:r w:rsidR="004D7E59">
        <w:t xml:space="preserve"> erin </w:t>
      </w:r>
    </w:p>
    <w:p w14:paraId="70A9E918" w14:textId="4E76E341" w:rsidR="007A27E7" w:rsidRDefault="007A27E7" w:rsidP="00276B96">
      <w:r>
        <w:t>In een data frame kunnen verschillende classes</w:t>
      </w:r>
      <w:r w:rsidR="003A6157">
        <w:t xml:space="preserve">, stel data frame ding heet d dan kan je element erin aanroepen met </w:t>
      </w:r>
      <w:proofErr w:type="spellStart"/>
      <w:r w:rsidR="003A6157">
        <w:t>d</w:t>
      </w:r>
      <w:r w:rsidR="00F8385F">
        <w:t>$auto</w:t>
      </w:r>
      <w:proofErr w:type="spellEnd"/>
      <w:r w:rsidR="00FE3BB0">
        <w:t xml:space="preserve">, handig voor </w:t>
      </w:r>
      <w:r w:rsidR="00D410EC">
        <w:t xml:space="preserve">kolommen met verschillende typen data </w:t>
      </w:r>
    </w:p>
    <w:p w14:paraId="3408DF68" w14:textId="0113367A" w:rsidR="00675202" w:rsidRDefault="00675202" w:rsidP="00276B96">
      <w:r>
        <w:t xml:space="preserve">Roept element van lijst aan met dubbele haken </w:t>
      </w:r>
    </w:p>
    <w:p w14:paraId="0ACED3BA" w14:textId="7DA81D69" w:rsidR="00D410EC" w:rsidRDefault="00D410EC" w:rsidP="00276B96">
      <w:r>
        <w:t xml:space="preserve">Lijst is handig om verschillende groepen objecten als data frames, matrix of variabelen in te stoppen. </w:t>
      </w:r>
    </w:p>
    <w:p w14:paraId="423A39C1" w14:textId="051C8F7F" w:rsidR="00F36AE3" w:rsidRDefault="00F36AE3" w:rsidP="00276B96"/>
    <w:p w14:paraId="735E865F" w14:textId="77777777" w:rsidR="00F936D2" w:rsidRDefault="00F936D2" w:rsidP="00276B96"/>
    <w:p w14:paraId="5511F7B6" w14:textId="77777777" w:rsidR="00F936D2" w:rsidRDefault="00F936D2" w:rsidP="00276B96"/>
    <w:p w14:paraId="43A6E841" w14:textId="77777777" w:rsidR="00F936D2" w:rsidRDefault="00F936D2" w:rsidP="00276B96"/>
    <w:p w14:paraId="3D9B0518" w14:textId="77777777" w:rsidR="00F936D2" w:rsidRDefault="00F936D2" w:rsidP="00276B96"/>
    <w:p w14:paraId="6F020483" w14:textId="4FA1BBA5" w:rsidR="00F936D2" w:rsidRDefault="00F936D2" w:rsidP="00276B96">
      <w:proofErr w:type="spellStart"/>
      <w:r>
        <w:lastRenderedPageBreak/>
        <w:t>Lecture</w:t>
      </w:r>
      <w:proofErr w:type="spellEnd"/>
      <w:r>
        <w:t xml:space="preserve"> 8 </w:t>
      </w:r>
    </w:p>
    <w:p w14:paraId="4AC18A99" w14:textId="6F44E59D" w:rsidR="00215557" w:rsidRDefault="00F936D2" w:rsidP="00276B96">
      <w:proofErr w:type="spellStart"/>
      <w:r>
        <w:t>Rows</w:t>
      </w:r>
      <w:proofErr w:type="spellEnd"/>
      <w:r>
        <w:t xml:space="preserve"> are </w:t>
      </w:r>
      <w:proofErr w:type="spellStart"/>
      <w:r>
        <w:t>observations</w:t>
      </w:r>
      <w:proofErr w:type="spellEnd"/>
      <w:r>
        <w:t xml:space="preserve">/cases </w:t>
      </w:r>
      <w:proofErr w:type="spellStart"/>
      <w:r>
        <w:t>and</w:t>
      </w:r>
      <w:proofErr w:type="spellEnd"/>
      <w:r>
        <w:t xml:space="preserve"> columns variables </w:t>
      </w:r>
      <w:proofErr w:type="spellStart"/>
      <w:r w:rsidR="00215557">
        <w:t>and</w:t>
      </w:r>
      <w:proofErr w:type="spellEnd"/>
      <w:r w:rsidR="00215557">
        <w:t xml:space="preserve"> </w:t>
      </w:r>
      <w:proofErr w:type="spellStart"/>
      <w:r w:rsidR="00215557">
        <w:t>elements</w:t>
      </w:r>
      <w:proofErr w:type="spellEnd"/>
      <w:r w:rsidR="00215557">
        <w:t xml:space="preserve"> are </w:t>
      </w:r>
      <w:proofErr w:type="spellStart"/>
      <w:r w:rsidR="00215557">
        <w:t>values</w:t>
      </w:r>
      <w:proofErr w:type="spellEnd"/>
      <w:r w:rsidR="005C782E">
        <w:t xml:space="preserve">, </w:t>
      </w:r>
      <w:proofErr w:type="spellStart"/>
      <w:r w:rsidR="005C782E">
        <w:t>together</w:t>
      </w:r>
      <w:proofErr w:type="spellEnd"/>
      <w:r w:rsidR="005C782E">
        <w:t xml:space="preserve"> </w:t>
      </w:r>
      <w:proofErr w:type="spellStart"/>
      <w:r w:rsidR="005C782E">
        <w:t>makes</w:t>
      </w:r>
      <w:proofErr w:type="spellEnd"/>
      <w:r w:rsidR="005C782E">
        <w:t xml:space="preserve"> </w:t>
      </w:r>
      <w:proofErr w:type="spellStart"/>
      <w:r w:rsidR="005C782E">
        <w:t>tidy</w:t>
      </w:r>
      <w:proofErr w:type="spellEnd"/>
      <w:r w:rsidR="005C782E">
        <w:t xml:space="preserve"> data </w:t>
      </w:r>
    </w:p>
    <w:p w14:paraId="772F1DAE" w14:textId="68F8781F" w:rsidR="005C782E" w:rsidRDefault="008B4729" w:rsidP="00276B96">
      <w:r>
        <w:t>Ding voor het %&gt;%</w:t>
      </w:r>
      <w:r w:rsidR="00AC58AD">
        <w:t xml:space="preserve"> is de buitenste, dus </w:t>
      </w:r>
      <w:r w:rsidR="00AC58AD" w:rsidRPr="00AC58AD">
        <w:t xml:space="preserve">f(g(x)) </w:t>
      </w:r>
      <w:proofErr w:type="spellStart"/>
      <w:r w:rsidR="00AC58AD" w:rsidRPr="00AC58AD">
        <w:t>becomes</w:t>
      </w:r>
      <w:proofErr w:type="spellEnd"/>
      <w:r w:rsidR="00AC58AD" w:rsidRPr="00AC58AD">
        <w:t xml:space="preserve"> x %&gt;% g() %&gt;% f()</w:t>
      </w:r>
      <w:r w:rsidR="00AC58AD">
        <w:t xml:space="preserve"> </w:t>
      </w:r>
    </w:p>
    <w:p w14:paraId="6FD6D0E1" w14:textId="53D26D13" w:rsidR="00AC58AD" w:rsidRDefault="009B3970" w:rsidP="009B3970">
      <w:pPr>
        <w:pStyle w:val="Lijstalinea"/>
        <w:numPr>
          <w:ilvl w:val="0"/>
          <w:numId w:val="5"/>
        </w:numPr>
      </w:pPr>
      <w:r>
        <w:t xml:space="preserve">Makkelijker te lezen en minder data </w:t>
      </w:r>
    </w:p>
    <w:p w14:paraId="08959F87" w14:textId="77777777" w:rsidR="00FE3BB0" w:rsidRDefault="00FE3BB0" w:rsidP="00276B96"/>
    <w:sectPr w:rsidR="00FE3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07240"/>
    <w:multiLevelType w:val="hybridMultilevel"/>
    <w:tmpl w:val="92C078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84392"/>
    <w:multiLevelType w:val="hybridMultilevel"/>
    <w:tmpl w:val="FE4C2E0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E2F83"/>
    <w:multiLevelType w:val="hybridMultilevel"/>
    <w:tmpl w:val="E858FC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E3556"/>
    <w:multiLevelType w:val="hybridMultilevel"/>
    <w:tmpl w:val="D1C4FF0E"/>
    <w:lvl w:ilvl="0" w:tplc="1B6EA12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45C5C"/>
    <w:multiLevelType w:val="hybridMultilevel"/>
    <w:tmpl w:val="1256E9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553890">
    <w:abstractNumId w:val="2"/>
  </w:num>
  <w:num w:numId="2" w16cid:durableId="1564171043">
    <w:abstractNumId w:val="4"/>
  </w:num>
  <w:num w:numId="3" w16cid:durableId="1534003206">
    <w:abstractNumId w:val="0"/>
  </w:num>
  <w:num w:numId="4" w16cid:durableId="1880431487">
    <w:abstractNumId w:val="1"/>
  </w:num>
  <w:num w:numId="5" w16cid:durableId="2000965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4E"/>
    <w:rsid w:val="00026B45"/>
    <w:rsid w:val="000A6C5C"/>
    <w:rsid w:val="000E7F6B"/>
    <w:rsid w:val="00106CFB"/>
    <w:rsid w:val="001B1D53"/>
    <w:rsid w:val="001B4E90"/>
    <w:rsid w:val="00215557"/>
    <w:rsid w:val="00256B72"/>
    <w:rsid w:val="00276B96"/>
    <w:rsid w:val="002E1B93"/>
    <w:rsid w:val="003823E3"/>
    <w:rsid w:val="003A6157"/>
    <w:rsid w:val="003B547B"/>
    <w:rsid w:val="003B7873"/>
    <w:rsid w:val="00441540"/>
    <w:rsid w:val="00451553"/>
    <w:rsid w:val="00487295"/>
    <w:rsid w:val="00497473"/>
    <w:rsid w:val="004D7E59"/>
    <w:rsid w:val="005C6619"/>
    <w:rsid w:val="005C782E"/>
    <w:rsid w:val="00675202"/>
    <w:rsid w:val="006A659A"/>
    <w:rsid w:val="006D265F"/>
    <w:rsid w:val="006D2B70"/>
    <w:rsid w:val="006F5B78"/>
    <w:rsid w:val="00705679"/>
    <w:rsid w:val="007226DC"/>
    <w:rsid w:val="00754551"/>
    <w:rsid w:val="007942E3"/>
    <w:rsid w:val="007A27E7"/>
    <w:rsid w:val="007C6F96"/>
    <w:rsid w:val="007F2BE6"/>
    <w:rsid w:val="0080303A"/>
    <w:rsid w:val="008373F0"/>
    <w:rsid w:val="008B4729"/>
    <w:rsid w:val="008C7E5C"/>
    <w:rsid w:val="00952DB8"/>
    <w:rsid w:val="00972E63"/>
    <w:rsid w:val="0098016C"/>
    <w:rsid w:val="009B3970"/>
    <w:rsid w:val="00A113CE"/>
    <w:rsid w:val="00A30E8A"/>
    <w:rsid w:val="00A54165"/>
    <w:rsid w:val="00AC58AD"/>
    <w:rsid w:val="00B12EDC"/>
    <w:rsid w:val="00B2526B"/>
    <w:rsid w:val="00B6554E"/>
    <w:rsid w:val="00B9226F"/>
    <w:rsid w:val="00BA3147"/>
    <w:rsid w:val="00BC1437"/>
    <w:rsid w:val="00C521DB"/>
    <w:rsid w:val="00C84925"/>
    <w:rsid w:val="00CA2CC3"/>
    <w:rsid w:val="00CC7305"/>
    <w:rsid w:val="00D1435E"/>
    <w:rsid w:val="00D410EC"/>
    <w:rsid w:val="00E25B82"/>
    <w:rsid w:val="00E96A3A"/>
    <w:rsid w:val="00F36AE3"/>
    <w:rsid w:val="00F64896"/>
    <w:rsid w:val="00F8385F"/>
    <w:rsid w:val="00F936D2"/>
    <w:rsid w:val="00FA7E66"/>
    <w:rsid w:val="00FC3EF7"/>
    <w:rsid w:val="00FE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C7A0E"/>
  <w15:chartTrackingRefBased/>
  <w15:docId w15:val="{AA563134-172C-4F78-B732-02A975E8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5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65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65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65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65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65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65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65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65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65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65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65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6554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6554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6554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6554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6554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655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65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5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5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65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6554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6554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6554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65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6554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655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 !</dc:creator>
  <cp:keywords/>
  <dc:description/>
  <cp:lastModifiedBy>Jop !</cp:lastModifiedBy>
  <cp:revision>55</cp:revision>
  <dcterms:created xsi:type="dcterms:W3CDTF">2025-06-16T11:05:00Z</dcterms:created>
  <dcterms:modified xsi:type="dcterms:W3CDTF">2025-06-17T11:07:00Z</dcterms:modified>
</cp:coreProperties>
</file>