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3D6E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Parte 1 - Implementando um Banco de Dados Relacional com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SQLAlchemy</w:t>
      </w:r>
      <w:proofErr w:type="spellEnd"/>
    </w:p>
    <w:p w14:paraId="2CD3828C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Objetivo:</w:t>
      </w:r>
    </w:p>
    <w:p w14:paraId="494409AE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Neste desafio você irá implementar uma aplicação de integração com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SQLite</w:t>
      </w:r>
      <w:proofErr w:type="spellEnd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 com base em um esquema relacional disponibilizado. Sendo assim, utilize o esquema dentro do contexto de cliente e conta para criar as classes de sua API. Essas classes irão representar as tabelas do banco de dados relacional dentro da aplicação.</w:t>
      </w:r>
    </w:p>
    <w:p w14:paraId="5234235D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 </w:t>
      </w:r>
    </w:p>
    <w:p w14:paraId="353D87BE" w14:textId="7FEFF69A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noProof/>
        </w:rPr>
        <w:drawing>
          <wp:inline distT="0" distB="0" distL="0" distR="0" wp14:anchorId="32AD4EF1" wp14:editId="3ED4ACA4">
            <wp:extent cx="5400040" cy="2517140"/>
            <wp:effectExtent l="0" t="0" r="0" b="0"/>
            <wp:docPr id="145335763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7630" name="Imagem 1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F84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 </w:t>
      </w:r>
    </w:p>
    <w:p w14:paraId="0E95F61D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Entregável:</w:t>
      </w:r>
    </w:p>
    <w:p w14:paraId="2A0F81FD" w14:textId="77777777" w:rsidR="00BE7E6B" w:rsidRPr="00BE7E6B" w:rsidRDefault="00BE7E6B" w:rsidP="00BE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Aplicação com a definição do esquema por meio das classes usando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SQLAlchemy</w:t>
      </w:r>
      <w:proofErr w:type="spellEnd"/>
    </w:p>
    <w:p w14:paraId="2FFA9D61" w14:textId="77777777" w:rsidR="00BE7E6B" w:rsidRPr="00BE7E6B" w:rsidRDefault="00BE7E6B" w:rsidP="00BE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Inserção de um conjunto de dados mínimo para manipulação das informações</w:t>
      </w:r>
    </w:p>
    <w:p w14:paraId="3C745D3E" w14:textId="77777777" w:rsidR="00BE7E6B" w:rsidRPr="00BE7E6B" w:rsidRDefault="00BE7E6B" w:rsidP="00BE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Execução de métodos de recuperação de dados via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SQLAlchemy</w:t>
      </w:r>
      <w:proofErr w:type="spellEnd"/>
    </w:p>
    <w:p w14:paraId="5729E68B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 </w:t>
      </w:r>
    </w:p>
    <w:p w14:paraId="7D7E4639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Parte 2 – Implementando um Banco de Dados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NoSQL</w:t>
      </w:r>
      <w:proofErr w:type="spellEnd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 com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Pymongo</w:t>
      </w:r>
      <w:proofErr w:type="spellEnd"/>
    </w:p>
    <w:p w14:paraId="7058EFD7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Você irá implementar um banco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NoSQL</w:t>
      </w:r>
      <w:proofErr w:type="spellEnd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 com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mongodb</w:t>
      </w:r>
      <w:proofErr w:type="spellEnd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 para fornecer uma visão agregada do modelo relacional. Sendo assim, as informações de cliente e contas existentes estão contidas dentro de documentos de acordo com cliente.</w:t>
      </w:r>
    </w:p>
    <w:p w14:paraId="1EF6041E" w14:textId="77777777" w:rsidR="00BE7E6B" w:rsidRPr="00BE7E6B" w:rsidRDefault="00BE7E6B" w:rsidP="00BE7E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Execute as operações:</w:t>
      </w:r>
    </w:p>
    <w:p w14:paraId="5F08B3DC" w14:textId="77777777" w:rsidR="00BE7E6B" w:rsidRPr="00BE7E6B" w:rsidRDefault="00BE7E6B" w:rsidP="00BE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Conecte ao mongo atlas e crie um banco de dados</w:t>
      </w:r>
    </w:p>
    <w:p w14:paraId="6BE8EB44" w14:textId="77777777" w:rsidR="00BE7E6B" w:rsidRPr="00BE7E6B" w:rsidRDefault="00BE7E6B" w:rsidP="00BE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Defina uma coleção bank para criar os </w:t>
      </w:r>
      <w:proofErr w:type="spellStart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documetos</w:t>
      </w:r>
      <w:proofErr w:type="spellEnd"/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 xml:space="preserve"> de clientes</w:t>
      </w:r>
    </w:p>
    <w:p w14:paraId="61968291" w14:textId="77777777" w:rsidR="00BE7E6B" w:rsidRPr="00BE7E6B" w:rsidRDefault="00BE7E6B" w:rsidP="00BE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Insira documentos com a estrutura mencionada</w:t>
      </w:r>
    </w:p>
    <w:p w14:paraId="661BE00C" w14:textId="77777777" w:rsidR="00BE7E6B" w:rsidRPr="00BE7E6B" w:rsidRDefault="00BE7E6B" w:rsidP="00BE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</w:pPr>
      <w:r w:rsidRPr="00BE7E6B">
        <w:rPr>
          <w:rFonts w:ascii="Arial" w:eastAsia="Times New Roman" w:hAnsi="Arial" w:cs="Arial"/>
          <w:color w:val="23282C"/>
          <w:kern w:val="0"/>
          <w:sz w:val="21"/>
          <w:szCs w:val="21"/>
          <w14:ligatures w14:val="none"/>
        </w:rPr>
        <w:t>Escreve instruções de recuperação de informações com base nos pares de chave e valor como feito em aula</w:t>
      </w:r>
    </w:p>
    <w:p w14:paraId="30CEA081" w14:textId="77777777" w:rsidR="003860D0" w:rsidRPr="00BE7E6B" w:rsidRDefault="003860D0">
      <w:pPr>
        <w:rPr>
          <w:u w:val="single"/>
        </w:rPr>
      </w:pPr>
    </w:p>
    <w:sectPr w:rsidR="003860D0" w:rsidRPr="00BE7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6AF"/>
    <w:multiLevelType w:val="multilevel"/>
    <w:tmpl w:val="BC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83E8C"/>
    <w:multiLevelType w:val="multilevel"/>
    <w:tmpl w:val="857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081784">
    <w:abstractNumId w:val="0"/>
  </w:num>
  <w:num w:numId="2" w16cid:durableId="202343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0A"/>
    <w:rsid w:val="00166E65"/>
    <w:rsid w:val="003860D0"/>
    <w:rsid w:val="00BE7E6B"/>
    <w:rsid w:val="00F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C8F42-788C-4718-A480-3E7A2178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 Oliveira Quevedo</dc:creator>
  <cp:keywords/>
  <dc:description/>
  <cp:lastModifiedBy>Jean de Oliveira Quevedo</cp:lastModifiedBy>
  <cp:revision>2</cp:revision>
  <dcterms:created xsi:type="dcterms:W3CDTF">2023-06-14T19:50:00Z</dcterms:created>
  <dcterms:modified xsi:type="dcterms:W3CDTF">2023-06-14T19:50:00Z</dcterms:modified>
</cp:coreProperties>
</file>