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431C7" w14:textId="4DA606C2" w:rsidR="00E84D04" w:rsidRDefault="00316926" w:rsidP="00E84D04">
      <w:pPr>
        <w:pStyle w:val="Titre"/>
        <w:jc w:val="center"/>
      </w:pPr>
      <w:r>
        <w:t>Cas utilisateur</w:t>
      </w:r>
    </w:p>
    <w:p w14:paraId="140D82A7" w14:textId="2E21C61C" w:rsidR="001B7ED8" w:rsidRPr="001B7ED8" w:rsidRDefault="001B7ED8" w:rsidP="001B7ED8">
      <w:r>
        <w:t>En tant qu’utilisateur</w:t>
      </w:r>
      <w:r w:rsidR="00D635C6">
        <w:t>…</w:t>
      </w:r>
    </w:p>
    <w:p w14:paraId="35135362" w14:textId="59D333B2" w:rsidR="00E84D04" w:rsidRDefault="001B7ED8" w:rsidP="00E84D04">
      <w:pPr>
        <w:pStyle w:val="Paragraphedeliste"/>
        <w:numPr>
          <w:ilvl w:val="0"/>
          <w:numId w:val="2"/>
        </w:numPr>
      </w:pPr>
      <w:r>
        <w:t>Je peu</w:t>
      </w:r>
      <w:r w:rsidR="00D635C6">
        <w:t>x saisir les informations personnelles d’un client</w:t>
      </w:r>
      <w:r w:rsidR="00DC7AB9">
        <w:t xml:space="preserve"> (+ enfants)</w:t>
      </w:r>
    </w:p>
    <w:p w14:paraId="395CB473" w14:textId="4647FC27" w:rsidR="00D635C6" w:rsidRDefault="00D635C6" w:rsidP="00E84D04">
      <w:pPr>
        <w:pStyle w:val="Paragraphedeliste"/>
        <w:numPr>
          <w:ilvl w:val="0"/>
          <w:numId w:val="2"/>
        </w:numPr>
      </w:pPr>
      <w:r>
        <w:t xml:space="preserve">Je peux </w:t>
      </w:r>
      <w:r w:rsidR="006E7500">
        <w:t>gérér les sociétés (liste, ajouter, effacer</w:t>
      </w:r>
      <w:r w:rsidR="00D673A2">
        <w:t>, voir</w:t>
      </w:r>
      <w:r w:rsidR="006E7500">
        <w:t>)</w:t>
      </w:r>
    </w:p>
    <w:p w14:paraId="776931A7" w14:textId="272B8C08" w:rsidR="006E7500" w:rsidRDefault="00D673A2" w:rsidP="00E84D04">
      <w:pPr>
        <w:pStyle w:val="Paragraphedeliste"/>
        <w:numPr>
          <w:ilvl w:val="0"/>
          <w:numId w:val="2"/>
        </w:numPr>
      </w:pPr>
      <w:r>
        <w:t>Je peux gérer les actifs/passifs (</w:t>
      </w:r>
      <w:r w:rsidR="00E96B6B">
        <w:t>liste, ajouter</w:t>
      </w:r>
      <w:r w:rsidR="00C9337B">
        <w:t>,</w:t>
      </w:r>
      <w:r w:rsidR="00E96B6B">
        <w:t xml:space="preserve"> effacer</w:t>
      </w:r>
      <w:r w:rsidR="00C9337B">
        <w:t>, voir</w:t>
      </w:r>
      <w:r>
        <w:t>)</w:t>
      </w:r>
    </w:p>
    <w:p w14:paraId="5F5107CD" w14:textId="24B419EB" w:rsidR="00C9337B" w:rsidRDefault="00C9337B" w:rsidP="00E84D04">
      <w:pPr>
        <w:pStyle w:val="Paragraphedeliste"/>
        <w:numPr>
          <w:ilvl w:val="0"/>
          <w:numId w:val="2"/>
        </w:numPr>
      </w:pPr>
      <w:r>
        <w:t>Je peux exporter les données</w:t>
      </w:r>
      <w:r w:rsidR="00792243">
        <w:t xml:space="preserve"> pour sauvegarder</w:t>
      </w:r>
      <w:r w:rsidR="006E7DB8">
        <w:t xml:space="preserve"> mon progrès</w:t>
      </w:r>
    </w:p>
    <w:p w14:paraId="0A4A35AF" w14:textId="5CE4DD0C" w:rsidR="006E7DB8" w:rsidRDefault="006E7DB8" w:rsidP="00E84D04">
      <w:pPr>
        <w:pStyle w:val="Paragraphedeliste"/>
        <w:numPr>
          <w:ilvl w:val="0"/>
          <w:numId w:val="2"/>
        </w:numPr>
      </w:pPr>
      <w:r>
        <w:t>Je peux importer les données pour reprendre mon progrès</w:t>
      </w:r>
    </w:p>
    <w:p w14:paraId="67FED103" w14:textId="69CDDC2D" w:rsidR="006E7DB8" w:rsidRPr="00E84D04" w:rsidRDefault="00152EF8" w:rsidP="00E84D04">
      <w:pPr>
        <w:pStyle w:val="Paragraphedeliste"/>
        <w:numPr>
          <w:ilvl w:val="0"/>
          <w:numId w:val="2"/>
        </w:numPr>
      </w:pPr>
      <w:r>
        <w:t>Je peux partager mes informations à des fichier xlsx</w:t>
      </w:r>
    </w:p>
    <w:sectPr w:rsidR="006E7DB8" w:rsidRPr="00E84D04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DC0A32"/>
    <w:multiLevelType w:val="hybridMultilevel"/>
    <w:tmpl w:val="2A1E4218"/>
    <w:lvl w:ilvl="0" w:tplc="907A3B0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5F744CF"/>
    <w:multiLevelType w:val="hybridMultilevel"/>
    <w:tmpl w:val="3DF44E92"/>
    <w:lvl w:ilvl="0" w:tplc="CA549C7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2500456">
    <w:abstractNumId w:val="1"/>
  </w:num>
  <w:num w:numId="2" w16cid:durableId="13479066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190"/>
    <w:rsid w:val="0004365E"/>
    <w:rsid w:val="00152EF8"/>
    <w:rsid w:val="001B7ED8"/>
    <w:rsid w:val="002403F6"/>
    <w:rsid w:val="00316926"/>
    <w:rsid w:val="00454190"/>
    <w:rsid w:val="006C7CFE"/>
    <w:rsid w:val="006E7500"/>
    <w:rsid w:val="006E7DB8"/>
    <w:rsid w:val="00792243"/>
    <w:rsid w:val="008C68A9"/>
    <w:rsid w:val="00A820F1"/>
    <w:rsid w:val="00C9337B"/>
    <w:rsid w:val="00D635C6"/>
    <w:rsid w:val="00D673A2"/>
    <w:rsid w:val="00DC7AB9"/>
    <w:rsid w:val="00E84D04"/>
    <w:rsid w:val="00E96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27DF86"/>
  <w15:chartTrackingRefBased/>
  <w15:docId w15:val="{D327BBF1-173F-4847-AC63-5D707B7553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541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541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541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541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541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541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541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541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541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541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541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541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54190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54190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5419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5419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5419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5419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541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541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541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541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541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5419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5419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5419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541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54190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541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61</Words>
  <Characters>339</Characters>
  <Application>Microsoft Office Word</Application>
  <DocSecurity>0</DocSecurity>
  <Lines>2</Lines>
  <Paragraphs>1</Paragraphs>
  <ScaleCrop>false</ScaleCrop>
  <Company/>
  <LinksUpToDate>false</LinksUpToDate>
  <CharactersWithSpaces>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Jordan Quist</dc:creator>
  <cp:keywords/>
  <dc:description/>
  <cp:lastModifiedBy>Jordan Quist</cp:lastModifiedBy>
  <cp:revision>14</cp:revision>
  <dcterms:created xsi:type="dcterms:W3CDTF">2025-07-24T14:26:00Z</dcterms:created>
  <dcterms:modified xsi:type="dcterms:W3CDTF">2025-07-24T15:01:00Z</dcterms:modified>
</cp:coreProperties>
</file>