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A1C1" w14:textId="253FA3A1" w:rsidR="009A77BF" w:rsidRPr="009A77BF" w:rsidRDefault="009A77BF">
      <w:r w:rsidRPr="009A77BF">
        <w:t>Diego Babb y Josué R</w:t>
      </w:r>
      <w:r>
        <w:t>amirez</w:t>
      </w:r>
    </w:p>
    <w:p w14:paraId="6541F6EE" w14:textId="4FC385B0" w:rsidR="009A77BF" w:rsidRPr="009A77BF" w:rsidRDefault="009A77BF">
      <w:pPr>
        <w:rPr>
          <w:lang w:val="en-US"/>
        </w:rPr>
      </w:pPr>
      <w:r w:rsidRPr="009A77BF">
        <w:rPr>
          <w:lang w:val="en-US"/>
        </w:rPr>
        <w:t>Flappy Weirdo</w:t>
      </w:r>
    </w:p>
    <w:p w14:paraId="59E90FFB" w14:textId="4E1751D2" w:rsidR="006D467E" w:rsidRDefault="002C21B1">
      <w:r>
        <w:t xml:space="preserve">Juego de con un estilo </w:t>
      </w:r>
      <w:proofErr w:type="spellStart"/>
      <w:r>
        <w:t>sidescroller</w:t>
      </w:r>
      <w:proofErr w:type="spellEnd"/>
      <w:r>
        <w:t xml:space="preserve"> con un solo nivel extenso y un </w:t>
      </w:r>
      <w:proofErr w:type="spellStart"/>
      <w:r>
        <w:t>boss</w:t>
      </w:r>
      <w:proofErr w:type="spellEnd"/>
      <w:r>
        <w:t xml:space="preserve"> al final del nivel, el </w:t>
      </w:r>
      <w:proofErr w:type="spellStart"/>
      <w:r>
        <w:t>player</w:t>
      </w:r>
      <w:proofErr w:type="spellEnd"/>
      <w:r>
        <w:t xml:space="preserve"> tendrá que ir avanzando mientras esquiva obstáculos (arboles, muros rotos, montanas, rocas muy grandes) además abran enemigos que llegaran hacia él, volando o caminando. El </w:t>
      </w:r>
      <w:proofErr w:type="spellStart"/>
      <w:r>
        <w:t>player</w:t>
      </w:r>
      <w:proofErr w:type="spellEnd"/>
      <w:r>
        <w:t xml:space="preserve"> tendrá la habilidad de</w:t>
      </w:r>
      <w:r w:rsidR="00696456">
        <w:t xml:space="preserve"> lanzar bolas de fuego para detener a los enemigos, también </w:t>
      </w:r>
      <w:r w:rsidR="00551108">
        <w:t>contará</w:t>
      </w:r>
      <w:r w:rsidR="00696456">
        <w:t xml:space="preserve"> con tres vidas para poder completar todo el nivel. </w:t>
      </w:r>
    </w:p>
    <w:p w14:paraId="718FB17A" w14:textId="77777777" w:rsidR="009A77BF" w:rsidRDefault="009A77BF"/>
    <w:sectPr w:rsidR="009A7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B1"/>
    <w:rsid w:val="00052778"/>
    <w:rsid w:val="002C21B1"/>
    <w:rsid w:val="004F0B06"/>
    <w:rsid w:val="00551108"/>
    <w:rsid w:val="00696456"/>
    <w:rsid w:val="009A0B69"/>
    <w:rsid w:val="009A77BF"/>
    <w:rsid w:val="00B9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8D5D"/>
  <w15:chartTrackingRefBased/>
  <w15:docId w15:val="{D72B1940-0A20-4FD6-BD40-8A9728D2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38300075197418AA5FFF707D33440" ma:contentTypeVersion="7" ma:contentTypeDescription="Create a new document." ma:contentTypeScope="" ma:versionID="d48ee4efa861de71c77e05fb03bf6db0">
  <xsd:schema xmlns:xsd="http://www.w3.org/2001/XMLSchema" xmlns:xs="http://www.w3.org/2001/XMLSchema" xmlns:p="http://schemas.microsoft.com/office/2006/metadata/properties" xmlns:ns3="128c3699-1631-4ddd-80a2-0bd01d615d33" targetNamespace="http://schemas.microsoft.com/office/2006/metadata/properties" ma:root="true" ma:fieldsID="3f917db3125284b555234508b5848d32" ns3:_="">
    <xsd:import namespace="128c3699-1631-4ddd-80a2-0bd01d615d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c3699-1631-4ddd-80a2-0bd01d615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3669B-D32E-4664-9F34-E8CECF6B5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c3699-1631-4ddd-80a2-0bd01d615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E82A3-052B-4D03-96E9-DE8200931C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0C3FD-097F-457B-B054-6391178C61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babb</dc:creator>
  <cp:keywords/>
  <dc:description/>
  <cp:lastModifiedBy>diego babb</cp:lastModifiedBy>
  <cp:revision>5</cp:revision>
  <dcterms:created xsi:type="dcterms:W3CDTF">2020-05-11T16:42:00Z</dcterms:created>
  <dcterms:modified xsi:type="dcterms:W3CDTF">2020-05-11T18:28:00Z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0x010100CAD38300075197418AA5FFF707D33440</vt:lpwstr>
  </property>
</Properties>
</file>