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8B6A" w14:textId="7D2781EA" w:rsidR="00716BE1" w:rsidRDefault="00716BE1" w:rsidP="00716BE1">
      <w:pPr>
        <w:rPr>
          <w:b/>
          <w:bCs/>
        </w:rPr>
      </w:pPr>
      <w:r>
        <w:fldChar w:fldCharType="begin"/>
      </w:r>
      <w:r>
        <w:instrText>HYPERLINK "</w:instrText>
      </w:r>
      <w:r w:rsidRPr="00716BE1">
        <w:instrText>https://docs.google.com/forms/d/e/1FAIpQLSfhqgOOIBGlqWJCfzOUlYaOhdFCJ2dvX3J8JPZGDRfecaVh_A/viewform?usp=pp_url&amp;entry.116935035=</w:instrText>
      </w:r>
      <w:r w:rsidRPr="00716BE1">
        <w:rPr>
          <w:b/>
          <w:bCs/>
        </w:rPr>
        <w:instrText>Science+and+Technology+Information+Institute</w:instrText>
      </w:r>
      <w:r w:rsidRPr="00716BE1">
        <w:instrText>&amp;entry.474414778=</w:instrText>
      </w:r>
      <w:r w:rsidRPr="00716BE1">
        <w:rPr>
          <w:b/>
          <w:bCs/>
        </w:rPr>
        <w:instrText>Technical+Support</w:instrText>
      </w:r>
      <w:r w:rsidRPr="00716BE1">
        <w:instrText>&amp;entry.613601820=</w:instrText>
      </w:r>
      <w:r w:rsidRPr="00716BE1">
        <w:rPr>
          <w:b/>
          <w:bCs/>
        </w:rPr>
        <w:instrText>Citizen</w:instrText>
      </w:r>
      <w:r w:rsidRPr="00716BE1">
        <w:instrText>&amp;entry.1876026527=</w:instrText>
      </w:r>
      <w:r w:rsidRPr="00716BE1">
        <w:rPr>
          <w:b/>
          <w:bCs/>
        </w:rPr>
        <w:instrText>%3Creference+number%3E</w:instrText>
      </w:r>
      <w:r w:rsidRPr="00716BE1">
        <w:instrText>&amp;entry.565321153=</w:instrText>
      </w:r>
      <w:r w:rsidRPr="00716BE1">
        <w:rPr>
          <w:b/>
          <w:bCs/>
        </w:rPr>
        <w:instrText>%3Cname%3E</w:instrText>
      </w:r>
      <w:r w:rsidRPr="00716BE1">
        <w:instrText>&amp;entry.691202858=</w:instrText>
      </w:r>
      <w:r w:rsidRPr="00716BE1">
        <w:rPr>
          <w:b/>
          <w:bCs/>
        </w:rPr>
        <w:instrText>email@yahoo.com</w:instrText>
      </w:r>
      <w:r w:rsidRPr="00716BE1">
        <w:instrText>&amp;entry.1104668440=</w:instrText>
      </w:r>
      <w:r w:rsidRPr="00716BE1">
        <w:rPr>
          <w:b/>
          <w:bCs/>
        </w:rPr>
        <w:instrText>FAD</w:instrText>
      </w:r>
      <w:r w:rsidRPr="00716BE1">
        <w:instrText>&amp;entry.1135386240=</w:instrText>
      </w:r>
      <w:r w:rsidRPr="00716BE1">
        <w:rPr>
          <w:b/>
          <w:bCs/>
        </w:rPr>
        <w:instrText>2024-01-10</w:instrText>
      </w:r>
      <w:r w:rsidRPr="00716BE1">
        <w:instrText>&amp;entry.1556721383=</w:instrText>
      </w:r>
      <w:r w:rsidRPr="00716BE1">
        <w:rPr>
          <w:b/>
          <w:bCs/>
        </w:rPr>
        <w:instrText>%3Ctext%3E</w:instrText>
      </w:r>
      <w:r w:rsidRPr="00716BE1">
        <w:instrText>&amp;entry.1442486245=</w:instrText>
      </w:r>
      <w:r w:rsidRPr="00716BE1">
        <w:rPr>
          <w:b/>
          <w:bCs/>
        </w:rPr>
        <w:instrText>2024-01-18&amp;</w:instrText>
      </w:r>
      <w:r w:rsidRPr="00716BE1">
        <w:instrText>entry.1678494278=</w:instrText>
      </w:r>
      <w:r w:rsidRPr="00716BE1">
        <w:rPr>
          <w:b/>
          <w:bCs/>
        </w:rPr>
        <w:instrText>%3Ctext%3E</w:instrText>
      </w:r>
      <w:r w:rsidRPr="00716BE1">
        <w:instrText>&amp;entry.860855823=</w:instrText>
      </w:r>
      <w:r w:rsidRPr="00716BE1">
        <w:rPr>
          <w:b/>
          <w:bCs/>
        </w:rPr>
        <w:instrText>Hardware</w:instrText>
      </w:r>
      <w:r w:rsidRPr="00716BE1">
        <w:instrText>&amp;entry.432555093=</w:instrText>
      </w:r>
      <w:r w:rsidRPr="00716BE1">
        <w:rPr>
          <w:b/>
          <w:bCs/>
        </w:rPr>
        <w:instrText>Alfon+Narquita</w:instrText>
      </w:r>
      <w:r w:rsidRPr="00716BE1">
        <w:instrText>&amp;entry.503938747=</w:instrText>
      </w:r>
      <w:r w:rsidRPr="00716BE1">
        <w:rPr>
          <w:b/>
          <w:bCs/>
        </w:rPr>
        <w:instrText>%3Cremarks%3E</w:instrText>
      </w:r>
      <w:r>
        <w:instrText>"</w:instrText>
      </w:r>
      <w:r>
        <w:fldChar w:fldCharType="separate"/>
      </w:r>
      <w:r w:rsidRPr="00B4452B">
        <w:rPr>
          <w:rStyle w:val="Hyperlink"/>
        </w:rPr>
        <w:t>https://docs.google.com/forms/d/e/1FAIpQLSfhqgOOIBGlqWJCfzOUlYaOhdFCJ2dvX3J8JPZGDRfecaVh_A/viewform?usp=pp_url&amp;entry.116935035=</w:t>
      </w:r>
      <w:r w:rsidRPr="00B4452B">
        <w:rPr>
          <w:rStyle w:val="Hyperlink"/>
          <w:b/>
          <w:bCs/>
        </w:rPr>
        <w:t>Science+and+Technology+Information+Institute</w:t>
      </w:r>
      <w:r w:rsidRPr="00B4452B">
        <w:rPr>
          <w:rStyle w:val="Hyperlink"/>
        </w:rPr>
        <w:t>&amp;entry.474414778=</w:t>
      </w:r>
      <w:r w:rsidRPr="00B4452B">
        <w:rPr>
          <w:rStyle w:val="Hyperlink"/>
          <w:b/>
          <w:bCs/>
        </w:rPr>
        <w:t>Technical+Support</w:t>
      </w:r>
      <w:r w:rsidRPr="00B4452B">
        <w:rPr>
          <w:rStyle w:val="Hyperlink"/>
        </w:rPr>
        <w:t>&amp;entry.613601820=</w:t>
      </w:r>
      <w:r w:rsidRPr="00B4452B">
        <w:rPr>
          <w:rStyle w:val="Hyperlink"/>
          <w:b/>
          <w:bCs/>
        </w:rPr>
        <w:t>Citizen</w:t>
      </w:r>
      <w:r w:rsidRPr="00B4452B">
        <w:rPr>
          <w:rStyle w:val="Hyperlink"/>
        </w:rPr>
        <w:t>&amp;entry.1876026527=</w:t>
      </w:r>
      <w:r w:rsidRPr="00B4452B">
        <w:rPr>
          <w:rStyle w:val="Hyperlink"/>
          <w:b/>
          <w:bCs/>
        </w:rPr>
        <w:t>%3Creference+number%3E</w:t>
      </w:r>
      <w:r w:rsidRPr="00B4452B">
        <w:rPr>
          <w:rStyle w:val="Hyperlink"/>
        </w:rPr>
        <w:t>&amp;entry.565321153=</w:t>
      </w:r>
      <w:r w:rsidRPr="00B4452B">
        <w:rPr>
          <w:rStyle w:val="Hyperlink"/>
          <w:b/>
          <w:bCs/>
        </w:rPr>
        <w:t>%3Cname%3E</w:t>
      </w:r>
      <w:r w:rsidRPr="00B4452B">
        <w:rPr>
          <w:rStyle w:val="Hyperlink"/>
        </w:rPr>
        <w:t>&amp;entry.691202858=</w:t>
      </w:r>
      <w:r w:rsidRPr="00B4452B">
        <w:rPr>
          <w:rStyle w:val="Hyperlink"/>
          <w:b/>
          <w:bCs/>
        </w:rPr>
        <w:t>email@yahoo.com</w:t>
      </w:r>
      <w:r w:rsidRPr="00B4452B">
        <w:rPr>
          <w:rStyle w:val="Hyperlink"/>
        </w:rPr>
        <w:t>&amp;entry.1104668440=</w:t>
      </w:r>
      <w:r w:rsidRPr="00B4452B">
        <w:rPr>
          <w:rStyle w:val="Hyperlink"/>
          <w:b/>
          <w:bCs/>
        </w:rPr>
        <w:t>FAD</w:t>
      </w:r>
      <w:r w:rsidRPr="00B4452B">
        <w:rPr>
          <w:rStyle w:val="Hyperlink"/>
        </w:rPr>
        <w:t>&amp;entry.1135386240=</w:t>
      </w:r>
      <w:r w:rsidRPr="00B4452B">
        <w:rPr>
          <w:rStyle w:val="Hyperlink"/>
          <w:b/>
          <w:bCs/>
        </w:rPr>
        <w:t>2024-01-10</w:t>
      </w:r>
      <w:r w:rsidRPr="00B4452B">
        <w:rPr>
          <w:rStyle w:val="Hyperlink"/>
        </w:rPr>
        <w:t>&amp;entry.1556721383=</w:t>
      </w:r>
      <w:r w:rsidRPr="00B4452B">
        <w:rPr>
          <w:rStyle w:val="Hyperlink"/>
          <w:b/>
          <w:bCs/>
        </w:rPr>
        <w:t>%3Ctext%3E</w:t>
      </w:r>
      <w:r w:rsidRPr="00B4452B">
        <w:rPr>
          <w:rStyle w:val="Hyperlink"/>
        </w:rPr>
        <w:t>&amp;entry.1442486245=</w:t>
      </w:r>
      <w:r w:rsidRPr="00B4452B">
        <w:rPr>
          <w:rStyle w:val="Hyperlink"/>
          <w:b/>
          <w:bCs/>
        </w:rPr>
        <w:t>2024-01-18&amp;</w:t>
      </w:r>
      <w:r w:rsidRPr="00B4452B">
        <w:rPr>
          <w:rStyle w:val="Hyperlink"/>
        </w:rPr>
        <w:t>entry.1678494278=</w:t>
      </w:r>
      <w:r w:rsidRPr="00B4452B">
        <w:rPr>
          <w:rStyle w:val="Hyperlink"/>
          <w:b/>
          <w:bCs/>
        </w:rPr>
        <w:t>%3Ctext%3E</w:t>
      </w:r>
      <w:r w:rsidRPr="00B4452B">
        <w:rPr>
          <w:rStyle w:val="Hyperlink"/>
        </w:rPr>
        <w:t>&amp;entry.860855823=</w:t>
      </w:r>
      <w:r w:rsidRPr="00B4452B">
        <w:rPr>
          <w:rStyle w:val="Hyperlink"/>
          <w:b/>
          <w:bCs/>
        </w:rPr>
        <w:t>Hardware</w:t>
      </w:r>
      <w:r w:rsidRPr="00B4452B">
        <w:rPr>
          <w:rStyle w:val="Hyperlink"/>
        </w:rPr>
        <w:t>&amp;entry.432555093=</w:t>
      </w:r>
      <w:r w:rsidRPr="00B4452B">
        <w:rPr>
          <w:rStyle w:val="Hyperlink"/>
          <w:b/>
          <w:bCs/>
        </w:rPr>
        <w:t>Alfon+Narquita</w:t>
      </w:r>
      <w:r w:rsidRPr="00B4452B">
        <w:rPr>
          <w:rStyle w:val="Hyperlink"/>
        </w:rPr>
        <w:t>&amp;entry.503938747=</w:t>
      </w:r>
      <w:r w:rsidRPr="00B4452B">
        <w:rPr>
          <w:rStyle w:val="Hyperlink"/>
          <w:b/>
          <w:bCs/>
        </w:rPr>
        <w:t>%3Cremarks%3E</w:t>
      </w:r>
      <w:r>
        <w:fldChar w:fldCharType="end"/>
      </w:r>
    </w:p>
    <w:p w14:paraId="29DF146D" w14:textId="77777777" w:rsidR="00716BE1" w:rsidRDefault="00716BE1" w:rsidP="00716BE1">
      <w:pPr>
        <w:rPr>
          <w:b/>
          <w:bCs/>
        </w:rPr>
      </w:pPr>
    </w:p>
    <w:p w14:paraId="16A9EE73" w14:textId="7975C264" w:rsidR="00716BE1" w:rsidRPr="00716BE1" w:rsidRDefault="00716BE1" w:rsidP="00716BE1">
      <w:r w:rsidRPr="00716BE1">
        <w:t>https://docs.google.com/forms/d/e/1FAIpQLSfhqgOOIBGlqWJCfzOUlYaOhdFCJ2dvX3J8JPZGDRfecaVh_A/viewform?usp=pp_url&amp;entry.116935035=</w:t>
      </w:r>
      <w:r w:rsidRPr="00EE499C">
        <w:rPr>
          <w:b/>
          <w:bCs/>
          <w:color w:val="FF0000"/>
        </w:rPr>
        <w:t>Science+and+Technology+Information+Institute</w:t>
      </w:r>
      <w:r w:rsidRPr="00716BE1">
        <w:t>&amp;entry.474414778=</w:t>
      </w:r>
      <w:r w:rsidRPr="00EE499C">
        <w:rPr>
          <w:b/>
          <w:bCs/>
          <w:color w:val="FF0000"/>
        </w:rPr>
        <w:t>Livestream</w:t>
      </w:r>
      <w:r w:rsidRPr="00716BE1">
        <w:t>&amp;entry.613601820=</w:t>
      </w:r>
      <w:r w:rsidRPr="00EE499C">
        <w:rPr>
          <w:b/>
          <w:bCs/>
          <w:color w:val="FF0000"/>
        </w:rPr>
        <w:t>Citizen</w:t>
      </w:r>
      <w:r w:rsidRPr="00716BE1">
        <w:t>&amp;entry.1876026527=</w:t>
      </w:r>
      <w:r>
        <w:t>0</w:t>
      </w:r>
      <w:r>
        <w:rPr>
          <w:b/>
          <w:bCs/>
        </w:rPr>
        <w:t>22220</w:t>
      </w:r>
      <w:r w:rsidRPr="00716BE1">
        <w:t>&amp;entry.565321153=</w:t>
      </w:r>
      <w:r w:rsidRPr="00EE499C">
        <w:rPr>
          <w:b/>
          <w:bCs/>
          <w:color w:val="FF0000"/>
        </w:rPr>
        <w:t>Joram+Kate+Leonardo</w:t>
      </w:r>
      <w:r w:rsidRPr="00716BE1">
        <w:t>&amp;entry.691202858=</w:t>
      </w:r>
      <w:r w:rsidRPr="00EE499C">
        <w:rPr>
          <w:b/>
          <w:bCs/>
          <w:color w:val="FF0000"/>
        </w:rPr>
        <w:t>email@yahoo.com</w:t>
      </w:r>
      <w:r w:rsidRPr="00716BE1">
        <w:t>&amp;entry.1104668440=</w:t>
      </w:r>
      <w:r w:rsidRPr="00EE499C">
        <w:rPr>
          <w:b/>
          <w:bCs/>
          <w:color w:val="FF0000"/>
        </w:rPr>
        <w:t>OD-MISPS</w:t>
      </w:r>
      <w:r w:rsidRPr="00716BE1">
        <w:t>&amp;entry.1135386240=</w:t>
      </w:r>
      <w:r w:rsidRPr="00EE499C">
        <w:rPr>
          <w:b/>
          <w:bCs/>
          <w:color w:val="FF0000"/>
        </w:rPr>
        <w:t>2024-01-10</w:t>
      </w:r>
      <w:r w:rsidRPr="00716BE1">
        <w:t>&amp;entry.1556721383=</w:t>
      </w:r>
      <w:r w:rsidRPr="00EE499C">
        <w:rPr>
          <w:b/>
          <w:bCs/>
          <w:color w:val="FF0000"/>
        </w:rPr>
        <w:t>NA</w:t>
      </w:r>
      <w:r w:rsidRPr="00716BE1">
        <w:t>&amp;entry.1442486245=</w:t>
      </w:r>
      <w:r w:rsidRPr="00EE499C">
        <w:rPr>
          <w:b/>
          <w:bCs/>
          <w:color w:val="FF0000"/>
        </w:rPr>
        <w:t>2024-01-18&amp;</w:t>
      </w:r>
      <w:r w:rsidRPr="00716BE1">
        <w:t>entry.1678494278=</w:t>
      </w:r>
      <w:r w:rsidRPr="00EE499C">
        <w:rPr>
          <w:b/>
          <w:bCs/>
          <w:color w:val="FF0000"/>
        </w:rPr>
        <w:t>NA</w:t>
      </w:r>
      <w:r w:rsidRPr="00716BE1">
        <w:t>&amp;entry.860855823=</w:t>
      </w:r>
      <w:r w:rsidRPr="00EE499C">
        <w:rPr>
          <w:b/>
          <w:bCs/>
          <w:color w:val="FF0000"/>
        </w:rPr>
        <w:t>Hardware</w:t>
      </w:r>
      <w:r w:rsidRPr="00716BE1">
        <w:t>&amp;entry.432555093=</w:t>
      </w:r>
      <w:r w:rsidRPr="00EE499C">
        <w:rPr>
          <w:b/>
          <w:bCs/>
          <w:color w:val="FF0000"/>
        </w:rPr>
        <w:t>Reiner+Zagada</w:t>
      </w:r>
      <w:r w:rsidRPr="00716BE1">
        <w:t>&amp;entry.503938747=</w:t>
      </w:r>
      <w:r w:rsidRPr="00EE499C">
        <w:rPr>
          <w:b/>
          <w:bCs/>
          <w:color w:val="FF0000"/>
        </w:rPr>
        <w:t>NA</w:t>
      </w:r>
    </w:p>
    <w:p w14:paraId="4AC585C7" w14:textId="2D39679A" w:rsidR="00716BE1" w:rsidRDefault="002640CD" w:rsidP="00716BE1">
      <w:r>
        <w:t>type</w:t>
      </w:r>
    </w:p>
    <w:p w14:paraId="05AE8949" w14:textId="547DE6BD" w:rsidR="002640CD" w:rsidRDefault="002640CD" w:rsidP="00716BE1">
      <w:r>
        <w:t>name</w:t>
      </w:r>
    </w:p>
    <w:p w14:paraId="799DAE29" w14:textId="1F3EAB2F" w:rsidR="002640CD" w:rsidRDefault="002640CD" w:rsidP="00716BE1">
      <w:r>
        <w:t>email</w:t>
      </w:r>
    </w:p>
    <w:p w14:paraId="42064F9C" w14:textId="516476E2" w:rsidR="002640CD" w:rsidRDefault="002640CD" w:rsidP="00716BE1">
      <w:proofErr w:type="spellStart"/>
      <w:r>
        <w:t>division_id</w:t>
      </w:r>
      <w:proofErr w:type="spellEnd"/>
    </w:p>
    <w:p w14:paraId="0AF56653" w14:textId="58E6F699" w:rsidR="002640CD" w:rsidRDefault="002640CD" w:rsidP="00716BE1">
      <w:proofErr w:type="spellStart"/>
      <w:r w:rsidRPr="002640CD">
        <w:t>ticket_</w:t>
      </w:r>
      <w:proofErr w:type="gramStart"/>
      <w:r w:rsidRPr="002640CD">
        <w:t>created</w:t>
      </w:r>
      <w:proofErr w:type="spellEnd"/>
      <w:proofErr w:type="gramEnd"/>
    </w:p>
    <w:p w14:paraId="26193E2E" w14:textId="324C1D49" w:rsidR="002640CD" w:rsidRDefault="002640CD" w:rsidP="00716BE1">
      <w:proofErr w:type="spellStart"/>
      <w:r>
        <w:t>problem_</w:t>
      </w:r>
      <w:r w:rsidR="0054774F">
        <w:t>that_</w:t>
      </w:r>
      <w:r>
        <w:t>needed_</w:t>
      </w:r>
      <w:proofErr w:type="gramStart"/>
      <w:r>
        <w:t>support</w:t>
      </w:r>
      <w:proofErr w:type="spellEnd"/>
      <w:proofErr w:type="gramEnd"/>
    </w:p>
    <w:p w14:paraId="62FA4FE4" w14:textId="152CD790" w:rsidR="0054774F" w:rsidRDefault="0054774F" w:rsidP="0054774F">
      <w:proofErr w:type="spellStart"/>
      <w:r w:rsidRPr="002640CD">
        <w:t>ticket_</w:t>
      </w:r>
      <w:proofErr w:type="gramStart"/>
      <w:r w:rsidRPr="002640CD">
        <w:t>c</w:t>
      </w:r>
      <w:r>
        <w:t>ompleted</w:t>
      </w:r>
      <w:proofErr w:type="spellEnd"/>
      <w:proofErr w:type="gramEnd"/>
    </w:p>
    <w:p w14:paraId="34D3061F" w14:textId="79C85E3C" w:rsidR="0054774F" w:rsidRDefault="0054774F" w:rsidP="0054774F">
      <w:proofErr w:type="spellStart"/>
      <w:r>
        <w:t>actions_</w:t>
      </w:r>
      <w:proofErr w:type="gramStart"/>
      <w:r>
        <w:t>taken</w:t>
      </w:r>
      <w:proofErr w:type="spellEnd"/>
      <w:proofErr w:type="gramEnd"/>
    </w:p>
    <w:p w14:paraId="635C06FC" w14:textId="5388FDF8" w:rsidR="0054774F" w:rsidRDefault="0054774F" w:rsidP="0054774F">
      <w:proofErr w:type="spellStart"/>
      <w:r>
        <w:t>natureOfSupport</w:t>
      </w:r>
      <w:proofErr w:type="spellEnd"/>
    </w:p>
    <w:p w14:paraId="6869D8DC" w14:textId="704D5DC6" w:rsidR="0054774F" w:rsidRDefault="0054774F" w:rsidP="0054774F">
      <w:proofErr w:type="spellStart"/>
      <w:r>
        <w:t>assignedStaff</w:t>
      </w:r>
      <w:proofErr w:type="spellEnd"/>
    </w:p>
    <w:p w14:paraId="7D6480F4" w14:textId="311D88E7" w:rsidR="0054774F" w:rsidRDefault="0054774F" w:rsidP="0054774F">
      <w:r>
        <w:t>remarks</w:t>
      </w:r>
    </w:p>
    <w:p w14:paraId="1A0158B2" w14:textId="77777777" w:rsidR="002640CD" w:rsidRPr="00716BE1" w:rsidRDefault="002640CD" w:rsidP="00716BE1"/>
    <w:sectPr w:rsidR="002640CD" w:rsidRPr="00716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E1"/>
    <w:rsid w:val="002640CD"/>
    <w:rsid w:val="0054774F"/>
    <w:rsid w:val="00716BE1"/>
    <w:rsid w:val="00E06333"/>
    <w:rsid w:val="00EE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923E"/>
  <w15:chartTrackingRefBased/>
  <w15:docId w15:val="{BF9F2734-163A-4CC4-964A-1EC9A412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MISPS</dc:creator>
  <cp:keywords/>
  <dc:description/>
  <cp:lastModifiedBy>MISPS</cp:lastModifiedBy>
  <cp:revision>1</cp:revision>
  <dcterms:created xsi:type="dcterms:W3CDTF">2024-01-09T07:42:00Z</dcterms:created>
  <dcterms:modified xsi:type="dcterms:W3CDTF">2024-01-10T05:33:00Z</dcterms:modified>
</cp:coreProperties>
</file>