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6F2D" w14:textId="54627CEB" w:rsidR="00261A1B" w:rsidRPr="00261A1B" w:rsidRDefault="00261A1B">
      <w:pPr>
        <w:rPr>
          <w:rFonts w:ascii="Myriad Pro" w:hAnsi="Myriad Pro"/>
        </w:rPr>
      </w:pPr>
      <w:r w:rsidRPr="00261A1B">
        <w:rPr>
          <w:rFonts w:ascii="Myriad Pro" w:hAnsi="Myriad Pro"/>
        </w:rPr>
        <w:t>Joram Mutenge</w:t>
      </w:r>
      <w:r w:rsidRPr="00261A1B">
        <w:rPr>
          <w:rFonts w:ascii="Myriad Pro" w:hAnsi="Myriad Pro"/>
        </w:rPr>
        <w:br/>
        <w:t>Project proposal</w:t>
      </w:r>
    </w:p>
    <w:p w14:paraId="612768BF" w14:textId="079AD078" w:rsidR="004F49BE" w:rsidRPr="00A43BD4" w:rsidRDefault="00261A1B" w:rsidP="004F49BE">
      <w:pPr>
        <w:rPr>
          <w:u w:val="single"/>
        </w:rPr>
      </w:pPr>
      <w:r>
        <w:br/>
      </w:r>
      <w:r w:rsidR="004F49BE" w:rsidRPr="00A43BD4">
        <w:rPr>
          <w:u w:val="single"/>
        </w:rPr>
        <w:t>Introduction</w:t>
      </w:r>
    </w:p>
    <w:p w14:paraId="3FEA59A7" w14:textId="7B1021A1" w:rsidR="004F49BE" w:rsidRDefault="00CD752F" w:rsidP="004F49BE">
      <w:r>
        <w:t xml:space="preserve">When I first watched the HBO television show </w:t>
      </w:r>
      <w:r w:rsidR="004F49BE" w:rsidRPr="00CD752F">
        <w:rPr>
          <w:i/>
          <w:iCs/>
        </w:rPr>
        <w:t>The White Lotus</w:t>
      </w:r>
      <w:r>
        <w:t xml:space="preserve">, </w:t>
      </w:r>
      <w:r w:rsidRPr="00CD752F">
        <w:t xml:space="preserve">I was immediately drawn to the story that I </w:t>
      </w:r>
      <w:r>
        <w:t>completed</w:t>
      </w:r>
      <w:r w:rsidRPr="00CD752F">
        <w:t xml:space="preserve"> the entire season in </w:t>
      </w:r>
      <w:r>
        <w:t xml:space="preserve">only </w:t>
      </w:r>
      <w:r w:rsidRPr="00CD752F">
        <w:t>two days</w:t>
      </w:r>
      <w:r>
        <w:t xml:space="preserve">. </w:t>
      </w:r>
      <w:r w:rsidRPr="00CD752F">
        <w:t>This was an unusual experience for me, and I knew there was something special about this show.</w:t>
      </w:r>
      <w:r>
        <w:t xml:space="preserve"> </w:t>
      </w:r>
      <w:r w:rsidRPr="00CD752F">
        <w:rPr>
          <w:i/>
          <w:iCs/>
        </w:rPr>
        <w:t>The White Lotus</w:t>
      </w:r>
      <w:r>
        <w:t xml:space="preserve"> </w:t>
      </w:r>
      <w:r w:rsidR="004F49BE">
        <w:t xml:space="preserve">is an American comedy-drama television series created by Mike White that premiered on HBO in 2021. The show revolves around the lives of guests and employees at a luxury hotel in Hawaii. </w:t>
      </w:r>
      <w:r w:rsidRPr="00CD752F">
        <w:t xml:space="preserve">What makes the show </w:t>
      </w:r>
      <w:r>
        <w:t>worthy of analysis</w:t>
      </w:r>
      <w:r w:rsidRPr="00CD752F">
        <w:t xml:space="preserve"> is </w:t>
      </w:r>
      <w:r w:rsidR="00D345AF" w:rsidRPr="00CD752F">
        <w:t>that</w:t>
      </w:r>
      <w:r w:rsidRPr="00CD752F">
        <w:t xml:space="preserve"> unlike in most TV shows</w:t>
      </w:r>
      <w:r>
        <w:t xml:space="preserve"> </w:t>
      </w:r>
      <w:r w:rsidRPr="00CD752F">
        <w:t xml:space="preserve">where </w:t>
      </w:r>
      <w:r w:rsidR="00D345AF" w:rsidRPr="00D345AF">
        <w:t>the story revolves around</w:t>
      </w:r>
      <w:r w:rsidR="00D345AF">
        <w:t xml:space="preserve"> one or two</w:t>
      </w:r>
      <w:r w:rsidR="00D345AF" w:rsidRPr="00D345AF">
        <w:t xml:space="preserve"> main characters</w:t>
      </w:r>
      <w:r w:rsidR="00D345AF">
        <w:t xml:space="preserve">, the story in the </w:t>
      </w:r>
      <w:r w:rsidR="00D345AF" w:rsidRPr="00CD752F">
        <w:rPr>
          <w:i/>
          <w:iCs/>
        </w:rPr>
        <w:t>The White Lotus</w:t>
      </w:r>
      <w:r>
        <w:t xml:space="preserve"> </w:t>
      </w:r>
      <w:r w:rsidR="00D345AF">
        <w:t xml:space="preserve">revolves around a group of individuals. </w:t>
      </w:r>
      <w:r w:rsidR="00D345AF" w:rsidRPr="00D345AF">
        <w:t>It is hard to tell who the central character is from simply watching the show.</w:t>
      </w:r>
      <w:r w:rsidR="00D345AF">
        <w:t xml:space="preserve"> Moreover, t</w:t>
      </w:r>
      <w:r w:rsidR="004F49BE">
        <w:t>he series has received critical acclaim for its portrayal of complex characters, sharp dialogue, and satirical take on class, race, and privilege.</w:t>
      </w:r>
    </w:p>
    <w:p w14:paraId="1C7E3596" w14:textId="77777777" w:rsidR="004F49BE" w:rsidRDefault="004F49BE" w:rsidP="004F49BE"/>
    <w:p w14:paraId="30DA6DC5" w14:textId="153FC487" w:rsidR="004F49BE" w:rsidRPr="00A43BD4" w:rsidRDefault="004F49BE" w:rsidP="004F49BE">
      <w:pPr>
        <w:rPr>
          <w:u w:val="single"/>
        </w:rPr>
      </w:pPr>
      <w:r w:rsidRPr="00A43BD4">
        <w:rPr>
          <w:u w:val="single"/>
        </w:rPr>
        <w:t>Objective</w:t>
      </w:r>
    </w:p>
    <w:p w14:paraId="46B1F3D6" w14:textId="7E1C7315" w:rsidR="004F49BE" w:rsidRDefault="004F49BE" w:rsidP="004F49BE">
      <w:r>
        <w:t xml:space="preserve">The objective of this project is to perform network analysis of characters in </w:t>
      </w:r>
      <w:r w:rsidR="00D345AF" w:rsidRPr="00CD752F">
        <w:rPr>
          <w:i/>
          <w:iCs/>
        </w:rPr>
        <w:t>The White Lotus</w:t>
      </w:r>
      <w:r w:rsidR="00D345AF">
        <w:t xml:space="preserve"> </w:t>
      </w:r>
      <w:r>
        <w:t xml:space="preserve">to identify the most important characters using the degree, closeness, and betweenness centralities. Additionally, </w:t>
      </w:r>
      <w:r w:rsidR="00D345AF">
        <w:t>I shall</w:t>
      </w:r>
      <w:r>
        <w:t xml:space="preserve"> analyze the evolution of the characters' importance from episode to episode. </w:t>
      </w:r>
      <w:r w:rsidR="00D345AF">
        <w:t>I will also attempt to use natural language processing (NLP)</w:t>
      </w:r>
      <w:r>
        <w:t xml:space="preserve"> to determine the topics covered in the conversations between characters.</w:t>
      </w:r>
    </w:p>
    <w:p w14:paraId="33E42758" w14:textId="77777777" w:rsidR="004F49BE" w:rsidRDefault="004F49BE" w:rsidP="004F49BE"/>
    <w:p w14:paraId="52C62333" w14:textId="4A6334A7" w:rsidR="004F49BE" w:rsidRPr="00A43BD4" w:rsidRDefault="004F49BE" w:rsidP="004F49BE">
      <w:pPr>
        <w:rPr>
          <w:u w:val="single"/>
        </w:rPr>
      </w:pPr>
      <w:r w:rsidRPr="00A43BD4">
        <w:rPr>
          <w:u w:val="single"/>
        </w:rPr>
        <w:t>Methodology</w:t>
      </w:r>
    </w:p>
    <w:p w14:paraId="5F3EA218" w14:textId="2E418450" w:rsidR="004F49BE" w:rsidRDefault="00D345AF" w:rsidP="004F49BE">
      <w:r>
        <w:t xml:space="preserve">To begin with, I </w:t>
      </w:r>
      <w:r w:rsidR="004F49BE">
        <w:t xml:space="preserve">will collect data on the characters' interactions from the </w:t>
      </w:r>
      <w:r>
        <w:t xml:space="preserve">transcript of each </w:t>
      </w:r>
      <w:r w:rsidR="004F49BE">
        <w:t xml:space="preserve">episode of the show. </w:t>
      </w:r>
      <w:r w:rsidR="002053C4">
        <w:t xml:space="preserve">After which I will </w:t>
      </w:r>
      <w:r w:rsidR="004F49BE">
        <w:t xml:space="preserve">create a network graph using Python's NetworkX library to represent the interactions between characters. </w:t>
      </w:r>
      <w:r w:rsidR="002053C4">
        <w:t xml:space="preserve">Then I </w:t>
      </w:r>
      <w:r w:rsidR="004F49BE">
        <w:t xml:space="preserve">will calculate degree centrality to identify the most connected characters in the network. </w:t>
      </w:r>
      <w:r w:rsidR="002053C4">
        <w:t xml:space="preserve">To determine the most influential characters in the network, I will </w:t>
      </w:r>
      <w:r w:rsidR="004F49BE">
        <w:t>use closeness and betweenness centralities</w:t>
      </w:r>
      <w:r w:rsidR="002053C4">
        <w:t>.</w:t>
      </w:r>
    </w:p>
    <w:p w14:paraId="471F00FB" w14:textId="3F40E394" w:rsidR="004F49BE" w:rsidRDefault="002053C4" w:rsidP="004F49BE">
      <w:r>
        <w:t xml:space="preserve">A comparison of the network analysis for each episode will allow me to </w:t>
      </w:r>
      <w:r w:rsidR="004F49BE">
        <w:t>analyze the evolution of the characters' importance</w:t>
      </w:r>
      <w:r>
        <w:t xml:space="preserve">. </w:t>
      </w:r>
      <w:r w:rsidR="004F49BE">
        <w:t xml:space="preserve">This will </w:t>
      </w:r>
      <w:r>
        <w:t xml:space="preserve">subsequently allow me to </w:t>
      </w:r>
      <w:r w:rsidR="004F49BE">
        <w:t>identify the characters whose importance increases or decreases over the course of the show.</w:t>
      </w:r>
    </w:p>
    <w:p w14:paraId="0B7571A2" w14:textId="70363CA8" w:rsidR="004F49BE" w:rsidRDefault="002053C4" w:rsidP="004F49BE">
      <w:r>
        <w:t>Finally, I will use NLP techniques to</w:t>
      </w:r>
      <w:r w:rsidR="004F49BE">
        <w:t xml:space="preserve"> determine the topics covered in the conversations between characters. </w:t>
      </w:r>
      <w:r>
        <w:t xml:space="preserve">To achieve this, I will </w:t>
      </w:r>
      <w:r w:rsidR="004F49BE">
        <w:t xml:space="preserve">extract the text of the conversations between characters from the transcripts of the show. </w:t>
      </w:r>
      <w:r>
        <w:t xml:space="preserve">Then </w:t>
      </w:r>
      <w:r w:rsidR="004F49BE">
        <w:t xml:space="preserve">perform topic modeling using Python's Gensim </w:t>
      </w:r>
      <w:r>
        <w:t xml:space="preserve">or SpaCy </w:t>
      </w:r>
      <w:r w:rsidR="004F49BE">
        <w:t>librar</w:t>
      </w:r>
      <w:r>
        <w:t>ies</w:t>
      </w:r>
      <w:r w:rsidR="004F49BE">
        <w:t xml:space="preserve"> to identify the main topics covered in the conversations.</w:t>
      </w:r>
    </w:p>
    <w:p w14:paraId="339507A1" w14:textId="77777777" w:rsidR="004F49BE" w:rsidRDefault="004F49BE" w:rsidP="004F49BE"/>
    <w:p w14:paraId="775272AB" w14:textId="5AE7BAB1" w:rsidR="004F49BE" w:rsidRPr="00A43BD4" w:rsidRDefault="004F49BE" w:rsidP="004F49BE">
      <w:pPr>
        <w:rPr>
          <w:u w:val="single"/>
        </w:rPr>
      </w:pPr>
      <w:r w:rsidRPr="00A43BD4">
        <w:rPr>
          <w:u w:val="single"/>
        </w:rPr>
        <w:lastRenderedPageBreak/>
        <w:t>Expected outcomes</w:t>
      </w:r>
    </w:p>
    <w:p w14:paraId="4D3D4120" w14:textId="6925E58E" w:rsidR="004F49BE" w:rsidRDefault="004F49BE" w:rsidP="000404BB">
      <w:pPr>
        <w:pStyle w:val="ListParagraph"/>
        <w:numPr>
          <w:ilvl w:val="0"/>
          <w:numId w:val="1"/>
        </w:numPr>
      </w:pPr>
      <w:r>
        <w:t>The</w:t>
      </w:r>
      <w:r w:rsidR="002053C4">
        <w:t xml:space="preserve"> following are the outcomes I expect from the project:</w:t>
      </w:r>
    </w:p>
    <w:p w14:paraId="41F8539F" w14:textId="61CF8DD6" w:rsidR="004F49BE" w:rsidRDefault="004F49BE" w:rsidP="000404BB">
      <w:pPr>
        <w:pStyle w:val="ListParagraph"/>
        <w:numPr>
          <w:ilvl w:val="0"/>
          <w:numId w:val="1"/>
        </w:numPr>
      </w:pPr>
      <w:r>
        <w:t xml:space="preserve">Identification of the most important characters in </w:t>
      </w:r>
      <w:r w:rsidR="002053C4" w:rsidRPr="000404BB">
        <w:rPr>
          <w:i/>
          <w:iCs/>
        </w:rPr>
        <w:t>The White Lotus</w:t>
      </w:r>
      <w:r>
        <w:t xml:space="preserve"> using network analysis techniques.</w:t>
      </w:r>
    </w:p>
    <w:p w14:paraId="79985044" w14:textId="77777777" w:rsidR="004F49BE" w:rsidRDefault="004F49BE" w:rsidP="000404BB">
      <w:pPr>
        <w:pStyle w:val="ListParagraph"/>
        <w:numPr>
          <w:ilvl w:val="0"/>
          <w:numId w:val="1"/>
        </w:numPr>
      </w:pPr>
      <w:r>
        <w:t>Analysis of the evolution of the characters' importance from episode to episode.</w:t>
      </w:r>
    </w:p>
    <w:p w14:paraId="7F06DA2A" w14:textId="77777777" w:rsidR="004F49BE" w:rsidRDefault="004F49BE" w:rsidP="000404BB">
      <w:pPr>
        <w:pStyle w:val="ListParagraph"/>
        <w:numPr>
          <w:ilvl w:val="0"/>
          <w:numId w:val="1"/>
        </w:numPr>
      </w:pPr>
      <w:r>
        <w:t>Determination of the topics covered in the conversations between characters using NLP techniques.</w:t>
      </w:r>
    </w:p>
    <w:p w14:paraId="3D5423AF" w14:textId="07481858" w:rsidR="004F49BE" w:rsidRDefault="000404BB" w:rsidP="000404BB">
      <w:pPr>
        <w:pStyle w:val="ListParagraph"/>
        <w:numPr>
          <w:ilvl w:val="0"/>
          <w:numId w:val="1"/>
        </w:numPr>
      </w:pPr>
      <w:r>
        <w:t>Some i</w:t>
      </w:r>
      <w:r w:rsidR="004F49BE">
        <w:t>nsights into the relationships and dynamics between characters in the show.</w:t>
      </w:r>
    </w:p>
    <w:p w14:paraId="5FE9C83D" w14:textId="77777777" w:rsidR="004F49BE" w:rsidRDefault="004F49BE" w:rsidP="004F49BE"/>
    <w:p w14:paraId="26B3B9EF" w14:textId="06F1F1D8" w:rsidR="004F49BE" w:rsidRPr="00A43BD4" w:rsidRDefault="004F49BE" w:rsidP="004F49BE">
      <w:pPr>
        <w:rPr>
          <w:u w:val="single"/>
        </w:rPr>
      </w:pPr>
      <w:r w:rsidRPr="00A43BD4">
        <w:rPr>
          <w:u w:val="single"/>
        </w:rPr>
        <w:t>Conclusion</w:t>
      </w:r>
    </w:p>
    <w:p w14:paraId="1AA510E4" w14:textId="0FE37E5B" w:rsidR="004F49BE" w:rsidRDefault="000404BB" w:rsidP="004F49BE">
      <w:r>
        <w:t>I believe p</w:t>
      </w:r>
      <w:r w:rsidR="004F49BE">
        <w:t xml:space="preserve">erforming network analysis and NLP on </w:t>
      </w:r>
      <w:r w:rsidRPr="00CD752F">
        <w:rPr>
          <w:i/>
          <w:iCs/>
        </w:rPr>
        <w:t>The White Lotus</w:t>
      </w:r>
      <w:r w:rsidR="004F49BE">
        <w:t xml:space="preserve"> will provide valuable insights into the show's characters and their relationships. This project will contribute to our understanding of the show's themes and its portrayal of complex characters. </w:t>
      </w:r>
      <w:r>
        <w:t xml:space="preserve">And maybe the </w:t>
      </w:r>
      <w:r w:rsidR="004F49BE">
        <w:t>results of this project can be used to inform further research on the show and its impact on popular culture.</w:t>
      </w:r>
    </w:p>
    <w:sectPr w:rsidR="004F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5AFA"/>
    <w:multiLevelType w:val="hybridMultilevel"/>
    <w:tmpl w:val="E2DE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8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04"/>
    <w:rsid w:val="000404BB"/>
    <w:rsid w:val="00097515"/>
    <w:rsid w:val="002053C4"/>
    <w:rsid w:val="00261A1B"/>
    <w:rsid w:val="004F49BE"/>
    <w:rsid w:val="0065191C"/>
    <w:rsid w:val="00852C59"/>
    <w:rsid w:val="00A43BD4"/>
    <w:rsid w:val="00C12AE8"/>
    <w:rsid w:val="00CC4F04"/>
    <w:rsid w:val="00CD752F"/>
    <w:rsid w:val="00D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3AA"/>
  <w15:chartTrackingRefBased/>
  <w15:docId w15:val="{75E19CC7-0067-459B-A9F3-A3919AD2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517</Words>
  <Characters>2759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Mutenge</dc:creator>
  <cp:keywords/>
  <dc:description/>
  <cp:lastModifiedBy>Joram Mutenge</cp:lastModifiedBy>
  <cp:revision>4</cp:revision>
  <dcterms:created xsi:type="dcterms:W3CDTF">2023-03-10T02:59:00Z</dcterms:created>
  <dcterms:modified xsi:type="dcterms:W3CDTF">2023-03-10T04:37:00Z</dcterms:modified>
</cp:coreProperties>
</file>