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2150" w14:textId="77777777" w:rsidR="00F80559" w:rsidRDefault="00F80559" w:rsidP="00F80559">
      <w:r>
        <w:t xml:space="preserve">Para configurar Git, primero debes instalarlo en tu computadora. Puedes descargar el instalador desde el sitio web de Git. Una vez que hayas instalado Git, debes configurar tu nombre y dirección de correo electrónico. Esto se puede hacer usando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.</w:t>
      </w:r>
    </w:p>
    <w:p w14:paraId="22DDE97C" w14:textId="77777777" w:rsidR="00F80559" w:rsidRDefault="00F80559" w:rsidP="00F80559"/>
    <w:p w14:paraId="3652F158" w14:textId="77777777" w:rsidR="00F80559" w:rsidRDefault="00F80559" w:rsidP="00F8055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"Tu nombre"</w:t>
      </w:r>
    </w:p>
    <w:p w14:paraId="35620152" w14:textId="5CCBE842" w:rsidR="00A37705" w:rsidRDefault="00F80559" w:rsidP="00F8055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</w:t>
      </w:r>
      <w:r w:rsidRPr="00F80559">
        <w:t>tu@correo.com</w:t>
      </w:r>
      <w:r>
        <w:t>”</w:t>
      </w:r>
    </w:p>
    <w:p w14:paraId="6502898E" w14:textId="77777777" w:rsidR="00F80559" w:rsidRDefault="00F80559" w:rsidP="00F80559"/>
    <w:p w14:paraId="458A311B" w14:textId="77777777" w:rsidR="00F80559" w:rsidRDefault="00F80559" w:rsidP="00F80559">
      <w:r>
        <w:t>puedes clonar un repositorio de GitHub a tu computadora. Para hacer esto, usa el siguiente comando:</w:t>
      </w:r>
    </w:p>
    <w:p w14:paraId="618AAFF3" w14:textId="77777777" w:rsidR="00F80559" w:rsidRDefault="00F80559" w:rsidP="00F80559"/>
    <w:p w14:paraId="44B4FA1A" w14:textId="41621D64" w:rsidR="00F80559" w:rsidRDefault="00F80559" w:rsidP="00F80559">
      <w:proofErr w:type="spellStart"/>
      <w:r>
        <w:t>git</w:t>
      </w:r>
      <w:proofErr w:type="spellEnd"/>
      <w:r>
        <w:t xml:space="preserve"> clone </w:t>
      </w:r>
      <w:r w:rsidRPr="00F80559">
        <w:t xml:space="preserve">https://github.com/joraregut/Alura-JavaPOO.git </w:t>
      </w:r>
      <w:r>
        <w:t>(</w:t>
      </w:r>
      <w:proofErr w:type="spellStart"/>
      <w:r>
        <w:t>direccion</w:t>
      </w:r>
      <w:proofErr w:type="spellEnd"/>
      <w:r>
        <w:t xml:space="preserve"> de repo)</w:t>
      </w:r>
    </w:p>
    <w:p w14:paraId="57927B25" w14:textId="77777777" w:rsidR="00F80559" w:rsidRDefault="00F80559" w:rsidP="00F80559">
      <w:r>
        <w:t>Este comando clonará el repositorio usuario/repositorio en tu computadora.</w:t>
      </w:r>
    </w:p>
    <w:p w14:paraId="298B218B" w14:textId="77777777" w:rsidR="00F80559" w:rsidRDefault="00F80559" w:rsidP="00F80559"/>
    <w:p w14:paraId="5992A8F0" w14:textId="77777777" w:rsidR="00F80559" w:rsidRDefault="00F80559" w:rsidP="00F80559">
      <w:r>
        <w:t xml:space="preserve">Ahora, puedes empezar a trabajar en el repositorio clonado. Para hacer cambios en el repositorio, usa los comandos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.</w:t>
      </w:r>
    </w:p>
    <w:p w14:paraId="6A67D80D" w14:textId="77777777" w:rsidR="00F80559" w:rsidRDefault="00F80559" w:rsidP="00F80559"/>
    <w:p w14:paraId="2CD854E6" w14:textId="77777777" w:rsidR="00F80559" w:rsidRDefault="00F80559" w:rsidP="00F80559">
      <w:r>
        <w:t>Para enviar tus cambios al repositorio remoto, usa el siguiente comando:</w:t>
      </w:r>
    </w:p>
    <w:p w14:paraId="023DBDCC" w14:textId="77777777" w:rsidR="00F80559" w:rsidRDefault="00F80559" w:rsidP="00F80559"/>
    <w:p w14:paraId="15A6DE1B" w14:textId="77777777" w:rsidR="00F80559" w:rsidRDefault="00F80559" w:rsidP="00F80559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3DA35E9E" w14:textId="77777777" w:rsidR="00F80559" w:rsidRDefault="00F80559" w:rsidP="00F80559">
      <w:r>
        <w:t>Este comando enviará tus cambios al repositorio remoto en la rama master.</w:t>
      </w:r>
    </w:p>
    <w:p w14:paraId="3F71B5B4" w14:textId="77777777" w:rsidR="00F80559" w:rsidRDefault="00F80559" w:rsidP="00F80559"/>
    <w:p w14:paraId="0854A039" w14:textId="77777777" w:rsidR="00F80559" w:rsidRDefault="00F80559" w:rsidP="00F80559">
      <w:r>
        <w:t>También puedes crear ramas locales y enviarlas al repositorio remoto. Para crear una rama local, usa el siguiente comando:</w:t>
      </w:r>
    </w:p>
    <w:p w14:paraId="3193586A" w14:textId="77777777" w:rsidR="00F80559" w:rsidRDefault="00F80559" w:rsidP="00F80559"/>
    <w:p w14:paraId="7CB3ACB3" w14:textId="77777777" w:rsidR="00F80559" w:rsidRDefault="00F80559" w:rsidP="00F80559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nueva-rama</w:t>
      </w:r>
    </w:p>
    <w:p w14:paraId="13F55933" w14:textId="77777777" w:rsidR="00F80559" w:rsidRDefault="00F80559" w:rsidP="00F80559">
      <w:r>
        <w:t>Este comando creará una rama local llamada nueva-rama.</w:t>
      </w:r>
    </w:p>
    <w:p w14:paraId="466BAAE8" w14:textId="77777777" w:rsidR="00F80559" w:rsidRDefault="00F80559" w:rsidP="00F80559"/>
    <w:p w14:paraId="2B8854A8" w14:textId="77777777" w:rsidR="00F80559" w:rsidRDefault="00F80559" w:rsidP="00F80559">
      <w:r>
        <w:t>Para enviar una rama local al repositorio remoto, usa el siguiente comando:</w:t>
      </w:r>
    </w:p>
    <w:p w14:paraId="28248AB9" w14:textId="77777777" w:rsidR="00F80559" w:rsidRDefault="00F80559" w:rsidP="00F80559"/>
    <w:p w14:paraId="1CEA9EF2" w14:textId="77777777" w:rsidR="00F80559" w:rsidRDefault="00F80559" w:rsidP="00F80559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nueva-rama</w:t>
      </w:r>
    </w:p>
    <w:p w14:paraId="32C6EA5C" w14:textId="6FE0652E" w:rsidR="00F80559" w:rsidRDefault="00F80559" w:rsidP="00F80559">
      <w:r>
        <w:t>Este comando enviará la rama nueva-rama al repositorio remoto.</w:t>
      </w:r>
    </w:p>
    <w:p w14:paraId="1C0B23EF" w14:textId="77777777" w:rsidR="00DE3DCE" w:rsidRDefault="00DE3DCE" w:rsidP="00F80559"/>
    <w:p w14:paraId="7DA4E0A7" w14:textId="77777777" w:rsidR="00DE3DCE" w:rsidRPr="00DE3DCE" w:rsidRDefault="00DE3DCE" w:rsidP="00DE3D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F15F22"/>
          <w:kern w:val="0"/>
          <w:sz w:val="36"/>
          <w:szCs w:val="36"/>
          <w:lang w:eastAsia="es-MX"/>
          <w14:ligatures w14:val="none"/>
        </w:rPr>
      </w:pPr>
      <w:r w:rsidRPr="00DE3DCE">
        <w:rPr>
          <w:rFonts w:ascii="Open Sans" w:eastAsia="Times New Roman" w:hAnsi="Open Sans" w:cs="Open Sans"/>
          <w:color w:val="F15F22"/>
          <w:kern w:val="0"/>
          <w:sz w:val="36"/>
          <w:szCs w:val="36"/>
          <w:lang w:eastAsia="es-MX"/>
          <w14:ligatures w14:val="none"/>
        </w:rPr>
        <w:t>Comando para cambiar la ruta por defecto de Git</w:t>
      </w:r>
    </w:p>
    <w:p w14:paraId="394B7003" w14:textId="77777777" w:rsidR="00DE3DCE" w:rsidRPr="00DE3DCE" w:rsidRDefault="00DE3DCE" w:rsidP="00DE3DC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</w:pPr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Supongamos que por defecto siempre </w:t>
      </w:r>
      <w:r w:rsidRPr="00DE3DCE">
        <w:rPr>
          <w:rFonts w:ascii="Open Sans" w:eastAsia="Times New Roman" w:hAnsi="Open Sans" w:cs="Open Sans"/>
          <w:b/>
          <w:bCs/>
          <w:color w:val="6B6B6B"/>
          <w:kern w:val="0"/>
          <w:sz w:val="24"/>
          <w:szCs w:val="24"/>
          <w:lang w:eastAsia="es-MX"/>
          <w14:ligatures w14:val="none"/>
        </w:rPr>
        <w:t xml:space="preserve">Git </w:t>
      </w:r>
      <w:proofErr w:type="spellStart"/>
      <w:r w:rsidRPr="00DE3DCE">
        <w:rPr>
          <w:rFonts w:ascii="Open Sans" w:eastAsia="Times New Roman" w:hAnsi="Open Sans" w:cs="Open Sans"/>
          <w:b/>
          <w:bCs/>
          <w:color w:val="6B6B6B"/>
          <w:kern w:val="0"/>
          <w:sz w:val="24"/>
          <w:szCs w:val="24"/>
          <w:lang w:eastAsia="es-MX"/>
          <w14:ligatures w14:val="none"/>
        </w:rPr>
        <w:t>Bash</w:t>
      </w:r>
      <w:proofErr w:type="spellEnd"/>
      <w:r w:rsidRPr="00DE3DCE">
        <w:rPr>
          <w:rFonts w:ascii="Open Sans" w:eastAsia="Times New Roman" w:hAnsi="Open Sans" w:cs="Open Sans"/>
          <w:b/>
          <w:bCs/>
          <w:color w:val="6B6B6B"/>
          <w:kern w:val="0"/>
          <w:sz w:val="24"/>
          <w:szCs w:val="24"/>
          <w:lang w:eastAsia="es-MX"/>
          <w14:ligatures w14:val="none"/>
        </w:rPr>
        <w:t> </w:t>
      </w:r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se nos inicia en:</w:t>
      </w:r>
    </w:p>
    <w:p w14:paraId="1E14FAFC" w14:textId="4B34CBE1" w:rsidR="00DE3DCE" w:rsidRPr="00DE3DCE" w:rsidRDefault="00DE3DCE" w:rsidP="00DE3DC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</w:pPr>
      <w:r w:rsidRPr="00DE3DCE">
        <w:rPr>
          <w:rFonts w:ascii="Open Sans" w:eastAsia="Times New Roman" w:hAnsi="Open Sans" w:cs="Open Sans"/>
          <w:noProof/>
          <w:color w:val="F16022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2629957C" wp14:editId="2F4D8003">
            <wp:extent cx="5612130" cy="1929765"/>
            <wp:effectExtent l="0" t="0" r="7620" b="0"/>
            <wp:docPr id="741498705" name="Imagen 3" descr="ruta_git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ta_git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4B7F" w14:textId="77777777" w:rsidR="00DE3DCE" w:rsidRPr="00DE3DCE" w:rsidRDefault="00DE3DCE" w:rsidP="00DE3DC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</w:pPr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Y nuestra carpeta de </w:t>
      </w:r>
      <w:r w:rsidRPr="00DE3DCE">
        <w:rPr>
          <w:rFonts w:ascii="Open Sans" w:eastAsia="Times New Roman" w:hAnsi="Open Sans" w:cs="Open Sans"/>
          <w:b/>
          <w:bCs/>
          <w:color w:val="6B6B6B"/>
          <w:kern w:val="0"/>
          <w:sz w:val="24"/>
          <w:szCs w:val="24"/>
          <w:lang w:eastAsia="es-MX"/>
          <w14:ligatures w14:val="none"/>
        </w:rPr>
        <w:t>proyectos Git</w:t>
      </w:r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 se encuentra en /proyectos/</w:t>
      </w:r>
      <w:proofErr w:type="spellStart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git</w:t>
      </w:r>
      <w:proofErr w:type="spellEnd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/</w:t>
      </w:r>
    </w:p>
    <w:p w14:paraId="1B761896" w14:textId="77777777" w:rsidR="00DE3DCE" w:rsidRPr="00DE3DCE" w:rsidRDefault="00DE3DCE" w:rsidP="00DE3DC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</w:pPr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Para cambiar el directorio por defecto, abrimos un terminal y escribiremos lo siguiente:</w:t>
      </w:r>
      <w:hyperlink r:id="rId6" w:history="1">
        <w:r w:rsidRPr="00DE3DCE">
          <w:rPr>
            <w:rFonts w:ascii="Open Sans" w:eastAsia="Times New Roman" w:hAnsi="Open Sans" w:cs="Open Sans"/>
            <w:color w:val="F16022"/>
            <w:kern w:val="0"/>
            <w:sz w:val="24"/>
            <w:szCs w:val="24"/>
            <w:lang w:eastAsia="es-MX"/>
            <w14:ligatures w14:val="none"/>
          </w:rPr>
          <w:br/>
        </w:r>
      </w:hyperlink>
    </w:p>
    <w:p w14:paraId="1C99F6FB" w14:textId="77777777" w:rsidR="00DE3DCE" w:rsidRPr="00DE3DCE" w:rsidRDefault="00DE3DCE" w:rsidP="00DE3DC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</w:pPr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echo cd proyectos/</w:t>
      </w:r>
      <w:proofErr w:type="spellStart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git</w:t>
      </w:r>
      <w:proofErr w:type="spellEnd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 xml:space="preserve"> &gt;&gt; ~/.</w:t>
      </w:r>
      <w:proofErr w:type="spellStart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bashrc</w:t>
      </w:r>
      <w:proofErr w:type="spellEnd"/>
    </w:p>
    <w:p w14:paraId="59A4AF68" w14:textId="634C4101" w:rsidR="00DE3DCE" w:rsidRPr="00DE3DCE" w:rsidRDefault="00DE3DCE" w:rsidP="00DE3DC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</w:pPr>
      <w:r w:rsidRPr="00DE3DCE">
        <w:rPr>
          <w:rFonts w:ascii="Open Sans" w:eastAsia="Times New Roman" w:hAnsi="Open Sans" w:cs="Open Sans"/>
          <w:noProof/>
          <w:color w:val="F16022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24587D02" wp14:editId="469528D5">
            <wp:extent cx="5612130" cy="2026920"/>
            <wp:effectExtent l="0" t="0" r="7620" b="0"/>
            <wp:docPr id="1055548397" name="Imagen 2" descr="ruta_git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ta_git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19C7" w14:textId="77777777" w:rsidR="00DE3DCE" w:rsidRPr="00DE3DCE" w:rsidRDefault="00DE3DCE" w:rsidP="00DE3DC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</w:pPr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 xml:space="preserve">Tras pulsar </w:t>
      </w:r>
      <w:proofErr w:type="spellStart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Enter</w:t>
      </w:r>
      <w:proofErr w:type="spellEnd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, salimos del terminal y volveremos a ejecutar </w:t>
      </w:r>
      <w:r w:rsidRPr="00DE3DCE">
        <w:rPr>
          <w:rFonts w:ascii="Open Sans" w:eastAsia="Times New Roman" w:hAnsi="Open Sans" w:cs="Open Sans"/>
          <w:b/>
          <w:bCs/>
          <w:color w:val="6B6B6B"/>
          <w:kern w:val="0"/>
          <w:sz w:val="24"/>
          <w:szCs w:val="24"/>
          <w:lang w:eastAsia="es-MX"/>
          <w14:ligatures w14:val="none"/>
        </w:rPr>
        <w:t xml:space="preserve">Git </w:t>
      </w:r>
      <w:proofErr w:type="spellStart"/>
      <w:r w:rsidRPr="00DE3DCE">
        <w:rPr>
          <w:rFonts w:ascii="Open Sans" w:eastAsia="Times New Roman" w:hAnsi="Open Sans" w:cs="Open Sans"/>
          <w:b/>
          <w:bCs/>
          <w:color w:val="6B6B6B"/>
          <w:kern w:val="0"/>
          <w:sz w:val="24"/>
          <w:szCs w:val="24"/>
          <w:lang w:eastAsia="es-MX"/>
          <w14:ligatures w14:val="none"/>
        </w:rPr>
        <w:t>Bash</w:t>
      </w:r>
      <w:proofErr w:type="spellEnd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 y veremos como ya nos encontramos directamente en la ruta escrita con anterioridad.</w:t>
      </w:r>
    </w:p>
    <w:p w14:paraId="38EB9779" w14:textId="5ADFA6FF" w:rsidR="00DE3DCE" w:rsidRPr="00DE3DCE" w:rsidRDefault="00DE3DCE" w:rsidP="00DE3DC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</w:pPr>
      <w:r w:rsidRPr="00DE3DCE">
        <w:rPr>
          <w:rFonts w:ascii="Open Sans" w:eastAsia="Times New Roman" w:hAnsi="Open Sans" w:cs="Open Sans"/>
          <w:noProof/>
          <w:color w:val="F16022"/>
          <w:kern w:val="0"/>
          <w:sz w:val="24"/>
          <w:szCs w:val="24"/>
          <w:lang w:eastAsia="es-MX"/>
          <w14:ligatures w14:val="none"/>
        </w:rPr>
        <w:lastRenderedPageBreak/>
        <w:drawing>
          <wp:inline distT="0" distB="0" distL="0" distR="0" wp14:anchorId="71C069B9" wp14:editId="42DAB1B1">
            <wp:extent cx="5612130" cy="1755140"/>
            <wp:effectExtent l="0" t="0" r="7620" b="0"/>
            <wp:docPr id="1372324594" name="Imagen 1" descr="ruta_git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ta_git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CEEE" w14:textId="77777777" w:rsidR="00DE3DCE" w:rsidRPr="00DE3DCE" w:rsidRDefault="00DE3DCE" w:rsidP="00DE3D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F15F22"/>
          <w:kern w:val="0"/>
          <w:sz w:val="36"/>
          <w:szCs w:val="36"/>
          <w:lang w:eastAsia="es-MX"/>
          <w14:ligatures w14:val="none"/>
        </w:rPr>
      </w:pPr>
      <w:r w:rsidRPr="00DE3DCE">
        <w:rPr>
          <w:rFonts w:ascii="Open Sans" w:eastAsia="Times New Roman" w:hAnsi="Open Sans" w:cs="Open Sans"/>
          <w:color w:val="F15F22"/>
          <w:kern w:val="0"/>
          <w:sz w:val="36"/>
          <w:szCs w:val="36"/>
          <w:lang w:eastAsia="es-MX"/>
          <w14:ligatures w14:val="none"/>
        </w:rPr>
        <w:t>¿Qué hemos hecho en realidad con esto?</w:t>
      </w:r>
    </w:p>
    <w:p w14:paraId="55F54F5C" w14:textId="77777777" w:rsidR="00DE3DCE" w:rsidRPr="00DE3DCE" w:rsidRDefault="00DE3DCE" w:rsidP="00DE3DC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</w:pPr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Si examinamos el comando, lo que hemos hecho ha sido escribir en un fichero .</w:t>
      </w:r>
      <w:proofErr w:type="spellStart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bashrc</w:t>
      </w:r>
      <w:proofErr w:type="spellEnd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 xml:space="preserve"> la línea &lt;&lt;cd proyectos/</w:t>
      </w:r>
      <w:proofErr w:type="spellStart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git</w:t>
      </w:r>
      <w:proofErr w:type="spellEnd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/&gt;&gt;.</w:t>
      </w:r>
    </w:p>
    <w:p w14:paraId="3EF26087" w14:textId="77777777" w:rsidR="00DE3DCE" w:rsidRPr="00DE3DCE" w:rsidRDefault="00DE3DCE" w:rsidP="00DE3DC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</w:pPr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 xml:space="preserve">Este fichero, si no existía anteriormente, se ha creado en la carpeta </w:t>
      </w:r>
      <w:proofErr w:type="spellStart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users</w:t>
      </w:r>
      <w:proofErr w:type="spellEnd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, ya que, al no indicarle otra ruta (/.</w:t>
      </w:r>
      <w:proofErr w:type="spellStart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bashrc</w:t>
      </w:r>
      <w:proofErr w:type="spellEnd"/>
      <w:r w:rsidRPr="00DE3DCE">
        <w:rPr>
          <w:rFonts w:ascii="Open Sans" w:eastAsia="Times New Roman" w:hAnsi="Open Sans" w:cs="Open Sans"/>
          <w:color w:val="6B6B6B"/>
          <w:kern w:val="0"/>
          <w:sz w:val="24"/>
          <w:szCs w:val="24"/>
          <w:lang w:eastAsia="es-MX"/>
          <w14:ligatures w14:val="none"/>
        </w:rPr>
        <w:t>) era donde estábamos posicionados a la hora de ejecutar nuestro comando.</w:t>
      </w:r>
    </w:p>
    <w:p w14:paraId="0A0B28F8" w14:textId="77777777" w:rsidR="00DE3DCE" w:rsidRDefault="00DE3DCE" w:rsidP="00F80559"/>
    <w:p w14:paraId="70F6D10D" w14:textId="77777777" w:rsidR="00291F30" w:rsidRDefault="00291F30" w:rsidP="00F80559"/>
    <w:p w14:paraId="7D515EEB" w14:textId="724E1B42" w:rsidR="00291F30" w:rsidRDefault="00291F30" w:rsidP="00F80559">
      <w:r>
        <w:t>Flujo de GIT</w:t>
      </w:r>
    </w:p>
    <w:p w14:paraId="0B465F93" w14:textId="314A56D0" w:rsidR="00291F30" w:rsidRDefault="00291F30" w:rsidP="00F80559">
      <w:r>
        <w:t xml:space="preserve">Realizados los cambios se aplica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. &lt;archivo&gt; </w:t>
      </w:r>
      <w:r>
        <w:t xml:space="preserve">(El parámetro . se usa para hacer la </w:t>
      </w:r>
      <w:proofErr w:type="spellStart"/>
      <w:r>
        <w:t>instantanea</w:t>
      </w:r>
      <w:proofErr w:type="spellEnd"/>
      <w:r>
        <w:t xml:space="preserve"> de todos los archivos en este caso ya no se pone nombre de archivo)</w:t>
      </w:r>
    </w:p>
    <w:p w14:paraId="63A1BE5C" w14:textId="564C594B" w:rsidR="00291F30" w:rsidRPr="00291F30" w:rsidRDefault="00291F30" w:rsidP="00F80559">
      <w:r>
        <w:t xml:space="preserve">Después se hace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</w:t>
      </w:r>
      <w:r>
        <w:t xml:space="preserve"> para </w:t>
      </w:r>
    </w:p>
    <w:sectPr w:rsidR="00291F30" w:rsidRPr="00291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59"/>
    <w:rsid w:val="00291F30"/>
    <w:rsid w:val="00A37705"/>
    <w:rsid w:val="00DE3DCE"/>
    <w:rsid w:val="00F41376"/>
    <w:rsid w:val="00F8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E165"/>
  <w15:chartTrackingRefBased/>
  <w15:docId w15:val="{AF400023-BBE9-41B0-9F01-44AE6C79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E3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05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055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E3DCE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gonexo.com/wp-content/uploads/2015/05/ruta_git3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igonexo.com/wp-content/uploads/2015/05/ruta_git2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odigonexo.com/wp-content/uploads/2015/05/ruta_git1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372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Jorge Arévalo Gutiérrez</dc:creator>
  <cp:keywords/>
  <dc:description/>
  <cp:lastModifiedBy>José Jorge Arévalo Gutiérrez</cp:lastModifiedBy>
  <cp:revision>3</cp:revision>
  <dcterms:created xsi:type="dcterms:W3CDTF">2023-08-30T19:24:00Z</dcterms:created>
  <dcterms:modified xsi:type="dcterms:W3CDTF">2023-08-30T20:12:00Z</dcterms:modified>
</cp:coreProperties>
</file>