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70C2" w14:textId="77777777" w:rsidR="008726F4" w:rsidRPr="008726F4" w:rsidRDefault="008726F4" w:rsidP="008726F4">
      <w:pPr>
        <w:numPr>
          <w:ilvl w:val="0"/>
          <w:numId w:val="1"/>
        </w:numPr>
        <w:spacing w:after="0" w:line="240" w:lineRule="auto"/>
        <w:ind w:firstLine="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8726F4">
        <w:rPr>
          <w:rFonts w:ascii="inherit" w:eastAsia="Times New Roman" w:hAnsi="inherit" w:cs="Noto Sans"/>
          <w:color w:val="3498DB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Nathalia</w:t>
      </w:r>
      <w:proofErr w:type="spellEnd"/>
      <w:r w:rsidRPr="008726F4">
        <w:rPr>
          <w:rFonts w:ascii="inherit" w:eastAsia="Times New Roman" w:hAnsi="inherit" w:cs="Noto Sans"/>
          <w:color w:val="3498DB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 | Equipo ONE</w:t>
      </w:r>
      <w:r w:rsidRPr="008726F4">
        <w:rPr>
          <w:rFonts w:ascii="inherit" w:eastAsia="Times New Roman" w:hAnsi="inherit" w:cs="Noto Sans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6638C250" wp14:editId="2A837791">
                <wp:extent cx="190500" cy="190500"/>
                <wp:effectExtent l="0" t="0" r="0" b="0"/>
                <wp:docPr id="153" name="Rectángulo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E73D1" id="Rectángulo 153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 — 02/05/2023 12:01</w:t>
      </w:r>
    </w:p>
    <w:p w14:paraId="17998684" w14:textId="77777777" w:rsidR="008726F4" w:rsidRPr="008726F4" w:rsidRDefault="008726F4" w:rsidP="008726F4">
      <w:pPr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@everyone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¡¡Buenas tardes, comunidad ONE!!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108EBCDC" wp14:editId="4EF00CD4">
                <wp:extent cx="304800" cy="304800"/>
                <wp:effectExtent l="0" t="0" r="0" b="0"/>
                <wp:docPr id="152" name="Rectángulo 152" descr="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53D25" id="Rectángulo 152" o:spid="_x0000_s1026" alt="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Como van esos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animos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?</w:t>
      </w:r>
      <w:proofErr w:type="gram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6A28F0BD" wp14:editId="3FA866B1">
                <wp:extent cx="304800" cy="304800"/>
                <wp:effectExtent l="0" t="0" r="0" b="0"/>
                <wp:docPr id="151" name="Rectángulo 151" descr="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62CC16" id="Rectángulo 151" o:spid="_x0000_s1026" alt="🤓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Sabemos que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estan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estudiando bastante, por eso hoy traemos una excelente noticia, estamos colocando a su disposición dos videos con la resolución de las partes principales de nuestro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Challenge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. Son 2 videos con una de las posibles soluciones para este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desafio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: Parte I - HTML y CSS, presentamos la construcción de la estructura con HTML y una parte de la estilización con CSS. [</w:t>
      </w:r>
      <w:hyperlink r:id="rId5" w:tgtFrame="_blank" w:tooltip="https://youtu.be/oQgt8BF2wAg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https://youtu.be/oQgt8BF2wAg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] Parte II - Lógica con JavaScript, con el desarrollo de las funciones principales: encriptación y desencriptación de texto.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3A785A96" wp14:editId="3637EE81">
                <wp:extent cx="304800" cy="304800"/>
                <wp:effectExtent l="0" t="0" r="0" b="0"/>
                <wp:docPr id="150" name="Rectángulo 150" descr="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F1FAD" id="Rectángulo 150" o:spid="_x0000_s1026" alt="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En la descripción del video colocamos </w:t>
      </w:r>
      <w:proofErr w:type="gram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link</w:t>
      </w:r>
      <w:proofErr w:type="gram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con varias recomendaciones de documentaciones y artículos para que estudies. [</w:t>
      </w:r>
      <w:hyperlink r:id="rId6" w:tgtFrame="_blank" w:tooltip="https://youtu.be/DVjp-TJihAM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https://youtu.be/DVjp-TJihAM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]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1AC5A5AE" wp14:editId="2B71BD62">
                <wp:extent cx="304800" cy="304800"/>
                <wp:effectExtent l="0" t="0" r="0" b="0"/>
                <wp:docPr id="149" name="Rectángulo 149" descr="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4A40C" id="Rectángulo 149" o:spid="_x0000_s1026" alt="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Estos son videos de apoyo, es muy importante que investiguen y practiquen para fijar las lecciones aprendidas durante nuestros cursos.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Aprovechen los videos para apoyarse y realizar este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challenge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, queremos ver los proyectos de todos ustedes.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457B22C8" wp14:editId="1FF225C1">
                <wp:extent cx="304800" cy="304800"/>
                <wp:effectExtent l="0" t="0" r="0" b="0"/>
                <wp:docPr id="148" name="Rectángulo 148" descr="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E9B89" id="Rectángulo 148" o:spid="_x0000_s1026" alt="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Buenos estudios 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(editado)</w:t>
      </w:r>
    </w:p>
    <w:p w14:paraId="77CA26B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hyperlink r:id="rId7" w:tgtFrame="_blank" w:history="1">
        <w:r w:rsidRPr="008726F4">
          <w:rPr>
            <w:rFonts w:ascii="inherit" w:eastAsia="Times New Roman" w:hAnsi="inherit" w:cs="Noto Sans"/>
            <w:color w:val="0000FF"/>
            <w:kern w:val="0"/>
            <w:sz w:val="18"/>
            <w:szCs w:val="18"/>
            <w:u w:val="single"/>
            <w:bdr w:val="none" w:sz="0" w:space="0" w:color="auto" w:frame="1"/>
            <w:lang w:eastAsia="es-MX"/>
            <w14:ligatures w14:val="none"/>
          </w:rPr>
          <w:t>YouTube</w:t>
        </w:r>
      </w:hyperlink>
    </w:p>
    <w:p w14:paraId="213CB74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hyperlink r:id="rId8" w:tgtFrame="_blank" w:history="1"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Alura</w:t>
        </w:r>
        <w:proofErr w:type="spellEnd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 </w:t>
        </w:r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Latam</w:t>
        </w:r>
        <w:proofErr w:type="spellEnd"/>
      </w:hyperlink>
    </w:p>
    <w:p w14:paraId="31506654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hyperlink r:id="rId9" w:tgtFrame="_blank" w:history="1"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Solución </w:t>
        </w:r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Challenge</w:t>
        </w:r>
        <w:proofErr w:type="spellEnd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 ONE </w:t>
        </w:r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Encriptador</w:t>
        </w:r>
        <w:proofErr w:type="spellEnd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 de texto - HTML y CSS</w:t>
        </w:r>
      </w:hyperlink>
    </w:p>
    <w:p w14:paraId="7472733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279F2173" wp14:editId="1ED3056E">
            <wp:extent cx="5612130" cy="4209415"/>
            <wp:effectExtent l="0" t="0" r="7620" b="635"/>
            <wp:docPr id="147" name="Imagen 147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EDFF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hyperlink r:id="rId11" w:tgtFrame="_blank" w:history="1">
        <w:r w:rsidRPr="008726F4">
          <w:rPr>
            <w:rFonts w:ascii="inherit" w:eastAsia="Times New Roman" w:hAnsi="inherit" w:cs="Noto Sans"/>
            <w:color w:val="0000FF"/>
            <w:kern w:val="0"/>
            <w:sz w:val="18"/>
            <w:szCs w:val="18"/>
            <w:u w:val="single"/>
            <w:bdr w:val="none" w:sz="0" w:space="0" w:color="auto" w:frame="1"/>
            <w:lang w:eastAsia="es-MX"/>
            <w14:ligatures w14:val="none"/>
          </w:rPr>
          <w:t>YouTube</w:t>
        </w:r>
      </w:hyperlink>
    </w:p>
    <w:p w14:paraId="28EC4FB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hyperlink r:id="rId12" w:tgtFrame="_blank" w:history="1"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Alura</w:t>
        </w:r>
        <w:proofErr w:type="spellEnd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 </w:t>
        </w:r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Latam</w:t>
        </w:r>
        <w:proofErr w:type="spellEnd"/>
      </w:hyperlink>
    </w:p>
    <w:p w14:paraId="0CB9FD0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hyperlink r:id="rId13" w:tgtFrame="_blank" w:history="1"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Solución </w:t>
        </w:r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Challenge</w:t>
        </w:r>
        <w:proofErr w:type="spellEnd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 </w:t>
        </w:r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One</w:t>
        </w:r>
        <w:proofErr w:type="spellEnd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 </w:t>
        </w:r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Encriptador</w:t>
        </w:r>
        <w:proofErr w:type="spellEnd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 de texto Parte II- Lógica con Ja...</w:t>
        </w:r>
      </w:hyperlink>
    </w:p>
    <w:p w14:paraId="562D23E6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20841FD5" wp14:editId="07C6042D">
            <wp:extent cx="5612130" cy="4209415"/>
            <wp:effectExtent l="0" t="0" r="7620" b="635"/>
            <wp:docPr id="146" name="Imagen 146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2265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29AE500" wp14:editId="1B5002C0">
                <wp:extent cx="304800" cy="304800"/>
                <wp:effectExtent l="0" t="0" r="0" b="0"/>
                <wp:docPr id="145" name="Rectángulo 145" descr="🇨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84477" id="Rectángulo 145" o:spid="_x0000_s1026" alt="🇨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7F4F7D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138</w:t>
      </w:r>
    </w:p>
    <w:p w14:paraId="15193D3D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78639BE" wp14:editId="23621E7E">
                <wp:extent cx="304800" cy="304800"/>
                <wp:effectExtent l="0" t="0" r="0" b="0"/>
                <wp:docPr id="144" name="Rectángulo 144" descr="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0A7EC" id="Rectángulo 144" o:spid="_x0000_s1026" alt="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4F03F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192</w:t>
      </w:r>
    </w:p>
    <w:p w14:paraId="6656B932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63893E8" wp14:editId="438ECD60">
                <wp:extent cx="304800" cy="304800"/>
                <wp:effectExtent l="0" t="0" r="0" b="0"/>
                <wp:docPr id="143" name="Rectángulo 143" descr="🇦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7DA4E6" id="Rectángulo 143" o:spid="_x0000_s1026" alt="🇦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0B970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ADCEE3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ADCEE3"/>
          <w:kern w:val="0"/>
          <w:sz w:val="24"/>
          <w:szCs w:val="24"/>
          <w:lang w:eastAsia="es-MX"/>
          <w14:ligatures w14:val="none"/>
        </w:rPr>
        <w:t>29</w:t>
      </w:r>
    </w:p>
    <w:p w14:paraId="5FAE5FB4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869A827" wp14:editId="6864B68F">
                <wp:extent cx="304800" cy="304800"/>
                <wp:effectExtent l="0" t="0" r="0" b="0"/>
                <wp:docPr id="142" name="Rectángulo 142" descr="🇦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44D08" id="Rectángulo 142" o:spid="_x0000_s1026" alt="🇦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9A6D02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30</w:t>
      </w:r>
    </w:p>
    <w:p w14:paraId="2254BFCB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ABC7658" wp14:editId="2B150B7A">
                <wp:extent cx="304800" cy="304800"/>
                <wp:effectExtent l="0" t="0" r="0" b="0"/>
                <wp:docPr id="141" name="Rectángulo 141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607AB" id="Rectángulo 141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4E8EF6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FCC6D4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FCC6D4"/>
          <w:kern w:val="0"/>
          <w:sz w:val="24"/>
          <w:szCs w:val="24"/>
          <w:lang w:eastAsia="es-MX"/>
          <w14:ligatures w14:val="none"/>
        </w:rPr>
        <w:t>19</w:t>
      </w:r>
    </w:p>
    <w:p w14:paraId="68CF4064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1660463" wp14:editId="21C3253B">
                <wp:extent cx="304800" cy="304800"/>
                <wp:effectExtent l="0" t="0" r="0" b="0"/>
                <wp:docPr id="140" name="Rectángulo 140" descr="🇲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929E8" id="Rectángulo 140" o:spid="_x0000_s1026" alt="🇲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E6320A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201</w:t>
      </w:r>
    </w:p>
    <w:p w14:paraId="271A913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678050D" wp14:editId="55669B8A">
                <wp:extent cx="304800" cy="304800"/>
                <wp:effectExtent l="0" t="0" r="0" b="0"/>
                <wp:docPr id="139" name="Rectángulo 139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3C0CE" id="Rectángulo 139" o:spid="_x0000_s1026" alt="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40931D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93</w:t>
      </w:r>
    </w:p>
    <w:p w14:paraId="65588D9C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C69D27A" wp14:editId="62BC67E3">
                <wp:extent cx="304800" cy="304800"/>
                <wp:effectExtent l="0" t="0" r="0" b="0"/>
                <wp:docPr id="138" name="Rectángulo 138" descr="🇵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D1259" id="Rectángulo 138" o:spid="_x0000_s1026" alt="🇵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3D7DD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62</w:t>
      </w:r>
    </w:p>
    <w:p w14:paraId="7F11E869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lastRenderedPageBreak/>
        <mc:AlternateContent>
          <mc:Choice Requires="wps">
            <w:drawing>
              <wp:inline distT="0" distB="0" distL="0" distR="0" wp14:anchorId="70EA59EF" wp14:editId="69892A4C">
                <wp:extent cx="304800" cy="304800"/>
                <wp:effectExtent l="0" t="0" r="0" b="0"/>
                <wp:docPr id="137" name="Rectángulo 137" descr="🇧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FD416" id="Rectángulo 137" o:spid="_x0000_s1026" alt="🇧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0E0AA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18</w:t>
      </w:r>
    </w:p>
    <w:p w14:paraId="4EBB1137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E2884D8" wp14:editId="037D2724">
                <wp:extent cx="304800" cy="304800"/>
                <wp:effectExtent l="0" t="0" r="0" b="0"/>
                <wp:docPr id="136" name="Rectángulo 136" descr="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335A5" id="Rectángulo 136" o:spid="_x0000_s1026" alt="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904A8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35</w:t>
      </w:r>
    </w:p>
    <w:p w14:paraId="2F877422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3534D4B" wp14:editId="5DC91F72">
                <wp:extent cx="304800" cy="304800"/>
                <wp:effectExtent l="0" t="0" r="0" b="0"/>
                <wp:docPr id="135" name="Rectángulo 135" descr="🇸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9E218" id="Rectángulo 135" o:spid="_x0000_s1026" alt="🇸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7F0F98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19</w:t>
      </w:r>
    </w:p>
    <w:p w14:paraId="778632D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7C83328" wp14:editId="265F37BC">
                <wp:extent cx="304800" cy="304800"/>
                <wp:effectExtent l="0" t="0" r="0" b="0"/>
                <wp:docPr id="134" name="Rectángulo 134" descr="🇭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B0ACC" id="Rectángulo 134" o:spid="_x0000_s1026" alt="🇭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59C01E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16</w:t>
      </w:r>
    </w:p>
    <w:p w14:paraId="782C2087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DE9F599" wp14:editId="037FC14F">
                <wp:extent cx="304800" cy="304800"/>
                <wp:effectExtent l="0" t="0" r="0" b="0"/>
                <wp:docPr id="133" name="Rectángulo 133" descr="🤦‍♂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97C5B" id="Rectángulo 133" o:spid="_x0000_s1026" alt="🤦‍♂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E8CEF5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</w:t>
      </w:r>
    </w:p>
    <w:p w14:paraId="315866D8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7279531" wp14:editId="24935A0F">
                <wp:extent cx="304800" cy="304800"/>
                <wp:effectExtent l="0" t="0" r="0" b="0"/>
                <wp:docPr id="132" name="Rectángulo 132" descr="🇨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99502" id="Rectángulo 132" o:spid="_x0000_s1026" alt="🇨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6E3E2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29</w:t>
      </w:r>
    </w:p>
    <w:p w14:paraId="4B52C478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3F2C272" wp14:editId="531A76D0">
                <wp:extent cx="304800" cy="304800"/>
                <wp:effectExtent l="0" t="0" r="0" b="0"/>
                <wp:docPr id="131" name="Rectángulo 131" descr="🫣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6F835" id="Rectángulo 131" o:spid="_x0000_s1026" alt="🫣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47FDD2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8</w:t>
      </w:r>
    </w:p>
    <w:p w14:paraId="01E12D0C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94CFCE1" wp14:editId="598E0C1E">
                <wp:extent cx="304800" cy="304800"/>
                <wp:effectExtent l="0" t="0" r="0" b="0"/>
                <wp:docPr id="130" name="Rectángulo 130" descr="🇵🇦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8858C" id="Rectángulo 130" o:spid="_x0000_s1026" alt="🇵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89CAF9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10</w:t>
      </w:r>
    </w:p>
    <w:p w14:paraId="5F3C9357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973C692" wp14:editId="2995A98E">
                <wp:extent cx="304800" cy="304800"/>
                <wp:effectExtent l="0" t="0" r="0" b="0"/>
                <wp:docPr id="129" name="Rectángulo 129" descr="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EBB9B" id="Rectángulo 129" o:spid="_x0000_s1026" alt="😺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ED5C21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6</w:t>
      </w:r>
    </w:p>
    <w:p w14:paraId="79F42A9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D96703E" wp14:editId="3F5CFB8D">
                <wp:extent cx="304800" cy="304800"/>
                <wp:effectExtent l="0" t="0" r="0" b="0"/>
                <wp:docPr id="128" name="Rectángulo 128" descr="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F137B" id="Rectángulo 128" o:spid="_x0000_s1026" alt="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11C89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</w:t>
      </w:r>
    </w:p>
    <w:p w14:paraId="7048AFC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D2B21F8" wp14:editId="2AC30774">
                <wp:extent cx="304800" cy="304800"/>
                <wp:effectExtent l="0" t="0" r="0" b="0"/>
                <wp:docPr id="127" name="Rectángulo 127" descr="🤓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9DE72" id="Rectángulo 127" o:spid="_x0000_s1026" alt="🤓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8B5EB9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14</w:t>
      </w:r>
    </w:p>
    <w:p w14:paraId="10BDB05C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701B766" wp14:editId="37E577C2">
                <wp:extent cx="304800" cy="304800"/>
                <wp:effectExtent l="0" t="0" r="0" b="0"/>
                <wp:docPr id="126" name="Rectángulo 126" descr="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59A9D" id="Rectángulo 126" o:spid="_x0000_s1026" alt="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236208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25</w:t>
      </w:r>
    </w:p>
    <w:p w14:paraId="6074B7F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12 de mayo de 2023</w:t>
      </w:r>
    </w:p>
    <w:p w14:paraId="78C2E14F" w14:textId="77777777" w:rsidR="008726F4" w:rsidRPr="008726F4" w:rsidRDefault="008726F4" w:rsidP="008726F4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9300DB0" wp14:editId="438A0C54">
                <wp:extent cx="304800" cy="304800"/>
                <wp:effectExtent l="0" t="0" r="0" b="0"/>
                <wp:docPr id="125" name="Rectángulo 12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EC18C3" id="Rectángulo 12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4A9EB0" w14:textId="77777777" w:rsidR="008726F4" w:rsidRPr="008726F4" w:rsidRDefault="008726F4" w:rsidP="008726F4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val="en-US" w:eastAsia="es-MX"/>
          <w14:ligatures w14:val="none"/>
        </w:rPr>
      </w:pPr>
      <w:r w:rsidRPr="008726F4">
        <w:rPr>
          <w:rFonts w:ascii="inherit" w:eastAsia="Times New Roman" w:hAnsi="inherit" w:cs="Noto Sans"/>
          <w:color w:val="3498DB"/>
          <w:kern w:val="0"/>
          <w:sz w:val="24"/>
          <w:szCs w:val="24"/>
          <w:bdr w:val="none" w:sz="0" w:space="0" w:color="auto" w:frame="1"/>
          <w:lang w:val="en-US" w:eastAsia="es-MX"/>
          <w14:ligatures w14:val="none"/>
        </w:rPr>
        <w:t>Evelyn | Equipo ONE</w:t>
      </w:r>
      <w:r w:rsidRPr="008726F4">
        <w:rPr>
          <w:rFonts w:ascii="inherit" w:eastAsia="Times New Roman" w:hAnsi="inherit" w:cs="Noto Sans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2207C1DE" wp14:editId="1EA522D7">
                <wp:extent cx="190500" cy="190500"/>
                <wp:effectExtent l="0" t="0" r="0" b="0"/>
                <wp:docPr id="124" name="Rectángulo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E0065" id="Rectángulo 124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val="en-US" w:eastAsia="es-MX"/>
          <w14:ligatures w14:val="none"/>
        </w:rPr>
        <w:t xml:space="preserve"> — 12/05/2023 14:20</w:t>
      </w:r>
    </w:p>
    <w:p w14:paraId="34B6C40B" w14:textId="77777777" w:rsidR="008726F4" w:rsidRPr="008726F4" w:rsidRDefault="008726F4" w:rsidP="008726F4">
      <w:pPr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val="en-US" w:eastAsia="es-MX"/>
          <w14:ligatures w14:val="none"/>
        </w:rPr>
        <w:t>@everyone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val="en-US" w:eastAsia="es-MX"/>
          <w14:ligatures w14:val="none"/>
        </w:rPr>
        <w:t xml:space="preserve">¡¡Buenas tardes, ONE!!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403646A1" wp14:editId="7D4074FD">
                <wp:extent cx="304800" cy="304800"/>
                <wp:effectExtent l="0" t="0" r="0" b="0"/>
                <wp:docPr id="123" name="Rectángulo 123" descr="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02B66" id="Rectángulo 123" o:spid="_x0000_s1026" alt="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Un viernes con mucho contenido!</w:t>
      </w:r>
      <w:proofErr w:type="gram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2CD4FA55" wp14:editId="0194626E">
                <wp:extent cx="304800" cy="304800"/>
                <wp:effectExtent l="0" t="0" r="0" b="0"/>
                <wp:docPr id="122" name="Rectángulo 122" descr="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6DBD7" id="Rectángulo 122" o:spid="_x0000_s1026" alt="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Ayer tuvimos nuestro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Webinar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de Git y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Github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y respondiendo a sus solicitudes, aquí está una compilación de todo el material que usamos ayer en vivo (</w:t>
      </w:r>
      <w:proofErr w:type="gram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presentación, documentaciones, links de artículos y mucho más!</w:t>
      </w:r>
      <w:proofErr w:type="gram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).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LIVE EN YOUTUBE: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hyperlink r:id="rId14" w:tgtFrame="_blank" w:tooltip="https://www.youtube.com/watch?v=Ue4Ue5ZB2cI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https://www.youtube.com/watch?v=Ue4Ue5ZB2cI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PRIMEROS PASOS CON GIT Y GITHUB: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hyperlink r:id="rId15" w:tgtFrame="_blank" w:tooltip="https://www.aluracursos.com/blog/git-y-github-que-son-y-primeros-pasos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https://www.aluracursos.com/blog/git-y-github-que-son-y-primeros-pasos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INICIANDO UN REPOSITORIO: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hyperlink r:id="rId16" w:tgtFrame="_blank" w:tooltip="https://www.aluracursos.com/blog/iniciando-repositorio-con-git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https://www.aluracursos.com/blog/iniciando-repositorio-con-git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CREANDO UN REPOSITORIO EN GITHUB: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hyperlink r:id="rId17" w:tgtFrame="_blank" w:tooltip="https://www.aluracursos.com/blog/creando-repositorio-remoto-en-github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https://www.aluracursos.com/blog/creando-repositorio-remoto-en-github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CLONANDO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lastRenderedPageBreak/>
        <w:t>UN REPOSITORIO REMOTO: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hyperlink r:id="rId18" w:tgtFrame="_blank" w:tooltip="https://www.aluracursos.com/blog/clonando-un-repositorio-remoto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https://www.aluracursos.com/blog/clonando-un-repositorio-remoto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GITHUB: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hyperlink r:id="rId19" w:tgtFrame="_blank" w:tooltip="https://github.com/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https://github.com/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HERRAMIENTA PARA PRACTICAR GIT: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hyperlink r:id="rId20" w:tgtFrame="_blank" w:tooltip="https://learngitbranching.js.org/?locale=pt_BR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https://learngitbranching.js.org/?locale=pt_BR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Enlace a la presentación usada en </w:t>
      </w:r>
      <w:proofErr w:type="spellStart"/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live</w:t>
      </w:r>
      <w:proofErr w:type="spellEnd"/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: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Buenos estudios y buen fin de semana!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3490B761" wp14:editId="2ED7DE88">
                <wp:extent cx="304800" cy="304800"/>
                <wp:effectExtent l="0" t="0" r="0" b="0"/>
                <wp:docPr id="121" name="Rectángulo 121" descr="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98415B" id="Rectángulo 121" o:spid="_x0000_s1026" alt="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8BA85F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A80C1AA" wp14:editId="28926612">
                <wp:extent cx="304800" cy="304800"/>
                <wp:effectExtent l="0" t="0" r="0" b="0"/>
                <wp:docPr id="120" name="Rectángulo 120" descr="Tipo de archivo adjunto: acrob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F4E83" id="Rectángulo 120" o:spid="_x0000_s1026" alt="Tipo de archivo adjunto: acroba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C71E34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hyperlink r:id="rId21" w:tgtFrame="_blank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Webinar_Git_y_Github_-_ESP.pdf</w:t>
        </w:r>
      </w:hyperlink>
    </w:p>
    <w:p w14:paraId="4BDE74A0" w14:textId="77777777" w:rsidR="008726F4" w:rsidRPr="008726F4" w:rsidRDefault="008726F4" w:rsidP="008726F4">
      <w:pPr>
        <w:spacing w:after="0" w:line="240" w:lineRule="atLeast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18"/>
          <w:szCs w:val="18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000000"/>
          <w:kern w:val="0"/>
          <w:sz w:val="18"/>
          <w:szCs w:val="18"/>
          <w:lang w:eastAsia="es-MX"/>
          <w14:ligatures w14:val="none"/>
        </w:rPr>
        <w:t>297.48 KB</w:t>
      </w:r>
    </w:p>
    <w:p w14:paraId="302CFFC2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362916D" wp14:editId="4771CC5D">
                <wp:extent cx="304800" cy="304800"/>
                <wp:effectExtent l="0" t="0" r="0" b="0"/>
                <wp:docPr id="119" name="Rectángulo 119" descr="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4E54A" id="Rectángulo 119" o:spid="_x0000_s1026" alt="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5C82F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369</w:t>
      </w:r>
    </w:p>
    <w:p w14:paraId="7D189D6F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3B9F219" wp14:editId="3F89973A">
                <wp:extent cx="304800" cy="304800"/>
                <wp:effectExtent l="0" t="0" r="0" b="0"/>
                <wp:docPr id="118" name="Rectángulo 118" descr="🇲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168511" id="Rectángulo 118" o:spid="_x0000_s1026" alt="🇲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5CA08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290</w:t>
      </w:r>
    </w:p>
    <w:p w14:paraId="60869EB9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C7B6683" wp14:editId="45186C48">
                <wp:extent cx="304800" cy="304800"/>
                <wp:effectExtent l="0" t="0" r="0" b="0"/>
                <wp:docPr id="117" name="Rectángulo 117" descr="🇦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64525" id="Rectángulo 117" o:spid="_x0000_s1026" alt="🇦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8416F2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95</w:t>
      </w:r>
    </w:p>
    <w:p w14:paraId="1170FF6F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4FEE4F1" wp14:editId="51A1C2C6">
                <wp:extent cx="304800" cy="304800"/>
                <wp:effectExtent l="0" t="0" r="0" b="0"/>
                <wp:docPr id="116" name="Rectángulo 116" descr="🇪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7574F" id="Rectángulo 116" o:spid="_x0000_s1026" alt="🇪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03FDA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20</w:t>
      </w:r>
    </w:p>
    <w:p w14:paraId="2F2779BD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5B9FBDF" wp14:editId="0B0080F7">
                <wp:extent cx="304800" cy="304800"/>
                <wp:effectExtent l="0" t="0" r="0" b="0"/>
                <wp:docPr id="115" name="Rectángulo 115" descr="🇩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E9D6F" id="Rectángulo 115" o:spid="_x0000_s1026" alt="🇩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7621BA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37</w:t>
      </w:r>
    </w:p>
    <w:p w14:paraId="06F89CC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D604D3D" wp14:editId="627FD7E7">
                <wp:extent cx="304800" cy="304800"/>
                <wp:effectExtent l="0" t="0" r="0" b="0"/>
                <wp:docPr id="114" name="Rectángulo 114" descr="🇨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127D89" id="Rectángulo 114" o:spid="_x0000_s1026" alt="🇨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A3980D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F3C94D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F3C94D"/>
          <w:kern w:val="0"/>
          <w:sz w:val="24"/>
          <w:szCs w:val="24"/>
          <w:lang w:eastAsia="es-MX"/>
          <w14:ligatures w14:val="none"/>
        </w:rPr>
        <w:t>60</w:t>
      </w:r>
    </w:p>
    <w:p w14:paraId="410CD3B5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D8AA257" wp14:editId="2A82D340">
                <wp:extent cx="304800" cy="304800"/>
                <wp:effectExtent l="0" t="0" r="0" b="0"/>
                <wp:docPr id="113" name="Rectángulo 113" descr="🇨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26B27" id="Rectángulo 113" o:spid="_x0000_s1026" alt="🇨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22AE4F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115</w:t>
      </w:r>
    </w:p>
    <w:p w14:paraId="6185C139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7EF0A73" wp14:editId="2870D391">
                <wp:extent cx="304800" cy="304800"/>
                <wp:effectExtent l="0" t="0" r="0" b="0"/>
                <wp:docPr id="112" name="Rectángulo 112" descr="🇧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A39FA" id="Rectángulo 112" o:spid="_x0000_s1026" alt="🇧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528E35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26</w:t>
      </w:r>
    </w:p>
    <w:p w14:paraId="712673AC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B7129D6" wp14:editId="0F5EA726">
                <wp:extent cx="304800" cy="304800"/>
                <wp:effectExtent l="0" t="0" r="0" b="0"/>
                <wp:docPr id="111" name="Rectángulo 111" descr="🇸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AA897" id="Rectángulo 111" o:spid="_x0000_s1026" alt="🇸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308751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26</w:t>
      </w:r>
    </w:p>
    <w:p w14:paraId="3FC415C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D3F1D52" wp14:editId="39549553">
                <wp:extent cx="304800" cy="304800"/>
                <wp:effectExtent l="0" t="0" r="0" b="0"/>
                <wp:docPr id="110" name="Rectángulo 110" descr="🇬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A46A3" id="Rectángulo 110" o:spid="_x0000_s1026" alt="🇬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83532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28</w:t>
      </w:r>
    </w:p>
    <w:p w14:paraId="291A9275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CF17661" wp14:editId="56575049">
                <wp:extent cx="304800" cy="304800"/>
                <wp:effectExtent l="0" t="0" r="0" b="0"/>
                <wp:docPr id="109" name="Rectángulo 109" descr="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784E1" id="Rectángulo 109" o:spid="_x0000_s1026" alt="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71535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39</w:t>
      </w:r>
    </w:p>
    <w:p w14:paraId="459628D6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EAFF3D5" wp14:editId="6F2A211F">
                <wp:extent cx="304800" cy="304800"/>
                <wp:effectExtent l="0" t="0" r="0" b="0"/>
                <wp:docPr id="108" name="Rectángulo 108" descr="🇨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866D9" id="Rectángulo 108" o:spid="_x0000_s1026" alt="🇨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A96E7D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54</w:t>
      </w:r>
    </w:p>
    <w:p w14:paraId="7B007597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E458E15" wp14:editId="0D68A428">
                <wp:extent cx="304800" cy="304800"/>
                <wp:effectExtent l="0" t="0" r="0" b="0"/>
                <wp:docPr id="107" name="Rectángulo 107" descr="🇵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F1A10" id="Rectángulo 107" o:spid="_x0000_s1026" alt="🇵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AC2D4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105</w:t>
      </w:r>
    </w:p>
    <w:p w14:paraId="775297CB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26E54EC" wp14:editId="5DBC92A9">
                <wp:extent cx="304800" cy="304800"/>
                <wp:effectExtent l="0" t="0" r="0" b="0"/>
                <wp:docPr id="106" name="Rectángulo 106" descr="🇨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2C0CF" id="Rectángulo 106" o:spid="_x0000_s1026" alt="🇨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96491F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37</w:t>
      </w:r>
    </w:p>
    <w:p w14:paraId="3E800633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6534EB1" wp14:editId="64FE98FE">
                <wp:extent cx="304800" cy="304800"/>
                <wp:effectExtent l="0" t="0" r="0" b="0"/>
                <wp:docPr id="105" name="Rectángulo 105" descr="🏳️‍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A4A73" id="Rectángulo 105" o:spid="_x0000_s1026" alt="🏳️‍🌈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7AA77F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9</w:t>
      </w:r>
    </w:p>
    <w:p w14:paraId="0C788C3B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6402710" wp14:editId="36273BAC">
                <wp:extent cx="304800" cy="304800"/>
                <wp:effectExtent l="0" t="0" r="0" b="0"/>
                <wp:docPr id="104" name="Rectángulo 104" descr="🇭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8F5209" id="Rectángulo 104" o:spid="_x0000_s1026" alt="🇭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A865CA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22</w:t>
      </w:r>
    </w:p>
    <w:p w14:paraId="6255AC4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A290B6E" wp14:editId="33A83B8D">
                <wp:extent cx="304800" cy="304800"/>
                <wp:effectExtent l="0" t="0" r="0" b="0"/>
                <wp:docPr id="103" name="Rectángulo 103" descr="🇵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3D74E" id="Rectángulo 103" o:spid="_x0000_s1026" alt="🇵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BE2A75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</w:t>
      </w:r>
    </w:p>
    <w:p w14:paraId="196F931D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80159BA" wp14:editId="46DC15AD">
                <wp:extent cx="304800" cy="304800"/>
                <wp:effectExtent l="0" t="0" r="0" b="0"/>
                <wp:docPr id="102" name="Rectángulo 102" descr="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6C0B8" id="Rectángulo 102" o:spid="_x0000_s1026" alt="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6B7362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16</w:t>
      </w:r>
    </w:p>
    <w:p w14:paraId="7D366B1D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4387747" wp14:editId="054481B7">
                <wp:extent cx="304800" cy="304800"/>
                <wp:effectExtent l="0" t="0" r="0" b="0"/>
                <wp:docPr id="101" name="Rectángulo 101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08901" id="Rectángulo 101" o:spid="_x0000_s1026" alt="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B822AF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53</w:t>
      </w:r>
    </w:p>
    <w:p w14:paraId="521763D2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030EF52" wp14:editId="6059EC36">
                <wp:extent cx="304800" cy="304800"/>
                <wp:effectExtent l="0" t="0" r="0" b="0"/>
                <wp:docPr id="100" name="Rectángulo 100" descr="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16779" id="Rectángulo 100" o:spid="_x0000_s1026" alt="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5D5DB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15</w:t>
      </w:r>
    </w:p>
    <w:p w14:paraId="26E1C519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25 de mayo de 2023</w:t>
      </w:r>
    </w:p>
    <w:p w14:paraId="3E5314B7" w14:textId="77777777" w:rsidR="008726F4" w:rsidRPr="008726F4" w:rsidRDefault="008726F4" w:rsidP="008726F4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4C7C222" wp14:editId="2E6F8F7C">
                <wp:extent cx="304800" cy="304800"/>
                <wp:effectExtent l="0" t="0" r="0" b="0"/>
                <wp:docPr id="99" name="Rectángulo 99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C3722" id="Rectángulo 99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4E9902" w14:textId="77777777" w:rsidR="008726F4" w:rsidRPr="008726F4" w:rsidRDefault="008726F4" w:rsidP="008726F4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E74C3C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Mauricio | Equipo ONE</w:t>
      </w:r>
      <w:r w:rsidRPr="008726F4">
        <w:rPr>
          <w:rFonts w:ascii="inherit" w:eastAsia="Times New Roman" w:hAnsi="inherit" w:cs="Noto Sans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08E048B7" wp14:editId="1F523E98">
                <wp:extent cx="190500" cy="190500"/>
                <wp:effectExtent l="0" t="0" r="0" b="0"/>
                <wp:docPr id="98" name="Rectángulo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72294" id="Rectángulo 98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 — 25/05/2023 19:05</w:t>
      </w:r>
    </w:p>
    <w:p w14:paraId="2650A41D" w14:textId="77777777" w:rsidR="008726F4" w:rsidRPr="008726F4" w:rsidRDefault="008726F4" w:rsidP="008726F4">
      <w:pPr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@everyone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Arrancamos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hyperlink r:id="rId22" w:tgtFrame="_blank" w:tooltip="https://www.youtube.com/watch?v=Mq43VrU63Cg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https://www.youtube.com/watch?v=Mq43VrU63Cg</w:t>
        </w:r>
      </w:hyperlink>
    </w:p>
    <w:p w14:paraId="7EB4C3D3" w14:textId="77777777" w:rsidR="008726F4" w:rsidRPr="008726F4" w:rsidRDefault="008726F4" w:rsidP="008726F4">
      <w:pPr>
        <w:spacing w:after="10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313803D8" wp14:editId="4CF838E7">
            <wp:extent cx="5238750" cy="2590800"/>
            <wp:effectExtent l="0" t="0" r="0" b="0"/>
            <wp:docPr id="97" name="Imagen 97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66F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9ABE20A" wp14:editId="020B7799">
                <wp:extent cx="304800" cy="304800"/>
                <wp:effectExtent l="0" t="0" r="0" b="0"/>
                <wp:docPr id="96" name="Rectángulo 96" descr="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CC2E18" id="Rectángulo 96" o:spid="_x0000_s1026" alt="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7F1DF8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147</w:t>
      </w:r>
    </w:p>
    <w:p w14:paraId="1BAD74A9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CF7D385" wp14:editId="1A7A4BDF">
                <wp:extent cx="304800" cy="304800"/>
                <wp:effectExtent l="0" t="0" r="0" b="0"/>
                <wp:docPr id="95" name="Rectángulo 95" descr="🇦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AF9C4" id="Rectángulo 95" o:spid="_x0000_s1026" alt="🇦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612865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54</w:t>
      </w:r>
    </w:p>
    <w:p w14:paraId="7257A2F3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0BD571C" wp14:editId="5AC3A519">
                <wp:extent cx="304800" cy="304800"/>
                <wp:effectExtent l="0" t="0" r="0" b="0"/>
                <wp:docPr id="94" name="Rectángulo 94" descr="🇲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F424F" id="Rectángulo 94" o:spid="_x0000_s1026" alt="🇲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13329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113</w:t>
      </w:r>
    </w:p>
    <w:p w14:paraId="2687F344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lastRenderedPageBreak/>
        <mc:AlternateContent>
          <mc:Choice Requires="wps">
            <w:drawing>
              <wp:inline distT="0" distB="0" distL="0" distR="0" wp14:anchorId="1EA1A306" wp14:editId="39F7E915">
                <wp:extent cx="304800" cy="304800"/>
                <wp:effectExtent l="0" t="0" r="0" b="0"/>
                <wp:docPr id="93" name="Rectángulo 93" descr="🇵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CE138" id="Rectángulo 93" o:spid="_x0000_s1026" alt="🇵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8C449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50</w:t>
      </w:r>
    </w:p>
    <w:p w14:paraId="482FC98B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6B5A48A" wp14:editId="31764123">
                <wp:extent cx="304800" cy="304800"/>
                <wp:effectExtent l="0" t="0" r="0" b="0"/>
                <wp:docPr id="92" name="Rectángulo 92" descr="🇨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D1906" id="Rectángulo 92" o:spid="_x0000_s1026" alt="🇨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53A2E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35</w:t>
      </w:r>
    </w:p>
    <w:p w14:paraId="5F9E383C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0ADB10F" wp14:editId="426E6204">
                <wp:extent cx="304800" cy="304800"/>
                <wp:effectExtent l="0" t="0" r="0" b="0"/>
                <wp:docPr id="91" name="Rectángulo 91" descr="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BA029" id="Rectángulo 91" o:spid="_x0000_s1026" alt="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E0436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9</w:t>
      </w:r>
    </w:p>
    <w:p w14:paraId="5D872FBE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FB31DEE" wp14:editId="358FEB35">
                <wp:extent cx="304800" cy="304800"/>
                <wp:effectExtent l="0" t="0" r="0" b="0"/>
                <wp:docPr id="90" name="Rectángulo 90" descr="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360EF" id="Rectángulo 90" o:spid="_x0000_s1026" alt="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3F7DFE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18</w:t>
      </w:r>
    </w:p>
    <w:p w14:paraId="6CD1375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D3F2F7C" wp14:editId="2C0DA315">
                <wp:extent cx="304800" cy="304800"/>
                <wp:effectExtent l="0" t="0" r="0" b="0"/>
                <wp:docPr id="89" name="Rectángulo 89" descr="k3rigmSan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A6C23" id="Rectángulo 89" o:spid="_x0000_s1026" alt="k3rigmSan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43E13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</w:t>
      </w:r>
    </w:p>
    <w:p w14:paraId="1422C249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23619FF" wp14:editId="10901C6A">
                <wp:extent cx="304800" cy="304800"/>
                <wp:effectExtent l="0" t="0" r="0" b="0"/>
                <wp:docPr id="88" name="Rectángulo 88" descr="☠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C4751" id="Rectángulo 88" o:spid="_x0000_s1026" alt="☠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8427D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7</w:t>
      </w:r>
    </w:p>
    <w:p w14:paraId="2CF8205E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39EBAA5" wp14:editId="7B6AFEE4">
                <wp:extent cx="304800" cy="304800"/>
                <wp:effectExtent l="0" t="0" r="0" b="0"/>
                <wp:docPr id="87" name="Rectángulo 87" descr="🇨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28108" id="Rectángulo 87" o:spid="_x0000_s1026" alt="🇨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FE8CC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91</w:t>
      </w:r>
    </w:p>
    <w:p w14:paraId="516B1424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2C15E73" wp14:editId="5F5131B9">
                <wp:extent cx="304800" cy="304800"/>
                <wp:effectExtent l="0" t="0" r="0" b="0"/>
                <wp:docPr id="86" name="Rectángulo 86" descr="🇸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0EBB2" id="Rectángulo 86" o:spid="_x0000_s1026" alt="🇸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F09A39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14</w:t>
      </w:r>
    </w:p>
    <w:p w14:paraId="10593AD3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8ED7F24" wp14:editId="5A33685C">
                <wp:extent cx="304800" cy="304800"/>
                <wp:effectExtent l="0" t="0" r="0" b="0"/>
                <wp:docPr id="85" name="Rectángulo 85" descr="🇵🇦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1ADAD" id="Rectángulo 85" o:spid="_x0000_s1026" alt="🇵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327A62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9</w:t>
      </w:r>
    </w:p>
    <w:p w14:paraId="0D8DD14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1377AED" wp14:editId="48737FFB">
                <wp:extent cx="304800" cy="304800"/>
                <wp:effectExtent l="0" t="0" r="0" b="0"/>
                <wp:docPr id="84" name="Rectángulo 84" descr="🫶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4390B" id="Rectángulo 84" o:spid="_x0000_s1026" alt="🫶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A1615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</w:t>
      </w:r>
    </w:p>
    <w:p w14:paraId="0E1F0478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201AEA2" wp14:editId="659531C0">
                <wp:extent cx="304800" cy="304800"/>
                <wp:effectExtent l="0" t="0" r="0" b="0"/>
                <wp:docPr id="83" name="Rectángulo 83" descr="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0DC6D" id="Rectángulo 83" o:spid="_x0000_s1026" alt="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FB313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</w:t>
      </w:r>
    </w:p>
    <w:p w14:paraId="7D9C82C4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7A275BB" wp14:editId="1E8B5EC0">
                <wp:extent cx="304800" cy="304800"/>
                <wp:effectExtent l="0" t="0" r="0" b="0"/>
                <wp:docPr id="82" name="Rectángulo 82" descr="🇪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5A20A" id="Rectángulo 82" o:spid="_x0000_s1026" alt="🇪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518D57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7</w:t>
      </w:r>
    </w:p>
    <w:p w14:paraId="6BA8316C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3BEC117" wp14:editId="28028B4A">
                <wp:extent cx="304800" cy="304800"/>
                <wp:effectExtent l="0" t="0" r="0" b="0"/>
                <wp:docPr id="81" name="Rectángulo 81" descr="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DA083" id="Rectángulo 81" o:spid="_x0000_s1026" alt="✅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7CEEF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6</w:t>
      </w:r>
    </w:p>
    <w:p w14:paraId="09E7BDB7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4A659FF" wp14:editId="7CD74361">
                <wp:extent cx="304800" cy="304800"/>
                <wp:effectExtent l="0" t="0" r="0" b="0"/>
                <wp:docPr id="80" name="Rectángulo 80" descr="🇻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3A84B" id="Rectángulo 80" o:spid="_x0000_s1026" alt="🇻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65DC5E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</w:t>
      </w:r>
    </w:p>
    <w:p w14:paraId="50C3AF2E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940E5D5" wp14:editId="79BE177C">
                <wp:extent cx="304800" cy="304800"/>
                <wp:effectExtent l="0" t="0" r="0" b="0"/>
                <wp:docPr id="79" name="Rectángulo 79" descr="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EF3FD" id="Rectángulo 79" o:spid="_x0000_s1026" alt="🦩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2457EA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6</w:t>
      </w:r>
    </w:p>
    <w:p w14:paraId="534DB4E7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C97DA99" wp14:editId="38A9DE73">
                <wp:extent cx="304800" cy="304800"/>
                <wp:effectExtent l="0" t="0" r="0" b="0"/>
                <wp:docPr id="78" name="Rectángulo 78" descr="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3CEA8E" id="Rectángulo 78" o:spid="_x0000_s1026" alt="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21D65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</w:t>
      </w:r>
    </w:p>
    <w:p w14:paraId="18297C76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7C7A476" wp14:editId="70FD3608">
                <wp:extent cx="304800" cy="304800"/>
                <wp:effectExtent l="0" t="0" r="0" b="0"/>
                <wp:docPr id="77" name="Rectángulo 77" descr="🏳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4942A" id="Rectángulo 77" o:spid="_x0000_s1026" alt="🏳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988A12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</w:t>
      </w:r>
    </w:p>
    <w:p w14:paraId="18F587CB" w14:textId="77777777" w:rsidR="008726F4" w:rsidRPr="008726F4" w:rsidRDefault="008726F4" w:rsidP="008726F4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lastRenderedPageBreak/>
        <mc:AlternateContent>
          <mc:Choice Requires="wps">
            <w:drawing>
              <wp:inline distT="0" distB="0" distL="0" distR="0" wp14:anchorId="3D0EB1B7" wp14:editId="77C48707">
                <wp:extent cx="304800" cy="304800"/>
                <wp:effectExtent l="0" t="0" r="0" b="0"/>
                <wp:docPr id="76" name="Rectángulo 7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861B5" id="Rectángulo 7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673384" w14:textId="77777777" w:rsidR="008726F4" w:rsidRPr="008726F4" w:rsidRDefault="008726F4" w:rsidP="008726F4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E74C3C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Mauricio | Equipo ONE</w:t>
      </w:r>
      <w:r w:rsidRPr="008726F4">
        <w:rPr>
          <w:rFonts w:ascii="inherit" w:eastAsia="Times New Roman" w:hAnsi="inherit" w:cs="Noto Sans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497D17AC" wp14:editId="5F01EC56">
                <wp:extent cx="190500" cy="190500"/>
                <wp:effectExtent l="0" t="0" r="0" b="0"/>
                <wp:docPr id="75" name="Rectángulo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CF73B" id="Rectángulo 75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 — 25/05/2023 20:05</w:t>
      </w:r>
    </w:p>
    <w:p w14:paraId="78300E57" w14:textId="77777777" w:rsidR="008726F4" w:rsidRPr="008726F4" w:rsidRDefault="008726F4" w:rsidP="008726F4">
      <w:pPr>
        <w:spacing w:after="10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67D48AB0" wp14:editId="5FD96DE8">
            <wp:extent cx="5238750" cy="2495550"/>
            <wp:effectExtent l="0" t="0" r="0" b="0"/>
            <wp:docPr id="74" name="Imagen 7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Image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3131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35A53AB" wp14:editId="2B48A0A9">
                <wp:extent cx="304800" cy="304800"/>
                <wp:effectExtent l="0" t="0" r="0" b="0"/>
                <wp:docPr id="73" name="Rectángulo 73" descr="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B8DAFD" id="Rectángulo 73" o:spid="_x0000_s1026" alt="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1F6FEF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115</w:t>
      </w:r>
    </w:p>
    <w:p w14:paraId="6615E7DB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C484F8F" wp14:editId="1D20E476">
                <wp:extent cx="304800" cy="304800"/>
                <wp:effectExtent l="0" t="0" r="0" b="0"/>
                <wp:docPr id="72" name="Rectángulo 72" descr="🇸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6BFDD" id="Rectángulo 72" o:spid="_x0000_s1026" alt="🇸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6CBA1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10</w:t>
      </w:r>
    </w:p>
    <w:p w14:paraId="732ADB2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1E94F99" wp14:editId="3E9F540F">
                <wp:extent cx="304800" cy="304800"/>
                <wp:effectExtent l="0" t="0" r="0" b="0"/>
                <wp:docPr id="71" name="Rectángulo 71" descr="🇨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2CFDF" id="Rectángulo 71" o:spid="_x0000_s1026" alt="🇨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26D511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60</w:t>
      </w:r>
    </w:p>
    <w:p w14:paraId="42C8BBED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1689520" wp14:editId="242D9FA7">
                <wp:extent cx="304800" cy="304800"/>
                <wp:effectExtent l="0" t="0" r="0" b="0"/>
                <wp:docPr id="70" name="Rectángulo 70" descr="🇧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0449B" id="Rectángulo 70" o:spid="_x0000_s1026" alt="🇧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DE494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7</w:t>
      </w:r>
    </w:p>
    <w:p w14:paraId="4FAD8B32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55297E6" wp14:editId="4C9A0372">
                <wp:extent cx="304800" cy="304800"/>
                <wp:effectExtent l="0" t="0" r="0" b="0"/>
                <wp:docPr id="69" name="Rectángulo 69" descr="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294D6" id="Rectángulo 69" o:spid="_x0000_s1026" alt="👌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C1E0A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11</w:t>
      </w:r>
    </w:p>
    <w:p w14:paraId="5BD4E25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B83070A" wp14:editId="7CB1EBE3">
                <wp:extent cx="304800" cy="304800"/>
                <wp:effectExtent l="0" t="0" r="0" b="0"/>
                <wp:docPr id="68" name="Rectángulo 68" descr="🇲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2812E5" id="Rectángulo 68" o:spid="_x0000_s1026" alt="🇲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FC758F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53</w:t>
      </w:r>
    </w:p>
    <w:p w14:paraId="4036A0C7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0B35AD3" wp14:editId="0BB03822">
                <wp:extent cx="304800" cy="304800"/>
                <wp:effectExtent l="0" t="0" r="0" b="0"/>
                <wp:docPr id="67" name="Rectángulo 67" descr="🇵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9EFF2" id="Rectángulo 67" o:spid="_x0000_s1026" alt="🇵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C2C41E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21</w:t>
      </w:r>
    </w:p>
    <w:p w14:paraId="6CEA73DC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2661DE9" wp14:editId="229637E8">
                <wp:extent cx="304800" cy="304800"/>
                <wp:effectExtent l="0" t="0" r="0" b="0"/>
                <wp:docPr id="66" name="Rectángulo 66" descr="🇬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FAB53" id="Rectángulo 66" o:spid="_x0000_s1026" alt="🇬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6BAB4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8</w:t>
      </w:r>
    </w:p>
    <w:p w14:paraId="329642B8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7EB84F7" wp14:editId="2158E5BA">
                <wp:extent cx="304800" cy="304800"/>
                <wp:effectExtent l="0" t="0" r="0" b="0"/>
                <wp:docPr id="65" name="Rectángulo 65" descr="🇨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ABC0C" id="Rectángulo 65" o:spid="_x0000_s1026" alt="🇨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8A5FCA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F8C5CD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F8C5CD"/>
          <w:kern w:val="0"/>
          <w:sz w:val="24"/>
          <w:szCs w:val="24"/>
          <w:lang w:eastAsia="es-MX"/>
          <w14:ligatures w14:val="none"/>
        </w:rPr>
        <w:t>9</w:t>
      </w:r>
    </w:p>
    <w:p w14:paraId="5C89A525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A71DCEC" wp14:editId="2D352719">
                <wp:extent cx="304800" cy="304800"/>
                <wp:effectExtent l="0" t="0" r="0" b="0"/>
                <wp:docPr id="64" name="Rectángulo 64" descr="😘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8E44E" id="Rectángulo 64" o:spid="_x0000_s1026" alt="😘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915156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</w:t>
      </w:r>
    </w:p>
    <w:p w14:paraId="0CEA225E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B29A9FE" wp14:editId="386B7327">
                <wp:extent cx="304800" cy="304800"/>
                <wp:effectExtent l="0" t="0" r="0" b="0"/>
                <wp:docPr id="63" name="Rectángulo 63" descr="🇦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E4F36" id="Rectángulo 63" o:spid="_x0000_s1026" alt="🇦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3526A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11</w:t>
      </w:r>
    </w:p>
    <w:p w14:paraId="4B177DA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D2D7F01" wp14:editId="256E090E">
                <wp:extent cx="304800" cy="304800"/>
                <wp:effectExtent l="0" t="0" r="0" b="0"/>
                <wp:docPr id="62" name="Rectángulo 62" descr="👩‍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DFB61" id="Rectángulo 62" o:spid="_x0000_s1026" alt="👩‍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3B312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</w:t>
      </w:r>
    </w:p>
    <w:p w14:paraId="7CD875D5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95E20B3" wp14:editId="7B1938DB">
                <wp:extent cx="304800" cy="304800"/>
                <wp:effectExtent l="0" t="0" r="0" b="0"/>
                <wp:docPr id="61" name="Rectángulo 61" descr="🇩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C770B" id="Rectángulo 61" o:spid="_x0000_s1026" alt="🇩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2D6B16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13</w:t>
      </w:r>
    </w:p>
    <w:p w14:paraId="4471E476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1A734DA" wp14:editId="56A35C72">
                <wp:extent cx="304800" cy="304800"/>
                <wp:effectExtent l="0" t="0" r="0" b="0"/>
                <wp:docPr id="60" name="Rectángulo 60" descr="🇨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B32A3" id="Rectángulo 60" o:spid="_x0000_s1026" alt="🇨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5668E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</w:t>
      </w:r>
    </w:p>
    <w:p w14:paraId="6E03E858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41E65AB" wp14:editId="2D2F2C4F">
                <wp:extent cx="304800" cy="304800"/>
                <wp:effectExtent l="0" t="0" r="0" b="0"/>
                <wp:docPr id="59" name="Rectángulo 59" descr="🇭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C44CC" id="Rectángulo 59" o:spid="_x0000_s1026" alt="🇭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F5642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</w:t>
      </w:r>
    </w:p>
    <w:p w14:paraId="2F10843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5C3AEB7" wp14:editId="3F12580E">
                <wp:extent cx="304800" cy="304800"/>
                <wp:effectExtent l="0" t="0" r="0" b="0"/>
                <wp:docPr id="58" name="Rectángulo 58" descr="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B08D1" id="Rectángulo 58" o:spid="_x0000_s1026" alt="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ABF29E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</w:t>
      </w:r>
    </w:p>
    <w:p w14:paraId="0A874E53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DC8E60E" wp14:editId="5F2E802D">
                <wp:extent cx="304800" cy="304800"/>
                <wp:effectExtent l="0" t="0" r="0" b="0"/>
                <wp:docPr id="57" name="Rectángulo 57" descr="🇳🇮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48177" id="Rectángulo 57" o:spid="_x0000_s1026" alt="🇳🇮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D47F1A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</w:t>
      </w:r>
    </w:p>
    <w:p w14:paraId="0A1CBDB9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26 de mayo de 2023</w:t>
      </w:r>
    </w:p>
    <w:p w14:paraId="0BA71B4E" w14:textId="77777777" w:rsidR="008726F4" w:rsidRPr="008726F4" w:rsidRDefault="008726F4" w:rsidP="008726F4">
      <w:pPr>
        <w:numPr>
          <w:ilvl w:val="0"/>
          <w:numId w:val="1"/>
        </w:numPr>
        <w:spacing w:after="0" w:line="240" w:lineRule="auto"/>
        <w:ind w:firstLine="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5F81711" wp14:editId="69999D0C">
                <wp:extent cx="304800" cy="304800"/>
                <wp:effectExtent l="0" t="0" r="0" b="0"/>
                <wp:docPr id="56" name="Rectángulo 5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B334C" id="Rectángulo 5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CF428C" w14:textId="77777777" w:rsidR="008726F4" w:rsidRPr="008726F4" w:rsidRDefault="008726F4" w:rsidP="008726F4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3498DB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Ingrid | Equipo ONE</w:t>
      </w:r>
      <w:r w:rsidRPr="008726F4">
        <w:rPr>
          <w:rFonts w:ascii="inherit" w:eastAsia="Times New Roman" w:hAnsi="inherit" w:cs="Noto Sans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452AC634" wp14:editId="15028180">
                <wp:extent cx="190500" cy="190500"/>
                <wp:effectExtent l="0" t="0" r="0" b="0"/>
                <wp:docPr id="55" name="Rectángulo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06230" id="Rectángulo 55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 — 26/05/2023 9:01</w:t>
      </w:r>
    </w:p>
    <w:p w14:paraId="3E38CC14" w14:textId="77777777" w:rsidR="008726F4" w:rsidRPr="008726F4" w:rsidRDefault="008726F4" w:rsidP="008726F4">
      <w:pPr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@here</w: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¡Hola futuros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Devs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!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1C2EBF5A" wp14:editId="486FADD8">
                <wp:extent cx="304800" cy="304800"/>
                <wp:effectExtent l="0" t="0" r="0" b="0"/>
                <wp:docPr id="54" name="Rectángulo 54" descr="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047D9" id="Rectángulo 54" o:spid="_x0000_s1026" alt="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Esperamos que muchos de ustedes hayan logrado completar el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challenge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del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encriptador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. Pero si alguien aún está teniendo dificultades, ahí va una ayudita: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7F6D229D" wp14:editId="18D5D780">
                <wp:extent cx="304800" cy="304800"/>
                <wp:effectExtent l="0" t="0" r="0" b="0"/>
                <wp:docPr id="53" name="Rectángulo 53" descr="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94596" id="Rectángulo 53" o:spid="_x0000_s1026" alt="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Nos gustaría compartir con ustedes el enlace del repositorio de nuestro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encriptador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de texto (es el mismo código del proyecto desarrollado en la solución en video). Así, ustedes podrán usar el código para aclarar todas sus dudas y apoyarse para desarrollar el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challenge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. Si tienen dudas sobre alguna parte específica del código, pueden preguntarnos aquí en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Discord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.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5EB903B8" wp14:editId="7AD088D9">
                <wp:extent cx="304800" cy="304800"/>
                <wp:effectExtent l="0" t="0" r="0" b="0"/>
                <wp:docPr id="52" name="Rectángulo 52" descr="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70A7E" id="Rectángulo 52" o:spid="_x0000_s1026" alt="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Recuerden: poner a disposición el código no significa dar la respuesta, la intención es que lo estudien para ampliar su repertorio. Incentivamos a que todos colaboren ayudando a responder las dudas de los demás, ya que esto también forma parte del aprendizaje y ayudará a fijar en la mente lo aprendido.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2D1EF953" wp14:editId="184FAECF">
                <wp:extent cx="304800" cy="304800"/>
                <wp:effectExtent l="0" t="0" r="0" b="0"/>
                <wp:docPr id="51" name="Rectángulo 51" descr="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6955C" id="Rectángulo 51" o:spid="_x0000_s1026" alt="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Enlace del repositorio: </w:t>
      </w:r>
      <w:hyperlink r:id="rId25" w:tgtFrame="_blank" w:tooltip="https://github.com/logica-programacion/Solucion-Challenge-encriptador" w:history="1">
        <w:r w:rsidRPr="008726F4">
          <w:rPr>
            <w:rFonts w:ascii="inherit" w:eastAsia="Times New Roman" w:hAnsi="inherit" w:cs="Noto Sans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https://github.com/logica-programacion/Solucion-Challenge-encriptador</w:t>
        </w:r>
      </w:hyperlink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Nos gustaría recordarles que estudiar y practicar es la clave para el éxito. No se rindan, sigan esforzándose y alcanzarán sus objetivos. Y cualquier duda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duda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no dejes de llamarnos. ¡Buenos estudios! 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43F203E1" wp14:editId="368BAFEC">
                <wp:extent cx="304800" cy="304800"/>
                <wp:effectExtent l="0" t="0" r="0" b="0"/>
                <wp:docPr id="50" name="Rectángulo 50" descr="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E570E" id="Rectángulo 50" o:spid="_x0000_s1026" alt="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(editado)</w:t>
      </w:r>
    </w:p>
    <w:p w14:paraId="23F9DF3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000000"/>
          <w:kern w:val="0"/>
          <w:sz w:val="18"/>
          <w:szCs w:val="18"/>
          <w:bdr w:val="none" w:sz="0" w:space="0" w:color="auto" w:frame="1"/>
          <w:lang w:eastAsia="es-MX"/>
          <w14:ligatures w14:val="none"/>
        </w:rPr>
        <w:t>GitHub</w:t>
      </w:r>
    </w:p>
    <w:p w14:paraId="43F5843E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hyperlink r:id="rId26" w:tgtFrame="_blank" w:history="1"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 xml:space="preserve">GitHub - </w:t>
        </w:r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logica-programacion</w:t>
        </w:r>
        <w:proofErr w:type="spellEnd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/</w:t>
        </w:r>
        <w:proofErr w:type="spellStart"/>
        <w:r w:rsidRPr="008726F4">
          <w:rPr>
            <w:rFonts w:ascii="inherit" w:eastAsia="Times New Roman" w:hAnsi="inherit" w:cs="Noto Sans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s-MX"/>
            <w14:ligatures w14:val="none"/>
          </w:rPr>
          <w:t>Solucion-Challenge-encriptador</w:t>
        </w:r>
        <w:proofErr w:type="spellEnd"/>
      </w:hyperlink>
    </w:p>
    <w:p w14:paraId="3CDF260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Contribute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to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logica-programacion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/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Solucion-Challenge-encriptador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development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by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creating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an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account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on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 xml:space="preserve"> GitHub.</w:t>
      </w:r>
    </w:p>
    <w:p w14:paraId="57C1A1EB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lastRenderedPageBreak/>
        <w:drawing>
          <wp:inline distT="0" distB="0" distL="0" distR="0" wp14:anchorId="27E8BAC4" wp14:editId="2651B65D">
            <wp:extent cx="3810000" cy="1905000"/>
            <wp:effectExtent l="0" t="0" r="0" b="0"/>
            <wp:docPr id="49" name="Imagen 49" descr="GitHub - logica-programacion/Solucion-Challenge-encrip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itHub - logica-programacion/Solucion-Challenge-encriptado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9EFF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7CDDA5D" wp14:editId="1F3EEDB1">
                <wp:extent cx="304800" cy="304800"/>
                <wp:effectExtent l="0" t="0" r="0" b="0"/>
                <wp:docPr id="48" name="Rectángulo 48" descr="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A2A2E7" id="Rectángulo 48" o:spid="_x0000_s1026" alt="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79625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82</w:t>
      </w:r>
    </w:p>
    <w:p w14:paraId="3DBDBAC8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C3152DA" wp14:editId="1B444DD7">
                <wp:extent cx="304800" cy="304800"/>
                <wp:effectExtent l="0" t="0" r="0" b="0"/>
                <wp:docPr id="47" name="Rectángulo 47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96C41" id="Rectángulo 47" o:spid="_x0000_s1026" alt="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B3601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277</w:t>
      </w:r>
    </w:p>
    <w:p w14:paraId="2679957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66AE003" wp14:editId="6D20A1B0">
                <wp:extent cx="304800" cy="304800"/>
                <wp:effectExtent l="0" t="0" r="0" b="0"/>
                <wp:docPr id="46" name="Rectángulo 46" descr="🇨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E21CF" id="Rectángulo 46" o:spid="_x0000_s1026" alt="🇨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66D00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187</w:t>
      </w:r>
    </w:p>
    <w:p w14:paraId="0047EE1F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7E7CB89" wp14:editId="3277FE25">
                <wp:extent cx="304800" cy="304800"/>
                <wp:effectExtent l="0" t="0" r="0" b="0"/>
                <wp:docPr id="45" name="Rectángulo 45" descr="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B356E" id="Rectángulo 45" o:spid="_x0000_s1026" alt="😆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86D09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9</w:t>
      </w:r>
    </w:p>
    <w:p w14:paraId="68FDD719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05D8DD5" wp14:editId="60170DA7">
                <wp:extent cx="304800" cy="304800"/>
                <wp:effectExtent l="0" t="0" r="0" b="0"/>
                <wp:docPr id="44" name="Rectángulo 44" descr="🇵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86967" id="Rectángulo 44" o:spid="_x0000_s1026" alt="🇵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31CDE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F7BEC7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F7BEC7"/>
          <w:kern w:val="0"/>
          <w:sz w:val="24"/>
          <w:szCs w:val="24"/>
          <w:lang w:eastAsia="es-MX"/>
          <w14:ligatures w14:val="none"/>
        </w:rPr>
        <w:t>23</w:t>
      </w:r>
    </w:p>
    <w:p w14:paraId="2AB5A988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F73A15F" wp14:editId="4202B452">
                <wp:extent cx="304800" cy="304800"/>
                <wp:effectExtent l="0" t="0" r="0" b="0"/>
                <wp:docPr id="43" name="Rectángulo 43" descr="🇵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93CA3" id="Rectángulo 43" o:spid="_x0000_s1026" alt="🇵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35954F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57</w:t>
      </w:r>
    </w:p>
    <w:p w14:paraId="20ADB57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CCC7C89" wp14:editId="4BD2904D">
                <wp:extent cx="304800" cy="304800"/>
                <wp:effectExtent l="0" t="0" r="0" b="0"/>
                <wp:docPr id="42" name="Rectángulo 42" descr="🇲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A19C66" id="Rectángulo 42" o:spid="_x0000_s1026" alt="🇲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167D4D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248</w:t>
      </w:r>
    </w:p>
    <w:p w14:paraId="50D1D73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7F6AF9D" wp14:editId="7DBC0B79">
                <wp:extent cx="304800" cy="304800"/>
                <wp:effectExtent l="0" t="0" r="0" b="0"/>
                <wp:docPr id="41" name="Rectángulo 41" descr="🇬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060ED" id="Rectángulo 41" o:spid="_x0000_s1026" alt="🇬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3AA74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30</w:t>
      </w:r>
    </w:p>
    <w:p w14:paraId="6E2F6AFC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211214F" wp14:editId="5637B362">
                <wp:extent cx="304800" cy="304800"/>
                <wp:effectExtent l="0" t="0" r="0" b="0"/>
                <wp:docPr id="40" name="Rectángulo 40" descr="🇵🇦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A26F2" id="Rectángulo 40" o:spid="_x0000_s1026" alt="🇵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2847D9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18</w:t>
      </w:r>
    </w:p>
    <w:p w14:paraId="205924E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1E98EB8" wp14:editId="6814F3B2">
                <wp:extent cx="304800" cy="304800"/>
                <wp:effectExtent l="0" t="0" r="0" b="0"/>
                <wp:docPr id="39" name="Rectángulo 39" descr="😭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ABF08" id="Rectángulo 39" o:spid="_x0000_s1026" alt="😭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E8857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23</w:t>
      </w:r>
    </w:p>
    <w:p w14:paraId="7153C7E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6D5DF1D" wp14:editId="55DD2124">
                <wp:extent cx="304800" cy="304800"/>
                <wp:effectExtent l="0" t="0" r="0" b="0"/>
                <wp:docPr id="38" name="Rectángulo 38" descr="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2D829" id="Rectángulo 38" o:spid="_x0000_s1026" alt="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295EF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142</w:t>
      </w:r>
    </w:p>
    <w:p w14:paraId="6C2DB08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F4D5878" wp14:editId="7547A6C4">
                <wp:extent cx="304800" cy="304800"/>
                <wp:effectExtent l="0" t="0" r="0" b="0"/>
                <wp:docPr id="37" name="Rectángulo 37" descr="💜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35478" id="Rectángulo 37" o:spid="_x0000_s1026" alt="💜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D91F3A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21</w:t>
      </w:r>
    </w:p>
    <w:p w14:paraId="378FD04F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8D5AFBA" wp14:editId="18C35C99">
                <wp:extent cx="304800" cy="304800"/>
                <wp:effectExtent l="0" t="0" r="0" b="0"/>
                <wp:docPr id="36" name="Rectángulo 36" descr="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8DF7A" id="Rectángulo 36" o:spid="_x0000_s1026" alt="🤩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37312E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19</w:t>
      </w:r>
    </w:p>
    <w:p w14:paraId="17667A52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lastRenderedPageBreak/>
        <mc:AlternateContent>
          <mc:Choice Requires="wps">
            <w:drawing>
              <wp:inline distT="0" distB="0" distL="0" distR="0" wp14:anchorId="19C40DE2" wp14:editId="115568B4">
                <wp:extent cx="304800" cy="304800"/>
                <wp:effectExtent l="0" t="0" r="0" b="0"/>
                <wp:docPr id="35" name="Rectángulo 35" descr="🫰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7C5AB" id="Rectángulo 35" o:spid="_x0000_s1026" alt="🫰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6F4FA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29</w:t>
      </w:r>
    </w:p>
    <w:p w14:paraId="364F14BB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49E6D74" wp14:editId="1CD9A720">
                <wp:extent cx="304800" cy="304800"/>
                <wp:effectExtent l="0" t="0" r="0" b="0"/>
                <wp:docPr id="34" name="Rectángulo 34" descr="☠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06301" id="Rectángulo 34" o:spid="_x0000_s1026" alt="☠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DB0EB9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11</w:t>
      </w:r>
    </w:p>
    <w:p w14:paraId="78D078F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4ED4200" wp14:editId="7D09EFDC">
                <wp:extent cx="304800" cy="304800"/>
                <wp:effectExtent l="0" t="0" r="0" b="0"/>
                <wp:docPr id="33" name="Rectángulo 33" descr="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F1BB3" id="Rectángulo 33" o:spid="_x0000_s1026" alt="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BC960E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13</w:t>
      </w:r>
    </w:p>
    <w:p w14:paraId="0DD5957E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143C06A" wp14:editId="1F394ECB">
                <wp:extent cx="304800" cy="304800"/>
                <wp:effectExtent l="0" t="0" r="0" b="0"/>
                <wp:docPr id="32" name="Rectángulo 32" descr="🇩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D0697" id="Rectángulo 32" o:spid="_x0000_s1026" alt="🇩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D4C6B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26</w:t>
      </w:r>
    </w:p>
    <w:p w14:paraId="5ED8EA78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749082A2" wp14:editId="66F071BB">
                <wp:extent cx="304800" cy="304800"/>
                <wp:effectExtent l="0" t="0" r="0" b="0"/>
                <wp:docPr id="31" name="Rectángulo 31" descr="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495B1" id="Rectángulo 31" o:spid="_x0000_s1026" alt="🫡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A7E512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22</w:t>
      </w:r>
    </w:p>
    <w:p w14:paraId="3E0BB776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147F252" wp14:editId="3027F008">
                <wp:extent cx="304800" cy="304800"/>
                <wp:effectExtent l="0" t="0" r="0" b="0"/>
                <wp:docPr id="30" name="Rectángulo 30" descr="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FF53D" id="Rectángulo 30" o:spid="_x0000_s1026" alt="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89EE2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21</w:t>
      </w:r>
    </w:p>
    <w:p w14:paraId="60812DAC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07303E3F" wp14:editId="60D0BA78">
            <wp:extent cx="304800" cy="304800"/>
            <wp:effectExtent l="0" t="0" r="0" b="0"/>
            <wp:docPr id="29" name="Imagen 29" descr="200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200iq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F67A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37E0D2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37E0D2"/>
          <w:kern w:val="0"/>
          <w:sz w:val="24"/>
          <w:szCs w:val="24"/>
          <w:lang w:eastAsia="es-MX"/>
          <w14:ligatures w14:val="none"/>
        </w:rPr>
        <w:t>23</w:t>
      </w:r>
    </w:p>
    <w:p w14:paraId="6A197BBC" w14:textId="77777777" w:rsidR="008726F4" w:rsidRPr="008726F4" w:rsidRDefault="008726F4" w:rsidP="008726F4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28E87A7" wp14:editId="70F6E762">
                <wp:extent cx="304800" cy="304800"/>
                <wp:effectExtent l="0" t="0" r="0" b="0"/>
                <wp:docPr id="28" name="Rectángulo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9E884" id="Rectángulo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3498DB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Ingrid | Equipo ONE</w:t>
      </w:r>
    </w:p>
    <w:p w14:paraId="6EACDE32" w14:textId="77777777" w:rsidR="008726F4" w:rsidRPr="008726F4" w:rsidRDefault="008726F4" w:rsidP="008726F4">
      <w:pPr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@here</w:t>
      </w:r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 xml:space="preserve"> ¡Hola futuros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Devs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! 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4B179303" wp14:editId="626FB008">
                <wp:extent cx="304800" cy="304800"/>
                <wp:effectExtent l="0" t="0" r="0" b="0"/>
                <wp:docPr id="27" name="Rectángulo 27" descr="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F1188" id="Rectángulo 27" o:spid="_x0000_s1026" alt="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 xml:space="preserve"> Esperamos que muchos de ustedes hayan logrado completar el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challenge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encriptador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. Pero si alguien aún está teniendo dificultades, ahí va una ayudita: 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71C109DB" wp14:editId="15A4066E">
                <wp:extent cx="304800" cy="304800"/>
                <wp:effectExtent l="0" t="0" r="0" b="0"/>
                <wp:docPr id="26" name="Rectángulo 26" descr="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412B04" id="Rectángulo 26" o:spid="_x0000_s1026" alt="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 xml:space="preserve"> Nos gustaría compartir con ustedes el enlace del repositorio de nuestro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encriptador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 xml:space="preserve"> de texto (es el mismo código del proyecto desarrollado en la solución en video). Así, ustedes podrán usar el código para aclarar todas sus dudas y apoyarse para desarrollar el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challenge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 xml:space="preserve">. Si tienen dudas sobre alguna parte específica del código, pueden preguntarnos aquí en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Discord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. 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509764C7" wp14:editId="5B0216AF">
                <wp:extent cx="304800" cy="304800"/>
                <wp:effectExtent l="0" t="0" r="0" b="0"/>
                <wp:docPr id="25" name="Rectángulo 25" descr="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04AEF" id="Rectángulo 25" o:spid="_x0000_s1026" alt="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 Recuerden: poner a disposición el código no significa dar la respuesta, la intención es que lo estudien para ampliar su repertorio. Incentivamos a que todos colaboren ayudando a responder las dudas de los demás, ya que esto también forma parte del aprendizaje y ayudará a fijar en la mente lo aprendido. 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7A2D2318" wp14:editId="30A842A9">
                <wp:extent cx="304800" cy="304800"/>
                <wp:effectExtent l="0" t="0" r="0" b="0"/>
                <wp:docPr id="24" name="Rectángulo 24" descr="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D6CC7A" id="Rectángulo 24" o:spid="_x0000_s1026" alt="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 xml:space="preserve"> Enlace del repositorio: https://github.com/logica-programacion/Solucion-Challenge-encriptador Nos gustaría recordarles que estudiar y practicar es la clave para el éxito. No se rindan, sigan esforzándose y alcanzarán sus objetivos. Y cualquier duda </w:t>
      </w:r>
      <w:proofErr w:type="spellStart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duda</w:t>
      </w:r>
      <w:proofErr w:type="spellEnd"/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 xml:space="preserve"> no dejes de llamarnos. ¡Buenos estudios! </w:t>
      </w:r>
      <w:r w:rsidRPr="008726F4">
        <w:rPr>
          <w:rFonts w:ascii="inherit" w:eastAsia="Times New Roman" w:hAnsi="inherit" w:cs="Noto Sans"/>
          <w:noProof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42121972" wp14:editId="4B671244">
                <wp:extent cx="304800" cy="304800"/>
                <wp:effectExtent l="0" t="0" r="0" b="0"/>
                <wp:docPr id="23" name="Rectángulo 23" descr="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A4A08" id="Rectángulo 23" o:spid="_x0000_s1026" alt="😊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lang w:eastAsia="es-MX"/>
          <w14:ligatures w14:val="none"/>
        </w:rPr>
        <w:t> </w:t>
      </w:r>
      <w:r w:rsidRPr="008726F4">
        <w:rPr>
          <w:rFonts w:ascii="inherit" w:eastAsia="Times New Roman" w:hAnsi="inherit" w:cs="Noto Sans"/>
          <w:color w:val="000000"/>
          <w:kern w:val="0"/>
          <w:sz w:val="21"/>
          <w:szCs w:val="21"/>
          <w:bdr w:val="none" w:sz="0" w:space="0" w:color="auto" w:frame="1"/>
          <w:lang w:eastAsia="es-MX"/>
          <w14:ligatures w14:val="none"/>
        </w:rPr>
        <w:t>(editado)</w:t>
      </w:r>
    </w:p>
    <w:p w14:paraId="78D50A83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C348B1A" wp14:editId="16C93A77">
                <wp:extent cx="304800" cy="304800"/>
                <wp:effectExtent l="0" t="0" r="0" b="0"/>
                <wp:docPr id="22" name="Rectángulo 2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7EA77E" id="Rectángulo 2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014897" w14:textId="77777777" w:rsidR="008726F4" w:rsidRPr="008726F4" w:rsidRDefault="008726F4" w:rsidP="008726F4">
      <w:pPr>
        <w:spacing w:after="0" w:line="240" w:lineRule="auto"/>
        <w:ind w:left="720"/>
        <w:textAlignment w:val="baseline"/>
        <w:outlineLvl w:val="2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3498DB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Ingrid | Equipo ONE</w:t>
      </w:r>
      <w:r w:rsidRPr="008726F4">
        <w:rPr>
          <w:rFonts w:ascii="inherit" w:eastAsia="Times New Roman" w:hAnsi="inherit" w:cs="Noto Sans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mc:AlternateContent>
          <mc:Choice Requires="wps">
            <w:drawing>
              <wp:inline distT="0" distB="0" distL="0" distR="0" wp14:anchorId="40D4AECA" wp14:editId="3A4240C4">
                <wp:extent cx="190500" cy="190500"/>
                <wp:effectExtent l="0" t="0" r="0" b="0"/>
                <wp:docPr id="21" name="Rectángulo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75BC4C" id="Rectángulo 21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 xml:space="preserve"> — 26/05/2023 11:35</w:t>
      </w:r>
    </w:p>
    <w:p w14:paraId="6C4A8C37" w14:textId="77777777" w:rsidR="008726F4" w:rsidRPr="008726F4" w:rsidRDefault="008726F4" w:rsidP="008726F4">
      <w:pPr>
        <w:spacing w:after="0" w:line="240" w:lineRule="auto"/>
        <w:ind w:left="-36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@everyone</w:t>
      </w:r>
    </w:p>
    <w:p w14:paraId="02F1FF23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ABB80B0" wp14:editId="26449F7B">
                <wp:extent cx="304800" cy="304800"/>
                <wp:effectExtent l="0" t="0" r="0" b="0"/>
                <wp:docPr id="20" name="Rectángulo 20" descr="❤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EDC47C" id="Rectángulo 20" o:spid="_x0000_s1026" alt="❤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D59D96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359</w:t>
      </w:r>
    </w:p>
    <w:p w14:paraId="560B3BFD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1A6E65C" wp14:editId="6AE0257F">
                <wp:extent cx="304800" cy="304800"/>
                <wp:effectExtent l="0" t="0" r="0" b="0"/>
                <wp:docPr id="19" name="Rectángulo 19" descr="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C7EB4" id="Rectángulo 19" o:spid="_x0000_s1026" alt="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09481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188</w:t>
      </w:r>
    </w:p>
    <w:p w14:paraId="671FFC90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40B5D51" wp14:editId="3307C0B9">
                <wp:extent cx="304800" cy="304800"/>
                <wp:effectExtent l="0" t="0" r="0" b="0"/>
                <wp:docPr id="18" name="Rectángulo 18" descr="🇲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232A9" id="Rectángulo 18" o:spid="_x0000_s1026" alt="🇲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290876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441</w:t>
      </w:r>
    </w:p>
    <w:p w14:paraId="2E368324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B7939F2" wp14:editId="04B0D05C">
                <wp:extent cx="304800" cy="304800"/>
                <wp:effectExtent l="0" t="0" r="0" b="0"/>
                <wp:docPr id="17" name="Rectángulo 17" descr="🇸🇻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363DF" id="Rectángulo 17" o:spid="_x0000_s1026" alt="🇸🇻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51C19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35</w:t>
      </w:r>
    </w:p>
    <w:p w14:paraId="677D6D17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0E360BED" wp14:editId="4A7446E8">
                <wp:extent cx="304800" cy="304800"/>
                <wp:effectExtent l="0" t="0" r="0" b="0"/>
                <wp:docPr id="16" name="Rectángulo 16" descr="🇩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33E2A" id="Rectángulo 16" o:spid="_x0000_s1026" alt="🇩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CEE917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50</w:t>
      </w:r>
    </w:p>
    <w:p w14:paraId="09D0FA1D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9D11AE1" wp14:editId="16011976">
                <wp:extent cx="304800" cy="304800"/>
                <wp:effectExtent l="0" t="0" r="0" b="0"/>
                <wp:docPr id="15" name="Rectángulo 15" descr="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1D8BF" id="Rectángulo 15" o:spid="_x0000_s1026" alt="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17ED7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133</w:t>
      </w:r>
    </w:p>
    <w:p w14:paraId="7DFD101E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33A70AD" wp14:editId="34016827">
                <wp:extent cx="304800" cy="304800"/>
                <wp:effectExtent l="0" t="0" r="0" b="0"/>
                <wp:docPr id="14" name="Rectángulo 14" descr="🇵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DFE8C" id="Rectángulo 14" o:spid="_x0000_s1026" alt="🇵🇪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6049B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F7BEC7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F7BEC7"/>
          <w:kern w:val="0"/>
          <w:sz w:val="24"/>
          <w:szCs w:val="24"/>
          <w:lang w:eastAsia="es-MX"/>
          <w14:ligatures w14:val="none"/>
        </w:rPr>
        <w:t>51</w:t>
      </w:r>
    </w:p>
    <w:p w14:paraId="38F87381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50568B3" wp14:editId="2B8E6E46">
                <wp:extent cx="304800" cy="304800"/>
                <wp:effectExtent l="0" t="0" r="0" b="0"/>
                <wp:docPr id="13" name="Rectángulo 13" descr="🇭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A4851" id="Rectángulo 13" o:spid="_x0000_s1026" alt="🇭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73F21B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40</w:t>
      </w:r>
    </w:p>
    <w:p w14:paraId="311BD245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22945B4" wp14:editId="5463CECD">
                <wp:extent cx="304800" cy="304800"/>
                <wp:effectExtent l="0" t="0" r="0" b="0"/>
                <wp:docPr id="12" name="Rectángulo 12" descr="🇵🇦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4593D" id="Rectángulo 12" o:spid="_x0000_s1026" alt="🇵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5E807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34</w:t>
      </w:r>
    </w:p>
    <w:p w14:paraId="2B729E62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4016218" wp14:editId="141D0179">
                <wp:extent cx="304800" cy="304800"/>
                <wp:effectExtent l="0" t="0" r="0" b="0"/>
                <wp:docPr id="11" name="Rectángulo 11" descr="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A88825" id="Rectángulo 11" o:spid="_x0000_s1026" alt="🥵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32F0F0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25</w:t>
      </w:r>
    </w:p>
    <w:p w14:paraId="28521123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37CE2EC3" wp14:editId="7BE4C454">
                <wp:extent cx="304800" cy="304800"/>
                <wp:effectExtent l="0" t="0" r="0" b="0"/>
                <wp:docPr id="10" name="Rectángulo 10" descr="🇬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DE7E5" id="Rectángulo 10" o:spid="_x0000_s1026" alt="🇬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683F68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47</w:t>
      </w:r>
    </w:p>
    <w:p w14:paraId="0D5574DE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124CD463" wp14:editId="287C95D6">
                <wp:extent cx="304800" cy="304800"/>
                <wp:effectExtent l="0" t="0" r="0" b="0"/>
                <wp:docPr id="9" name="Rectángulo 9" descr="🇨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2585F9" id="Rectángulo 9" o:spid="_x0000_s1026" alt="🇨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711455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261</w:t>
      </w:r>
    </w:p>
    <w:p w14:paraId="6725D6BF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E8CEB3D" wp14:editId="0F295B5B">
                <wp:extent cx="304800" cy="304800"/>
                <wp:effectExtent l="0" t="0" r="0" b="0"/>
                <wp:docPr id="8" name="Rectángulo 8" descr="🇧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326EE0" id="Rectángulo 8" o:spid="_x0000_s1026" alt="🇧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AC3D5F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26</w:t>
      </w:r>
    </w:p>
    <w:p w14:paraId="37BB3323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0A25D84" wp14:editId="2FEA7848">
                <wp:extent cx="304800" cy="304800"/>
                <wp:effectExtent l="0" t="0" r="0" b="0"/>
                <wp:docPr id="7" name="Rectángulo 7" descr="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B20D8" id="Rectángulo 7" o:spid="_x0000_s1026" alt="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A5A67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14</w:t>
      </w:r>
    </w:p>
    <w:p w14:paraId="24EF505D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51152823" wp14:editId="33B1B995">
                <wp:extent cx="304800" cy="304800"/>
                <wp:effectExtent l="0" t="0" r="0" b="0"/>
                <wp:docPr id="6" name="Rectángulo 6" descr="💯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97355" id="Rectángulo 6" o:spid="_x0000_s1026" alt="💯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EAB74F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13</w:t>
      </w:r>
    </w:p>
    <w:p w14:paraId="46871C07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4294E10" wp14:editId="7FA499D8">
                <wp:extent cx="304800" cy="304800"/>
                <wp:effectExtent l="0" t="0" r="0" b="0"/>
                <wp:docPr id="5" name="Rectángulo 5" descr="🇪🇨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7A112" id="Rectángulo 5" o:spid="_x0000_s1026" alt="🇪🇨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4B1993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22</w:t>
      </w:r>
    </w:p>
    <w:p w14:paraId="0420FEDD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8AEF218" wp14:editId="1A8A8206">
                <wp:extent cx="304800" cy="304800"/>
                <wp:effectExtent l="0" t="0" r="0" b="0"/>
                <wp:docPr id="4" name="Rectángulo 4" descr="🇨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3B590" id="Rectángulo 4" o:spid="_x0000_s1026" alt="🇨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DE0B54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85</w:t>
      </w:r>
    </w:p>
    <w:p w14:paraId="61653AFA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4EAAEAF5" wp14:editId="0E049D7C">
                <wp:extent cx="304800" cy="304800"/>
                <wp:effectExtent l="0" t="0" r="0" b="0"/>
                <wp:docPr id="3" name="Rectángulo 3" descr="🇨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82702" id="Rectángulo 3" o:spid="_x0000_s1026" alt="🇨🇱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948222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44</w:t>
      </w:r>
    </w:p>
    <w:p w14:paraId="73511436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621A67C6" wp14:editId="2A0C0CF2">
                <wp:extent cx="304800" cy="304800"/>
                <wp:effectExtent l="0" t="0" r="0" b="0"/>
                <wp:docPr id="2" name="Rectángulo 2" descr="🇦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A997E3" id="Rectángulo 2" o:spid="_x0000_s1026" alt="🇦🇷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814EDC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lastRenderedPageBreak/>
        <w:t>113</w:t>
      </w:r>
    </w:p>
    <w:p w14:paraId="63BB0F7B" w14:textId="77777777" w:rsidR="008726F4" w:rsidRPr="008726F4" w:rsidRDefault="008726F4" w:rsidP="008726F4">
      <w:pPr>
        <w:spacing w:after="0" w:line="240" w:lineRule="auto"/>
        <w:ind w:left="720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noProof/>
          <w:color w:val="000000"/>
          <w:kern w:val="0"/>
          <w:sz w:val="24"/>
          <w:szCs w:val="24"/>
          <w:lang w:eastAsia="es-MX"/>
          <w14:ligatures w14:val="none"/>
        </w:rPr>
        <mc:AlternateContent>
          <mc:Choice Requires="wps">
            <w:drawing>
              <wp:inline distT="0" distB="0" distL="0" distR="0" wp14:anchorId="2B59569D" wp14:editId="1D5C8F71">
                <wp:extent cx="304800" cy="304800"/>
                <wp:effectExtent l="0" t="0" r="0" b="0"/>
                <wp:docPr id="1" name="Rectángulo 1" descr="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E9E66" id="Rectángulo 1" o:spid="_x0000_s1026" alt="👽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4DDF6A" w14:textId="77777777" w:rsidR="008726F4" w:rsidRPr="008726F4" w:rsidRDefault="008726F4" w:rsidP="008726F4">
      <w:pPr>
        <w:spacing w:after="0" w:line="240" w:lineRule="auto"/>
        <w:ind w:left="720"/>
        <w:jc w:val="center"/>
        <w:textAlignment w:val="baseline"/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b/>
          <w:bCs/>
          <w:color w:val="000000"/>
          <w:kern w:val="0"/>
          <w:sz w:val="24"/>
          <w:szCs w:val="24"/>
          <w:lang w:eastAsia="es-MX"/>
          <w14:ligatures w14:val="none"/>
        </w:rPr>
        <w:t>24</w:t>
      </w:r>
    </w:p>
    <w:p w14:paraId="3880B768" w14:textId="77777777" w:rsidR="008726F4" w:rsidRPr="008726F4" w:rsidRDefault="008726F4" w:rsidP="008726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</w:pPr>
      <w:r w:rsidRPr="008726F4"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  <w:t>Principio del formulario</w:t>
      </w:r>
    </w:p>
    <w:p w14:paraId="3D08D8B7" w14:textId="77777777" w:rsidR="008726F4" w:rsidRPr="008726F4" w:rsidRDefault="008726F4" w:rsidP="008726F4">
      <w:pPr>
        <w:spacing w:after="0" w:line="240" w:lineRule="auto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  <w:t>No tienes permiso para enviar mensajes en este canal.</w:t>
      </w:r>
    </w:p>
    <w:p w14:paraId="176EA658" w14:textId="77777777" w:rsidR="008726F4" w:rsidRPr="008726F4" w:rsidRDefault="008726F4" w:rsidP="008726F4">
      <w:pPr>
        <w:spacing w:line="240" w:lineRule="auto"/>
        <w:textAlignment w:val="baseline"/>
        <w:rPr>
          <w:rFonts w:ascii="inherit" w:eastAsia="Times New Roman" w:hAnsi="inherit" w:cs="Noto Sans"/>
          <w:color w:val="000000"/>
          <w:kern w:val="0"/>
          <w:sz w:val="24"/>
          <w:szCs w:val="24"/>
          <w:lang w:eastAsia="es-MX"/>
          <w14:ligatures w14:val="none"/>
        </w:rPr>
      </w:pPr>
      <w:r w:rsidRPr="008726F4">
        <w:rPr>
          <w:rFonts w:ascii="Tahoma" w:eastAsia="Times New Roman" w:hAnsi="Tahoma" w:cs="Tahoma"/>
          <w:color w:val="000000"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t>﻿</w:t>
      </w:r>
    </w:p>
    <w:p w14:paraId="0AF04AD9" w14:textId="77777777" w:rsidR="008726F4" w:rsidRPr="008726F4" w:rsidRDefault="008726F4" w:rsidP="008726F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</w:pPr>
      <w:r w:rsidRPr="008726F4">
        <w:rPr>
          <w:rFonts w:ascii="Arial" w:eastAsia="Times New Roman" w:hAnsi="Arial" w:cs="Arial"/>
          <w:vanish/>
          <w:kern w:val="0"/>
          <w:sz w:val="16"/>
          <w:szCs w:val="16"/>
          <w:lang w:eastAsia="es-MX"/>
          <w14:ligatures w14:val="none"/>
        </w:rPr>
        <w:t>Final del formulario</w:t>
      </w:r>
    </w:p>
    <w:p w14:paraId="3F74283F" w14:textId="77777777" w:rsidR="008726F4" w:rsidRDefault="008726F4"/>
    <w:sectPr w:rsidR="00872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CFF"/>
    <w:multiLevelType w:val="multilevel"/>
    <w:tmpl w:val="554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23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F4"/>
    <w:rsid w:val="002960B7"/>
    <w:rsid w:val="0087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C9B2"/>
  <w15:chartTrackingRefBased/>
  <w15:docId w15:val="{2ABD0867-C44B-428F-B01A-C8163CD4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726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726F4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customStyle="1" w:styleId="msonormal0">
    <w:name w:val="msonormal"/>
    <w:basedOn w:val="Normal"/>
    <w:rsid w:val="0087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messagelistitem-zz7v6g">
    <w:name w:val="messagelistitem-zz7v6g"/>
    <w:basedOn w:val="Normal"/>
    <w:rsid w:val="00872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headertext-2z4ihq">
    <w:name w:val="headertext-2z4ihq"/>
    <w:basedOn w:val="Fuentedeprrafopredeter"/>
    <w:rsid w:val="008726F4"/>
  </w:style>
  <w:style w:type="character" w:customStyle="1" w:styleId="username-hy3us">
    <w:name w:val="username-h_y3us"/>
    <w:basedOn w:val="Fuentedeprrafopredeter"/>
    <w:rsid w:val="008726F4"/>
  </w:style>
  <w:style w:type="character" w:customStyle="1" w:styleId="timestamp-p1df1m">
    <w:name w:val="timestamp-p1df1m"/>
    <w:basedOn w:val="Fuentedeprrafopredeter"/>
    <w:rsid w:val="008726F4"/>
  </w:style>
  <w:style w:type="character" w:customStyle="1" w:styleId="rolemention-11aaqi">
    <w:name w:val="rolemention-11aaqi"/>
    <w:basedOn w:val="Fuentedeprrafopredeter"/>
    <w:rsid w:val="008726F4"/>
  </w:style>
  <w:style w:type="character" w:customStyle="1" w:styleId="emojicontainer-2xkwxx">
    <w:name w:val="emojicontainer-2xkwxx"/>
    <w:basedOn w:val="Fuentedeprrafopredeter"/>
    <w:rsid w:val="008726F4"/>
  </w:style>
  <w:style w:type="character" w:styleId="Hipervnculo">
    <w:name w:val="Hyperlink"/>
    <w:basedOn w:val="Fuentedeprrafopredeter"/>
    <w:uiPriority w:val="99"/>
    <w:semiHidden/>
    <w:unhideWhenUsed/>
    <w:rsid w:val="008726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726F4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8726F4"/>
    <w:rPr>
      <w:b/>
      <w:bCs/>
    </w:rPr>
  </w:style>
  <w:style w:type="character" w:customStyle="1" w:styleId="edited-1v5nt8">
    <w:name w:val="edited-1v5nt8"/>
    <w:basedOn w:val="Fuentedeprrafopredeter"/>
    <w:rsid w:val="008726F4"/>
  </w:style>
  <w:style w:type="character" w:customStyle="1" w:styleId="content-3spvdd">
    <w:name w:val="content-3spvdd"/>
    <w:basedOn w:val="Fuentedeprrafopredeter"/>
    <w:rsid w:val="008726F4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726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726F4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emptytext-1o0wh">
    <w:name w:val="emptytext-1o0wh_"/>
    <w:basedOn w:val="Fuentedeprrafopredeter"/>
    <w:rsid w:val="008726F4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726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726F4"/>
    <w:rPr>
      <w:rFonts w:ascii="Arial" w:eastAsia="Times New Roman" w:hAnsi="Arial" w:cs="Arial"/>
      <w:vanish/>
      <w:kern w:val="0"/>
      <w:sz w:val="16"/>
      <w:szCs w:val="1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6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349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3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2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7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28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507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59220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19092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0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59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1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16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696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93070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57011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5345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9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2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22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3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14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2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1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2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24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17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00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5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02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0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8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9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2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1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6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1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6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9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43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8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92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1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7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6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8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3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0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1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80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0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44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38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25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6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6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24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34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12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3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10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05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03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0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3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795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4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0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5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696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9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67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6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auto"/>
                                            <w:left w:val="single" w:sz="6" w:space="12" w:color="auto"/>
                                            <w:bottom w:val="single" w:sz="6" w:space="12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1962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717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6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8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63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98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9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5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7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75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6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3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78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9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38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1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82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3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35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7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3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6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81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2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0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7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8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0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60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4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5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3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93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0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0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0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1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7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5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1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8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1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64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9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9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86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2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1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98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4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3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83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15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8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7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5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8349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57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4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0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9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384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43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0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4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94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4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4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27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1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69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2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71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3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64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8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6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3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7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28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34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44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64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80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9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2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6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87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72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19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4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54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19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9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8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7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59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1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15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36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0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67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2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71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67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6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90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3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5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485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42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3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8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35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15953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08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9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3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0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90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0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4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5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3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81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54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6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5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26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9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2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38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8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89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1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9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62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0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7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79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8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29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20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9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5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25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3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95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1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69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12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7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4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4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17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5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0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2697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8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3478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55318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35485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114649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3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06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7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38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4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1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2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0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6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8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7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7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15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8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95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8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9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35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6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7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9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88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9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21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70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8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54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8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3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1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9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77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4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2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59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41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00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7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4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62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792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6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8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3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3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4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91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9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5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8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6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9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11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5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52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1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9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8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551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1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59425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7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33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4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9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22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8278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22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67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4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45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9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37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4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61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5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6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12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9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413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3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77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94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96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0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2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18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6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8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8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0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8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2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2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73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9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04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4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9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56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5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1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9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87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8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8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275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8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9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1783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9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Ay2irhcjZsOv1sWojOm_XQ" TargetMode="External"/><Relationship Id="rId13" Type="http://schemas.openxmlformats.org/officeDocument/2006/relationships/hyperlink" Target="https://www.youtube.com/watch?v=DVjp-TJihAM" TargetMode="External"/><Relationship Id="rId18" Type="http://schemas.openxmlformats.org/officeDocument/2006/relationships/hyperlink" Target="https://www.aluracursos.com/blog/clonando-un-repositorio-remoto" TargetMode="External"/><Relationship Id="rId26" Type="http://schemas.openxmlformats.org/officeDocument/2006/relationships/hyperlink" Target="https://github.com/logica-programacion/Solucion-Challenge-encriptad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dn.discordapp.com/attachments/1095724468111933541/1106662222794596362/Webinar_Git_y_Github_-_ESP.pdf" TargetMode="External"/><Relationship Id="rId7" Type="http://schemas.openxmlformats.org/officeDocument/2006/relationships/hyperlink" Target="https://www.youtube.com/" TargetMode="External"/><Relationship Id="rId12" Type="http://schemas.openxmlformats.org/officeDocument/2006/relationships/hyperlink" Target="https://www.youtube.com/channel/UCAy2irhcjZsOv1sWojOm_XQ" TargetMode="External"/><Relationship Id="rId17" Type="http://schemas.openxmlformats.org/officeDocument/2006/relationships/hyperlink" Target="https://www.aluracursos.com/blog/creando-repositorio-remoto-en-github" TargetMode="External"/><Relationship Id="rId25" Type="http://schemas.openxmlformats.org/officeDocument/2006/relationships/hyperlink" Target="https://github.com/logica-programacion/Solucion-Challenge-encriptad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cursos.com/blog/iniciando-repositorio-con-git" TargetMode="External"/><Relationship Id="rId20" Type="http://schemas.openxmlformats.org/officeDocument/2006/relationships/hyperlink" Target="https://learngitbranching.js.org/?locale=pt_B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DVjp-TJihAM" TargetMode="External"/><Relationship Id="rId11" Type="http://schemas.openxmlformats.org/officeDocument/2006/relationships/hyperlink" Target="https://www.youtube.com/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youtu.be/oQgt8BF2wAg" TargetMode="External"/><Relationship Id="rId15" Type="http://schemas.openxmlformats.org/officeDocument/2006/relationships/hyperlink" Target="https://www.aluracursos.com/blog/git-y-github-que-son-y-primeros-pasos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gif"/><Relationship Id="rId10" Type="http://schemas.openxmlformats.org/officeDocument/2006/relationships/image" Target="media/image1.jpeg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Qgt8BF2wAg" TargetMode="External"/><Relationship Id="rId14" Type="http://schemas.openxmlformats.org/officeDocument/2006/relationships/hyperlink" Target="https://www.youtube.com/watch?v=Ue4Ue5ZB2cI" TargetMode="External"/><Relationship Id="rId22" Type="http://schemas.openxmlformats.org/officeDocument/2006/relationships/hyperlink" Target="https://www.youtube.com/watch?v=Mq43VrU63Cg" TargetMode="External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1211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 AREVALO GUTIERREZ</dc:creator>
  <cp:keywords/>
  <dc:description/>
  <cp:lastModifiedBy>JOSE JORGE AREVALO GUTIERREZ</cp:lastModifiedBy>
  <cp:revision>1</cp:revision>
  <dcterms:created xsi:type="dcterms:W3CDTF">2023-06-03T12:34:00Z</dcterms:created>
  <dcterms:modified xsi:type="dcterms:W3CDTF">2023-06-03T12:46:00Z</dcterms:modified>
</cp:coreProperties>
</file>