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E4E39" w14:textId="77777777" w:rsidR="001F7458" w:rsidRDefault="00CF39E1">
      <w:r>
        <w:t>Notas TFG</w:t>
      </w:r>
    </w:p>
    <w:p w14:paraId="3A5BC20A" w14:textId="77777777" w:rsidR="00CF39E1" w:rsidRDefault="00CF39E1"/>
    <w:p w14:paraId="6D2FD199" w14:textId="77777777" w:rsidR="00CF39E1" w:rsidRPr="00CF39E1" w:rsidRDefault="00CF39E1">
      <w:r>
        <w:t xml:space="preserve">Instalación de </w:t>
      </w:r>
      <w:proofErr w:type="spellStart"/>
      <w:r>
        <w:t>PennyLane</w:t>
      </w:r>
      <w:proofErr w:type="spellEnd"/>
      <w:r>
        <w:t xml:space="preserve"> en Google </w:t>
      </w:r>
      <w:proofErr w:type="spellStart"/>
      <w:r>
        <w:t>Colab</w:t>
      </w:r>
      <w:proofErr w:type="spellEnd"/>
    </w:p>
    <w:p w14:paraId="5E88BDDC" w14:textId="3CF23AC0" w:rsidR="00CF39E1" w:rsidRDefault="00CF39E1">
      <w:r>
        <w:rPr>
          <w:noProof/>
        </w:rPr>
        <w:drawing>
          <wp:inline distT="0" distB="0" distL="0" distR="0" wp14:anchorId="3EE894B0" wp14:editId="7B9CEFC3">
            <wp:extent cx="5400040" cy="14439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AED1" w14:textId="38FC2D05" w:rsidR="00955840" w:rsidRDefault="00955840">
      <w:r>
        <w:rPr>
          <w:noProof/>
        </w:rPr>
        <w:drawing>
          <wp:inline distT="0" distB="0" distL="0" distR="0" wp14:anchorId="15EB1F6F" wp14:editId="2B3C4A0A">
            <wp:extent cx="5400040" cy="31286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F80D" w14:textId="0E07046F" w:rsidR="00007FC3" w:rsidRDefault="00007FC3">
      <w:r>
        <w:rPr>
          <w:noProof/>
        </w:rPr>
        <w:lastRenderedPageBreak/>
        <w:drawing>
          <wp:inline distT="0" distB="0" distL="0" distR="0" wp14:anchorId="3E41D317" wp14:editId="7E4BFF1B">
            <wp:extent cx="4772025" cy="4181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7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E1"/>
    <w:rsid w:val="00007FC3"/>
    <w:rsid w:val="00955840"/>
    <w:rsid w:val="009F015D"/>
    <w:rsid w:val="00CF39E1"/>
    <w:rsid w:val="00FC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5FA3"/>
  <w15:chartTrackingRefBased/>
  <w15:docId w15:val="{B49FDA1E-F394-4C64-A402-ED3C5C34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jorcaga3@alumni.uv.es</dc:creator>
  <cp:keywords/>
  <dc:description/>
  <cp:lastModifiedBy>jorcaga3@alumni.uv.es</cp:lastModifiedBy>
  <cp:revision>4</cp:revision>
  <dcterms:created xsi:type="dcterms:W3CDTF">2020-03-26T13:20:00Z</dcterms:created>
  <dcterms:modified xsi:type="dcterms:W3CDTF">2020-03-27T21:36:00Z</dcterms:modified>
</cp:coreProperties>
</file>