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7422E" w14:textId="77777777" w:rsidR="00F22DED" w:rsidRDefault="00F22DED" w:rsidP="00F22DE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728E70" w14:textId="2214A3FB" w:rsidR="00F22DED" w:rsidRPr="00092188" w:rsidRDefault="00F22DED" w:rsidP="00F22DE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2188">
        <w:rPr>
          <w:rFonts w:ascii="Times New Roman" w:eastAsia="Times New Roman" w:hAnsi="Times New Roman" w:cs="Times New Roman"/>
          <w:sz w:val="24"/>
          <w:szCs w:val="24"/>
        </w:rPr>
        <w:t xml:space="preserve">LAB </w:t>
      </w:r>
      <w:r>
        <w:rPr>
          <w:rFonts w:ascii="Times New Roman" w:eastAsia="Times New Roman" w:hAnsi="Times New Roman" w:cs="Times New Roman"/>
          <w:sz w:val="24"/>
          <w:szCs w:val="24"/>
        </w:rPr>
        <w:t>11</w:t>
      </w:r>
    </w:p>
    <w:p w14:paraId="5ECF5393" w14:textId="14BFC0C3" w:rsidR="00F22DED" w:rsidRPr="00092188" w:rsidRDefault="00F22DED" w:rsidP="00F22DE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Z-Transform and the Discrete Time Fourier Transform</w:t>
      </w:r>
    </w:p>
    <w:p w14:paraId="52C61607" w14:textId="77777777" w:rsidR="00F22DED" w:rsidRPr="00092188" w:rsidRDefault="00F22DED" w:rsidP="00F22DE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47EC67" w14:textId="77777777" w:rsidR="00F22DED" w:rsidRPr="00092188" w:rsidRDefault="00F22DED" w:rsidP="00F22DE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44E770" w14:textId="77777777" w:rsidR="00F22DED" w:rsidRPr="00092188" w:rsidRDefault="00F22DED" w:rsidP="00F22DE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6F7A1F" w14:textId="77777777" w:rsidR="00F22DED" w:rsidRPr="00092188" w:rsidRDefault="00F22DED" w:rsidP="00F22DE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ACC736" w14:textId="77777777" w:rsidR="00F22DED" w:rsidRPr="00092188" w:rsidRDefault="00F22DED" w:rsidP="00F22DE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633530" w14:textId="77777777" w:rsidR="00F22DED" w:rsidRPr="00092188" w:rsidRDefault="00F22DED" w:rsidP="00F22DE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FC52B8" w14:textId="77777777" w:rsidR="00F22DED" w:rsidRPr="00092188" w:rsidRDefault="00F22DED" w:rsidP="00F22DE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FE4658" w14:textId="77777777" w:rsidR="00F22DED" w:rsidRPr="00092188" w:rsidRDefault="00F22DED" w:rsidP="00F22DE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D6E37" w14:textId="77777777" w:rsidR="00F22DED" w:rsidRPr="00092188" w:rsidRDefault="00F22DED" w:rsidP="00F22DE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DA226D" w14:textId="77777777" w:rsidR="00F22DED" w:rsidRPr="00092188" w:rsidRDefault="00F22DED" w:rsidP="00F22DE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677F8C" w14:textId="77777777" w:rsidR="00F22DED" w:rsidRPr="00092188" w:rsidRDefault="00F22DED" w:rsidP="00F22DE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94F06D" w14:textId="77777777" w:rsidR="00F22DED" w:rsidRPr="00092188" w:rsidRDefault="00F22DED" w:rsidP="00F22DE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D88C3E" w14:textId="77777777" w:rsidR="00F22DED" w:rsidRPr="00092188" w:rsidRDefault="00F22DED" w:rsidP="00F22DE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891018" w14:textId="77777777" w:rsidR="00F22DED" w:rsidRPr="00092188" w:rsidRDefault="00F22DED" w:rsidP="00F22DE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2188">
        <w:rPr>
          <w:rFonts w:ascii="Times New Roman" w:eastAsia="Times New Roman" w:hAnsi="Times New Roman" w:cs="Times New Roman"/>
          <w:sz w:val="24"/>
          <w:szCs w:val="24"/>
        </w:rPr>
        <w:t>Jordan Hayes</w:t>
      </w:r>
    </w:p>
    <w:p w14:paraId="553B664C" w14:textId="77777777" w:rsidR="00F22DED" w:rsidRPr="00092188" w:rsidRDefault="00F22DED" w:rsidP="00F22DE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2188">
        <w:rPr>
          <w:rFonts w:ascii="Times New Roman" w:eastAsia="Times New Roman" w:hAnsi="Times New Roman" w:cs="Times New Roman"/>
          <w:sz w:val="24"/>
          <w:szCs w:val="24"/>
        </w:rPr>
        <w:t>EGR323: Signals and Systems Analysis</w:t>
      </w:r>
    </w:p>
    <w:p w14:paraId="62D05BEE" w14:textId="1E4FD9F3" w:rsidR="00F22DED" w:rsidRPr="00092188" w:rsidRDefault="00F22DED" w:rsidP="00F22DE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7/2</w:t>
      </w:r>
      <w:r w:rsidR="0017176D"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/2021</w:t>
      </w:r>
    </w:p>
    <w:p w14:paraId="6E63AFFF" w14:textId="77777777" w:rsidR="00F22DED" w:rsidRDefault="00F22DED" w:rsidP="00F22DE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2188">
        <w:rPr>
          <w:rFonts w:ascii="Times New Roman" w:eastAsia="Times New Roman" w:hAnsi="Times New Roman" w:cs="Times New Roman"/>
          <w:sz w:val="24"/>
          <w:szCs w:val="24"/>
        </w:rPr>
        <w:t>Prof.  Krug</w:t>
      </w:r>
    </w:p>
    <w:p w14:paraId="0163B11E" w14:textId="77777777" w:rsidR="00F22DED" w:rsidRDefault="00F22DED" w:rsidP="00F22DE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8E7987" w14:textId="77777777" w:rsidR="00F22DED" w:rsidRDefault="00F22DED" w:rsidP="00F22DE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D921A3" w14:textId="77777777" w:rsidR="00F22DED" w:rsidRDefault="00F22DED" w:rsidP="00F22DE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EC373D" w14:textId="77777777" w:rsidR="00F22DED" w:rsidRDefault="00F22DED" w:rsidP="00F22DE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1014E0" w14:textId="77777777" w:rsidR="00F22DED" w:rsidRDefault="00F22DED" w:rsidP="00F22DE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FD96A3" w14:textId="77777777" w:rsidR="00F22DED" w:rsidRDefault="00F22DED" w:rsidP="00F22DE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88CD13" w14:textId="77777777" w:rsidR="00F22DED" w:rsidRDefault="00F22DED" w:rsidP="00F22DE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300DEC" w14:textId="77777777" w:rsidR="00F22DED" w:rsidRDefault="00F22DED" w:rsidP="00F22DE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92DD2A" w14:textId="77777777" w:rsidR="00F22DED" w:rsidRDefault="00F22DED" w:rsidP="00F22DE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3B8A91" w14:textId="77777777" w:rsidR="00F22DED" w:rsidRDefault="00F22DED" w:rsidP="00F22DE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3FD59C" w14:textId="77777777" w:rsidR="00F22DED" w:rsidRDefault="00F22DED" w:rsidP="00F22DE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F2A21A" w14:textId="24E1413D" w:rsidR="00F22DED" w:rsidRDefault="00CA5D56" w:rsidP="00F22DED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Introduction and </w:t>
      </w:r>
      <w:r w:rsidR="00F22D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Objectives </w:t>
      </w:r>
    </w:p>
    <w:p w14:paraId="51D1013F" w14:textId="4B0D7245" w:rsidR="00F22DED" w:rsidRDefault="00F22DED" w:rsidP="00F22DE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objectives of this laboratory are to use the Z-Transform as a way of simplifying the Fourier Transform of a discrete time signal. The signal is decomposed into its frequency components, and the resulting equations are a function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o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and is limited to frequencies less than ½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the sampling frequency. The Z-Transform can still be used to simplify convolution in time domain, and to shift and manipulate samples. The Discrete Fourier Transform will be used to extract frequency information from the Z-Transform. The basic equation for the Z-Transform is shown in Eq. (1) </w:t>
      </w:r>
    </w:p>
    <w:p w14:paraId="038BDB68" w14:textId="276CE898" w:rsidR="00F22DED" w:rsidRDefault="00F22DED" w:rsidP="00F22DE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23D175" w14:textId="49DBFBF1" w:rsidR="00F22DED" w:rsidRDefault="00F22DED" w:rsidP="00F22DE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e>
            </m:d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-n</m:t>
                </m:r>
              </m:sup>
            </m:sSup>
          </m:e>
        </m:nary>
      </m:oMath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7176D">
        <w:rPr>
          <w:rFonts w:ascii="Times New Roman" w:eastAsia="Times New Roman" w:hAnsi="Times New Roman" w:cs="Times New Roman"/>
          <w:sz w:val="24"/>
          <w:szCs w:val="24"/>
        </w:rPr>
        <w:tab/>
      </w:r>
      <w:r w:rsidR="0017176D">
        <w:rPr>
          <w:rFonts w:ascii="Times New Roman" w:eastAsia="Times New Roman" w:hAnsi="Times New Roman" w:cs="Times New Roman"/>
          <w:sz w:val="24"/>
          <w:szCs w:val="24"/>
        </w:rPr>
        <w:tab/>
      </w:r>
      <w:r w:rsidR="0017176D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(1)</w:t>
      </w:r>
    </w:p>
    <w:p w14:paraId="4F37A823" w14:textId="19AA12E1" w:rsidR="00F22DED" w:rsidRDefault="00F22DED" w:rsidP="00F22DE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A308C6" w14:textId="3431A557" w:rsidR="00F22DED" w:rsidRDefault="00F024B4" w:rsidP="00F22DE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affects of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-n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will be observed as well, where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z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can be written as </w:t>
      </w:r>
    </w:p>
    <w:p w14:paraId="6FA0CDEC" w14:textId="0708D657" w:rsidR="00F024B4" w:rsidRDefault="00F024B4" w:rsidP="00F22DE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1387F7" w14:textId="01D697D1" w:rsidR="00F024B4" w:rsidRDefault="00F024B4" w:rsidP="00F22DE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z=r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jω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8ACC53" w14:textId="07CD43C1" w:rsidR="00F024B4" w:rsidRDefault="00F024B4" w:rsidP="00F22DE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AD050C" w14:textId="64D5DBBE" w:rsidR="00F024B4" w:rsidRDefault="00F024B4" w:rsidP="00F22DE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the real magnitude of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z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ω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is the phase; therefore,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-n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can be written as </w:t>
      </w:r>
    </w:p>
    <w:p w14:paraId="7B5BFE8F" w14:textId="13419B6E" w:rsidR="00F024B4" w:rsidRDefault="00F024B4" w:rsidP="00F22DE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F47897" w14:textId="77777777" w:rsidR="00F024B4" w:rsidRPr="00F024B4" w:rsidRDefault="00F024B4" w:rsidP="00F22DE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7AFA40" w14:textId="741FEBC4" w:rsidR="00F024B4" w:rsidRDefault="00735082" w:rsidP="00F22DE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-n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jω</m:t>
                    </m:r>
                  </m:sup>
                </m:sSup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-n</m:t>
            </m:r>
          </m:sup>
        </m:sSup>
      </m:oMath>
      <w:r w:rsidR="00F024B4">
        <w:rPr>
          <w:rFonts w:ascii="Times New Roman" w:eastAsia="Times New Roman" w:hAnsi="Times New Roman" w:cs="Times New Roman"/>
          <w:sz w:val="24"/>
          <w:szCs w:val="24"/>
        </w:rPr>
        <w:tab/>
      </w:r>
      <w:r w:rsidR="00F024B4">
        <w:rPr>
          <w:rFonts w:ascii="Times New Roman" w:eastAsia="Times New Roman" w:hAnsi="Times New Roman" w:cs="Times New Roman"/>
          <w:sz w:val="24"/>
          <w:szCs w:val="24"/>
        </w:rPr>
        <w:tab/>
      </w:r>
      <w:r w:rsidR="00F024B4">
        <w:rPr>
          <w:rFonts w:ascii="Times New Roman" w:eastAsia="Times New Roman" w:hAnsi="Times New Roman" w:cs="Times New Roman"/>
          <w:sz w:val="24"/>
          <w:szCs w:val="24"/>
        </w:rPr>
        <w:tab/>
      </w:r>
      <w:r w:rsidR="00F024B4">
        <w:rPr>
          <w:rFonts w:ascii="Times New Roman" w:eastAsia="Times New Roman" w:hAnsi="Times New Roman" w:cs="Times New Roman"/>
          <w:sz w:val="24"/>
          <w:szCs w:val="24"/>
        </w:rPr>
        <w:tab/>
      </w:r>
      <w:r w:rsidR="00F024B4">
        <w:rPr>
          <w:rFonts w:ascii="Times New Roman" w:eastAsia="Times New Roman" w:hAnsi="Times New Roman" w:cs="Times New Roman"/>
          <w:sz w:val="24"/>
          <w:szCs w:val="24"/>
        </w:rPr>
        <w:tab/>
      </w:r>
      <w:r w:rsidR="00F024B4">
        <w:rPr>
          <w:rFonts w:ascii="Times New Roman" w:eastAsia="Times New Roman" w:hAnsi="Times New Roman" w:cs="Times New Roman"/>
          <w:sz w:val="24"/>
          <w:szCs w:val="24"/>
        </w:rPr>
        <w:tab/>
      </w:r>
      <w:r w:rsidR="0017176D">
        <w:rPr>
          <w:rFonts w:ascii="Times New Roman" w:eastAsia="Times New Roman" w:hAnsi="Times New Roman" w:cs="Times New Roman"/>
          <w:sz w:val="24"/>
          <w:szCs w:val="24"/>
        </w:rPr>
        <w:tab/>
      </w:r>
      <w:r w:rsidR="0017176D">
        <w:rPr>
          <w:rFonts w:ascii="Times New Roman" w:eastAsia="Times New Roman" w:hAnsi="Times New Roman" w:cs="Times New Roman"/>
          <w:sz w:val="24"/>
          <w:szCs w:val="24"/>
        </w:rPr>
        <w:tab/>
      </w:r>
      <w:r w:rsidR="0017176D">
        <w:rPr>
          <w:rFonts w:ascii="Times New Roman" w:eastAsia="Times New Roman" w:hAnsi="Times New Roman" w:cs="Times New Roman"/>
          <w:sz w:val="24"/>
          <w:szCs w:val="24"/>
        </w:rPr>
        <w:tab/>
      </w:r>
      <w:r w:rsidR="00F024B4">
        <w:rPr>
          <w:rFonts w:ascii="Times New Roman" w:eastAsia="Times New Roman" w:hAnsi="Times New Roman" w:cs="Times New Roman"/>
          <w:sz w:val="24"/>
          <w:szCs w:val="24"/>
        </w:rPr>
        <w:t xml:space="preserve">(2) </w:t>
      </w:r>
    </w:p>
    <w:p w14:paraId="5B3B8A71" w14:textId="77777777" w:rsidR="005D362E" w:rsidRDefault="005D362E" w:rsidP="00F22DE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EF357B" w14:textId="77777777" w:rsidR="005D362E" w:rsidRDefault="005D362E" w:rsidP="005D362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can be shown that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-n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can also be written as </w:t>
      </w:r>
    </w:p>
    <w:p w14:paraId="6DE3870C" w14:textId="77777777" w:rsidR="005D362E" w:rsidRDefault="005D362E" w:rsidP="005D362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C0CF9E" w14:textId="3432391D" w:rsidR="005D362E" w:rsidRDefault="00735082" w:rsidP="005D362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-n</m:t>
            </m:r>
          </m:sup>
        </m:sSup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ωn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4"/>
            <w:szCs w:val="24"/>
          </w:rPr>
          <m:t>-jsin(ωn)</m:t>
        </m:r>
      </m:oMath>
      <w:r w:rsidR="005D362E">
        <w:rPr>
          <w:rFonts w:ascii="Times New Roman" w:eastAsia="Times New Roman" w:hAnsi="Times New Roman" w:cs="Times New Roman"/>
          <w:sz w:val="24"/>
          <w:szCs w:val="24"/>
        </w:rPr>
        <w:tab/>
      </w:r>
      <w:r w:rsidR="005D362E">
        <w:rPr>
          <w:rFonts w:ascii="Times New Roman" w:eastAsia="Times New Roman" w:hAnsi="Times New Roman" w:cs="Times New Roman"/>
          <w:sz w:val="24"/>
          <w:szCs w:val="24"/>
        </w:rPr>
        <w:tab/>
      </w:r>
      <w:r w:rsidR="005D362E">
        <w:rPr>
          <w:rFonts w:ascii="Times New Roman" w:eastAsia="Times New Roman" w:hAnsi="Times New Roman" w:cs="Times New Roman"/>
          <w:sz w:val="24"/>
          <w:szCs w:val="24"/>
        </w:rPr>
        <w:tab/>
      </w:r>
      <w:r w:rsidR="005D362E">
        <w:rPr>
          <w:rFonts w:ascii="Times New Roman" w:eastAsia="Times New Roman" w:hAnsi="Times New Roman" w:cs="Times New Roman"/>
          <w:sz w:val="24"/>
          <w:szCs w:val="24"/>
        </w:rPr>
        <w:tab/>
      </w:r>
      <w:r w:rsidR="005D362E">
        <w:rPr>
          <w:rFonts w:ascii="Times New Roman" w:eastAsia="Times New Roman" w:hAnsi="Times New Roman" w:cs="Times New Roman"/>
          <w:sz w:val="24"/>
          <w:szCs w:val="24"/>
        </w:rPr>
        <w:tab/>
      </w:r>
      <w:r w:rsidR="0017176D">
        <w:rPr>
          <w:rFonts w:ascii="Times New Roman" w:eastAsia="Times New Roman" w:hAnsi="Times New Roman" w:cs="Times New Roman"/>
          <w:sz w:val="24"/>
          <w:szCs w:val="24"/>
        </w:rPr>
        <w:tab/>
      </w:r>
      <w:r w:rsidR="0017176D">
        <w:rPr>
          <w:rFonts w:ascii="Times New Roman" w:eastAsia="Times New Roman" w:hAnsi="Times New Roman" w:cs="Times New Roman"/>
          <w:sz w:val="24"/>
          <w:szCs w:val="24"/>
        </w:rPr>
        <w:tab/>
      </w:r>
      <w:r w:rsidR="0017176D">
        <w:rPr>
          <w:rFonts w:ascii="Times New Roman" w:eastAsia="Times New Roman" w:hAnsi="Times New Roman" w:cs="Times New Roman"/>
          <w:sz w:val="24"/>
          <w:szCs w:val="24"/>
        </w:rPr>
        <w:tab/>
      </w:r>
      <w:r w:rsidR="005D362E">
        <w:rPr>
          <w:rFonts w:ascii="Times New Roman" w:eastAsia="Times New Roman" w:hAnsi="Times New Roman" w:cs="Times New Roman"/>
          <w:sz w:val="24"/>
          <w:szCs w:val="24"/>
        </w:rPr>
        <w:t xml:space="preserve">(3) </w:t>
      </w:r>
    </w:p>
    <w:p w14:paraId="6AF3B272" w14:textId="77777777" w:rsidR="00345366" w:rsidRDefault="00345366" w:rsidP="005D362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D17667" w14:textId="4AA12787" w:rsidR="00345366" w:rsidRDefault="005D362E" w:rsidP="005D362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5366">
        <w:rPr>
          <w:rFonts w:ascii="Times New Roman" w:eastAsia="Times New Roman" w:hAnsi="Times New Roman" w:cs="Times New Roman"/>
          <w:sz w:val="24"/>
          <w:szCs w:val="24"/>
        </w:rPr>
        <w:t xml:space="preserve">As: </w:t>
      </w:r>
    </w:p>
    <w:p w14:paraId="23763A90" w14:textId="77777777" w:rsidR="00E43397" w:rsidRDefault="00E43397" w:rsidP="005D362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A8FAFF" w14:textId="44FF95C2" w:rsidR="00E43397" w:rsidRDefault="00735082" w:rsidP="00E4339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-n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-n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-jωn</m:t>
            </m:r>
          </m:sup>
        </m:sSup>
      </m:oMath>
      <w:r w:rsidR="00E43397">
        <w:rPr>
          <w:rFonts w:ascii="Times New Roman" w:eastAsia="Times New Roman" w:hAnsi="Times New Roman" w:cs="Times New Roman"/>
          <w:sz w:val="24"/>
          <w:szCs w:val="24"/>
        </w:rPr>
        <w:tab/>
      </w:r>
      <w:r w:rsidR="00E43397">
        <w:rPr>
          <w:rFonts w:ascii="Times New Roman" w:eastAsia="Times New Roman" w:hAnsi="Times New Roman" w:cs="Times New Roman"/>
          <w:sz w:val="24"/>
          <w:szCs w:val="24"/>
        </w:rPr>
        <w:tab/>
      </w:r>
      <w:r w:rsidR="00E43397">
        <w:rPr>
          <w:rFonts w:ascii="Times New Roman" w:eastAsia="Times New Roman" w:hAnsi="Times New Roman" w:cs="Times New Roman"/>
          <w:sz w:val="24"/>
          <w:szCs w:val="24"/>
        </w:rPr>
        <w:tab/>
      </w:r>
      <w:r w:rsidR="00E43397">
        <w:rPr>
          <w:rFonts w:ascii="Times New Roman" w:eastAsia="Times New Roman" w:hAnsi="Times New Roman" w:cs="Times New Roman"/>
          <w:sz w:val="24"/>
          <w:szCs w:val="24"/>
        </w:rPr>
        <w:tab/>
      </w:r>
      <w:r w:rsidR="00E43397">
        <w:rPr>
          <w:rFonts w:ascii="Times New Roman" w:eastAsia="Times New Roman" w:hAnsi="Times New Roman" w:cs="Times New Roman"/>
          <w:sz w:val="24"/>
          <w:szCs w:val="24"/>
        </w:rPr>
        <w:tab/>
      </w:r>
      <w:r w:rsidR="00E43397">
        <w:rPr>
          <w:rFonts w:ascii="Times New Roman" w:eastAsia="Times New Roman" w:hAnsi="Times New Roman" w:cs="Times New Roman"/>
          <w:sz w:val="24"/>
          <w:szCs w:val="24"/>
        </w:rPr>
        <w:tab/>
      </w:r>
      <w:r w:rsidR="00E43397">
        <w:rPr>
          <w:rFonts w:ascii="Times New Roman" w:eastAsia="Times New Roman" w:hAnsi="Times New Roman" w:cs="Times New Roman"/>
          <w:sz w:val="24"/>
          <w:szCs w:val="24"/>
        </w:rPr>
        <w:tab/>
      </w:r>
      <w:r w:rsidR="00E43397">
        <w:rPr>
          <w:rFonts w:ascii="Times New Roman" w:eastAsia="Times New Roman" w:hAnsi="Times New Roman" w:cs="Times New Roman"/>
          <w:sz w:val="24"/>
          <w:szCs w:val="24"/>
        </w:rPr>
        <w:tab/>
      </w:r>
      <w:r w:rsidR="00E43397"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r w:rsidR="00AA4E6A">
        <w:rPr>
          <w:rFonts w:ascii="Times New Roman" w:eastAsia="Times New Roman" w:hAnsi="Times New Roman" w:cs="Times New Roman"/>
          <w:sz w:val="24"/>
          <w:szCs w:val="24"/>
        </w:rPr>
        <w:t>2a</w:t>
      </w:r>
      <w:r w:rsidR="00E4339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1B1FCA0" w14:textId="77777777" w:rsidR="00E43397" w:rsidRDefault="00E43397" w:rsidP="00E4339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3566DB" w14:textId="47835A27" w:rsidR="00E43397" w:rsidRDefault="00E43397" w:rsidP="00E4339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Then using Eq</w:t>
      </w:r>
      <w:r w:rsidR="00806E35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6E35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806E35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85CA7">
        <w:rPr>
          <w:rFonts w:ascii="Times New Roman" w:eastAsia="Times New Roman" w:hAnsi="Times New Roman" w:cs="Times New Roman"/>
          <w:sz w:val="24"/>
          <w:szCs w:val="24"/>
        </w:rPr>
        <w:t xml:space="preserve">the exponential can also be described by a sinusoid. </w:t>
      </w:r>
    </w:p>
    <w:p w14:paraId="6FB7CC80" w14:textId="77777777" w:rsidR="00E43397" w:rsidRDefault="00E43397" w:rsidP="00E4339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2D4EBF" w14:textId="149163A2" w:rsidR="00E43397" w:rsidRDefault="00735082" w:rsidP="00E4339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jx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4"/>
            <w:szCs w:val="24"/>
          </w:rPr>
          <m:t>+jsin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d>
      </m:oMath>
      <w:r w:rsidR="00E43397">
        <w:rPr>
          <w:rFonts w:ascii="Times New Roman" w:eastAsia="Times New Roman" w:hAnsi="Times New Roman" w:cs="Times New Roman"/>
          <w:sz w:val="24"/>
          <w:szCs w:val="24"/>
        </w:rPr>
        <w:tab/>
      </w:r>
      <w:r w:rsidR="00E43397">
        <w:rPr>
          <w:rFonts w:ascii="Times New Roman" w:eastAsia="Times New Roman" w:hAnsi="Times New Roman" w:cs="Times New Roman"/>
          <w:sz w:val="24"/>
          <w:szCs w:val="24"/>
        </w:rPr>
        <w:tab/>
      </w:r>
      <w:r w:rsidR="00E43397">
        <w:rPr>
          <w:rFonts w:ascii="Times New Roman" w:eastAsia="Times New Roman" w:hAnsi="Times New Roman" w:cs="Times New Roman"/>
          <w:sz w:val="24"/>
          <w:szCs w:val="24"/>
        </w:rPr>
        <w:tab/>
      </w:r>
      <w:r w:rsidR="00E43397">
        <w:rPr>
          <w:rFonts w:ascii="Times New Roman" w:eastAsia="Times New Roman" w:hAnsi="Times New Roman" w:cs="Times New Roman"/>
          <w:sz w:val="24"/>
          <w:szCs w:val="24"/>
        </w:rPr>
        <w:tab/>
      </w:r>
      <w:r w:rsidR="00E43397">
        <w:rPr>
          <w:rFonts w:ascii="Times New Roman" w:eastAsia="Times New Roman" w:hAnsi="Times New Roman" w:cs="Times New Roman"/>
          <w:sz w:val="24"/>
          <w:szCs w:val="24"/>
        </w:rPr>
        <w:tab/>
      </w:r>
      <w:r w:rsidR="00E43397">
        <w:rPr>
          <w:rFonts w:ascii="Times New Roman" w:eastAsia="Times New Roman" w:hAnsi="Times New Roman" w:cs="Times New Roman"/>
          <w:sz w:val="24"/>
          <w:szCs w:val="24"/>
        </w:rPr>
        <w:tab/>
      </w:r>
      <w:r w:rsidR="00E43397">
        <w:rPr>
          <w:rFonts w:ascii="Times New Roman" w:eastAsia="Times New Roman" w:hAnsi="Times New Roman" w:cs="Times New Roman"/>
          <w:sz w:val="24"/>
          <w:szCs w:val="24"/>
        </w:rPr>
        <w:tab/>
      </w:r>
      <w:r w:rsidR="00E43397"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r w:rsidR="00AA4E6A">
        <w:rPr>
          <w:rFonts w:ascii="Times New Roman" w:eastAsia="Times New Roman" w:hAnsi="Times New Roman" w:cs="Times New Roman"/>
          <w:sz w:val="24"/>
          <w:szCs w:val="24"/>
        </w:rPr>
        <w:t>5</w:t>
      </w:r>
      <w:r w:rsidR="00E4339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8A7FF7E" w14:textId="50013CBF" w:rsidR="002E3931" w:rsidRDefault="002E3931" w:rsidP="00E4339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843929" w14:textId="05EDFA42" w:rsidR="002E3931" w:rsidRDefault="002E3931" w:rsidP="00E4339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Substituting: </w:t>
      </w:r>
    </w:p>
    <w:p w14:paraId="5A32E627" w14:textId="77777777" w:rsidR="00E43397" w:rsidRDefault="00E43397" w:rsidP="00E4339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B44E3E" w14:textId="3E27B682" w:rsidR="00E43397" w:rsidRDefault="00735082" w:rsidP="00E4339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-n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-n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-ωn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4"/>
            <w:szCs w:val="24"/>
          </w:rPr>
          <m:t>+jsin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-ωn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="00E43397">
        <w:rPr>
          <w:rFonts w:ascii="Times New Roman" w:eastAsia="Times New Roman" w:hAnsi="Times New Roman" w:cs="Times New Roman"/>
          <w:sz w:val="24"/>
          <w:szCs w:val="24"/>
        </w:rPr>
        <w:tab/>
      </w:r>
      <w:r w:rsidR="00E43397">
        <w:rPr>
          <w:rFonts w:ascii="Times New Roman" w:eastAsia="Times New Roman" w:hAnsi="Times New Roman" w:cs="Times New Roman"/>
          <w:sz w:val="24"/>
          <w:szCs w:val="24"/>
        </w:rPr>
        <w:tab/>
      </w:r>
      <w:r w:rsidR="00E43397">
        <w:rPr>
          <w:rFonts w:ascii="Times New Roman" w:eastAsia="Times New Roman" w:hAnsi="Times New Roman" w:cs="Times New Roman"/>
          <w:sz w:val="24"/>
          <w:szCs w:val="24"/>
        </w:rPr>
        <w:tab/>
      </w:r>
      <w:r w:rsidR="00E43397">
        <w:rPr>
          <w:rFonts w:ascii="Times New Roman" w:eastAsia="Times New Roman" w:hAnsi="Times New Roman" w:cs="Times New Roman"/>
          <w:sz w:val="24"/>
          <w:szCs w:val="24"/>
        </w:rPr>
        <w:tab/>
      </w:r>
      <w:r w:rsidR="00E43397">
        <w:rPr>
          <w:rFonts w:ascii="Times New Roman" w:eastAsia="Times New Roman" w:hAnsi="Times New Roman" w:cs="Times New Roman"/>
          <w:sz w:val="24"/>
          <w:szCs w:val="24"/>
        </w:rPr>
        <w:tab/>
      </w:r>
      <w:r w:rsidR="00E43397"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r w:rsidR="002E3931">
        <w:rPr>
          <w:rFonts w:ascii="Times New Roman" w:eastAsia="Times New Roman" w:hAnsi="Times New Roman" w:cs="Times New Roman"/>
          <w:sz w:val="24"/>
          <w:szCs w:val="24"/>
        </w:rPr>
        <w:t>2b</w:t>
      </w:r>
      <w:r w:rsidR="00E4339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92A85D4" w14:textId="77777777" w:rsidR="00E43397" w:rsidRDefault="00E43397" w:rsidP="00E4339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5CDFAC" w14:textId="68978830" w:rsidR="00E43397" w:rsidRDefault="003635C3" w:rsidP="00E4339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r w:rsidR="00E43397">
        <w:rPr>
          <w:rFonts w:ascii="Times New Roman" w:eastAsia="Times New Roman" w:hAnsi="Times New Roman" w:cs="Times New Roman"/>
          <w:sz w:val="24"/>
          <w:szCs w:val="24"/>
        </w:rPr>
        <w:t xml:space="preserve"> cosine and sine identities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E43397">
        <w:rPr>
          <w:rFonts w:ascii="Times New Roman" w:eastAsia="Times New Roman" w:hAnsi="Times New Roman" w:cs="Times New Roman"/>
          <w:sz w:val="24"/>
          <w:szCs w:val="24"/>
        </w:rPr>
        <w:t xml:space="preserve"> the equation simplifies to </w:t>
      </w:r>
    </w:p>
    <w:p w14:paraId="18FD922B" w14:textId="77777777" w:rsidR="00E43397" w:rsidRDefault="00E43397" w:rsidP="00E4339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DD3670" w14:textId="2F0DF773" w:rsidR="00E43397" w:rsidRDefault="00735082" w:rsidP="00E4339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-n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-n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ωn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4"/>
            <w:szCs w:val="24"/>
          </w:rPr>
          <m:t>-jsin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ωn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="00E43397">
        <w:rPr>
          <w:rFonts w:ascii="Times New Roman" w:eastAsia="Times New Roman" w:hAnsi="Times New Roman" w:cs="Times New Roman"/>
          <w:sz w:val="24"/>
          <w:szCs w:val="24"/>
        </w:rPr>
        <w:tab/>
      </w:r>
      <w:r w:rsidR="00E43397">
        <w:rPr>
          <w:rFonts w:ascii="Times New Roman" w:eastAsia="Times New Roman" w:hAnsi="Times New Roman" w:cs="Times New Roman"/>
          <w:sz w:val="24"/>
          <w:szCs w:val="24"/>
        </w:rPr>
        <w:tab/>
      </w:r>
      <w:r w:rsidR="00E43397">
        <w:rPr>
          <w:rFonts w:ascii="Times New Roman" w:eastAsia="Times New Roman" w:hAnsi="Times New Roman" w:cs="Times New Roman"/>
          <w:sz w:val="24"/>
          <w:szCs w:val="24"/>
        </w:rPr>
        <w:tab/>
      </w:r>
      <w:r w:rsidR="00E43397">
        <w:rPr>
          <w:rFonts w:ascii="Times New Roman" w:eastAsia="Times New Roman" w:hAnsi="Times New Roman" w:cs="Times New Roman"/>
          <w:sz w:val="24"/>
          <w:szCs w:val="24"/>
        </w:rPr>
        <w:tab/>
      </w:r>
      <w:r w:rsidR="00E43397">
        <w:rPr>
          <w:rFonts w:ascii="Times New Roman" w:eastAsia="Times New Roman" w:hAnsi="Times New Roman" w:cs="Times New Roman"/>
          <w:sz w:val="24"/>
          <w:szCs w:val="24"/>
        </w:rPr>
        <w:tab/>
      </w:r>
      <w:r w:rsidR="00E43397">
        <w:rPr>
          <w:rFonts w:ascii="Times New Roman" w:eastAsia="Times New Roman" w:hAnsi="Times New Roman" w:cs="Times New Roman"/>
          <w:sz w:val="24"/>
          <w:szCs w:val="24"/>
        </w:rPr>
        <w:tab/>
      </w:r>
      <w:r w:rsidR="00E43397"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r w:rsidR="002E3931">
        <w:rPr>
          <w:rFonts w:ascii="Times New Roman" w:eastAsia="Times New Roman" w:hAnsi="Times New Roman" w:cs="Times New Roman"/>
          <w:sz w:val="24"/>
          <w:szCs w:val="24"/>
        </w:rPr>
        <w:t>2</w:t>
      </w:r>
      <w:r w:rsidR="00E43397">
        <w:rPr>
          <w:rFonts w:ascii="Times New Roman" w:eastAsia="Times New Roman" w:hAnsi="Times New Roman" w:cs="Times New Roman"/>
          <w:sz w:val="24"/>
          <w:szCs w:val="24"/>
        </w:rPr>
        <w:t>c)</w:t>
      </w:r>
    </w:p>
    <w:p w14:paraId="0B7E5715" w14:textId="77777777" w:rsidR="00E43397" w:rsidRDefault="00E43397" w:rsidP="00E4339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AE2465" w14:textId="227E5D63" w:rsidR="005D362E" w:rsidRDefault="005D362E" w:rsidP="005D362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36883B" w14:textId="4860ABF7" w:rsidR="00F024B4" w:rsidRDefault="00F024B4" w:rsidP="00F22DE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688237" w14:textId="167B844E" w:rsidR="00F024B4" w:rsidRDefault="00F024B4" w:rsidP="00F22DED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Procedure and Results </w:t>
      </w:r>
    </w:p>
    <w:p w14:paraId="1B8F659A" w14:textId="3FB1F381" w:rsidR="00F024B4" w:rsidRDefault="00F024B4" w:rsidP="00F22DED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8D76E5C" w14:textId="731908FD" w:rsidR="00F024B4" w:rsidRDefault="00F024B4" w:rsidP="00F22DED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Part I</w:t>
      </w:r>
    </w:p>
    <w:p w14:paraId="1E5225B1" w14:textId="0C58FAAA" w:rsidR="00200564" w:rsidRDefault="00AE5C40" w:rsidP="00F22DE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this part, a cosine wave is created </w:t>
      </w:r>
      <w:r w:rsidR="00355772">
        <w:rPr>
          <w:rFonts w:ascii="Times New Roman" w:eastAsia="Times New Roman" w:hAnsi="Times New Roman" w:cs="Times New Roman"/>
          <w:sz w:val="24"/>
          <w:szCs w:val="24"/>
        </w:rPr>
        <w:t xml:space="preserve">that is sampled eight times per period. </w:t>
      </w:r>
      <w:r w:rsidR="00E42872">
        <w:rPr>
          <w:rFonts w:ascii="Times New Roman" w:eastAsia="Times New Roman" w:hAnsi="Times New Roman" w:cs="Times New Roman"/>
          <w:sz w:val="24"/>
          <w:szCs w:val="24"/>
        </w:rPr>
        <w:t xml:space="preserve">The period of the </w:t>
      </w:r>
      <w:r w:rsidR="00214BCC">
        <w:rPr>
          <w:rFonts w:ascii="Times New Roman" w:eastAsia="Times New Roman" w:hAnsi="Times New Roman" w:cs="Times New Roman"/>
          <w:sz w:val="24"/>
          <w:szCs w:val="24"/>
        </w:rPr>
        <w:t xml:space="preserve">cosine wave was chosen to be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den>
        </m:f>
      </m:oMath>
      <w:r w:rsidR="00214BCC">
        <w:rPr>
          <w:rFonts w:ascii="Times New Roman" w:eastAsia="Times New Roman" w:hAnsi="Times New Roman" w:cs="Times New Roman"/>
          <w:sz w:val="24"/>
          <w:szCs w:val="24"/>
        </w:rPr>
        <w:t>.</w:t>
      </w:r>
      <w:r w:rsidR="002005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B54C28" w14:textId="39FACB89" w:rsidR="00200564" w:rsidRDefault="00CA38C6" w:rsidP="00F0458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5F12AC" wp14:editId="0C38E945">
            <wp:extent cx="4120096" cy="306014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159" cy="306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D525" w14:textId="32B4CF8A" w:rsidR="008A27DD" w:rsidRDefault="008A27DD" w:rsidP="008A27D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Figure </w:t>
      </w:r>
      <w:r w:rsidR="00B601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1: </w:t>
      </w:r>
      <w:r w:rsidR="008E0B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100 Samples of </w:t>
      </w:r>
      <w:r w:rsidR="00DC69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Chosen </w:t>
      </w:r>
      <w:r w:rsidR="00B601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Cosine Wave </w:t>
      </w:r>
    </w:p>
    <w:p w14:paraId="5D8AAD7C" w14:textId="77777777" w:rsidR="00DC69DA" w:rsidRPr="008A27DD" w:rsidRDefault="00DC69DA" w:rsidP="008A27D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7ACF0B" w14:textId="429B25E1" w:rsidR="00AE5C40" w:rsidRDefault="00087303" w:rsidP="00F22DE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resulting waveform above </w:t>
      </w:r>
      <w:r w:rsidR="002941DA">
        <w:rPr>
          <w:rFonts w:ascii="Times New Roman" w:eastAsia="Times New Roman" w:hAnsi="Times New Roman" w:cs="Times New Roman"/>
          <w:sz w:val="24"/>
          <w:szCs w:val="24"/>
        </w:rPr>
        <w:t>has an angle of</w:t>
      </w:r>
      <w:r w:rsidR="00F564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41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den>
        </m:f>
      </m:oMath>
      <w:r w:rsidR="00F564F8">
        <w:rPr>
          <w:rFonts w:ascii="Times New Roman" w:eastAsia="Times New Roman" w:hAnsi="Times New Roman" w:cs="Times New Roman"/>
          <w:sz w:val="24"/>
          <w:szCs w:val="24"/>
        </w:rPr>
        <w:t xml:space="preserve"> radians per sample. </w:t>
      </w:r>
      <w:r w:rsidR="00214B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42FB">
        <w:rPr>
          <w:rFonts w:ascii="Times New Roman" w:eastAsia="Times New Roman" w:hAnsi="Times New Roman" w:cs="Times New Roman"/>
          <w:sz w:val="24"/>
          <w:szCs w:val="24"/>
        </w:rPr>
        <w:t xml:space="preserve">Next, 100 samples of the </w:t>
      </w:r>
      <w:r w:rsidR="00C106BF">
        <w:rPr>
          <w:rFonts w:ascii="Times New Roman" w:eastAsia="Times New Roman" w:hAnsi="Times New Roman" w:cs="Times New Roman"/>
          <w:sz w:val="24"/>
          <w:szCs w:val="24"/>
        </w:rPr>
        <w:t xml:space="preserve">real portion,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-n</m:t>
            </m:r>
          </m:sup>
        </m:sSup>
      </m:oMath>
      <w:r w:rsidR="00796B1C">
        <w:rPr>
          <w:rFonts w:ascii="Times New Roman" w:eastAsia="Times New Roman" w:hAnsi="Times New Roman" w:cs="Times New Roman"/>
          <w:sz w:val="24"/>
          <w:szCs w:val="24"/>
        </w:rPr>
        <w:t>,</w:t>
      </w:r>
      <w:r w:rsidR="008A27DD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="008A27DD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="00700B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</w:t>
      </w:r>
      <w:r w:rsidR="00A3549F">
        <w:rPr>
          <w:rFonts w:ascii="Times New Roman" w:eastAsia="Times New Roman" w:hAnsi="Times New Roman" w:cs="Times New Roman"/>
          <w:i/>
          <w:iCs/>
          <w:sz w:val="24"/>
          <w:szCs w:val="24"/>
        </w:rPr>
        <w:t>.95</w:t>
      </w:r>
      <w:r w:rsidR="008A27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6B1C">
        <w:rPr>
          <w:rFonts w:ascii="Times New Roman" w:eastAsia="Times New Roman" w:hAnsi="Times New Roman" w:cs="Times New Roman"/>
          <w:sz w:val="24"/>
          <w:szCs w:val="24"/>
        </w:rPr>
        <w:t>was plotted below</w:t>
      </w:r>
      <w:r w:rsidR="008A27D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C5916BC" w14:textId="3DC9811E" w:rsidR="00700B0F" w:rsidRDefault="00A3549F" w:rsidP="00C80EA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7973A0" wp14:editId="65EA1ECA">
            <wp:extent cx="4372015" cy="329395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188" cy="32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</w:p>
    <w:p w14:paraId="180185CE" w14:textId="3409B4AC" w:rsidR="00220D63" w:rsidRDefault="00700B0F" w:rsidP="00220D6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Figure 2: 100 Samples of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-n</m:t>
            </m:r>
          </m:sup>
        </m:sSup>
      </m:oMath>
      <w:r w:rsidR="00220D63">
        <w:rPr>
          <w:rFonts w:ascii="Times New Roman" w:eastAsia="Times New Roman" w:hAnsi="Times New Roman" w:cs="Times New Roman"/>
          <w:b/>
          <w:sz w:val="24"/>
          <w:szCs w:val="24"/>
        </w:rPr>
        <w:t xml:space="preserve"> at r = </w:t>
      </w:r>
      <w:r w:rsidR="00A3549F">
        <w:rPr>
          <w:rFonts w:ascii="Times New Roman" w:eastAsia="Times New Roman" w:hAnsi="Times New Roman" w:cs="Times New Roman"/>
          <w:b/>
          <w:sz w:val="24"/>
          <w:szCs w:val="24"/>
        </w:rPr>
        <w:t>.95</w:t>
      </w:r>
    </w:p>
    <w:p w14:paraId="277B600D" w14:textId="0D76DC7F" w:rsidR="00700B0F" w:rsidRDefault="00700B0F" w:rsidP="00700B0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0CD66B" w14:textId="61946518" w:rsidR="00700B0F" w:rsidRDefault="00CB04F4" w:rsidP="00F22DE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equations </w:t>
      </w:r>
      <w:r w:rsidR="008A2DAB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 </w:t>
      </w:r>
      <w:r w:rsidR="006571FC">
        <w:rPr>
          <w:rFonts w:ascii="Times New Roman" w:eastAsia="Times New Roman" w:hAnsi="Times New Roman" w:cs="Times New Roman"/>
          <w:sz w:val="24"/>
          <w:szCs w:val="24"/>
        </w:rPr>
        <w:t>multiplied</w:t>
      </w:r>
      <w:r w:rsidR="008A2DAB">
        <w:rPr>
          <w:rFonts w:ascii="Times New Roman" w:eastAsia="Times New Roman" w:hAnsi="Times New Roman" w:cs="Times New Roman"/>
          <w:sz w:val="24"/>
          <w:szCs w:val="24"/>
        </w:rPr>
        <w:t xml:space="preserve"> together to </w:t>
      </w:r>
      <w:r w:rsidR="00F90F77">
        <w:rPr>
          <w:rFonts w:ascii="Times New Roman" w:eastAsia="Times New Roman" w:hAnsi="Times New Roman" w:cs="Times New Roman"/>
          <w:sz w:val="24"/>
          <w:szCs w:val="24"/>
        </w:rPr>
        <w:t xml:space="preserve">create a form of Eq. (2c) </w:t>
      </w:r>
      <w:r w:rsidR="00BE1D78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="00BE1D78">
        <w:rPr>
          <w:rFonts w:ascii="Times New Roman" w:eastAsia="Times New Roman" w:hAnsi="Times New Roman" w:cs="Times New Roman"/>
          <w:i/>
          <w:iCs/>
          <w:sz w:val="24"/>
          <w:szCs w:val="24"/>
        </w:rPr>
        <w:t>r &lt; 1</w:t>
      </w:r>
      <w:r w:rsidR="00F90F77">
        <w:rPr>
          <w:rFonts w:ascii="Times New Roman" w:eastAsia="Times New Roman" w:hAnsi="Times New Roman" w:cs="Times New Roman"/>
          <w:sz w:val="24"/>
          <w:szCs w:val="24"/>
        </w:rPr>
        <w:t>and is plotted below.</w:t>
      </w:r>
    </w:p>
    <w:p w14:paraId="394826C6" w14:textId="113EE488" w:rsidR="004F6626" w:rsidRDefault="00DC4FED" w:rsidP="00DC4FE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D1E5E3" wp14:editId="1D4372F2">
            <wp:extent cx="3930089" cy="296562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1498" cy="296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634F" w14:textId="578C67EF" w:rsidR="004F6626" w:rsidRDefault="00790EFB" w:rsidP="00790EFB">
      <w:pPr>
        <w:tabs>
          <w:tab w:val="center" w:pos="4680"/>
          <w:tab w:val="left" w:pos="7350"/>
        </w:tabs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Figure 3:</w:t>
      </w:r>
      <w:r w:rsidR="00F15D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100 Samples of</w:t>
      </w:r>
      <w:r w:rsidR="00F531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Figure 1 Multiplied by Figure 2</w:t>
      </w:r>
      <w:r w:rsidR="00C525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at r = .95</w:t>
      </w:r>
    </w:p>
    <w:p w14:paraId="7196F011" w14:textId="4684ACCB" w:rsidR="00790EFB" w:rsidRDefault="00790EFB" w:rsidP="00790EFB">
      <w:pPr>
        <w:tabs>
          <w:tab w:val="center" w:pos="4680"/>
          <w:tab w:val="left" w:pos="7350"/>
        </w:tabs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E5C1E2" w14:textId="495C58D5" w:rsidR="00790EFB" w:rsidRDefault="00643A9B" w:rsidP="00790EFB">
      <w:pPr>
        <w:tabs>
          <w:tab w:val="center" w:pos="4680"/>
          <w:tab w:val="left" w:pos="735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same</w:t>
      </w:r>
      <w:r w:rsidR="00BC170A">
        <w:rPr>
          <w:rFonts w:ascii="Times New Roman" w:eastAsia="Times New Roman" w:hAnsi="Times New Roman" w:cs="Times New Roman"/>
          <w:sz w:val="24"/>
          <w:szCs w:val="24"/>
        </w:rPr>
        <w:t xml:space="preserve"> steps are repeated from the </w:t>
      </w:r>
      <w:r w:rsidR="001E1E4D">
        <w:rPr>
          <w:rFonts w:ascii="Times New Roman" w:eastAsia="Times New Roman" w:hAnsi="Times New Roman" w:cs="Times New Roman"/>
          <w:sz w:val="24"/>
          <w:szCs w:val="24"/>
        </w:rPr>
        <w:t>sampled cosine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  <w:r w:rsidR="001E1E4D">
        <w:rPr>
          <w:rFonts w:ascii="Times New Roman" w:eastAsia="Times New Roman" w:hAnsi="Times New Roman" w:cs="Times New Roman"/>
          <w:sz w:val="24"/>
          <w:szCs w:val="24"/>
        </w:rPr>
        <w:t xml:space="preserve"> were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then plotted with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r =</w:t>
      </w:r>
      <w:r w:rsidR="001E1E4D">
        <w:rPr>
          <w:rFonts w:ascii="Times New Roman" w:eastAsia="Times New Roman" w:hAnsi="Times New Roman" w:cs="Times New Roman"/>
          <w:i/>
          <w:iCs/>
          <w:sz w:val="24"/>
          <w:szCs w:val="24"/>
        </w:rPr>
        <w:t>1.</w:t>
      </w:r>
      <w:r w:rsidR="00D24A48">
        <w:rPr>
          <w:rFonts w:ascii="Times New Roman" w:eastAsia="Times New Roman" w:hAnsi="Times New Roman" w:cs="Times New Roman"/>
          <w:i/>
          <w:iCs/>
          <w:sz w:val="24"/>
          <w:szCs w:val="24"/>
        </w:rPr>
        <w:t>05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D24A4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</w:t>
      </w:r>
      <w:r w:rsidR="00D24A48">
        <w:rPr>
          <w:rFonts w:ascii="Times New Roman" w:eastAsia="Times New Roman" w:hAnsi="Times New Roman" w:cs="Times New Roman"/>
          <w:sz w:val="24"/>
          <w:szCs w:val="24"/>
        </w:rPr>
        <w:t>which is g</w:t>
      </w:r>
      <w:r w:rsidR="00320118">
        <w:rPr>
          <w:rFonts w:ascii="Times New Roman" w:eastAsia="Times New Roman" w:hAnsi="Times New Roman" w:cs="Times New Roman"/>
          <w:sz w:val="24"/>
          <w:szCs w:val="24"/>
        </w:rPr>
        <w:t xml:space="preserve">reater than 1. </w:t>
      </w:r>
    </w:p>
    <w:p w14:paraId="76C8C2AF" w14:textId="2D0232E4" w:rsidR="00C069C4" w:rsidRDefault="00C069C4" w:rsidP="00C069C4">
      <w:pPr>
        <w:tabs>
          <w:tab w:val="center" w:pos="4680"/>
          <w:tab w:val="left" w:pos="7350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FF063A" wp14:editId="0B5DEAB7">
            <wp:extent cx="4017711" cy="304891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330" cy="305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3A20" w14:textId="49B195D1" w:rsidR="00C069C4" w:rsidRDefault="00C069C4" w:rsidP="00C069C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Figure </w:t>
      </w:r>
      <w:r w:rsidR="00CA2E3B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100 Samples of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-n</m:t>
            </m:r>
          </m:sup>
        </m:sSup>
      </m:oMath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at r =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1.05</w:t>
      </w:r>
    </w:p>
    <w:p w14:paraId="48672873" w14:textId="77777777" w:rsidR="00C069C4" w:rsidRDefault="00C069C4" w:rsidP="00C069C4">
      <w:pPr>
        <w:tabs>
          <w:tab w:val="center" w:pos="4680"/>
          <w:tab w:val="left" w:pos="7350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A26E2B" w14:textId="0FA2D7D8" w:rsidR="00320118" w:rsidRDefault="00320118" w:rsidP="00790EFB">
      <w:pPr>
        <w:tabs>
          <w:tab w:val="center" w:pos="4680"/>
          <w:tab w:val="left" w:pos="735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3F4020" w14:textId="29562A2C" w:rsidR="0086709D" w:rsidRDefault="0086709D" w:rsidP="0086709D">
      <w:pPr>
        <w:tabs>
          <w:tab w:val="center" w:pos="4680"/>
          <w:tab w:val="left" w:pos="7350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E3852C" wp14:editId="22BC8986">
            <wp:extent cx="4374292" cy="3313900"/>
            <wp:effectExtent l="0" t="0" r="762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6345" cy="331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95ED" w14:textId="51146F20" w:rsidR="00CA2E3B" w:rsidRDefault="00CA2E3B" w:rsidP="0086709D">
      <w:pPr>
        <w:tabs>
          <w:tab w:val="center" w:pos="4680"/>
          <w:tab w:val="left" w:pos="7350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Figure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100 Samples of Figure 1 Multiplied by Figure </w:t>
      </w:r>
      <w:r w:rsidR="00D9769B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at r = </w:t>
      </w:r>
      <w:r w:rsidR="00D9769B">
        <w:rPr>
          <w:rFonts w:ascii="Times New Roman" w:eastAsia="Times New Roman" w:hAnsi="Times New Roman" w:cs="Times New Roman"/>
          <w:b/>
          <w:bCs/>
          <w:sz w:val="24"/>
          <w:szCs w:val="24"/>
        </w:rPr>
        <w:t>1.05</w:t>
      </w:r>
    </w:p>
    <w:p w14:paraId="4C525242" w14:textId="77777777" w:rsidR="00D9769B" w:rsidRDefault="00D9769B" w:rsidP="00CC7334">
      <w:pPr>
        <w:tabs>
          <w:tab w:val="center" w:pos="4680"/>
          <w:tab w:val="left" w:pos="735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81F530" w14:textId="42E71E30" w:rsidR="00320118" w:rsidRDefault="00320118" w:rsidP="00790EFB">
      <w:pPr>
        <w:tabs>
          <w:tab w:val="center" w:pos="4680"/>
          <w:tab w:val="left" w:pos="7350"/>
        </w:tabs>
        <w:spacing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process is repeated for </w:t>
      </w:r>
      <w:r w:rsidR="00C762B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r = 1. </w:t>
      </w:r>
    </w:p>
    <w:p w14:paraId="377DE6CA" w14:textId="740B9491" w:rsidR="00CC7334" w:rsidRDefault="00CC7334" w:rsidP="00790EFB">
      <w:pPr>
        <w:tabs>
          <w:tab w:val="center" w:pos="4680"/>
          <w:tab w:val="left" w:pos="7350"/>
        </w:tabs>
        <w:spacing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7B4F7FEC" w14:textId="18DC317C" w:rsidR="00CC7334" w:rsidRDefault="006545F9" w:rsidP="00145C97">
      <w:pPr>
        <w:tabs>
          <w:tab w:val="center" w:pos="4680"/>
          <w:tab w:val="left" w:pos="7350"/>
        </w:tabs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63215C" wp14:editId="4831CB3D">
            <wp:extent cx="4173824" cy="3159799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5466" cy="316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7517" w14:textId="0DA03148" w:rsidR="005913D1" w:rsidRDefault="005913D1" w:rsidP="005913D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Figure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100 Samples of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-n</m:t>
            </m:r>
          </m:sup>
        </m:sSup>
      </m:oMath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at r =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14:paraId="31774A30" w14:textId="4865E15D" w:rsidR="00C762BC" w:rsidRDefault="00C762BC" w:rsidP="00790EFB">
      <w:pPr>
        <w:tabs>
          <w:tab w:val="center" w:pos="4680"/>
          <w:tab w:val="left" w:pos="7350"/>
        </w:tabs>
        <w:spacing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07838308" w14:textId="55EC1CD3" w:rsidR="00C762BC" w:rsidRDefault="00145C97" w:rsidP="00145C97">
      <w:pPr>
        <w:tabs>
          <w:tab w:val="center" w:pos="4680"/>
          <w:tab w:val="left" w:pos="7350"/>
        </w:tabs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164AC9D" wp14:editId="75BB950F">
            <wp:extent cx="4257652" cy="32410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104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6ABC" w14:textId="522DF2C3" w:rsidR="00145C97" w:rsidRDefault="00145C97" w:rsidP="00145C97">
      <w:pPr>
        <w:tabs>
          <w:tab w:val="center" w:pos="4680"/>
          <w:tab w:val="left" w:pos="7350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Figure </w:t>
      </w:r>
      <w:r w:rsidR="00886B58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100 Samples of Figure 1 Multiplied by Figure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at r = 1</w:t>
      </w:r>
    </w:p>
    <w:p w14:paraId="5E1AB520" w14:textId="77777777" w:rsidR="00145C97" w:rsidRDefault="00145C97" w:rsidP="00790EFB">
      <w:pPr>
        <w:tabs>
          <w:tab w:val="center" w:pos="4680"/>
          <w:tab w:val="left" w:pos="7350"/>
        </w:tabs>
        <w:spacing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3D9138A0" w14:textId="2916E2F4" w:rsidR="008F2248" w:rsidRDefault="008F2248" w:rsidP="00790EFB">
      <w:pPr>
        <w:tabs>
          <w:tab w:val="center" w:pos="4680"/>
          <w:tab w:val="left" w:pos="735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From the plots, it can be concluded that </w:t>
      </w:r>
      <w:r w:rsidR="00A52FED">
        <w:rPr>
          <w:rFonts w:ascii="Times New Roman" w:eastAsia="Times New Roman" w:hAnsi="Times New Roman" w:cs="Times New Roman"/>
          <w:sz w:val="24"/>
          <w:szCs w:val="24"/>
        </w:rPr>
        <w:t>a radius less than 1 creates a function that does not converge and goes to infinity</w:t>
      </w:r>
      <w:r w:rsidR="00A5244E">
        <w:rPr>
          <w:rFonts w:ascii="Times New Roman" w:eastAsia="Times New Roman" w:hAnsi="Times New Roman" w:cs="Times New Roman"/>
          <w:sz w:val="24"/>
          <w:szCs w:val="24"/>
        </w:rPr>
        <w:t xml:space="preserve">; a radius greater than one creates a </w:t>
      </w:r>
      <w:r w:rsidR="00E443E8">
        <w:rPr>
          <w:rFonts w:ascii="Times New Roman" w:eastAsia="Times New Roman" w:hAnsi="Times New Roman" w:cs="Times New Roman"/>
          <w:sz w:val="24"/>
          <w:szCs w:val="24"/>
        </w:rPr>
        <w:t xml:space="preserve">converging decay function. </w:t>
      </w:r>
      <w:r w:rsidR="00396E5E">
        <w:rPr>
          <w:rFonts w:ascii="Times New Roman" w:eastAsia="Times New Roman" w:hAnsi="Times New Roman" w:cs="Times New Roman"/>
          <w:sz w:val="24"/>
          <w:szCs w:val="24"/>
        </w:rPr>
        <w:t xml:space="preserve">The original input is only </w:t>
      </w:r>
      <w:r w:rsidR="00EB3DF6">
        <w:rPr>
          <w:rFonts w:ascii="Times New Roman" w:eastAsia="Times New Roman" w:hAnsi="Times New Roman" w:cs="Times New Roman"/>
          <w:sz w:val="24"/>
          <w:szCs w:val="24"/>
        </w:rPr>
        <w:t xml:space="preserve">sustained when </w:t>
      </w:r>
      <w:r w:rsidR="00EB3D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r = 1. </w:t>
      </w:r>
    </w:p>
    <w:p w14:paraId="6E0D81DB" w14:textId="173B98E2" w:rsidR="00EB3DF6" w:rsidRDefault="00EB3DF6" w:rsidP="00790EFB">
      <w:pPr>
        <w:tabs>
          <w:tab w:val="center" w:pos="4680"/>
          <w:tab w:val="left" w:pos="735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64E659" w14:textId="03DC07A8" w:rsidR="00EB3DF6" w:rsidRDefault="00EB3DF6" w:rsidP="00790EFB">
      <w:pPr>
        <w:tabs>
          <w:tab w:val="center" w:pos="4680"/>
          <w:tab w:val="left" w:pos="7350"/>
        </w:tabs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Part II</w:t>
      </w:r>
    </w:p>
    <w:p w14:paraId="2B1E7134" w14:textId="05F84486" w:rsidR="00EB3DF6" w:rsidRDefault="00EB3DF6" w:rsidP="00790EFB">
      <w:pPr>
        <w:tabs>
          <w:tab w:val="center" w:pos="4680"/>
          <w:tab w:val="left" w:pos="735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part involved </w:t>
      </w:r>
      <w:r w:rsidR="00630B5D">
        <w:rPr>
          <w:rFonts w:ascii="Times New Roman" w:eastAsia="Times New Roman" w:hAnsi="Times New Roman" w:cs="Times New Roman"/>
          <w:sz w:val="24"/>
          <w:szCs w:val="24"/>
        </w:rPr>
        <w:t xml:space="preserve">using MATLAB to perform the z transform with </w:t>
      </w:r>
      <w:r w:rsidR="00421E9E">
        <w:rPr>
          <w:rFonts w:ascii="Times New Roman" w:eastAsia="Times New Roman" w:hAnsi="Times New Roman" w:cs="Times New Roman"/>
          <w:sz w:val="24"/>
          <w:szCs w:val="24"/>
        </w:rPr>
        <w:t xml:space="preserve">symbolic variables </w:t>
      </w:r>
      <w:r w:rsidR="00244033">
        <w:rPr>
          <w:rFonts w:ascii="Times New Roman" w:eastAsia="Times New Roman" w:hAnsi="Times New Roman" w:cs="Times New Roman"/>
          <w:sz w:val="24"/>
          <w:szCs w:val="24"/>
        </w:rPr>
        <w:t xml:space="preserve">using the </w:t>
      </w:r>
      <w:proofErr w:type="spellStart"/>
      <w:proofErr w:type="gramStart"/>
      <w:r w:rsidR="00E03CF9">
        <w:rPr>
          <w:rFonts w:ascii="Times New Roman" w:eastAsia="Times New Roman" w:hAnsi="Times New Roman" w:cs="Times New Roman"/>
          <w:i/>
          <w:iCs/>
          <w:sz w:val="24"/>
          <w:szCs w:val="24"/>
        </w:rPr>
        <w:t>ztrans</w:t>
      </w:r>
      <w:proofErr w:type="spellEnd"/>
      <w:r w:rsidR="00E03CF9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gramEnd"/>
      <w:r w:rsidR="00E03CF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) </w:t>
      </w:r>
      <w:r w:rsidR="00E03CF9">
        <w:rPr>
          <w:rFonts w:ascii="Times New Roman" w:eastAsia="Times New Roman" w:hAnsi="Times New Roman" w:cs="Times New Roman"/>
          <w:sz w:val="24"/>
          <w:szCs w:val="24"/>
        </w:rPr>
        <w:t xml:space="preserve">function. The following expressions were plotted. </w:t>
      </w:r>
    </w:p>
    <w:p w14:paraId="20698141" w14:textId="0A90536A" w:rsidR="00E03CF9" w:rsidRDefault="00E03CF9" w:rsidP="00790EFB">
      <w:pPr>
        <w:tabs>
          <w:tab w:val="center" w:pos="4680"/>
          <w:tab w:val="left" w:pos="735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40E8B2" w14:textId="77777777" w:rsidR="00574F04" w:rsidRDefault="00574F04" w:rsidP="00574F04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a) 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10</m:t>
                </m:r>
              </m:den>
            </m:f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112BE788" w14:textId="77777777" w:rsidR="00574F04" w:rsidRDefault="00574F04" w:rsidP="00574F04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5E116A" w14:textId="77777777" w:rsidR="00574F04" w:rsidRDefault="00574F04" w:rsidP="00574F04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b) 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sin⁡</m:t>
        </m:r>
        <m:r>
          <w:rPr>
            <w:rFonts w:ascii="Cambria Math" w:eastAsia="Times New Roman" w:hAnsi="Cambria Math" w:cs="Times New Roman"/>
            <w:sz w:val="24"/>
            <w:szCs w:val="24"/>
          </w:rPr>
          <m:t>(ωn)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1FCEF483" w14:textId="77777777" w:rsidR="00574F04" w:rsidRDefault="00574F04" w:rsidP="00574F04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8719BC" w14:textId="77777777" w:rsidR="00574F04" w:rsidRDefault="00574F04" w:rsidP="00574F04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c) 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cos⁡</m:t>
        </m:r>
        <m:r>
          <w:rPr>
            <w:rFonts w:ascii="Cambria Math" w:eastAsia="Times New Roman" w:hAnsi="Cambria Math" w:cs="Times New Roman"/>
            <w:sz w:val="24"/>
            <w:szCs w:val="24"/>
          </w:rPr>
          <m:t>(ωn)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16F31A77" w14:textId="77777777" w:rsidR="00574F04" w:rsidRDefault="00574F04" w:rsidP="00574F04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DDCB0D8" w14:textId="074B008E" w:rsidR="00E03CF9" w:rsidRPr="00E03CF9" w:rsidRDefault="00574F04" w:rsidP="00574F04">
      <w:pPr>
        <w:tabs>
          <w:tab w:val="center" w:pos="4680"/>
          <w:tab w:val="left" w:pos="735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d) </m:t>
        </m:r>
        <m:sSup>
          <m:sSupPr>
            <m:ctrlPr>
              <w:rPr>
                <w:rFonts w:ascii="Cambria Math" w:eastAsia="Times New Roman" w:hAnsi="Cambria Math" w:cs="Times New Roman"/>
                <w:bCs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j4n</m:t>
            </m:r>
          </m:sup>
        </m:sSup>
      </m:oMath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24012B12" w14:textId="0803028E" w:rsidR="00F024B4" w:rsidRPr="00F024B4" w:rsidRDefault="00F024B4" w:rsidP="00F22DE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F3CCA3" w14:textId="77777777" w:rsidR="00A84271" w:rsidRDefault="00A84271" w:rsidP="00A84271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The results of the systems and z-transforms are listed in the corresponding order. </w:t>
      </w:r>
    </w:p>
    <w:p w14:paraId="05FE575E" w14:textId="77777777" w:rsidR="00A84271" w:rsidRDefault="00A84271" w:rsidP="00A84271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6A75F0" w14:textId="77777777" w:rsidR="00A84271" w:rsidRDefault="00A84271" w:rsidP="00A84271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a) 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z-</m:t>
            </m:r>
            <m:f>
              <m:fPr>
                <m:type m:val="skw"/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10</m:t>
                </m:r>
              </m:den>
            </m:f>
          </m:den>
        </m:f>
      </m:oMath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543B21EC" w14:textId="77777777" w:rsidR="00A84271" w:rsidRDefault="00A84271" w:rsidP="00A84271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B913B3D" w14:textId="77777777" w:rsidR="00A84271" w:rsidRDefault="00A84271" w:rsidP="00A84271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b) </m:t>
        </m:r>
        <m:f>
          <m:fPr>
            <m:ctrlPr>
              <w:rPr>
                <w:rFonts w:ascii="Cambria Math" w:eastAsia="Times New Roman" w:hAnsi="Cambria Math" w:cs="Times New Roman"/>
                <w:b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z*sin⁡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(ω)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-2zcos</m:t>
            </m:r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ω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+1</m:t>
            </m:r>
          </m:den>
        </m:f>
      </m:oMath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0D9A9191" w14:textId="77777777" w:rsidR="00A84271" w:rsidRDefault="00A84271" w:rsidP="00A84271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c) </m:t>
        </m:r>
        <m:f>
          <m:fPr>
            <m:ctrlPr>
              <w:rPr>
                <w:rFonts w:ascii="Cambria Math" w:eastAsia="Times New Roman" w:hAnsi="Cambria Math" w:cs="Times New Roman"/>
                <w:b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z*(z-</m:t>
            </m:r>
            <m:func>
              <m:funcPr>
                <m:ctrlPr>
                  <w:rPr>
                    <w:rFonts w:ascii="Cambria Math" w:eastAsia="Times New Roman" w:hAnsi="Cambria Math" w:cs="Times New Roman"/>
                    <w:b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ω</m:t>
                    </m:r>
                  </m:e>
                </m:d>
              </m:e>
            </m:func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)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-2zcos</m:t>
            </m:r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ω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+1</m:t>
            </m:r>
          </m:den>
        </m:f>
      </m:oMath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7DCF2BA2" w14:textId="77777777" w:rsidR="00A84271" w:rsidRDefault="00A84271" w:rsidP="00A84271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52E10C5" w14:textId="493EB007" w:rsidR="00A84271" w:rsidRDefault="00A84271" w:rsidP="00DA029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d) </m:t>
        </m:r>
        <m:f>
          <m:fPr>
            <m:ctrlPr>
              <w:rPr>
                <w:rFonts w:ascii="Cambria Math" w:eastAsia="Times New Roman" w:hAnsi="Cambria Math" w:cs="Times New Roman"/>
                <w:bCs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z-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j4</m:t>
                </m:r>
              </m:sup>
            </m:sSup>
          </m:den>
        </m:f>
      </m:oMath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04F3CF1E" w14:textId="185D6BD2" w:rsidR="00DA0297" w:rsidRDefault="00DA0297" w:rsidP="00DA029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FE1A6D" w14:textId="3CFBA8F5" w:rsidR="00DA0297" w:rsidRDefault="00DA0297" w:rsidP="00DA029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 III</w:t>
      </w:r>
    </w:p>
    <w:p w14:paraId="1D8D85AA" w14:textId="2C37BAD1" w:rsidR="00DA0297" w:rsidRDefault="003E0E4E" w:rsidP="00DA029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This part involved using the z-transform to create a complex</w:t>
      </w:r>
      <w:r w:rsidR="0006468A">
        <w:rPr>
          <w:rFonts w:ascii="Times New Roman" w:eastAsia="Times New Roman" w:hAnsi="Times New Roman" w:cs="Times New Roman"/>
          <w:bCs/>
          <w:sz w:val="24"/>
          <w:szCs w:val="24"/>
        </w:rPr>
        <w:t xml:space="preserve"> zero/</w:t>
      </w:r>
      <w:proofErr w:type="gramStart"/>
      <w:r w:rsidR="0006468A">
        <w:rPr>
          <w:rFonts w:ascii="Times New Roman" w:eastAsia="Times New Roman" w:hAnsi="Times New Roman" w:cs="Times New Roman"/>
          <w:bCs/>
          <w:sz w:val="24"/>
          <w:szCs w:val="24"/>
        </w:rPr>
        <w:t xml:space="preserve">pole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plot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6468A">
        <w:rPr>
          <w:rFonts w:ascii="Times New Roman" w:eastAsia="Times New Roman" w:hAnsi="Times New Roman" w:cs="Times New Roman"/>
          <w:bCs/>
          <w:sz w:val="24"/>
          <w:szCs w:val="24"/>
        </w:rPr>
        <w:t>as well as generate the impulse response</w:t>
      </w:r>
      <w:r w:rsidR="007015C6">
        <w:rPr>
          <w:rFonts w:ascii="Times New Roman" w:eastAsia="Times New Roman" w:hAnsi="Times New Roman" w:cs="Times New Roman"/>
          <w:bCs/>
          <w:sz w:val="24"/>
          <w:szCs w:val="24"/>
        </w:rPr>
        <w:t xml:space="preserve"> using the </w:t>
      </w:r>
      <w:proofErr w:type="spellStart"/>
      <w:r w:rsidR="00B56ED0">
        <w:rPr>
          <w:rFonts w:ascii="Times New Roman" w:eastAsia="Times New Roman" w:hAnsi="Times New Roman" w:cs="Times New Roman"/>
          <w:bCs/>
          <w:i/>
          <w:sz w:val="24"/>
          <w:szCs w:val="24"/>
        </w:rPr>
        <w:t>zplane</w:t>
      </w:r>
      <w:proofErr w:type="spellEnd"/>
      <w:r w:rsidR="00B56ED0">
        <w:rPr>
          <w:rFonts w:ascii="Times New Roman" w:eastAsia="Times New Roman" w:hAnsi="Times New Roman" w:cs="Times New Roman"/>
          <w:bCs/>
          <w:i/>
          <w:sz w:val="24"/>
          <w:szCs w:val="24"/>
        </w:rPr>
        <w:t>()</w:t>
      </w:r>
      <w:r w:rsidR="00B56ED0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="00B56ED0">
        <w:rPr>
          <w:rFonts w:ascii="Times New Roman" w:eastAsia="Times New Roman" w:hAnsi="Times New Roman" w:cs="Times New Roman"/>
          <w:bCs/>
          <w:i/>
          <w:sz w:val="24"/>
          <w:szCs w:val="24"/>
        </w:rPr>
        <w:t>impz</w:t>
      </w:r>
      <w:proofErr w:type="spellEnd"/>
      <w:r w:rsidR="00B56ED0">
        <w:rPr>
          <w:rFonts w:ascii="Times New Roman" w:eastAsia="Times New Roman" w:hAnsi="Times New Roman" w:cs="Times New Roman"/>
          <w:bCs/>
          <w:i/>
          <w:sz w:val="24"/>
          <w:szCs w:val="24"/>
        </w:rPr>
        <w:t>()</w:t>
      </w:r>
      <w:r w:rsidR="00B56ED0">
        <w:rPr>
          <w:rFonts w:ascii="Times New Roman" w:eastAsia="Times New Roman" w:hAnsi="Times New Roman" w:cs="Times New Roman"/>
          <w:bCs/>
          <w:sz w:val="24"/>
          <w:szCs w:val="24"/>
        </w:rPr>
        <w:t xml:space="preserve"> functions. The z-transforms were found to be the following. </w:t>
      </w:r>
    </w:p>
    <w:p w14:paraId="7106BF30" w14:textId="2AE1776B" w:rsidR="005E50F2" w:rsidRDefault="005E50F2" w:rsidP="00DA029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ADF57D" w14:textId="77777777" w:rsidR="005E50F2" w:rsidRDefault="005E50F2" w:rsidP="005E50F2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a) H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-0.6z+1</m:t>
            </m:r>
          </m:den>
        </m:f>
      </m:oMath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6DAF7B33" w14:textId="77777777" w:rsidR="005E50F2" w:rsidRDefault="005E50F2" w:rsidP="005E50F2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16359D" w14:textId="77777777" w:rsidR="005E50F2" w:rsidRDefault="005E50F2" w:rsidP="005E50F2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b) H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-0.707z+0.25</m:t>
            </m:r>
          </m:den>
        </m:f>
      </m:oMath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6F1372AB" w14:textId="77777777" w:rsidR="005E50F2" w:rsidRDefault="005E50F2" w:rsidP="005E50F2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22F186" w14:textId="77777777" w:rsidR="005E50F2" w:rsidRDefault="005E50F2" w:rsidP="005E50F2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c) H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-2z+1.5</m:t>
            </m:r>
          </m:den>
        </m:f>
      </m:oMath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26AF1BC4" w14:textId="43C45111" w:rsidR="005E50F2" w:rsidRDefault="005E50F2" w:rsidP="00DA029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p w14:paraId="5D66E333" w14:textId="325078D2" w:rsidR="005E50F2" w:rsidRDefault="008300E7" w:rsidP="00DA029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The </w:t>
      </w:r>
      <w:r w:rsidR="00F23717">
        <w:rPr>
          <w:rFonts w:ascii="Times New Roman" w:eastAsia="Times New Roman" w:hAnsi="Times New Roman" w:cs="Times New Roman"/>
          <w:bCs/>
          <w:sz w:val="24"/>
          <w:szCs w:val="24"/>
        </w:rPr>
        <w:t xml:space="preserve">input arguments to the functions are the coefficients of the numerator and denominator.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The z-plane plots and impulse response for each z-transform are shown below. </w:t>
      </w:r>
    </w:p>
    <w:p w14:paraId="5437E449" w14:textId="77777777" w:rsidR="009A01A4" w:rsidRDefault="009A01A4" w:rsidP="00DA029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7A0AE8" w14:textId="04DD3AAB" w:rsidR="00C926B7" w:rsidRDefault="00F02836" w:rsidP="00F02836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205AF5" wp14:editId="4F10DDE1">
            <wp:extent cx="3563501" cy="26867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6244" cy="269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B61E" w14:textId="1244557F" w:rsidR="00C926B7" w:rsidRDefault="00C926B7" w:rsidP="00C926B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Figure </w:t>
      </w:r>
      <w:r w:rsidR="002E10B6">
        <w:rPr>
          <w:rFonts w:ascii="Times New Roman" w:eastAsia="Times New Roman" w:hAnsi="Times New Roman" w:cs="Times New Roman"/>
          <w:b/>
          <w:sz w:val="24"/>
          <w:szCs w:val="24"/>
        </w:rPr>
        <w:t>8: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Z-Plane Plot of System a)</w:t>
      </w:r>
    </w:p>
    <w:p w14:paraId="6F1D8B03" w14:textId="64043ED9" w:rsidR="00B66B0D" w:rsidRDefault="00B66B0D" w:rsidP="00C926B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EBEB45" w14:textId="4C9E8696" w:rsidR="00F6534C" w:rsidRDefault="00F6534C" w:rsidP="00C926B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89E06E6" wp14:editId="0243E831">
            <wp:extent cx="3716493" cy="27679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9269" cy="277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BF2F" w14:textId="729B499F" w:rsidR="00B66B0D" w:rsidRDefault="00B66B0D" w:rsidP="00B66B0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Figure </w:t>
      </w:r>
      <w:r w:rsidR="002E10B6">
        <w:rPr>
          <w:rFonts w:ascii="Times New Roman" w:eastAsia="Times New Roman" w:hAnsi="Times New Roman" w:cs="Times New Roman"/>
          <w:b/>
          <w:sz w:val="24"/>
          <w:szCs w:val="24"/>
        </w:rPr>
        <w:t>9: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Impulse Response of System a)</w:t>
      </w:r>
    </w:p>
    <w:p w14:paraId="02B75002" w14:textId="77777777" w:rsidR="00B66B0D" w:rsidRDefault="00B66B0D" w:rsidP="00B66B0D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851FB6" w14:textId="28EBE82D" w:rsidR="00B66B0D" w:rsidRDefault="00A17EFF" w:rsidP="00B66B0D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36D086" wp14:editId="1A142396">
            <wp:extent cx="3851778" cy="2929162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3097" cy="29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71CC" w14:textId="1262F261" w:rsidR="00B66B0D" w:rsidRDefault="00B66B0D" w:rsidP="00B66B0D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1</w:t>
      </w:r>
      <w:r w:rsidR="00F6534C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="002E10B6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Z-Plane Plot of System b)</w:t>
      </w:r>
    </w:p>
    <w:p w14:paraId="36006013" w14:textId="77777777" w:rsidR="00B66B0D" w:rsidRDefault="00B66B0D" w:rsidP="00B66B0D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727EE3" w14:textId="09BF81EA" w:rsidR="00B66B0D" w:rsidRDefault="000B45BE" w:rsidP="00B66B0D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E7B62B" wp14:editId="4B5D6415">
            <wp:extent cx="3865349" cy="2944438"/>
            <wp:effectExtent l="0" t="0" r="190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9830" cy="295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96F8" w14:textId="6919D99F" w:rsidR="00B66B0D" w:rsidRDefault="00B66B0D" w:rsidP="00B66B0D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1</w:t>
      </w:r>
      <w:r w:rsidR="005F604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2E10B6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Impulse Response of System b)</w:t>
      </w:r>
    </w:p>
    <w:p w14:paraId="0FFE6D08" w14:textId="77777777" w:rsidR="00B66B0D" w:rsidRDefault="00B66B0D" w:rsidP="00B66B0D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A98394" w14:textId="6883B9EC" w:rsidR="00B66B0D" w:rsidRDefault="00C879C9" w:rsidP="00B66B0D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809363" wp14:editId="5A40E987">
            <wp:extent cx="3759985" cy="2850920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762" cy="285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9D08" w14:textId="6FFD620E" w:rsidR="00B66B0D" w:rsidRDefault="00B66B0D" w:rsidP="00B66B0D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1</w:t>
      </w:r>
      <w:r w:rsidR="005F6048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2E10B6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Z-Plane Plot of System c)</w:t>
      </w:r>
    </w:p>
    <w:p w14:paraId="2F7A14B3" w14:textId="77777777" w:rsidR="00B66B0D" w:rsidRDefault="00B66B0D" w:rsidP="00B66B0D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78D3DE" w14:textId="3A4F5B57" w:rsidR="00B66B0D" w:rsidRDefault="00365F0F" w:rsidP="00B66B0D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6FDD2B" wp14:editId="573B3D9B">
            <wp:extent cx="3643478" cy="28221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4220" cy="283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D85F" w14:textId="49C13933" w:rsidR="00B66B0D" w:rsidRDefault="00B66B0D" w:rsidP="00B66B0D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1</w:t>
      </w:r>
      <w:r w:rsidR="005F6048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2E10B6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Impulse Response of System c)</w:t>
      </w:r>
    </w:p>
    <w:p w14:paraId="4B33B4DD" w14:textId="44C91CDD" w:rsidR="00C926B7" w:rsidRDefault="00C926B7" w:rsidP="00DA029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26515E3" w14:textId="61B301DF" w:rsidR="00B66B0D" w:rsidRDefault="00B66B0D" w:rsidP="00DA029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The figures above show </w:t>
      </w:r>
      <w:r w:rsidR="00DA2CAE">
        <w:rPr>
          <w:rFonts w:ascii="Times New Roman" w:eastAsia="Times New Roman" w:hAnsi="Times New Roman" w:cs="Times New Roman"/>
          <w:bCs/>
          <w:sz w:val="24"/>
          <w:szCs w:val="24"/>
        </w:rPr>
        <w:t xml:space="preserve">that if a pole lies on the radius of the circle in the z-plane, </w:t>
      </w:r>
      <w:r w:rsidR="00777843">
        <w:rPr>
          <w:rFonts w:ascii="Times New Roman" w:eastAsia="Times New Roman" w:hAnsi="Times New Roman" w:cs="Times New Roman"/>
          <w:bCs/>
          <w:sz w:val="24"/>
          <w:szCs w:val="24"/>
        </w:rPr>
        <w:t>the system maintains its oscillation in the impulse response. If poles lie within the circle in the z-plane</w:t>
      </w:r>
      <w:r w:rsidR="004112DB">
        <w:rPr>
          <w:rFonts w:ascii="Times New Roman" w:eastAsia="Times New Roman" w:hAnsi="Times New Roman" w:cs="Times New Roman"/>
          <w:bCs/>
          <w:sz w:val="24"/>
          <w:szCs w:val="24"/>
        </w:rPr>
        <w:t xml:space="preserve"> as in system </w:t>
      </w:r>
      <w:r w:rsidR="004112D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b), </w:t>
      </w:r>
      <w:r w:rsidR="004112DB">
        <w:rPr>
          <w:rFonts w:ascii="Times New Roman" w:eastAsia="Times New Roman" w:hAnsi="Times New Roman" w:cs="Times New Roman"/>
          <w:bCs/>
          <w:sz w:val="24"/>
          <w:szCs w:val="24"/>
        </w:rPr>
        <w:t xml:space="preserve">they are dampened </w:t>
      </w:r>
      <w:r w:rsidR="004E3CEB">
        <w:rPr>
          <w:rFonts w:ascii="Times New Roman" w:eastAsia="Times New Roman" w:hAnsi="Times New Roman" w:cs="Times New Roman"/>
          <w:bCs/>
          <w:sz w:val="24"/>
          <w:szCs w:val="24"/>
        </w:rPr>
        <w:t xml:space="preserve">and converge to zero. </w:t>
      </w:r>
      <w:r w:rsidR="00B87044">
        <w:rPr>
          <w:rFonts w:ascii="Times New Roman" w:eastAsia="Times New Roman" w:hAnsi="Times New Roman" w:cs="Times New Roman"/>
          <w:bCs/>
          <w:sz w:val="24"/>
          <w:szCs w:val="24"/>
        </w:rPr>
        <w:t xml:space="preserve">Conversely, f a pole lies outside the circle as in system </w:t>
      </w:r>
      <w:r w:rsidR="00B87044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c), </w:t>
      </w:r>
      <w:r w:rsidR="000E2D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impulse response becomes unstable and diverges to infinity. </w:t>
      </w:r>
    </w:p>
    <w:p w14:paraId="2B5BBF13" w14:textId="79BE076D" w:rsidR="000E2DAF" w:rsidRDefault="000E2DAF" w:rsidP="00DA029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2FE466" w14:textId="6A59E402" w:rsidR="000E2DAF" w:rsidRDefault="000E2DAF" w:rsidP="00DA029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8D2175" w14:textId="7EDD92AF" w:rsidR="000E2DAF" w:rsidRDefault="000E2DAF" w:rsidP="00DA029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 IV</w:t>
      </w:r>
    </w:p>
    <w:p w14:paraId="15515038" w14:textId="0BE8417A" w:rsidR="000E2DAF" w:rsidRDefault="000E2DAF" w:rsidP="00DA029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This part of the laboratory involved </w:t>
      </w:r>
      <w:r w:rsidR="000D5BD2">
        <w:rPr>
          <w:rFonts w:ascii="Times New Roman" w:eastAsia="Times New Roman" w:hAnsi="Times New Roman" w:cs="Times New Roman"/>
          <w:bCs/>
          <w:sz w:val="24"/>
          <w:szCs w:val="24"/>
        </w:rPr>
        <w:t xml:space="preserve">using the </w:t>
      </w:r>
      <w:proofErr w:type="spellStart"/>
      <w:proofErr w:type="gramStart"/>
      <w:r w:rsidR="000D5BD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freqz</w:t>
      </w:r>
      <w:proofErr w:type="spellEnd"/>
      <w:r w:rsidR="000D5BD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(</w:t>
      </w:r>
      <w:proofErr w:type="gramEnd"/>
      <w:r w:rsidR="000D5BD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) </w:t>
      </w:r>
      <w:r w:rsidR="000D5BD2">
        <w:rPr>
          <w:rFonts w:ascii="Times New Roman" w:eastAsia="Times New Roman" w:hAnsi="Times New Roman" w:cs="Times New Roman"/>
          <w:bCs/>
          <w:sz w:val="24"/>
          <w:szCs w:val="24"/>
        </w:rPr>
        <w:t xml:space="preserve">MATLAB function to plot the magnitude and phase response of the transforms from the former part. </w:t>
      </w:r>
      <w:r w:rsidR="00EE478E">
        <w:rPr>
          <w:rFonts w:ascii="Times New Roman" w:eastAsia="Times New Roman" w:hAnsi="Times New Roman" w:cs="Times New Roman"/>
          <w:bCs/>
          <w:sz w:val="24"/>
          <w:szCs w:val="24"/>
        </w:rPr>
        <w:t>Figures and shown</w:t>
      </w:r>
      <w:r w:rsidR="00EE478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="00EE478E">
        <w:rPr>
          <w:rFonts w:ascii="Times New Roman" w:eastAsia="Times New Roman" w:hAnsi="Times New Roman" w:cs="Times New Roman"/>
          <w:bCs/>
          <w:sz w:val="24"/>
          <w:szCs w:val="24"/>
        </w:rPr>
        <w:t>respectively</w:t>
      </w:r>
      <w:r w:rsidR="00F017DC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14:paraId="6824A1B6" w14:textId="605CAC64" w:rsidR="00E4572C" w:rsidRPr="00E4572C" w:rsidRDefault="00E4572C" w:rsidP="00E457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4E5A08" w14:textId="58F054EB" w:rsidR="00E4572C" w:rsidRDefault="00A36AC4" w:rsidP="00A36AC4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F6A998" wp14:editId="52C51914">
            <wp:extent cx="4296621" cy="3329881"/>
            <wp:effectExtent l="0" t="0" r="889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9095" cy="333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3E29" w14:textId="3C32C64A" w:rsidR="00E4572C" w:rsidRDefault="00E4572C" w:rsidP="00E4572C">
      <w:pPr>
        <w:tabs>
          <w:tab w:val="left" w:pos="590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37B2EC" w14:textId="4DA4C8CE" w:rsidR="00E4572C" w:rsidRDefault="00E4572C" w:rsidP="00E4572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1</w:t>
      </w:r>
      <w:r w:rsidR="005F6048">
        <w:rPr>
          <w:rFonts w:ascii="Times New Roman" w:eastAsia="Times New Roman" w:hAnsi="Times New Roman" w:cs="Times New Roman"/>
          <w:b/>
          <w:sz w:val="24"/>
          <w:szCs w:val="24"/>
        </w:rPr>
        <w:t>4: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Magnitude and Phase Plot of System a)</w:t>
      </w:r>
      <w:r w:rsidR="006A497D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6D5DC07F" w14:textId="6A5CF34C" w:rsidR="004F593F" w:rsidRDefault="006A497D" w:rsidP="00E4572C">
      <w:pPr>
        <w:tabs>
          <w:tab w:val="left" w:pos="590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 a sampling frequency of </w:t>
      </w:r>
      <w:r w:rsidR="00980180">
        <w:rPr>
          <w:rFonts w:ascii="Times New Roman" w:eastAsia="Times New Roman" w:hAnsi="Times New Roman" w:cs="Times New Roman"/>
          <w:sz w:val="24"/>
          <w:szCs w:val="24"/>
        </w:rPr>
        <w:t xml:space="preserve">1kHz, </w:t>
      </w:r>
      <w:r w:rsidR="00535ED7">
        <w:rPr>
          <w:rFonts w:ascii="Times New Roman" w:eastAsia="Times New Roman" w:hAnsi="Times New Roman" w:cs="Times New Roman"/>
          <w:sz w:val="24"/>
          <w:szCs w:val="24"/>
        </w:rPr>
        <w:t xml:space="preserve">500Hz </w:t>
      </w:r>
      <w:r w:rsidR="00E55BFE">
        <w:rPr>
          <w:rFonts w:ascii="Times New Roman" w:eastAsia="Times New Roman" w:hAnsi="Times New Roman" w:cs="Times New Roman"/>
          <w:sz w:val="24"/>
          <w:szCs w:val="24"/>
        </w:rPr>
        <w:t>is at .5 of</w:t>
      </w:r>
      <w:r w:rsidR="006E479B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E55BFE">
        <w:rPr>
          <w:rFonts w:ascii="Times New Roman" w:eastAsia="Times New Roman" w:hAnsi="Times New Roman" w:cs="Times New Roman"/>
          <w:sz w:val="24"/>
          <w:szCs w:val="24"/>
        </w:rPr>
        <w:t xml:space="preserve"> Normalized frequency</w:t>
      </w:r>
      <w:r w:rsidR="006E47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6E479B">
        <w:rPr>
          <w:rFonts w:ascii="Times New Roman" w:eastAsia="Times New Roman" w:hAnsi="Times New Roman" w:cs="Times New Roman"/>
          <w:sz w:val="24"/>
          <w:szCs w:val="24"/>
        </w:rPr>
        <w:t>axis</w:t>
      </w:r>
      <w:proofErr w:type="gramEnd"/>
      <w:r w:rsidR="006E479B">
        <w:rPr>
          <w:rFonts w:ascii="Times New Roman" w:eastAsia="Times New Roman" w:hAnsi="Times New Roman" w:cs="Times New Roman"/>
          <w:sz w:val="24"/>
          <w:szCs w:val="24"/>
        </w:rPr>
        <w:t xml:space="preserve">, and 750Hz is .75. </w:t>
      </w:r>
      <w:r w:rsidR="007218DD">
        <w:rPr>
          <w:rFonts w:ascii="Times New Roman" w:eastAsia="Times New Roman" w:hAnsi="Times New Roman" w:cs="Times New Roman"/>
          <w:sz w:val="24"/>
          <w:szCs w:val="24"/>
        </w:rPr>
        <w:t xml:space="preserve">From the plot, 500Hz has a magnitude of </w:t>
      </w:r>
      <w:r w:rsidR="00F10864">
        <w:rPr>
          <w:rFonts w:ascii="Times New Roman" w:eastAsia="Times New Roman" w:hAnsi="Times New Roman" w:cs="Times New Roman"/>
          <w:sz w:val="24"/>
          <w:szCs w:val="24"/>
        </w:rPr>
        <w:t xml:space="preserve">4.44 dB and a phase of </w:t>
      </w:r>
      <w:r w:rsidR="000B6D81">
        <w:rPr>
          <w:rFonts w:ascii="Times New Roman" w:eastAsia="Times New Roman" w:hAnsi="Times New Roman" w:cs="Times New Roman"/>
          <w:sz w:val="24"/>
          <w:szCs w:val="24"/>
        </w:rPr>
        <w:t>-</w:t>
      </w:r>
      <w:r w:rsidR="00F10864">
        <w:rPr>
          <w:rFonts w:ascii="Times New Roman" w:eastAsia="Times New Roman" w:hAnsi="Times New Roman" w:cs="Times New Roman"/>
          <w:sz w:val="24"/>
          <w:szCs w:val="24"/>
        </w:rPr>
        <w:t>90</w:t>
      </w:r>
      <w:r w:rsidR="000B6D81">
        <w:rPr>
          <w:rFonts w:ascii="Times New Roman" w:eastAsia="Times New Roman" w:hAnsi="Times New Roman" w:cs="Times New Roman"/>
          <w:sz w:val="24"/>
          <w:szCs w:val="24"/>
        </w:rPr>
        <w:t xml:space="preserve"> degrees</w:t>
      </w:r>
      <w:r w:rsidR="00F10864">
        <w:rPr>
          <w:rFonts w:ascii="Times New Roman" w:eastAsia="Times New Roman" w:hAnsi="Times New Roman" w:cs="Times New Roman"/>
          <w:sz w:val="24"/>
          <w:szCs w:val="24"/>
        </w:rPr>
        <w:t>.</w:t>
      </w:r>
      <w:r w:rsidR="00AE3D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029A">
        <w:rPr>
          <w:rFonts w:ascii="Times New Roman" w:eastAsia="Times New Roman" w:hAnsi="Times New Roman" w:cs="Times New Roman"/>
          <w:sz w:val="24"/>
          <w:szCs w:val="24"/>
        </w:rPr>
        <w:t xml:space="preserve">750Hz </w:t>
      </w:r>
      <w:r w:rsidR="00595DD6">
        <w:rPr>
          <w:rFonts w:ascii="Times New Roman" w:eastAsia="Times New Roman" w:hAnsi="Times New Roman" w:cs="Times New Roman"/>
          <w:sz w:val="24"/>
          <w:szCs w:val="24"/>
        </w:rPr>
        <w:t xml:space="preserve">has magnitude </w:t>
      </w:r>
      <w:r w:rsidR="002F2C60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4F593F">
        <w:rPr>
          <w:rFonts w:ascii="Times New Roman" w:eastAsia="Times New Roman" w:hAnsi="Times New Roman" w:cs="Times New Roman"/>
          <w:sz w:val="24"/>
          <w:szCs w:val="24"/>
        </w:rPr>
        <w:t xml:space="preserve">-6.08 dB and a phase of -45. </w:t>
      </w:r>
    </w:p>
    <w:p w14:paraId="54276FC5" w14:textId="77777777" w:rsidR="00A942E6" w:rsidRDefault="00A942E6" w:rsidP="00E4572C">
      <w:pPr>
        <w:tabs>
          <w:tab w:val="left" w:pos="590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00AC316" w14:textId="77777777" w:rsidR="003D3E49" w:rsidRDefault="003D3E49" w:rsidP="00E4572C">
      <w:pPr>
        <w:tabs>
          <w:tab w:val="left" w:pos="590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8ADCCF2" w14:textId="16FD362B" w:rsidR="004F593F" w:rsidRDefault="00A942E6" w:rsidP="003D3E49">
      <w:pPr>
        <w:tabs>
          <w:tab w:val="left" w:pos="5902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13C726" wp14:editId="0A843DA9">
            <wp:extent cx="4547286" cy="3468277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8243" cy="348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52C2" w14:textId="6FCE6408" w:rsidR="00D9659C" w:rsidRDefault="00D9659C" w:rsidP="00D9659C">
      <w:pPr>
        <w:tabs>
          <w:tab w:val="left" w:pos="5902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1</w:t>
      </w:r>
      <w:r w:rsidR="00A36AC4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 Magnitude and Phase Plot of System b)</w:t>
      </w:r>
    </w:p>
    <w:p w14:paraId="48587A98" w14:textId="77777777" w:rsidR="009267F6" w:rsidRDefault="009267F6" w:rsidP="00E4572C">
      <w:pPr>
        <w:tabs>
          <w:tab w:val="left" w:pos="590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FF3C8F2" w14:textId="24002138" w:rsidR="00A50A1B" w:rsidRDefault="00F10864" w:rsidP="00A50A1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0A1B">
        <w:rPr>
          <w:rFonts w:ascii="Times New Roman" w:eastAsia="Times New Roman" w:hAnsi="Times New Roman" w:cs="Times New Roman"/>
          <w:sz w:val="24"/>
          <w:szCs w:val="24"/>
        </w:rPr>
        <w:t>The second system has a 500Hz magnitude</w:t>
      </w:r>
      <w:r w:rsidR="009267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0A1B">
        <w:rPr>
          <w:rFonts w:ascii="Times New Roman" w:eastAsia="Times New Roman" w:hAnsi="Times New Roman" w:cs="Times New Roman"/>
          <w:sz w:val="24"/>
          <w:szCs w:val="24"/>
        </w:rPr>
        <w:t>of -0.263dB and</w:t>
      </w:r>
      <w:r w:rsidR="009267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9267F6">
        <w:rPr>
          <w:rFonts w:ascii="Times New Roman" w:eastAsia="Times New Roman" w:hAnsi="Times New Roman" w:cs="Times New Roman"/>
          <w:sz w:val="24"/>
          <w:szCs w:val="24"/>
        </w:rPr>
        <w:t>-43.5</w:t>
      </w:r>
      <w:r w:rsidR="00A50A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67F6">
        <w:rPr>
          <w:rFonts w:ascii="Times New Roman" w:eastAsia="Times New Roman" w:hAnsi="Times New Roman" w:cs="Times New Roman"/>
          <w:sz w:val="24"/>
          <w:szCs w:val="24"/>
        </w:rPr>
        <w:t>degree</w:t>
      </w:r>
      <w:proofErr w:type="gramEnd"/>
      <w:r w:rsidR="009267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0A1B">
        <w:rPr>
          <w:rFonts w:ascii="Times New Roman" w:eastAsia="Times New Roman" w:hAnsi="Times New Roman" w:cs="Times New Roman"/>
          <w:sz w:val="24"/>
          <w:szCs w:val="24"/>
        </w:rPr>
        <w:t xml:space="preserve">phase. The 750Hz signal has -4.49dB </w:t>
      </w:r>
      <w:r w:rsidR="007A4CA5">
        <w:rPr>
          <w:rFonts w:ascii="Times New Roman" w:eastAsia="Times New Roman" w:hAnsi="Times New Roman" w:cs="Times New Roman"/>
          <w:sz w:val="24"/>
          <w:szCs w:val="24"/>
        </w:rPr>
        <w:t xml:space="preserve">magnitude </w:t>
      </w:r>
      <w:r w:rsidR="00A50A1B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gramStart"/>
      <w:r w:rsidR="007A4CA5">
        <w:rPr>
          <w:rFonts w:ascii="Times New Roman" w:eastAsia="Times New Roman" w:hAnsi="Times New Roman" w:cs="Times New Roman"/>
          <w:sz w:val="24"/>
          <w:szCs w:val="24"/>
        </w:rPr>
        <w:t>-26.6 degree</w:t>
      </w:r>
      <w:proofErr w:type="gramEnd"/>
      <w:r w:rsidR="007A4C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0A1B">
        <w:rPr>
          <w:rFonts w:ascii="Times New Roman" w:eastAsia="Times New Roman" w:hAnsi="Times New Roman" w:cs="Times New Roman"/>
          <w:sz w:val="24"/>
          <w:szCs w:val="24"/>
        </w:rPr>
        <w:t xml:space="preserve">phase. </w:t>
      </w:r>
    </w:p>
    <w:p w14:paraId="2FE044ED" w14:textId="66CB9536" w:rsidR="00211E3E" w:rsidRDefault="00211E3E" w:rsidP="00E4572C">
      <w:pPr>
        <w:tabs>
          <w:tab w:val="left" w:pos="590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B28391F" w14:textId="70BA5F01" w:rsidR="001D7A2D" w:rsidRDefault="001D7A2D" w:rsidP="001D7A2D">
      <w:pPr>
        <w:tabs>
          <w:tab w:val="left" w:pos="5902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DBA333" wp14:editId="6BCB9072">
            <wp:extent cx="4624958" cy="3467730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7424" cy="346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49A4" w14:textId="1EE1964A" w:rsidR="00A65F7C" w:rsidRDefault="00A65F7C" w:rsidP="00A65F7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1</w:t>
      </w:r>
      <w:r w:rsidR="003D3E49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 Magnitude and Phase Plot of System c)</w:t>
      </w:r>
    </w:p>
    <w:p w14:paraId="7167AEA8" w14:textId="214A35EA" w:rsidR="00A65F7C" w:rsidRDefault="00A65F7C" w:rsidP="00E4572C">
      <w:pPr>
        <w:tabs>
          <w:tab w:val="left" w:pos="590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7030735" w14:textId="7B41794E" w:rsidR="00D9659C" w:rsidRDefault="00D9659C" w:rsidP="00E4572C">
      <w:pPr>
        <w:tabs>
          <w:tab w:val="left" w:pos="590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plot shows a -6.28</w:t>
      </w:r>
      <w:r w:rsidR="00FD5F99">
        <w:rPr>
          <w:rFonts w:ascii="Times New Roman" w:eastAsia="Times New Roman" w:hAnsi="Times New Roman" w:cs="Times New Roman"/>
          <w:sz w:val="24"/>
          <w:szCs w:val="24"/>
        </w:rPr>
        <w:t xml:space="preserve">dB magnitude response and </w:t>
      </w:r>
      <w:proofErr w:type="gramStart"/>
      <w:r w:rsidR="00FD5F99">
        <w:rPr>
          <w:rFonts w:ascii="Times New Roman" w:eastAsia="Times New Roman" w:hAnsi="Times New Roman" w:cs="Times New Roman"/>
          <w:sz w:val="24"/>
          <w:szCs w:val="24"/>
        </w:rPr>
        <w:t>256 degree</w:t>
      </w:r>
      <w:proofErr w:type="gramEnd"/>
      <w:r w:rsidR="00FD5F99">
        <w:rPr>
          <w:rFonts w:ascii="Times New Roman" w:eastAsia="Times New Roman" w:hAnsi="Times New Roman" w:cs="Times New Roman"/>
          <w:sz w:val="24"/>
          <w:szCs w:val="24"/>
        </w:rPr>
        <w:t xml:space="preserve"> phase</w:t>
      </w:r>
      <w:r w:rsidR="00CB5CF6">
        <w:rPr>
          <w:rFonts w:ascii="Times New Roman" w:eastAsia="Times New Roman" w:hAnsi="Times New Roman" w:cs="Times New Roman"/>
          <w:sz w:val="24"/>
          <w:szCs w:val="24"/>
        </w:rPr>
        <w:t xml:space="preserve"> for 500Hz</w:t>
      </w:r>
      <w:r w:rsidR="00836D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71B4F">
        <w:rPr>
          <w:rFonts w:ascii="Times New Roman" w:eastAsia="Times New Roman" w:hAnsi="Times New Roman" w:cs="Times New Roman"/>
          <w:sz w:val="24"/>
          <w:szCs w:val="24"/>
        </w:rPr>
        <w:t xml:space="preserve">and 750Hz shows a magnitude </w:t>
      </w:r>
      <w:r w:rsidR="00BD6BE4">
        <w:rPr>
          <w:rFonts w:ascii="Times New Roman" w:eastAsia="Times New Roman" w:hAnsi="Times New Roman" w:cs="Times New Roman"/>
          <w:sz w:val="24"/>
          <w:szCs w:val="24"/>
        </w:rPr>
        <w:t xml:space="preserve">response of -11.6dB with a </w:t>
      </w:r>
      <w:r w:rsidR="00195412">
        <w:rPr>
          <w:rFonts w:ascii="Times New Roman" w:eastAsia="Times New Roman" w:hAnsi="Times New Roman" w:cs="Times New Roman"/>
          <w:sz w:val="24"/>
          <w:szCs w:val="24"/>
        </w:rPr>
        <w:t xml:space="preserve">309.6 degree phase. </w:t>
      </w:r>
    </w:p>
    <w:p w14:paraId="19D7B221" w14:textId="02D95B28" w:rsidR="00195412" w:rsidRDefault="00195412" w:rsidP="00E4572C">
      <w:pPr>
        <w:tabs>
          <w:tab w:val="left" w:pos="590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78AC5BA" w14:textId="51D05341" w:rsidR="00195412" w:rsidRDefault="00195412" w:rsidP="00E4572C">
      <w:pPr>
        <w:tabs>
          <w:tab w:val="left" w:pos="590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016B78F" w14:textId="695AF6CA" w:rsidR="00195412" w:rsidRDefault="00195412" w:rsidP="00E4572C">
      <w:pPr>
        <w:tabs>
          <w:tab w:val="left" w:pos="5902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</w:p>
    <w:p w14:paraId="61BA8B88" w14:textId="497DAE7A" w:rsidR="00195412" w:rsidRPr="00607481" w:rsidRDefault="00195412" w:rsidP="00E4572C">
      <w:pPr>
        <w:tabs>
          <w:tab w:val="left" w:pos="590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objectives of this laboratory were completed </w:t>
      </w:r>
      <w:r w:rsidR="00BB1D77">
        <w:rPr>
          <w:rFonts w:ascii="Times New Roman" w:eastAsia="Times New Roman" w:hAnsi="Times New Roman" w:cs="Times New Roman"/>
          <w:sz w:val="24"/>
          <w:szCs w:val="24"/>
        </w:rPr>
        <w:t xml:space="preserve">by exploring the characteristics of the z-transform. </w:t>
      </w:r>
      <w:r w:rsidR="00B01701">
        <w:rPr>
          <w:rFonts w:ascii="Times New Roman" w:eastAsia="Times New Roman" w:hAnsi="Times New Roman" w:cs="Times New Roman"/>
          <w:sz w:val="24"/>
          <w:szCs w:val="24"/>
        </w:rPr>
        <w:t>Th</w:t>
      </w:r>
      <w:r w:rsidR="00061982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B01701">
        <w:rPr>
          <w:rFonts w:ascii="Times New Roman" w:eastAsia="Times New Roman" w:hAnsi="Times New Roman" w:cs="Times New Roman"/>
          <w:sz w:val="24"/>
          <w:szCs w:val="24"/>
        </w:rPr>
        <w:t xml:space="preserve">radius </w:t>
      </w:r>
      <w:r w:rsidR="00061982">
        <w:rPr>
          <w:rFonts w:ascii="Times New Roman" w:eastAsia="Times New Roman" w:hAnsi="Times New Roman" w:cs="Times New Roman"/>
          <w:sz w:val="24"/>
          <w:szCs w:val="24"/>
        </w:rPr>
        <w:t xml:space="preserve">of the z-transform representation </w:t>
      </w:r>
      <w:r w:rsidR="003A32B6">
        <w:rPr>
          <w:rFonts w:ascii="Times New Roman" w:eastAsia="Times New Roman" w:hAnsi="Times New Roman" w:cs="Times New Roman"/>
          <w:sz w:val="24"/>
          <w:szCs w:val="24"/>
        </w:rPr>
        <w:t xml:space="preserve">determines whether the function will </w:t>
      </w:r>
      <w:r w:rsidR="00465E65">
        <w:rPr>
          <w:rFonts w:ascii="Times New Roman" w:eastAsia="Times New Roman" w:hAnsi="Times New Roman" w:cs="Times New Roman"/>
          <w:sz w:val="24"/>
          <w:szCs w:val="24"/>
        </w:rPr>
        <w:t xml:space="preserve">diverge to infinity for </w:t>
      </w:r>
      <w:r w:rsidR="00465E6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r &lt; 1, </w:t>
      </w:r>
      <w:r w:rsidR="00465E65">
        <w:rPr>
          <w:rFonts w:ascii="Times New Roman" w:eastAsia="Times New Roman" w:hAnsi="Times New Roman" w:cs="Times New Roman"/>
          <w:sz w:val="24"/>
          <w:szCs w:val="24"/>
        </w:rPr>
        <w:t xml:space="preserve">converge to zero for </w:t>
      </w:r>
      <w:r w:rsidR="00465E65">
        <w:rPr>
          <w:rFonts w:ascii="Times New Roman" w:eastAsia="Times New Roman" w:hAnsi="Times New Roman" w:cs="Times New Roman"/>
          <w:i/>
          <w:iCs/>
          <w:sz w:val="24"/>
          <w:szCs w:val="24"/>
        </w:rPr>
        <w:t>r &gt; 1</w:t>
      </w:r>
      <w:r w:rsidR="00465E65">
        <w:rPr>
          <w:rFonts w:ascii="Times New Roman" w:eastAsia="Times New Roman" w:hAnsi="Times New Roman" w:cs="Times New Roman"/>
          <w:sz w:val="24"/>
          <w:szCs w:val="24"/>
        </w:rPr>
        <w:t xml:space="preserve">, or maintain </w:t>
      </w:r>
      <w:r w:rsidR="00EB1E92">
        <w:rPr>
          <w:rFonts w:ascii="Times New Roman" w:eastAsia="Times New Roman" w:hAnsi="Times New Roman" w:cs="Times New Roman"/>
          <w:sz w:val="24"/>
          <w:szCs w:val="24"/>
        </w:rPr>
        <w:t xml:space="preserve">its oscillating behavior </w:t>
      </w:r>
      <w:r w:rsidR="00607481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="0060748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r=1. </w:t>
      </w:r>
      <w:r w:rsidR="00D53F3E">
        <w:rPr>
          <w:rFonts w:ascii="Times New Roman" w:eastAsia="Times New Roman" w:hAnsi="Times New Roman" w:cs="Times New Roman"/>
          <w:sz w:val="24"/>
          <w:szCs w:val="24"/>
        </w:rPr>
        <w:t>This can also be shown in the complex z-plan</w:t>
      </w:r>
      <w:r w:rsidR="001841FE">
        <w:rPr>
          <w:rFonts w:ascii="Times New Roman" w:eastAsia="Times New Roman" w:hAnsi="Times New Roman" w:cs="Times New Roman"/>
          <w:sz w:val="24"/>
          <w:szCs w:val="24"/>
        </w:rPr>
        <w:t xml:space="preserve">e where the position of the pole in reference to the circumference of the circle </w:t>
      </w:r>
      <w:r w:rsidR="00475D21">
        <w:rPr>
          <w:rFonts w:ascii="Times New Roman" w:eastAsia="Times New Roman" w:hAnsi="Times New Roman" w:cs="Times New Roman"/>
          <w:sz w:val="24"/>
          <w:szCs w:val="24"/>
        </w:rPr>
        <w:t xml:space="preserve">will also determine the behavior described above. MATLAB tools were used to </w:t>
      </w:r>
      <w:r w:rsidR="00540C87">
        <w:rPr>
          <w:rFonts w:ascii="Times New Roman" w:eastAsia="Times New Roman" w:hAnsi="Times New Roman" w:cs="Times New Roman"/>
          <w:sz w:val="24"/>
          <w:szCs w:val="24"/>
        </w:rPr>
        <w:t xml:space="preserve">calculate the z-transforms of multiple systems </w:t>
      </w:r>
      <w:r w:rsidR="006002BC">
        <w:rPr>
          <w:rFonts w:ascii="Times New Roman" w:eastAsia="Times New Roman" w:hAnsi="Times New Roman" w:cs="Times New Roman"/>
          <w:sz w:val="24"/>
          <w:szCs w:val="24"/>
        </w:rPr>
        <w:t xml:space="preserve">and plotting the z-plane waveform </w:t>
      </w:r>
      <w:r w:rsidR="0099286F">
        <w:rPr>
          <w:rFonts w:ascii="Times New Roman" w:eastAsia="Times New Roman" w:hAnsi="Times New Roman" w:cs="Times New Roman"/>
          <w:sz w:val="24"/>
          <w:szCs w:val="24"/>
        </w:rPr>
        <w:t xml:space="preserve">as well as the impulse response to </w:t>
      </w:r>
      <w:r w:rsidR="00122F49">
        <w:rPr>
          <w:rFonts w:ascii="Times New Roman" w:eastAsia="Times New Roman" w:hAnsi="Times New Roman" w:cs="Times New Roman"/>
          <w:sz w:val="24"/>
          <w:szCs w:val="24"/>
        </w:rPr>
        <w:t>convey these affects. The frequency</w:t>
      </w:r>
      <w:r w:rsidR="00CD7172">
        <w:rPr>
          <w:rFonts w:ascii="Times New Roman" w:eastAsia="Times New Roman" w:hAnsi="Times New Roman" w:cs="Times New Roman"/>
          <w:sz w:val="24"/>
          <w:szCs w:val="24"/>
        </w:rPr>
        <w:t xml:space="preserve"> magnitude and phase</w:t>
      </w:r>
      <w:r w:rsidR="00122F49">
        <w:rPr>
          <w:rFonts w:ascii="Times New Roman" w:eastAsia="Times New Roman" w:hAnsi="Times New Roman" w:cs="Times New Roman"/>
          <w:sz w:val="24"/>
          <w:szCs w:val="24"/>
        </w:rPr>
        <w:t xml:space="preserve"> response of the z-transform w</w:t>
      </w:r>
      <w:r w:rsidR="00CD7172">
        <w:rPr>
          <w:rFonts w:ascii="Times New Roman" w:eastAsia="Times New Roman" w:hAnsi="Times New Roman" w:cs="Times New Roman"/>
          <w:sz w:val="24"/>
          <w:szCs w:val="24"/>
        </w:rPr>
        <w:t>ere</w:t>
      </w:r>
      <w:r w:rsidR="00122F49">
        <w:rPr>
          <w:rFonts w:ascii="Times New Roman" w:eastAsia="Times New Roman" w:hAnsi="Times New Roman" w:cs="Times New Roman"/>
          <w:sz w:val="24"/>
          <w:szCs w:val="24"/>
        </w:rPr>
        <w:t xml:space="preserve"> also plotted</w:t>
      </w:r>
      <w:r w:rsidR="004741D0">
        <w:rPr>
          <w:rFonts w:ascii="Times New Roman" w:eastAsia="Times New Roman" w:hAnsi="Times New Roman" w:cs="Times New Roman"/>
          <w:sz w:val="24"/>
          <w:szCs w:val="24"/>
        </w:rPr>
        <w:t xml:space="preserve"> on a normalized frequency axis so that any given sample frequency</w:t>
      </w:r>
      <w:r w:rsidR="005437B6">
        <w:rPr>
          <w:rFonts w:ascii="Times New Roman" w:eastAsia="Times New Roman" w:hAnsi="Times New Roman" w:cs="Times New Roman"/>
          <w:sz w:val="24"/>
          <w:szCs w:val="24"/>
        </w:rPr>
        <w:t>, all smaller frequencies</w:t>
      </w:r>
      <w:r w:rsidR="004741D0">
        <w:rPr>
          <w:rFonts w:ascii="Times New Roman" w:eastAsia="Times New Roman" w:hAnsi="Times New Roman" w:cs="Times New Roman"/>
          <w:sz w:val="24"/>
          <w:szCs w:val="24"/>
        </w:rPr>
        <w:t xml:space="preserve"> can be mapped</w:t>
      </w:r>
      <w:r w:rsidR="005437B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22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002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195412" w:rsidRPr="00607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D7346" w14:textId="77777777" w:rsidR="00735082" w:rsidRDefault="00735082" w:rsidP="006545F9">
      <w:pPr>
        <w:spacing w:line="240" w:lineRule="auto"/>
      </w:pPr>
      <w:r>
        <w:separator/>
      </w:r>
    </w:p>
  </w:endnote>
  <w:endnote w:type="continuationSeparator" w:id="0">
    <w:p w14:paraId="36011C22" w14:textId="77777777" w:rsidR="00735082" w:rsidRDefault="00735082" w:rsidP="006545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76FD0" w14:textId="77777777" w:rsidR="00735082" w:rsidRDefault="00735082" w:rsidP="006545F9">
      <w:pPr>
        <w:spacing w:line="240" w:lineRule="auto"/>
      </w:pPr>
      <w:r>
        <w:separator/>
      </w:r>
    </w:p>
  </w:footnote>
  <w:footnote w:type="continuationSeparator" w:id="0">
    <w:p w14:paraId="086E9FB0" w14:textId="77777777" w:rsidR="00735082" w:rsidRDefault="00735082" w:rsidP="006545F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ED"/>
    <w:rsid w:val="00061982"/>
    <w:rsid w:val="0006468A"/>
    <w:rsid w:val="00087303"/>
    <w:rsid w:val="000B45BE"/>
    <w:rsid w:val="000B6D81"/>
    <w:rsid w:val="000C1DEA"/>
    <w:rsid w:val="000D5BD2"/>
    <w:rsid w:val="000E2DAF"/>
    <w:rsid w:val="00122F49"/>
    <w:rsid w:val="00145C97"/>
    <w:rsid w:val="0017176D"/>
    <w:rsid w:val="001841FE"/>
    <w:rsid w:val="00195412"/>
    <w:rsid w:val="001D7A2D"/>
    <w:rsid w:val="001E1E4D"/>
    <w:rsid w:val="00200564"/>
    <w:rsid w:val="00211E3E"/>
    <w:rsid w:val="00214BCC"/>
    <w:rsid w:val="00220D63"/>
    <w:rsid w:val="00244033"/>
    <w:rsid w:val="00272BEB"/>
    <w:rsid w:val="002941DA"/>
    <w:rsid w:val="002A7A21"/>
    <w:rsid w:val="002E10B6"/>
    <w:rsid w:val="002E3931"/>
    <w:rsid w:val="002F2C60"/>
    <w:rsid w:val="00320118"/>
    <w:rsid w:val="00345366"/>
    <w:rsid w:val="00351F30"/>
    <w:rsid w:val="00355772"/>
    <w:rsid w:val="003635C3"/>
    <w:rsid w:val="00365F0F"/>
    <w:rsid w:val="00396E5E"/>
    <w:rsid w:val="003A32B6"/>
    <w:rsid w:val="003D3E49"/>
    <w:rsid w:val="003E0E4E"/>
    <w:rsid w:val="004112DB"/>
    <w:rsid w:val="00421E9E"/>
    <w:rsid w:val="00465E65"/>
    <w:rsid w:val="004741D0"/>
    <w:rsid w:val="00475D21"/>
    <w:rsid w:val="004E3CEB"/>
    <w:rsid w:val="004F593F"/>
    <w:rsid w:val="004F6626"/>
    <w:rsid w:val="00535ED7"/>
    <w:rsid w:val="00540C87"/>
    <w:rsid w:val="005437B6"/>
    <w:rsid w:val="00574F04"/>
    <w:rsid w:val="005913D1"/>
    <w:rsid w:val="00595DD6"/>
    <w:rsid w:val="005D362E"/>
    <w:rsid w:val="005E50F2"/>
    <w:rsid w:val="005F6048"/>
    <w:rsid w:val="006002BC"/>
    <w:rsid w:val="00607481"/>
    <w:rsid w:val="00630B5D"/>
    <w:rsid w:val="00643A9B"/>
    <w:rsid w:val="006545F9"/>
    <w:rsid w:val="006571FC"/>
    <w:rsid w:val="00685CA7"/>
    <w:rsid w:val="006A497D"/>
    <w:rsid w:val="006E479B"/>
    <w:rsid w:val="00700B0F"/>
    <w:rsid w:val="007015C6"/>
    <w:rsid w:val="007218DD"/>
    <w:rsid w:val="00735082"/>
    <w:rsid w:val="00777843"/>
    <w:rsid w:val="0078523A"/>
    <w:rsid w:val="00790EFB"/>
    <w:rsid w:val="00796B1C"/>
    <w:rsid w:val="007A4CA5"/>
    <w:rsid w:val="007C135E"/>
    <w:rsid w:val="00806E35"/>
    <w:rsid w:val="008300E7"/>
    <w:rsid w:val="00836DBF"/>
    <w:rsid w:val="0086709D"/>
    <w:rsid w:val="00886B58"/>
    <w:rsid w:val="008A27DD"/>
    <w:rsid w:val="008A2DAB"/>
    <w:rsid w:val="008B5460"/>
    <w:rsid w:val="008D293D"/>
    <w:rsid w:val="008E0B72"/>
    <w:rsid w:val="008F2248"/>
    <w:rsid w:val="009267F6"/>
    <w:rsid w:val="00980180"/>
    <w:rsid w:val="0099286F"/>
    <w:rsid w:val="009A01A4"/>
    <w:rsid w:val="00A17EFF"/>
    <w:rsid w:val="00A3549F"/>
    <w:rsid w:val="00A36AC4"/>
    <w:rsid w:val="00A41E40"/>
    <w:rsid w:val="00A50A1B"/>
    <w:rsid w:val="00A5244E"/>
    <w:rsid w:val="00A52FED"/>
    <w:rsid w:val="00A65F7C"/>
    <w:rsid w:val="00A66534"/>
    <w:rsid w:val="00A84271"/>
    <w:rsid w:val="00A942E6"/>
    <w:rsid w:val="00AA4E6A"/>
    <w:rsid w:val="00AE3D0C"/>
    <w:rsid w:val="00AE5C40"/>
    <w:rsid w:val="00B01701"/>
    <w:rsid w:val="00B56ED0"/>
    <w:rsid w:val="00B60102"/>
    <w:rsid w:val="00B66B0D"/>
    <w:rsid w:val="00B87044"/>
    <w:rsid w:val="00BB029A"/>
    <w:rsid w:val="00BB1D77"/>
    <w:rsid w:val="00BC170A"/>
    <w:rsid w:val="00BD6BE4"/>
    <w:rsid w:val="00BE1D78"/>
    <w:rsid w:val="00C069C4"/>
    <w:rsid w:val="00C106BF"/>
    <w:rsid w:val="00C27084"/>
    <w:rsid w:val="00C52508"/>
    <w:rsid w:val="00C762BC"/>
    <w:rsid w:val="00C80EA5"/>
    <w:rsid w:val="00C879C9"/>
    <w:rsid w:val="00C926B7"/>
    <w:rsid w:val="00CA2E3B"/>
    <w:rsid w:val="00CA38C6"/>
    <w:rsid w:val="00CA5D56"/>
    <w:rsid w:val="00CB04F4"/>
    <w:rsid w:val="00CB5CF6"/>
    <w:rsid w:val="00CC7334"/>
    <w:rsid w:val="00CD7172"/>
    <w:rsid w:val="00D24A48"/>
    <w:rsid w:val="00D53F3E"/>
    <w:rsid w:val="00D71B4F"/>
    <w:rsid w:val="00D9659C"/>
    <w:rsid w:val="00D9769B"/>
    <w:rsid w:val="00DA0297"/>
    <w:rsid w:val="00DA2CAE"/>
    <w:rsid w:val="00DC4FED"/>
    <w:rsid w:val="00DC69DA"/>
    <w:rsid w:val="00E03CF9"/>
    <w:rsid w:val="00E42872"/>
    <w:rsid w:val="00E43397"/>
    <w:rsid w:val="00E443E8"/>
    <w:rsid w:val="00E4572C"/>
    <w:rsid w:val="00E55BFE"/>
    <w:rsid w:val="00EB1E92"/>
    <w:rsid w:val="00EB3DF6"/>
    <w:rsid w:val="00EE478E"/>
    <w:rsid w:val="00F017DC"/>
    <w:rsid w:val="00F024B4"/>
    <w:rsid w:val="00F02836"/>
    <w:rsid w:val="00F04588"/>
    <w:rsid w:val="00F10864"/>
    <w:rsid w:val="00F15D93"/>
    <w:rsid w:val="00F22DED"/>
    <w:rsid w:val="00F23717"/>
    <w:rsid w:val="00F5313D"/>
    <w:rsid w:val="00F564F8"/>
    <w:rsid w:val="00F6534C"/>
    <w:rsid w:val="00F90F77"/>
    <w:rsid w:val="00F91587"/>
    <w:rsid w:val="00FB42FB"/>
    <w:rsid w:val="00FD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268E0"/>
  <w15:chartTrackingRefBased/>
  <w15:docId w15:val="{CC8CD610-ABE9-47D0-9E58-F6A4B32B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DED"/>
    <w:pPr>
      <w:spacing w:after="0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2DE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545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5F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545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5F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3420</TotalTime>
  <Pages>13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Hayes</dc:creator>
  <cp:keywords/>
  <dc:description/>
  <cp:lastModifiedBy>Jordan Hayes</cp:lastModifiedBy>
  <cp:revision>154</cp:revision>
  <dcterms:created xsi:type="dcterms:W3CDTF">2021-07-21T20:03:00Z</dcterms:created>
  <dcterms:modified xsi:type="dcterms:W3CDTF">2021-07-28T04:50:00Z</dcterms:modified>
</cp:coreProperties>
</file>