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59631A0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&lt;class 'str'&gt; A</w:t>
            </w:r>
          </w:p>
          <w:p w14:paraId="1DFABEF0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&lt;class 'int'&gt; 65</w:t>
            </w:r>
          </w:p>
          <w:p w14:paraId="377BC1BF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&lt;class 'float'&gt; 3.1415</w:t>
            </w:r>
          </w:p>
          <w:p w14:paraId="56CDD85E" w14:textId="7B95E38F" w:rsidR="006A0CEA" w:rsidRPr="006A0CEA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&lt;class 'str'&gt; This is a test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D97044D" w14:textId="44A2565E" w:rsid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#This program utilizes the assignment operator and assigns </w:t>
            </w:r>
          </w:p>
          <w:p w14:paraId="22D82EAA" w14:textId="465A3C7F" w:rsidR="00DC04AE" w:rsidRDefault="00D47AB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#values </w:t>
            </w:r>
            <w:r w:rsidR="00DC04AE">
              <w:rPr>
                <w:bCs/>
                <w:szCs w:val="18"/>
              </w:rPr>
              <w:t>to letters and prints out the value and the type</w:t>
            </w:r>
          </w:p>
          <w:p w14:paraId="458CC65A" w14:textId="77777777" w:rsid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B954136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def main():</w:t>
            </w:r>
          </w:p>
          <w:p w14:paraId="17F37223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a = 'A'</w:t>
            </w:r>
          </w:p>
          <w:p w14:paraId="716E610F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b = 65</w:t>
            </w:r>
          </w:p>
          <w:p w14:paraId="328E6D11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c = 3.1415</w:t>
            </w:r>
          </w:p>
          <w:p w14:paraId="1CFAFF51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d = 'This is a test'</w:t>
            </w:r>
          </w:p>
          <w:p w14:paraId="64218D9B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print(type(a),a)</w:t>
            </w:r>
          </w:p>
          <w:p w14:paraId="76426293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print(type(b),b)</w:t>
            </w:r>
          </w:p>
          <w:p w14:paraId="6BCC977D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print(type(c),c)</w:t>
            </w:r>
          </w:p>
          <w:p w14:paraId="22DC7A71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 xml:space="preserve">    print(type(d),d)</w:t>
            </w:r>
          </w:p>
          <w:p w14:paraId="7F520768" w14:textId="77777777" w:rsidR="00DC04AE" w:rsidRPr="00DC04AE" w:rsidRDefault="00DC04AE" w:rsidP="00DC04A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B61822" w14:textId="4047CD2D" w:rsidR="006A0CEA" w:rsidRPr="006A0CEA" w:rsidRDefault="00DC04AE" w:rsidP="00951BE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C04AE">
              <w:rPr>
                <w:bCs/>
                <w:szCs w:val="18"/>
              </w:rPr>
              <w:t>if __name__ == "__main__": main()</w:t>
            </w:r>
          </w:p>
        </w:tc>
      </w:tr>
    </w:tbl>
    <w:p w14:paraId="6A6CE008" w14:textId="77777777" w:rsidR="005F794C" w:rsidRDefault="00D66F6B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D47ABE">
        <w:trPr>
          <w:trHeight w:val="278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4331C54" w14:textId="52B0A634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The sum is </w:t>
            </w:r>
            <w:r w:rsidRPr="00D47ABE">
              <w:rPr>
                <w:bCs/>
                <w:szCs w:val="18"/>
              </w:rPr>
              <w:t>15</w:t>
            </w:r>
          </w:p>
          <w:p w14:paraId="108B885E" w14:textId="351B0C45" w:rsidR="007104D2" w:rsidRPr="006A0CEA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The average is </w:t>
            </w:r>
            <w:r w:rsidRPr="00D47ABE">
              <w:rPr>
                <w:bCs/>
                <w:szCs w:val="18"/>
              </w:rPr>
              <w:t>3.0</w:t>
            </w:r>
          </w:p>
        </w:tc>
      </w:tr>
      <w:tr w:rsidR="007104D2" w:rsidRPr="006A0CEA" w14:paraId="34E3C9EB" w14:textId="77777777" w:rsidTr="00D47ABE">
        <w:trPr>
          <w:trHeight w:val="260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235E9BB" w14:textId="77777777" w:rsid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#This program assigns 5 values to variables. It then sums</w:t>
            </w:r>
          </w:p>
          <w:p w14:paraId="04F3111B" w14:textId="3A90D531" w:rsid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# and averages the variables and then prints the values.</w:t>
            </w:r>
          </w:p>
          <w:p w14:paraId="09545FFD" w14:textId="77777777" w:rsid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663DD54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>def main():</w:t>
            </w:r>
          </w:p>
          <w:p w14:paraId="702ECB09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a = 1</w:t>
            </w:r>
          </w:p>
          <w:p w14:paraId="4E300B49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b = 2</w:t>
            </w:r>
          </w:p>
          <w:p w14:paraId="242DC278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c = 3</w:t>
            </w:r>
          </w:p>
          <w:p w14:paraId="0A8A2BFF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d = 4</w:t>
            </w:r>
          </w:p>
          <w:p w14:paraId="71C6842A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e = 5</w:t>
            </w:r>
          </w:p>
          <w:p w14:paraId="67C937BE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f = a + b + c + d + e</w:t>
            </w:r>
          </w:p>
          <w:p w14:paraId="2D6C50DC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 xml:space="preserve">    g = f/5</w:t>
            </w:r>
          </w:p>
          <w:p w14:paraId="2F66E3C9" w14:textId="663A400E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print ('The sum is',</w:t>
            </w:r>
            <w:r w:rsidRPr="00D47ABE">
              <w:rPr>
                <w:bCs/>
                <w:szCs w:val="18"/>
              </w:rPr>
              <w:t>f)</w:t>
            </w:r>
          </w:p>
          <w:p w14:paraId="193D6406" w14:textId="30FBAC6E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   print ('The average is',</w:t>
            </w:r>
            <w:r w:rsidRPr="00D47ABE">
              <w:rPr>
                <w:bCs/>
                <w:szCs w:val="18"/>
              </w:rPr>
              <w:t>g)</w:t>
            </w:r>
          </w:p>
          <w:p w14:paraId="6332F106" w14:textId="77777777" w:rsidR="00D47ABE" w:rsidRPr="00D47ABE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1C6141D" w14:textId="345571E2" w:rsidR="007104D2" w:rsidRPr="006A0CEA" w:rsidRDefault="00D47ABE" w:rsidP="00D47AB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47ABE">
              <w:rPr>
                <w:bCs/>
                <w:szCs w:val="18"/>
              </w:rPr>
              <w:t>if __name__ == "__main__": main()</w:t>
            </w:r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48103DB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>Stock cost: $ 26250.0</w:t>
            </w:r>
          </w:p>
          <w:p w14:paraId="347D9478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>Commission Cost: $ 525.0</w:t>
            </w:r>
          </w:p>
          <w:p w14:paraId="4B53C010" w14:textId="50B58401" w:rsidR="007104D2" w:rsidRPr="006A0CEA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>Total cost: $ 26775.0</w:t>
            </w: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C396C15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>def main():</w:t>
            </w:r>
          </w:p>
          <w:p w14:paraId="61F41028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costOfShare = 35.0</w:t>
            </w:r>
          </w:p>
          <w:p w14:paraId="6B1CC703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numberOfShares = 750</w:t>
            </w:r>
          </w:p>
          <w:p w14:paraId="4A0BC14A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commissionPercentage = 0.02</w:t>
            </w:r>
          </w:p>
          <w:p w14:paraId="40030FD2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stockCost = costOfShare * numberOfShares</w:t>
            </w:r>
          </w:p>
          <w:p w14:paraId="5082C042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commissionCost = stockCost * commissionPercentage</w:t>
            </w:r>
          </w:p>
          <w:p w14:paraId="43167D11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totalCost = stockCost + commissionCost</w:t>
            </w:r>
          </w:p>
          <w:p w14:paraId="50C8CDE4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print('Stock cost: $',stockCost)</w:t>
            </w:r>
          </w:p>
          <w:p w14:paraId="428F8011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print('Commission Cost: $', commissionCost)</w:t>
            </w:r>
          </w:p>
          <w:p w14:paraId="1630D6A8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print('Total cost: $', totalCost)</w:t>
            </w:r>
          </w:p>
          <w:p w14:paraId="6AA7B3A2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 xml:space="preserve">    </w:t>
            </w:r>
          </w:p>
          <w:p w14:paraId="3EA34E6E" w14:textId="77777777" w:rsidR="00C004F4" w:rsidRPr="00C004F4" w:rsidRDefault="00C004F4" w:rsidP="00C004F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004F4">
              <w:rPr>
                <w:bCs/>
                <w:szCs w:val="18"/>
              </w:rPr>
              <w:t>if __name__ == "__main__": main()</w:t>
            </w:r>
          </w:p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492837" w14:textId="77777777" w:rsidR="005F31F2" w:rsidRPr="005F31F2" w:rsidRDefault="005F31F2" w:rsidP="005F31F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F31F2">
              <w:rPr>
                <w:bCs/>
                <w:szCs w:val="18"/>
              </w:rPr>
              <w:t>The sum of the three values is 15</w:t>
            </w:r>
          </w:p>
          <w:p w14:paraId="7098BFE3" w14:textId="77777777" w:rsidR="005F31F2" w:rsidRPr="005F31F2" w:rsidRDefault="005F31F2" w:rsidP="005F31F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F31F2">
              <w:rPr>
                <w:bCs/>
                <w:szCs w:val="18"/>
              </w:rPr>
              <w:t>The sum of the three values is 6</w:t>
            </w:r>
          </w:p>
          <w:p w14:paraId="0A6CA706" w14:textId="2F0655B0" w:rsidR="007104D2" w:rsidRPr="006A0CEA" w:rsidRDefault="005F31F2" w:rsidP="005F31F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5F31F2">
              <w:rPr>
                <w:bCs/>
                <w:szCs w:val="18"/>
              </w:rPr>
              <w:t>The sum of the three values is 9</w:t>
            </w: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8794FA7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>def main():</w:t>
            </w:r>
          </w:p>
          <w:p w14:paraId="00F1759D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addThree(4,5,6)</w:t>
            </w:r>
          </w:p>
          <w:p w14:paraId="4A39C780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addThree()</w:t>
            </w:r>
          </w:p>
          <w:p w14:paraId="25A74D93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addThree(4)</w:t>
            </w:r>
          </w:p>
          <w:p w14:paraId="1E57B7B4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62F29D1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>def addThree(a=1,b=2,c=3):</w:t>
            </w:r>
          </w:p>
          <w:p w14:paraId="7A63FDF4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total = a + b + c</w:t>
            </w:r>
          </w:p>
          <w:p w14:paraId="69128155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print('The sum of the three values is', total)</w:t>
            </w:r>
          </w:p>
          <w:p w14:paraId="05F89849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 xml:space="preserve">    </w:t>
            </w:r>
          </w:p>
          <w:p w14:paraId="2CF6EC68" w14:textId="77777777" w:rsidR="00F637A6" w:rsidRPr="00F637A6" w:rsidRDefault="00F637A6" w:rsidP="00F637A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F637A6">
              <w:rPr>
                <w:bCs/>
                <w:szCs w:val="18"/>
              </w:rPr>
              <w:t>if __name__ == "__main__": main()</w:t>
            </w:r>
          </w:p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p w14:paraId="61F88990" w14:textId="503C5930" w:rsidR="007104D2" w:rsidRDefault="00D66F6B">
      <w:r>
        <w:t>Taylor Jordan</w:t>
      </w:r>
    </w:p>
    <w:p w14:paraId="3DB7D392" w14:textId="5D778837" w:rsidR="00D66F6B" w:rsidRDefault="00D66F6B">
      <w:r>
        <w:t>8/22/16</w:t>
      </w:r>
    </w:p>
    <w:p w14:paraId="3636556A" w14:textId="4DB19579" w:rsidR="00D66F6B" w:rsidRDefault="00D66F6B">
      <w:r>
        <w:t>CSCI 2061-70</w:t>
      </w:r>
      <w:bookmarkStart w:id="0" w:name="_GoBack"/>
      <w:bookmarkEnd w:id="0"/>
    </w:p>
    <w:sectPr w:rsidR="00D66F6B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5F31F2"/>
    <w:rsid w:val="006A0CEA"/>
    <w:rsid w:val="007104D2"/>
    <w:rsid w:val="00951BE6"/>
    <w:rsid w:val="0097661E"/>
    <w:rsid w:val="00C004F4"/>
    <w:rsid w:val="00D47ABE"/>
    <w:rsid w:val="00D66F6B"/>
    <w:rsid w:val="00DC04AE"/>
    <w:rsid w:val="00E67FC3"/>
    <w:rsid w:val="00F637A6"/>
    <w:rsid w:val="00FC3309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6</cp:revision>
  <dcterms:created xsi:type="dcterms:W3CDTF">2016-08-22T20:36:00Z</dcterms:created>
  <dcterms:modified xsi:type="dcterms:W3CDTF">2016-08-23T03:34:00Z</dcterms:modified>
</cp:coreProperties>
</file>