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18D" w:rsidRDefault="00641D2D">
      <w:r>
        <w:t xml:space="preserve">Jordan Anyanwu </w:t>
      </w:r>
      <w:r w:rsidR="00CD582B">
        <w:t xml:space="preserve">– Mobile Computing </w:t>
      </w:r>
    </w:p>
    <w:p w:rsidR="00CD582B" w:rsidRDefault="00CD582B" w:rsidP="00CD582B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CD582B">
        <w:rPr>
          <w:lang w:val="sv-SE"/>
        </w:rPr>
        <w:t>Clickable</w:t>
      </w:r>
      <w:proofErr w:type="spellEnd"/>
      <w:r w:rsidRPr="00CD582B">
        <w:rPr>
          <w:lang w:val="sv-SE"/>
        </w:rPr>
        <w:t xml:space="preserve"> snack URL - </w:t>
      </w:r>
      <w:hyperlink r:id="rId5" w:history="1">
        <w:r w:rsidRPr="00CD582B">
          <w:rPr>
            <w:rStyle w:val="Hyperlink"/>
            <w:lang w:val="sv-SE"/>
          </w:rPr>
          <w:t>https://snack-web-player.s3.us-west-1.amazonaws.com/v2/52/index.html?initialUrl=exp%3A%2F%2Fu.expo.dev%2F933fd9c0-1666-11e7-afca-d980795c5824%3Fruntime-version%3Dexposdk%253A52.0.0%26channel-name%3Dproduction%26snack%3D%2540ja22aaj%252Fjamapp---latest%26s</w:t>
        </w:r>
      </w:hyperlink>
    </w:p>
    <w:p w:rsidR="00A869FD" w:rsidRDefault="00A869FD" w:rsidP="00A869FD">
      <w:pPr>
        <w:pStyle w:val="ListParagraph"/>
        <w:rPr>
          <w:lang w:val="sv-SE"/>
        </w:rPr>
      </w:pPr>
    </w:p>
    <w:p w:rsidR="00CD582B" w:rsidRPr="00CD582B" w:rsidRDefault="00CD582B" w:rsidP="00CD582B">
      <w:pPr>
        <w:pStyle w:val="ListParagraph"/>
        <w:numPr>
          <w:ilvl w:val="0"/>
          <w:numId w:val="1"/>
        </w:numPr>
        <w:rPr>
          <w:lang w:val="sv-SE"/>
        </w:rPr>
      </w:pPr>
    </w:p>
    <w:p w:rsidR="00641D2D" w:rsidRPr="00CD582B" w:rsidRDefault="00641D2D">
      <w:pPr>
        <w:rPr>
          <w:lang w:val="sv-SE"/>
        </w:rPr>
      </w:pPr>
    </w:p>
    <w:p w:rsidR="00641D2D" w:rsidRDefault="00A869FD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CC342DE" wp14:editId="19E92EAB">
            <wp:extent cx="2379785" cy="4641910"/>
            <wp:effectExtent l="0" t="0" r="0" b="0"/>
            <wp:docPr id="41855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1072" name="Picture 4185510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14" cy="46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v-SE"/>
        </w:rPr>
        <w:t xml:space="preserve">           </w:t>
      </w:r>
      <w:r>
        <w:rPr>
          <w:noProof/>
          <w:lang w:val="sv-SE"/>
        </w:rPr>
        <w:drawing>
          <wp:inline distT="0" distB="0" distL="0" distR="0">
            <wp:extent cx="2425749" cy="4640540"/>
            <wp:effectExtent l="0" t="0" r="0" b="0"/>
            <wp:docPr id="1063168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8138" name="Picture 1063168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18" cy="47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FD" w:rsidRDefault="00A869FD">
      <w:pPr>
        <w:rPr>
          <w:lang w:val="sv-SE"/>
        </w:rPr>
      </w:pPr>
    </w:p>
    <w:p w:rsidR="00A869FD" w:rsidRPr="00CD582B" w:rsidRDefault="00A869FD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1F5E4FC0" wp14:editId="00263991">
            <wp:extent cx="2613660" cy="4816664"/>
            <wp:effectExtent l="0" t="0" r="2540" b="0"/>
            <wp:docPr id="1637296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96982" name="Picture 16372969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01" cy="48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FD" w:rsidRPr="00CD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5B3"/>
    <w:multiLevelType w:val="hybridMultilevel"/>
    <w:tmpl w:val="50181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2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2D"/>
    <w:rsid w:val="00641D2D"/>
    <w:rsid w:val="007F0E32"/>
    <w:rsid w:val="00A869FD"/>
    <w:rsid w:val="00C9118D"/>
    <w:rsid w:val="00C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7E6A"/>
  <w15:chartTrackingRefBased/>
  <w15:docId w15:val="{9B5650C2-0063-DE48-B58F-EFB6274B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nack-web-player.s3.us-west-1.amazonaws.com/v2/52/index.html?initialUrl=exp%3A%2F%2Fu.expo.dev%2F933fd9c0-1666-11e7-afca-d980795c5824%3Fruntime-version%3Dexposdk%253A52.0.0%26channel-name%3Dproduction%26snack%3D%2540ja22aaj%252Fjamapp---latest%26snack-channel%3DtHyStc6Hy4&amp;origin=https%3A%2F%2Fsnack.expo.dev&amp;verbose=fal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Anyanwu</dc:creator>
  <cp:keywords/>
  <dc:description/>
  <cp:lastModifiedBy>Jordan Anyanwu</cp:lastModifiedBy>
  <cp:revision>1</cp:revision>
  <dcterms:created xsi:type="dcterms:W3CDTF">2025-03-18T14:32:00Z</dcterms:created>
  <dcterms:modified xsi:type="dcterms:W3CDTF">2025-03-18T15:12:00Z</dcterms:modified>
</cp:coreProperties>
</file>