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63AA" w14:textId="5D093084" w:rsidR="00E560E2" w:rsidRDefault="00225E0E">
      <w:pPr>
        <w:rPr>
          <w:b/>
        </w:rPr>
      </w:pPr>
      <w:r w:rsidRPr="00225E0E">
        <w:rPr>
          <w:b/>
        </w:rPr>
        <w:t>A.</w:t>
      </w:r>
      <w:r>
        <w:rPr>
          <w:b/>
        </w:rPr>
        <w:t xml:space="preserve"> </w:t>
      </w:r>
      <w:r w:rsidR="008E72F3">
        <w:t>Jordan Aley</w:t>
      </w:r>
    </w:p>
    <w:p w14:paraId="10A83C5D" w14:textId="4EF75B2C" w:rsidR="00225E0E" w:rsidRDefault="00225E0E">
      <w:pPr>
        <w:rPr>
          <w:b/>
        </w:rPr>
      </w:pPr>
      <w:r>
        <w:rPr>
          <w:b/>
        </w:rPr>
        <w:t xml:space="preserve">B. </w:t>
      </w:r>
      <w:r w:rsidRPr="00225E0E">
        <w:t>@02</w:t>
      </w:r>
      <w:r w:rsidR="008E72F3">
        <w:t>864549</w:t>
      </w:r>
    </w:p>
    <w:p w14:paraId="212079D4" w14:textId="7C015F95" w:rsidR="00225E0E" w:rsidRDefault="00225E0E">
      <w:pPr>
        <w:rPr>
          <w:b/>
        </w:rPr>
      </w:pPr>
      <w:r>
        <w:rPr>
          <w:b/>
        </w:rPr>
        <w:t xml:space="preserve">C. </w:t>
      </w:r>
      <w:r w:rsidR="0082578A">
        <w:t>Homework 3</w:t>
      </w:r>
    </w:p>
    <w:p w14:paraId="75EE7CC6" w14:textId="400ADBE3" w:rsidR="00225E0E" w:rsidRPr="00225E0E" w:rsidRDefault="00225E0E" w:rsidP="00225E0E">
      <w:r>
        <w:rPr>
          <w:b/>
        </w:rPr>
        <w:t xml:space="preserve">I. </w:t>
      </w:r>
      <w:r w:rsidRPr="00225E0E">
        <w:t>Due: 02/</w:t>
      </w:r>
      <w:r w:rsidR="0082578A">
        <w:t>26</w:t>
      </w:r>
      <w:r w:rsidRPr="00225E0E">
        <w:t>/2020</w:t>
      </w:r>
      <w:r>
        <w:t xml:space="preserve">, </w:t>
      </w:r>
      <w:r w:rsidRPr="00225E0E">
        <w:t>Submitted: 02/</w:t>
      </w:r>
      <w:r w:rsidR="0082578A">
        <w:t>26</w:t>
      </w:r>
      <w:r w:rsidRPr="00225E0E">
        <w:t>/2020</w:t>
      </w:r>
    </w:p>
    <w:p w14:paraId="5935B210" w14:textId="77777777" w:rsidR="00225E0E" w:rsidRDefault="00225E0E">
      <w:pPr>
        <w:rPr>
          <w:b/>
        </w:rPr>
      </w:pPr>
      <w:r>
        <w:rPr>
          <w:b/>
        </w:rPr>
        <w:t xml:space="preserve">E. </w:t>
      </w:r>
      <w:r w:rsidRPr="00225E0E">
        <w:t>Advanced Digital Design 3</w:t>
      </w:r>
    </w:p>
    <w:p w14:paraId="7BFCECA5" w14:textId="77777777" w:rsidR="00225E0E" w:rsidRDefault="00225E0E">
      <w:pPr>
        <w:rPr>
          <w:b/>
        </w:rPr>
      </w:pPr>
      <w:r>
        <w:rPr>
          <w:b/>
        </w:rPr>
        <w:t xml:space="preserve">H. </w:t>
      </w:r>
      <w:r w:rsidRPr="00225E0E">
        <w:t xml:space="preserve">Dr. Michaela </w:t>
      </w:r>
      <w:proofErr w:type="spellStart"/>
      <w:r w:rsidRPr="00225E0E">
        <w:t>Amoo</w:t>
      </w:r>
      <w:proofErr w:type="spellEnd"/>
    </w:p>
    <w:p w14:paraId="266A97CE" w14:textId="279945DE" w:rsidR="008E72F3" w:rsidRDefault="00225E0E" w:rsidP="008E72F3">
      <w:pPr>
        <w:rPr>
          <w:b/>
        </w:rPr>
      </w:pPr>
      <w:r>
        <w:rPr>
          <w:b/>
        </w:rPr>
        <w:t xml:space="preserve">G. </w:t>
      </w:r>
      <w:r w:rsidR="008E72F3" w:rsidRPr="00225E0E">
        <w:t>Hunter Bryant</w:t>
      </w:r>
      <w:r w:rsidR="008E72F3">
        <w:rPr>
          <w:b/>
        </w:rPr>
        <w:t xml:space="preserve"> </w:t>
      </w:r>
      <w:r w:rsidR="008E72F3" w:rsidRPr="00225E0E">
        <w:t>@02777748</w:t>
      </w:r>
    </w:p>
    <w:p w14:paraId="3981D7C6" w14:textId="624E7A33" w:rsidR="00225E0E" w:rsidRPr="00225E0E" w:rsidRDefault="00225E0E">
      <w:r w:rsidRPr="00225E0E">
        <w:t xml:space="preserve">Braxton </w:t>
      </w:r>
      <w:proofErr w:type="spellStart"/>
      <w:r w:rsidRPr="00225E0E">
        <w:t>Dula</w:t>
      </w:r>
      <w:proofErr w:type="spellEnd"/>
      <w:r w:rsidRPr="00225E0E">
        <w:t xml:space="preserve"> @02784592</w:t>
      </w:r>
    </w:p>
    <w:p w14:paraId="453F8BB7" w14:textId="77777777" w:rsidR="00225E0E" w:rsidRPr="00225E0E" w:rsidRDefault="00225E0E">
      <w:proofErr w:type="spellStart"/>
      <w:r w:rsidRPr="00225E0E">
        <w:t>Harena</w:t>
      </w:r>
      <w:proofErr w:type="spellEnd"/>
      <w:r w:rsidRPr="00225E0E">
        <w:t xml:space="preserve"> </w:t>
      </w:r>
      <w:proofErr w:type="spellStart"/>
      <w:r w:rsidRPr="00225E0E">
        <w:t>Yemane</w:t>
      </w:r>
      <w:proofErr w:type="spellEnd"/>
      <w:r w:rsidRPr="00225E0E">
        <w:t xml:space="preserve"> @02838537</w:t>
      </w:r>
      <w:bookmarkStart w:id="0" w:name="_GoBack"/>
      <w:bookmarkEnd w:id="0"/>
    </w:p>
    <w:p w14:paraId="31DFBB94" w14:textId="77777777" w:rsidR="00225E0E" w:rsidRPr="00225E0E" w:rsidRDefault="00225E0E">
      <w:pPr>
        <w:rPr>
          <w:b/>
        </w:rPr>
      </w:pPr>
    </w:p>
    <w:sectPr w:rsidR="00225E0E" w:rsidRPr="0022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0E"/>
    <w:rsid w:val="00225E0E"/>
    <w:rsid w:val="0082578A"/>
    <w:rsid w:val="008E72F3"/>
    <w:rsid w:val="00E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3E79"/>
  <w15:chartTrackingRefBased/>
  <w15:docId w15:val="{EC188A48-FD4D-4B87-9A55-3FE3858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Aley, Jordan A</cp:lastModifiedBy>
  <cp:revision>3</cp:revision>
  <dcterms:created xsi:type="dcterms:W3CDTF">2020-02-18T01:14:00Z</dcterms:created>
  <dcterms:modified xsi:type="dcterms:W3CDTF">2020-02-26T16:02:00Z</dcterms:modified>
</cp:coreProperties>
</file>