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97D5" w14:textId="77777777" w:rsidR="007722BD" w:rsidRDefault="007722BD" w:rsidP="00A43A81">
      <w:pPr>
        <w:jc w:val="center"/>
        <w:rPr>
          <w:rFonts w:ascii="Eras Bold ITC" w:hAnsi="Eras Bold ITC"/>
          <w:sz w:val="160"/>
          <w:szCs w:val="160"/>
        </w:rPr>
      </w:pPr>
    </w:p>
    <w:p w14:paraId="710A4C4E" w14:textId="298E8A0A" w:rsidR="00C42D69" w:rsidRPr="00017CC5" w:rsidRDefault="00A43A81" w:rsidP="00A43A81">
      <w:pPr>
        <w:jc w:val="center"/>
        <w:rPr>
          <w:rFonts w:ascii="Eras Bold ITC" w:hAnsi="Eras Bold ITC"/>
          <w:color w:val="1F3864" w:themeColor="accent1" w:themeShade="80"/>
          <w:sz w:val="160"/>
          <w:szCs w:val="160"/>
        </w:rPr>
      </w:pPr>
      <w:proofErr w:type="spellStart"/>
      <w:r w:rsidRPr="00017CC5">
        <w:rPr>
          <w:rFonts w:ascii="Eras Bold ITC" w:hAnsi="Eras Bold ITC"/>
          <w:color w:val="1F3864" w:themeColor="accent1" w:themeShade="80"/>
          <w:sz w:val="160"/>
          <w:szCs w:val="160"/>
        </w:rPr>
        <w:t>Rockbuster</w:t>
      </w:r>
      <w:proofErr w:type="spellEnd"/>
    </w:p>
    <w:p w14:paraId="32B9CF03" w14:textId="05305E51" w:rsidR="00A43A81" w:rsidRPr="00017CC5" w:rsidRDefault="00A43A81" w:rsidP="00A43A81">
      <w:pPr>
        <w:jc w:val="center"/>
        <w:rPr>
          <w:rFonts w:ascii="Eras Bold ITC" w:hAnsi="Eras Bold ITC"/>
          <w:color w:val="1F3864" w:themeColor="accent1" w:themeShade="80"/>
          <w:sz w:val="160"/>
          <w:szCs w:val="160"/>
        </w:rPr>
      </w:pPr>
      <w:r w:rsidRPr="00017CC5">
        <w:rPr>
          <w:rFonts w:ascii="Eras Bold ITC" w:hAnsi="Eras Bold ITC"/>
          <w:color w:val="1F3864" w:themeColor="accent1" w:themeShade="80"/>
          <w:sz w:val="160"/>
          <w:szCs w:val="160"/>
        </w:rPr>
        <w:t>Stealth LLC</w:t>
      </w:r>
    </w:p>
    <w:p w14:paraId="2BB8A84F" w14:textId="77777777" w:rsidR="007722BD" w:rsidRDefault="007722BD" w:rsidP="00A43A81">
      <w:pPr>
        <w:jc w:val="center"/>
        <w:rPr>
          <w:rFonts w:ascii="Eras Bold ITC" w:hAnsi="Eras Bold ITC"/>
          <w:sz w:val="116"/>
          <w:szCs w:val="116"/>
        </w:rPr>
      </w:pPr>
    </w:p>
    <w:p w14:paraId="7BE20C9D" w14:textId="661DB098" w:rsidR="007722BD" w:rsidRPr="002C0B18" w:rsidRDefault="007722BD" w:rsidP="00A43A81">
      <w:pPr>
        <w:jc w:val="center"/>
        <w:rPr>
          <w:rFonts w:ascii="Eras Medium ITC" w:hAnsi="Eras Medium ITC"/>
          <w:sz w:val="72"/>
          <w:szCs w:val="72"/>
        </w:rPr>
      </w:pPr>
      <w:r w:rsidRPr="002C0B18">
        <w:rPr>
          <w:rFonts w:ascii="Eras Medium ITC" w:hAnsi="Eras Medium ITC"/>
          <w:sz w:val="72"/>
          <w:szCs w:val="72"/>
        </w:rPr>
        <w:t>Data Dictionary</w:t>
      </w:r>
    </w:p>
    <w:p w14:paraId="12079225" w14:textId="77777777" w:rsidR="00C42D69" w:rsidRDefault="00C42D69" w:rsidP="00C42D69">
      <w:pPr>
        <w:jc w:val="center"/>
        <w:rPr>
          <w:sz w:val="32"/>
          <w:szCs w:val="32"/>
          <w:u w:val="single"/>
        </w:rPr>
      </w:pPr>
    </w:p>
    <w:p w14:paraId="7DAF4205" w14:textId="77777777" w:rsidR="00A43A81" w:rsidRDefault="00A43A81" w:rsidP="00C42D69">
      <w:pPr>
        <w:rPr>
          <w:b/>
          <w:bCs/>
        </w:rPr>
      </w:pPr>
    </w:p>
    <w:p w14:paraId="480F7884" w14:textId="77777777" w:rsidR="00A43A81" w:rsidRDefault="00A43A81" w:rsidP="00C42D69">
      <w:pPr>
        <w:rPr>
          <w:b/>
          <w:bCs/>
        </w:rPr>
      </w:pPr>
    </w:p>
    <w:p w14:paraId="53336EBD" w14:textId="77777777" w:rsidR="00A43A81" w:rsidRDefault="00A43A81" w:rsidP="00C42D69">
      <w:pPr>
        <w:rPr>
          <w:b/>
          <w:bCs/>
        </w:rPr>
      </w:pPr>
    </w:p>
    <w:p w14:paraId="76285828" w14:textId="77777777" w:rsidR="00A43A81" w:rsidRDefault="00A43A81" w:rsidP="00C42D69">
      <w:pPr>
        <w:rPr>
          <w:b/>
          <w:bCs/>
        </w:rPr>
      </w:pPr>
    </w:p>
    <w:p w14:paraId="77E72D5F" w14:textId="77777777" w:rsidR="00A43A81" w:rsidRDefault="00A43A81" w:rsidP="00C42D69">
      <w:pPr>
        <w:rPr>
          <w:b/>
          <w:bCs/>
        </w:rPr>
      </w:pPr>
    </w:p>
    <w:p w14:paraId="602F5BFE" w14:textId="77777777" w:rsidR="00A43A81" w:rsidRDefault="00A43A81" w:rsidP="00C42D69">
      <w:pPr>
        <w:rPr>
          <w:b/>
          <w:bCs/>
        </w:rPr>
      </w:pPr>
    </w:p>
    <w:p w14:paraId="6B5922D3" w14:textId="77777777" w:rsidR="00A43A81" w:rsidRDefault="00A43A81" w:rsidP="00C42D69">
      <w:pPr>
        <w:rPr>
          <w:b/>
          <w:bCs/>
        </w:rPr>
      </w:pPr>
    </w:p>
    <w:p w14:paraId="0EE6FB91" w14:textId="77777777" w:rsidR="00A43A81" w:rsidRDefault="00A43A81" w:rsidP="00C42D69">
      <w:pPr>
        <w:rPr>
          <w:b/>
          <w:bCs/>
        </w:rPr>
      </w:pPr>
    </w:p>
    <w:p w14:paraId="14C8F95E" w14:textId="77777777" w:rsidR="00A43A81" w:rsidRDefault="00A43A81" w:rsidP="00C42D69">
      <w:pPr>
        <w:rPr>
          <w:b/>
          <w:bCs/>
        </w:rPr>
      </w:pPr>
    </w:p>
    <w:p w14:paraId="65567D4E" w14:textId="77777777" w:rsidR="00A43A81" w:rsidRDefault="00A43A81" w:rsidP="00C42D69">
      <w:pPr>
        <w:rPr>
          <w:b/>
          <w:bCs/>
        </w:rPr>
      </w:pPr>
    </w:p>
    <w:p w14:paraId="48D5728D" w14:textId="77777777" w:rsidR="00A43A81" w:rsidRDefault="00A43A81" w:rsidP="00C42D69">
      <w:pPr>
        <w:rPr>
          <w:b/>
          <w:bCs/>
        </w:rPr>
      </w:pPr>
    </w:p>
    <w:p w14:paraId="52A97CA9" w14:textId="77777777" w:rsidR="00A43A81" w:rsidRDefault="00A43A81" w:rsidP="00C42D69">
      <w:pPr>
        <w:rPr>
          <w:b/>
          <w:bCs/>
        </w:rPr>
      </w:pPr>
    </w:p>
    <w:p w14:paraId="2CCAD548" w14:textId="77777777" w:rsidR="00A43A81" w:rsidRDefault="00A43A81" w:rsidP="00C42D69">
      <w:pPr>
        <w:rPr>
          <w:b/>
          <w:bCs/>
        </w:rPr>
      </w:pPr>
    </w:p>
    <w:p w14:paraId="4A387F69" w14:textId="77777777" w:rsidR="00A43A81" w:rsidRDefault="00A43A81" w:rsidP="00C42D69">
      <w:pPr>
        <w:rPr>
          <w:b/>
          <w:bCs/>
        </w:rPr>
      </w:pPr>
    </w:p>
    <w:p w14:paraId="7318C774" w14:textId="06630DC3" w:rsidR="00A43A81" w:rsidRDefault="0012625F" w:rsidP="00C42D69">
      <w:pPr>
        <w:rPr>
          <w:rFonts w:ascii="Bell MT" w:hAnsi="Bell MT"/>
          <w:b/>
          <w:bCs/>
          <w:color w:val="2F5496" w:themeColor="accent1" w:themeShade="BF"/>
          <w:sz w:val="40"/>
          <w:szCs w:val="40"/>
        </w:rPr>
      </w:pPr>
      <w:r w:rsidRPr="005761D1">
        <w:rPr>
          <w:rFonts w:ascii="Bell MT" w:hAnsi="Bell MT"/>
          <w:b/>
          <w:bCs/>
          <w:color w:val="2F5496" w:themeColor="accent1" w:themeShade="BF"/>
          <w:sz w:val="40"/>
          <w:szCs w:val="40"/>
        </w:rPr>
        <w:lastRenderedPageBreak/>
        <w:t>Table of Contents</w:t>
      </w:r>
    </w:p>
    <w:p w14:paraId="43E1B01C" w14:textId="77777777" w:rsidR="00323063" w:rsidRPr="00323063" w:rsidRDefault="00323063" w:rsidP="00C42D69">
      <w:pPr>
        <w:rPr>
          <w:rFonts w:ascii="Bell MT" w:hAnsi="Bell MT"/>
          <w:b/>
          <w:bCs/>
          <w:color w:val="2F5496" w:themeColor="accent1" w:themeShade="BF"/>
        </w:rPr>
      </w:pPr>
    </w:p>
    <w:p w14:paraId="17E6F38D" w14:textId="286D733E" w:rsidR="00A43A81" w:rsidRPr="00754EC8" w:rsidRDefault="00543F28" w:rsidP="00754EC8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</w:rPr>
      </w:pPr>
      <w:proofErr w:type="spellStart"/>
      <w:r w:rsidRPr="00754EC8">
        <w:rPr>
          <w:rFonts w:ascii="Bell MT" w:hAnsi="Bell MT"/>
          <w:b/>
          <w:bCs/>
          <w:sz w:val="28"/>
          <w:szCs w:val="28"/>
        </w:rPr>
        <w:t>Rockbuster</w:t>
      </w:r>
      <w:proofErr w:type="spellEnd"/>
      <w:r w:rsidRPr="00754EC8">
        <w:rPr>
          <w:rFonts w:ascii="Bell MT" w:hAnsi="Bell MT"/>
          <w:b/>
          <w:bCs/>
          <w:sz w:val="28"/>
          <w:szCs w:val="28"/>
        </w:rPr>
        <w:t xml:space="preserve"> </w:t>
      </w:r>
      <w:r w:rsidR="00323063" w:rsidRPr="00754EC8">
        <w:rPr>
          <w:rFonts w:ascii="Bell MT" w:hAnsi="Bell MT"/>
          <w:b/>
          <w:bCs/>
          <w:sz w:val="28"/>
          <w:szCs w:val="28"/>
        </w:rPr>
        <w:t>Entity Relationship Diagram (ERD)</w:t>
      </w:r>
      <w:r w:rsidR="00AC764E" w:rsidRPr="00754EC8">
        <w:rPr>
          <w:rFonts w:ascii="Bell MT" w:hAnsi="Bell MT"/>
          <w:b/>
          <w:bCs/>
          <w:sz w:val="28"/>
          <w:szCs w:val="28"/>
        </w:rPr>
        <w:t>………………………3</w:t>
      </w:r>
    </w:p>
    <w:p w14:paraId="05C447D0" w14:textId="5577BD21" w:rsidR="00AC764E" w:rsidRDefault="00F455ED" w:rsidP="00C42D69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Fact Tables…………………………………………………………………4</w:t>
      </w:r>
    </w:p>
    <w:p w14:paraId="6B71B51B" w14:textId="53B8E7AC" w:rsidR="00DB3A01" w:rsidRPr="00A43B3A" w:rsidRDefault="00A43B3A" w:rsidP="00DB3A01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4"/>
          <w:szCs w:val="24"/>
        </w:rPr>
        <w:t>Payment…</w:t>
      </w:r>
      <w:r w:rsidR="00BC7A92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</w:t>
      </w:r>
      <w:r>
        <w:rPr>
          <w:rFonts w:ascii="Bell MT" w:hAnsi="Bell MT"/>
          <w:b/>
          <w:bCs/>
          <w:sz w:val="24"/>
          <w:szCs w:val="24"/>
        </w:rPr>
        <w:t>4</w:t>
      </w:r>
    </w:p>
    <w:p w14:paraId="287F254C" w14:textId="18888740" w:rsidR="00A43B3A" w:rsidRPr="00A43B3A" w:rsidRDefault="00A43B3A" w:rsidP="00DB3A01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4"/>
          <w:szCs w:val="24"/>
        </w:rPr>
        <w:t>Store</w:t>
      </w:r>
      <w:r w:rsidR="00BC7A92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………………………………………………………………………</w:t>
      </w:r>
      <w:proofErr w:type="gramStart"/>
      <w:r w:rsidR="00BC7A92">
        <w:rPr>
          <w:rFonts w:ascii="Bell MT" w:hAnsi="Bell MT"/>
          <w:b/>
          <w:bCs/>
          <w:sz w:val="24"/>
          <w:szCs w:val="24"/>
        </w:rPr>
        <w:t>…</w:t>
      </w:r>
      <w:r w:rsidR="00056444">
        <w:rPr>
          <w:rFonts w:ascii="Bell MT" w:hAnsi="Bell MT"/>
          <w:b/>
          <w:bCs/>
          <w:sz w:val="24"/>
          <w:szCs w:val="24"/>
        </w:rPr>
        <w:t>..</w:t>
      </w:r>
      <w:proofErr w:type="gramEnd"/>
      <w:r w:rsidR="00BC7A92">
        <w:rPr>
          <w:rFonts w:ascii="Bell MT" w:hAnsi="Bell MT"/>
          <w:b/>
          <w:bCs/>
          <w:sz w:val="24"/>
          <w:szCs w:val="24"/>
        </w:rPr>
        <w:t>4</w:t>
      </w:r>
    </w:p>
    <w:p w14:paraId="53CB7BEA" w14:textId="48B971E6" w:rsidR="00A43B3A" w:rsidRPr="00A43B3A" w:rsidRDefault="00A43B3A" w:rsidP="00DB3A01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4"/>
          <w:szCs w:val="24"/>
        </w:rPr>
        <w:t>Film_actor</w:t>
      </w:r>
      <w:r w:rsidR="00BC7A92">
        <w:rPr>
          <w:rFonts w:ascii="Bell MT" w:hAnsi="Bell MT"/>
          <w:b/>
          <w:bCs/>
          <w:sz w:val="24"/>
          <w:szCs w:val="24"/>
        </w:rPr>
        <w:t>…</w:t>
      </w:r>
      <w:r w:rsidR="00170F3F">
        <w:rPr>
          <w:rFonts w:ascii="Bell MT" w:hAnsi="Bell MT"/>
          <w:b/>
          <w:bCs/>
          <w:sz w:val="24"/>
          <w:szCs w:val="24"/>
        </w:rPr>
        <w:t>…………………………………………………………………</w:t>
      </w:r>
      <w:r w:rsidR="00BC7A92">
        <w:rPr>
          <w:rFonts w:ascii="Bell MT" w:hAnsi="Bell MT"/>
          <w:b/>
          <w:bCs/>
          <w:sz w:val="24"/>
          <w:szCs w:val="24"/>
        </w:rPr>
        <w:t>4</w:t>
      </w:r>
    </w:p>
    <w:p w14:paraId="3E315693" w14:textId="20832F06" w:rsidR="00A43B3A" w:rsidRPr="00DB3A01" w:rsidRDefault="00A43B3A" w:rsidP="00DB3A01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4"/>
          <w:szCs w:val="24"/>
        </w:rPr>
        <w:t>Film_category</w:t>
      </w:r>
      <w:r w:rsidR="00BC7A92">
        <w:rPr>
          <w:rFonts w:ascii="Bell MT" w:hAnsi="Bell MT"/>
          <w:b/>
          <w:bCs/>
          <w:sz w:val="24"/>
          <w:szCs w:val="24"/>
        </w:rPr>
        <w:t>……</w:t>
      </w:r>
      <w:r w:rsidR="00170F3F">
        <w:rPr>
          <w:rFonts w:ascii="Bell MT" w:hAnsi="Bell MT"/>
          <w:b/>
          <w:bCs/>
          <w:sz w:val="24"/>
          <w:szCs w:val="24"/>
        </w:rPr>
        <w:t>………………………………………………………</w:t>
      </w:r>
      <w:proofErr w:type="gramStart"/>
      <w:r w:rsidR="00170F3F">
        <w:rPr>
          <w:rFonts w:ascii="Bell MT" w:hAnsi="Bell MT"/>
          <w:b/>
          <w:bCs/>
          <w:sz w:val="24"/>
          <w:szCs w:val="24"/>
        </w:rPr>
        <w:t>…</w:t>
      </w:r>
      <w:r w:rsidR="00056444">
        <w:rPr>
          <w:rFonts w:ascii="Bell MT" w:hAnsi="Bell MT"/>
          <w:b/>
          <w:bCs/>
          <w:sz w:val="24"/>
          <w:szCs w:val="24"/>
        </w:rPr>
        <w:t>..</w:t>
      </w:r>
      <w:proofErr w:type="gramEnd"/>
      <w:r w:rsidR="00BC7A92">
        <w:rPr>
          <w:rFonts w:ascii="Bell MT" w:hAnsi="Bell MT"/>
          <w:b/>
          <w:bCs/>
          <w:sz w:val="24"/>
          <w:szCs w:val="24"/>
        </w:rPr>
        <w:t>4</w:t>
      </w:r>
    </w:p>
    <w:p w14:paraId="0D77A148" w14:textId="1CE0E79D" w:rsidR="00A43A81" w:rsidRPr="00170F3F" w:rsidRDefault="00D162EC" w:rsidP="00170F3F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Dimension Tables</w:t>
      </w:r>
      <w:r w:rsidR="00056444">
        <w:rPr>
          <w:rFonts w:ascii="Bell MT" w:hAnsi="Bell MT"/>
          <w:b/>
          <w:bCs/>
          <w:sz w:val="28"/>
          <w:szCs w:val="28"/>
        </w:rPr>
        <w:t>………………………………………………………….5</w:t>
      </w:r>
    </w:p>
    <w:p w14:paraId="748FB8CE" w14:textId="4CFDAFC6" w:rsidR="00A43A81" w:rsidRDefault="00056444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Rental</w:t>
      </w:r>
      <w:r w:rsidR="00F861E0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…………………………………………………………………………5</w:t>
      </w:r>
    </w:p>
    <w:p w14:paraId="7DA79C40" w14:textId="0BF73A3D" w:rsidR="00056444" w:rsidRDefault="00056444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Inventory</w:t>
      </w:r>
      <w:r w:rsidR="00F861E0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……………………………………………………………………...5</w:t>
      </w:r>
    </w:p>
    <w:p w14:paraId="20D04CC5" w14:textId="2BA73D73" w:rsidR="00056444" w:rsidRDefault="00056444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Customer</w:t>
      </w:r>
      <w:r w:rsidR="00F861E0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……………………………………………………………………...5</w:t>
      </w:r>
    </w:p>
    <w:p w14:paraId="1182260C" w14:textId="344CF5E6" w:rsidR="00FC3799" w:rsidRDefault="00FC3799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Staff</w:t>
      </w:r>
      <w:r w:rsidR="00B455C0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…………………………………………………………………………</w:t>
      </w:r>
      <w:r w:rsidR="00B455C0">
        <w:rPr>
          <w:rFonts w:ascii="Bell MT" w:hAnsi="Bell MT"/>
          <w:b/>
          <w:bCs/>
          <w:sz w:val="24"/>
          <w:szCs w:val="24"/>
        </w:rPr>
        <w:t>6</w:t>
      </w:r>
    </w:p>
    <w:p w14:paraId="35BA5E22" w14:textId="2D3DB1F3" w:rsidR="00FC3799" w:rsidRDefault="00FC3799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Actor</w:t>
      </w:r>
      <w:r w:rsidR="00B455C0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</w:t>
      </w:r>
      <w:proofErr w:type="gramStart"/>
      <w:r w:rsidR="00B62AB4">
        <w:rPr>
          <w:rFonts w:ascii="Bell MT" w:hAnsi="Bell MT"/>
          <w:b/>
          <w:bCs/>
          <w:sz w:val="24"/>
          <w:szCs w:val="24"/>
        </w:rPr>
        <w:t>…..</w:t>
      </w:r>
      <w:proofErr w:type="gramEnd"/>
      <w:r w:rsidR="00B455C0">
        <w:rPr>
          <w:rFonts w:ascii="Bell MT" w:hAnsi="Bell MT"/>
          <w:b/>
          <w:bCs/>
          <w:sz w:val="24"/>
          <w:szCs w:val="24"/>
        </w:rPr>
        <w:t>6</w:t>
      </w:r>
    </w:p>
    <w:p w14:paraId="087012E8" w14:textId="090F3AF8" w:rsidR="00FC3799" w:rsidRDefault="00FC3799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Film</w:t>
      </w:r>
      <w:r w:rsidR="00B455C0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…………………………………………………………………………</w:t>
      </w:r>
      <w:r w:rsidR="00B455C0">
        <w:rPr>
          <w:rFonts w:ascii="Bell MT" w:hAnsi="Bell MT"/>
          <w:b/>
          <w:bCs/>
          <w:sz w:val="24"/>
          <w:szCs w:val="24"/>
        </w:rPr>
        <w:t>7</w:t>
      </w:r>
    </w:p>
    <w:p w14:paraId="25328146" w14:textId="524A2306" w:rsidR="00FC3799" w:rsidRDefault="00FC3799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Category</w:t>
      </w:r>
      <w:r w:rsidR="00B455C0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</w:t>
      </w:r>
      <w:r w:rsidR="00B455C0">
        <w:rPr>
          <w:rFonts w:ascii="Bell MT" w:hAnsi="Bell MT"/>
          <w:b/>
          <w:bCs/>
          <w:sz w:val="24"/>
          <w:szCs w:val="24"/>
        </w:rPr>
        <w:t>7</w:t>
      </w:r>
    </w:p>
    <w:p w14:paraId="16838A7D" w14:textId="458EFC55" w:rsidR="00FC3799" w:rsidRDefault="00FC3799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Address</w:t>
      </w:r>
      <w:r w:rsidR="00976AEE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</w:t>
      </w:r>
      <w:proofErr w:type="gramStart"/>
      <w:r w:rsidR="00B62AB4">
        <w:rPr>
          <w:rFonts w:ascii="Bell MT" w:hAnsi="Bell MT"/>
          <w:b/>
          <w:bCs/>
          <w:sz w:val="24"/>
          <w:szCs w:val="24"/>
        </w:rPr>
        <w:t>…..</w:t>
      </w:r>
      <w:proofErr w:type="gramEnd"/>
      <w:r w:rsidR="00976AEE">
        <w:rPr>
          <w:rFonts w:ascii="Bell MT" w:hAnsi="Bell MT"/>
          <w:b/>
          <w:bCs/>
          <w:sz w:val="24"/>
          <w:szCs w:val="24"/>
        </w:rPr>
        <w:t>7</w:t>
      </w:r>
    </w:p>
    <w:p w14:paraId="5111D5C9" w14:textId="62C0B83C" w:rsidR="00FC3799" w:rsidRDefault="0093188D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Language</w:t>
      </w:r>
      <w:r w:rsidR="00976AEE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…………………………………………………………………...</w:t>
      </w:r>
      <w:r w:rsidR="00976AEE">
        <w:rPr>
          <w:rFonts w:ascii="Bell MT" w:hAnsi="Bell MT"/>
          <w:b/>
          <w:bCs/>
          <w:sz w:val="24"/>
          <w:szCs w:val="24"/>
        </w:rPr>
        <w:t>8</w:t>
      </w:r>
    </w:p>
    <w:p w14:paraId="334E1182" w14:textId="7A569211" w:rsidR="0093188D" w:rsidRDefault="0093188D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City</w:t>
      </w:r>
      <w:r w:rsidR="00976AEE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………………………………………………………………………….</w:t>
      </w:r>
      <w:r w:rsidR="00976AEE">
        <w:rPr>
          <w:rFonts w:ascii="Bell MT" w:hAnsi="Bell MT"/>
          <w:b/>
          <w:bCs/>
          <w:sz w:val="24"/>
          <w:szCs w:val="24"/>
        </w:rPr>
        <w:t>8</w:t>
      </w:r>
    </w:p>
    <w:p w14:paraId="0D4F6CDC" w14:textId="5E009560" w:rsidR="0093188D" w:rsidRPr="00056444" w:rsidRDefault="0093188D" w:rsidP="00056444">
      <w:pPr>
        <w:pStyle w:val="ListParagraph"/>
        <w:numPr>
          <w:ilvl w:val="1"/>
          <w:numId w:val="5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Country</w:t>
      </w:r>
      <w:r w:rsidR="00976AEE">
        <w:rPr>
          <w:rFonts w:ascii="Bell MT" w:hAnsi="Bell MT"/>
          <w:b/>
          <w:bCs/>
          <w:sz w:val="24"/>
          <w:szCs w:val="24"/>
        </w:rPr>
        <w:t>…</w:t>
      </w:r>
      <w:r w:rsidR="00B62AB4">
        <w:rPr>
          <w:rFonts w:ascii="Bell MT" w:hAnsi="Bell MT"/>
          <w:b/>
          <w:bCs/>
          <w:sz w:val="24"/>
          <w:szCs w:val="24"/>
        </w:rPr>
        <w:t>…………………………………………………………………</w:t>
      </w:r>
      <w:proofErr w:type="gramStart"/>
      <w:r w:rsidR="00B62AB4">
        <w:rPr>
          <w:rFonts w:ascii="Bell MT" w:hAnsi="Bell MT"/>
          <w:b/>
          <w:bCs/>
          <w:sz w:val="24"/>
          <w:szCs w:val="24"/>
        </w:rPr>
        <w:t>…..</w:t>
      </w:r>
      <w:proofErr w:type="gramEnd"/>
      <w:r w:rsidR="00976AEE">
        <w:rPr>
          <w:rFonts w:ascii="Bell MT" w:hAnsi="Bell MT"/>
          <w:b/>
          <w:bCs/>
          <w:sz w:val="24"/>
          <w:szCs w:val="24"/>
        </w:rPr>
        <w:t>8</w:t>
      </w:r>
    </w:p>
    <w:p w14:paraId="60979CB1" w14:textId="77777777" w:rsidR="00A43A81" w:rsidRDefault="00A43A81" w:rsidP="00C42D69">
      <w:pPr>
        <w:rPr>
          <w:b/>
          <w:bCs/>
        </w:rPr>
      </w:pPr>
    </w:p>
    <w:p w14:paraId="7C3F96F1" w14:textId="77777777" w:rsidR="00A43A81" w:rsidRDefault="00A43A81" w:rsidP="00C42D69">
      <w:pPr>
        <w:rPr>
          <w:b/>
          <w:bCs/>
        </w:rPr>
      </w:pPr>
    </w:p>
    <w:p w14:paraId="2F5BF3E6" w14:textId="77777777" w:rsidR="00A43A81" w:rsidRDefault="00A43A81" w:rsidP="00C42D69">
      <w:pPr>
        <w:rPr>
          <w:b/>
          <w:bCs/>
        </w:rPr>
      </w:pPr>
    </w:p>
    <w:p w14:paraId="5F52D337" w14:textId="77777777" w:rsidR="00A43A81" w:rsidRDefault="00A43A81" w:rsidP="00C42D69">
      <w:pPr>
        <w:rPr>
          <w:b/>
          <w:bCs/>
        </w:rPr>
      </w:pPr>
    </w:p>
    <w:p w14:paraId="53B794C9" w14:textId="77777777" w:rsidR="00A43A81" w:rsidRDefault="00A43A81" w:rsidP="00C42D69">
      <w:pPr>
        <w:rPr>
          <w:b/>
          <w:bCs/>
        </w:rPr>
      </w:pPr>
    </w:p>
    <w:p w14:paraId="60251A09" w14:textId="77777777" w:rsidR="002C0B18" w:rsidRDefault="002C0B18" w:rsidP="00C42D69">
      <w:pPr>
        <w:rPr>
          <w:b/>
          <w:bCs/>
        </w:rPr>
      </w:pPr>
    </w:p>
    <w:p w14:paraId="54DC554A" w14:textId="77777777" w:rsidR="002C0B18" w:rsidRDefault="002C0B18" w:rsidP="00C42D69">
      <w:pPr>
        <w:rPr>
          <w:b/>
          <w:bCs/>
        </w:rPr>
      </w:pPr>
    </w:p>
    <w:p w14:paraId="35F2C69F" w14:textId="77777777" w:rsidR="002C0B18" w:rsidRDefault="002C0B18" w:rsidP="00C42D69">
      <w:pPr>
        <w:rPr>
          <w:b/>
          <w:bCs/>
        </w:rPr>
      </w:pPr>
    </w:p>
    <w:p w14:paraId="3C492519" w14:textId="77777777" w:rsidR="002C0B18" w:rsidRDefault="002C0B18" w:rsidP="00C42D69">
      <w:pPr>
        <w:rPr>
          <w:b/>
          <w:bCs/>
        </w:rPr>
      </w:pPr>
    </w:p>
    <w:p w14:paraId="58162DF0" w14:textId="77777777" w:rsidR="002C0B18" w:rsidRDefault="002C0B18" w:rsidP="00C42D69">
      <w:pPr>
        <w:rPr>
          <w:b/>
          <w:bCs/>
        </w:rPr>
      </w:pPr>
    </w:p>
    <w:p w14:paraId="59FE7759" w14:textId="77777777" w:rsidR="002C0B18" w:rsidRDefault="002C0B18" w:rsidP="00C42D69">
      <w:pPr>
        <w:rPr>
          <w:b/>
          <w:bCs/>
        </w:rPr>
      </w:pPr>
    </w:p>
    <w:p w14:paraId="269C85D0" w14:textId="77777777" w:rsidR="002C0B18" w:rsidRDefault="002C0B18" w:rsidP="00C42D69">
      <w:pPr>
        <w:rPr>
          <w:b/>
          <w:bCs/>
        </w:rPr>
      </w:pPr>
    </w:p>
    <w:p w14:paraId="1AC597EC" w14:textId="77777777" w:rsidR="002C0B18" w:rsidRDefault="002C0B18" w:rsidP="00C42D69">
      <w:pPr>
        <w:rPr>
          <w:b/>
          <w:bCs/>
        </w:rPr>
      </w:pPr>
    </w:p>
    <w:p w14:paraId="30363CAF" w14:textId="77777777" w:rsidR="002C0B18" w:rsidRDefault="002C0B18" w:rsidP="00C42D69">
      <w:pPr>
        <w:rPr>
          <w:b/>
          <w:bCs/>
        </w:rPr>
      </w:pPr>
    </w:p>
    <w:p w14:paraId="69BD6852" w14:textId="77777777" w:rsidR="002C0B18" w:rsidRDefault="002C0B18" w:rsidP="00C42D69">
      <w:pPr>
        <w:rPr>
          <w:b/>
          <w:bCs/>
        </w:rPr>
      </w:pPr>
    </w:p>
    <w:p w14:paraId="269D5B9F" w14:textId="77777777" w:rsidR="002C0B18" w:rsidRDefault="002C0B18" w:rsidP="00C42D69">
      <w:pPr>
        <w:rPr>
          <w:b/>
          <w:bCs/>
        </w:rPr>
      </w:pPr>
    </w:p>
    <w:p w14:paraId="491751B1" w14:textId="77777777" w:rsidR="002C0B18" w:rsidRDefault="002C0B18" w:rsidP="00C42D69">
      <w:pPr>
        <w:rPr>
          <w:b/>
          <w:bCs/>
        </w:rPr>
      </w:pPr>
    </w:p>
    <w:p w14:paraId="579F4810" w14:textId="77777777" w:rsidR="002C0B18" w:rsidRDefault="002C0B18" w:rsidP="00C42D69">
      <w:pPr>
        <w:rPr>
          <w:b/>
          <w:bCs/>
        </w:rPr>
      </w:pPr>
    </w:p>
    <w:p w14:paraId="504F772F" w14:textId="77777777" w:rsidR="002C0B18" w:rsidRDefault="002C0B18" w:rsidP="00C42D69">
      <w:pPr>
        <w:rPr>
          <w:b/>
          <w:bCs/>
        </w:rPr>
      </w:pPr>
    </w:p>
    <w:p w14:paraId="66E02CEB" w14:textId="77777777" w:rsidR="002C0B18" w:rsidRDefault="002C0B18" w:rsidP="00C42D69">
      <w:pPr>
        <w:rPr>
          <w:b/>
          <w:bCs/>
        </w:rPr>
      </w:pPr>
    </w:p>
    <w:p w14:paraId="3E551FD1" w14:textId="77777777" w:rsidR="002C0B18" w:rsidRDefault="002C0B18" w:rsidP="00C42D69">
      <w:pPr>
        <w:rPr>
          <w:b/>
          <w:bCs/>
        </w:rPr>
      </w:pPr>
    </w:p>
    <w:p w14:paraId="7FE20EC1" w14:textId="77777777" w:rsidR="0093188D" w:rsidRDefault="0093188D" w:rsidP="00C42D69">
      <w:pPr>
        <w:rPr>
          <w:b/>
          <w:bCs/>
        </w:rPr>
      </w:pPr>
    </w:p>
    <w:p w14:paraId="3F9018A7" w14:textId="74B80495" w:rsidR="00C42D69" w:rsidRPr="001E30AF" w:rsidRDefault="001E30AF" w:rsidP="001E30AF">
      <w:pPr>
        <w:rPr>
          <w:rFonts w:ascii="Bell MT" w:hAnsi="Bell MT"/>
          <w:b/>
          <w:bCs/>
          <w:color w:val="2F5496" w:themeColor="accent1" w:themeShade="BF"/>
          <w:sz w:val="40"/>
          <w:szCs w:val="40"/>
        </w:rPr>
      </w:pPr>
      <w:bookmarkStart w:id="0" w:name="ERD"/>
      <w:r>
        <w:rPr>
          <w:rFonts w:ascii="Bell MT" w:hAnsi="Bell MT"/>
          <w:b/>
          <w:bCs/>
          <w:color w:val="2F5496" w:themeColor="accent1" w:themeShade="BF"/>
          <w:sz w:val="40"/>
          <w:szCs w:val="40"/>
        </w:rPr>
        <w:lastRenderedPageBreak/>
        <w:t xml:space="preserve">1. </w:t>
      </w:r>
      <w:proofErr w:type="spellStart"/>
      <w:r>
        <w:rPr>
          <w:rFonts w:ascii="Bell MT" w:hAnsi="Bell MT"/>
          <w:b/>
          <w:bCs/>
          <w:color w:val="2F5496" w:themeColor="accent1" w:themeShade="BF"/>
          <w:sz w:val="40"/>
          <w:szCs w:val="40"/>
        </w:rPr>
        <w:t>R</w:t>
      </w:r>
      <w:r w:rsidR="00C42D69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>ockbuster</w:t>
      </w:r>
      <w:proofErr w:type="spellEnd"/>
      <w:r w:rsidR="00C42D69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 xml:space="preserve"> E</w:t>
      </w:r>
      <w:r w:rsidR="00803557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 xml:space="preserve">ntity </w:t>
      </w:r>
      <w:r w:rsidR="00C42D69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>R</w:t>
      </w:r>
      <w:r w:rsidR="00803557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 xml:space="preserve">elationship </w:t>
      </w:r>
      <w:r w:rsidR="00C42D69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>D</w:t>
      </w:r>
      <w:r w:rsidR="00803557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>iagram (ERD)</w:t>
      </w:r>
      <w:r w:rsidR="00C42D69" w:rsidRPr="001E30AF">
        <w:rPr>
          <w:rFonts w:ascii="Bell MT" w:hAnsi="Bell MT"/>
          <w:b/>
          <w:bCs/>
          <w:color w:val="2F5496" w:themeColor="accent1" w:themeShade="BF"/>
          <w:sz w:val="40"/>
          <w:szCs w:val="40"/>
        </w:rPr>
        <w:t>:</w:t>
      </w:r>
    </w:p>
    <w:bookmarkEnd w:id="0"/>
    <w:p w14:paraId="65F39FF7" w14:textId="11845F85" w:rsidR="00803557" w:rsidRPr="00803557" w:rsidRDefault="00803557" w:rsidP="00C42D69">
      <w:pPr>
        <w:rPr>
          <w:rFonts w:ascii="Bell MT" w:hAnsi="Bell MT"/>
          <w:b/>
          <w:bCs/>
          <w:color w:val="2F5496" w:themeColor="accent1" w:themeShade="BF"/>
          <w:sz w:val="40"/>
          <w:szCs w:val="40"/>
        </w:rPr>
      </w:pPr>
    </w:p>
    <w:p w14:paraId="1AB0F1AE" w14:textId="1E512D1D" w:rsidR="00C42D69" w:rsidRPr="00C42D69" w:rsidRDefault="00020609" w:rsidP="00C42D69">
      <w:pPr>
        <w:jc w:val="center"/>
      </w:pPr>
      <w:r w:rsidRPr="00C42D69">
        <w:rPr>
          <w:noProof/>
        </w:rPr>
        <w:drawing>
          <wp:anchor distT="0" distB="0" distL="114300" distR="114300" simplePos="0" relativeHeight="251658240" behindDoc="0" locked="0" layoutInCell="1" allowOverlap="1" wp14:anchorId="29DCE7AF" wp14:editId="60D0719C">
            <wp:simplePos x="0" y="0"/>
            <wp:positionH relativeFrom="column">
              <wp:posOffset>-220980</wp:posOffset>
            </wp:positionH>
            <wp:positionV relativeFrom="paragraph">
              <wp:posOffset>140970</wp:posOffset>
            </wp:positionV>
            <wp:extent cx="6438265" cy="3200400"/>
            <wp:effectExtent l="0" t="0" r="635" b="0"/>
            <wp:wrapNone/>
            <wp:docPr id="1236781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561" cy="32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4C91C3" w14:textId="77777777" w:rsidR="00C42D69" w:rsidRDefault="00C42D69" w:rsidP="00C42D69"/>
    <w:p w14:paraId="35D12A44" w14:textId="77777777" w:rsidR="00527080" w:rsidRDefault="00527080" w:rsidP="00527080">
      <w:pPr>
        <w:rPr>
          <w:b/>
          <w:bCs/>
        </w:rPr>
      </w:pPr>
    </w:p>
    <w:p w14:paraId="01723E93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59541B42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331A4833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3A7B7C4A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164C414D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5A1DF0B4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51D50EF6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5BE370CD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152B9713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397C5507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2D5633F8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32875FF9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688AA15D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7CD53DFD" w14:textId="77777777" w:rsidR="00020609" w:rsidRDefault="000206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4A727F6A" w14:textId="77777777" w:rsidR="00446509" w:rsidRDefault="004465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72FBE372" w14:textId="77777777" w:rsidR="00446509" w:rsidRDefault="004465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0378EA05" w14:textId="77777777" w:rsidR="00446509" w:rsidRDefault="004465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02A4B116" w14:textId="77777777" w:rsidR="00446509" w:rsidRDefault="004465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08824C3F" w14:textId="77777777" w:rsidR="00446509" w:rsidRDefault="00446509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607D9130" w14:textId="77777777" w:rsidR="00DB3A01" w:rsidRDefault="00DB3A01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13B32A4B" w14:textId="77777777" w:rsidR="00DB3A01" w:rsidRDefault="00DB3A01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729F7167" w14:textId="77777777" w:rsidR="00DB3A01" w:rsidRDefault="00DB3A01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</w:p>
    <w:p w14:paraId="02DE6EBB" w14:textId="28E3B8E4" w:rsidR="00527080" w:rsidRPr="00803557" w:rsidRDefault="003E20D4" w:rsidP="00527080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  <w:bookmarkStart w:id="1" w:name="Fact"/>
      <w: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  <w:lastRenderedPageBreak/>
        <w:t>2. F</w:t>
      </w:r>
      <w:r w:rsidR="00527080" w:rsidRPr="00803557"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  <w:t>act Tables</w:t>
      </w:r>
    </w:p>
    <w:bookmarkEnd w:id="1"/>
    <w:p w14:paraId="41F2DF73" w14:textId="77777777" w:rsidR="00527080" w:rsidRDefault="00527080" w:rsidP="00527080">
      <w:pPr>
        <w:rPr>
          <w:b/>
          <w:bCs/>
          <w:u w:val="single"/>
        </w:rPr>
      </w:pPr>
    </w:p>
    <w:p w14:paraId="19BB8172" w14:textId="1E26E4E8" w:rsidR="00527080" w:rsidRPr="00934D05" w:rsidRDefault="003E20D4" w:rsidP="00527080">
      <w:pPr>
        <w:rPr>
          <w:rFonts w:ascii="Bell MT" w:hAnsi="Bell MT"/>
          <w:b/>
          <w:bCs/>
          <w:sz w:val="32"/>
          <w:szCs w:val="32"/>
        </w:rPr>
      </w:pPr>
      <w:bookmarkStart w:id="2" w:name="Payment"/>
      <w:r>
        <w:rPr>
          <w:rFonts w:ascii="Bell MT" w:hAnsi="Bell MT"/>
          <w:b/>
          <w:bCs/>
          <w:sz w:val="32"/>
          <w:szCs w:val="32"/>
        </w:rPr>
        <w:t>2.1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P</w:t>
      </w:r>
      <w:r w:rsidR="00527080" w:rsidRPr="00934D05">
        <w:rPr>
          <w:rFonts w:ascii="Bell MT" w:hAnsi="Bell MT"/>
          <w:b/>
          <w:bCs/>
          <w:sz w:val="32"/>
          <w:szCs w:val="32"/>
        </w:rPr>
        <w:t>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218"/>
        <w:gridCol w:w="2350"/>
        <w:gridCol w:w="1907"/>
      </w:tblGrid>
      <w:tr w:rsidR="00C4424D" w14:paraId="6157CC52" w14:textId="656A7490" w:rsidTr="00A616E9">
        <w:tc>
          <w:tcPr>
            <w:tcW w:w="1075" w:type="dxa"/>
            <w:shd w:val="clear" w:color="auto" w:fill="F4B083" w:themeFill="accent2" w:themeFillTint="99"/>
          </w:tcPr>
          <w:bookmarkEnd w:id="2"/>
          <w:p w14:paraId="4EAB2D01" w14:textId="70140241" w:rsidR="00C4424D" w:rsidRPr="005B51BA" w:rsidRDefault="00C4424D" w:rsidP="00527080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69C26611" w14:textId="4E347CF9" w:rsidR="00C4424D" w:rsidRPr="005B51BA" w:rsidRDefault="00C4424D" w:rsidP="00527080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18" w:type="dxa"/>
            <w:shd w:val="clear" w:color="auto" w:fill="F4B083" w:themeFill="accent2" w:themeFillTint="99"/>
          </w:tcPr>
          <w:p w14:paraId="61D2859F" w14:textId="4FA27D1C" w:rsidR="00C4424D" w:rsidRPr="005B51BA" w:rsidRDefault="00C4424D" w:rsidP="00527080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50" w:type="dxa"/>
            <w:shd w:val="clear" w:color="auto" w:fill="F4B083" w:themeFill="accent2" w:themeFillTint="99"/>
          </w:tcPr>
          <w:p w14:paraId="645D10BB" w14:textId="1F00D181" w:rsidR="00C4424D" w:rsidRPr="005B51BA" w:rsidRDefault="00C4424D" w:rsidP="00527080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07" w:type="dxa"/>
            <w:shd w:val="clear" w:color="auto" w:fill="F4B083" w:themeFill="accent2" w:themeFillTint="99"/>
          </w:tcPr>
          <w:p w14:paraId="40069D3E" w14:textId="0AD17CC6" w:rsidR="00C4424D" w:rsidRPr="005B51BA" w:rsidRDefault="00C4424D" w:rsidP="00527080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29C40F52" w14:textId="6ABFEC5E" w:rsidTr="00A616E9">
        <w:tc>
          <w:tcPr>
            <w:tcW w:w="1075" w:type="dxa"/>
          </w:tcPr>
          <w:p w14:paraId="168BE4FE" w14:textId="6181DBC5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800" w:type="dxa"/>
          </w:tcPr>
          <w:p w14:paraId="00463F55" w14:textId="599DD1F1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Payment_id</w:t>
            </w:r>
          </w:p>
        </w:tc>
        <w:tc>
          <w:tcPr>
            <w:tcW w:w="2218" w:type="dxa"/>
          </w:tcPr>
          <w:p w14:paraId="21F855AE" w14:textId="21B77D8F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350" w:type="dxa"/>
          </w:tcPr>
          <w:p w14:paraId="4EFBB7B9" w14:textId="5C225089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 key, unique identifier for a payment</w:t>
            </w:r>
          </w:p>
        </w:tc>
        <w:tc>
          <w:tcPr>
            <w:tcW w:w="1907" w:type="dxa"/>
          </w:tcPr>
          <w:p w14:paraId="5FDBD426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7338E7C4" w14:textId="59242C39" w:rsidTr="00A616E9">
        <w:tc>
          <w:tcPr>
            <w:tcW w:w="1075" w:type="dxa"/>
          </w:tcPr>
          <w:p w14:paraId="24F4BB4B" w14:textId="39C4AAFD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618C91D5" w14:textId="1A25532E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Customer_id</w:t>
            </w:r>
          </w:p>
        </w:tc>
        <w:tc>
          <w:tcPr>
            <w:tcW w:w="2218" w:type="dxa"/>
          </w:tcPr>
          <w:p w14:paraId="68C3786F" w14:textId="6C02093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50" w:type="dxa"/>
          </w:tcPr>
          <w:p w14:paraId="2DF03548" w14:textId="1EB35CC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Unique identifier for a customer</w:t>
            </w:r>
          </w:p>
        </w:tc>
        <w:tc>
          <w:tcPr>
            <w:tcW w:w="1907" w:type="dxa"/>
          </w:tcPr>
          <w:p w14:paraId="5BC17107" w14:textId="3CCBC074" w:rsidR="00C4424D" w:rsidRPr="005B51BA" w:rsidRDefault="00DF3A41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customer table.</w:t>
            </w:r>
          </w:p>
        </w:tc>
      </w:tr>
      <w:tr w:rsidR="00C4424D" w14:paraId="00CF666E" w14:textId="2D5A6AF2" w:rsidTr="00A616E9">
        <w:tc>
          <w:tcPr>
            <w:tcW w:w="1075" w:type="dxa"/>
          </w:tcPr>
          <w:p w14:paraId="6A64F5B2" w14:textId="16053BF2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69203785" w14:textId="6D622CFE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Staff_id</w:t>
            </w:r>
          </w:p>
        </w:tc>
        <w:tc>
          <w:tcPr>
            <w:tcW w:w="2218" w:type="dxa"/>
          </w:tcPr>
          <w:p w14:paraId="13FEEA1F" w14:textId="1CF002D3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50" w:type="dxa"/>
          </w:tcPr>
          <w:p w14:paraId="356863F4" w14:textId="1B754119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Unique identifier for a staff member</w:t>
            </w:r>
          </w:p>
        </w:tc>
        <w:tc>
          <w:tcPr>
            <w:tcW w:w="1907" w:type="dxa"/>
          </w:tcPr>
          <w:p w14:paraId="00C58A2E" w14:textId="44615E09" w:rsidR="00C4424D" w:rsidRPr="005B51BA" w:rsidRDefault="00DF3A41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 xml:space="preserve">Links to </w:t>
            </w:r>
            <w:r w:rsidR="0086366A" w:rsidRPr="005B51BA">
              <w:rPr>
                <w:rFonts w:ascii="Sitka Display" w:hAnsi="Sitka Display"/>
                <w:sz w:val="20"/>
                <w:szCs w:val="20"/>
              </w:rPr>
              <w:t>staff table</w:t>
            </w:r>
          </w:p>
        </w:tc>
      </w:tr>
      <w:tr w:rsidR="00C4424D" w14:paraId="65EC239E" w14:textId="4110F37A" w:rsidTr="00A616E9">
        <w:tc>
          <w:tcPr>
            <w:tcW w:w="1075" w:type="dxa"/>
          </w:tcPr>
          <w:p w14:paraId="05652455" w14:textId="07387826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2F9934D2" w14:textId="601AF63B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Rental_id</w:t>
            </w:r>
          </w:p>
        </w:tc>
        <w:tc>
          <w:tcPr>
            <w:tcW w:w="2218" w:type="dxa"/>
          </w:tcPr>
          <w:p w14:paraId="238C323C" w14:textId="0883795D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INTEGER</w:t>
            </w:r>
          </w:p>
        </w:tc>
        <w:tc>
          <w:tcPr>
            <w:tcW w:w="2350" w:type="dxa"/>
          </w:tcPr>
          <w:p w14:paraId="546FF3E3" w14:textId="37B593EA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Unique identifier for a rental</w:t>
            </w:r>
          </w:p>
        </w:tc>
        <w:tc>
          <w:tcPr>
            <w:tcW w:w="1907" w:type="dxa"/>
          </w:tcPr>
          <w:p w14:paraId="4259541B" w14:textId="7E8A05BA" w:rsidR="00C4424D" w:rsidRPr="005B51BA" w:rsidRDefault="0086366A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rental table</w:t>
            </w:r>
          </w:p>
        </w:tc>
      </w:tr>
      <w:tr w:rsidR="00C4424D" w14:paraId="26645FAE" w14:textId="761B486C" w:rsidTr="00A616E9">
        <w:tc>
          <w:tcPr>
            <w:tcW w:w="1075" w:type="dxa"/>
          </w:tcPr>
          <w:p w14:paraId="1347579D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F1F45F5" w14:textId="628B40F1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Amount</w:t>
            </w:r>
          </w:p>
        </w:tc>
        <w:tc>
          <w:tcPr>
            <w:tcW w:w="2218" w:type="dxa"/>
          </w:tcPr>
          <w:p w14:paraId="5DCB8E83" w14:textId="0CCA8C1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NUMERIC(5,2)</w:t>
            </w:r>
          </w:p>
        </w:tc>
        <w:tc>
          <w:tcPr>
            <w:tcW w:w="2350" w:type="dxa"/>
          </w:tcPr>
          <w:p w14:paraId="65270E81" w14:textId="41F102B9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Total amount of purchase</w:t>
            </w:r>
          </w:p>
        </w:tc>
        <w:tc>
          <w:tcPr>
            <w:tcW w:w="1907" w:type="dxa"/>
          </w:tcPr>
          <w:p w14:paraId="0FB6417C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72868E5B" w14:textId="0091792A" w:rsidTr="00A616E9">
        <w:tc>
          <w:tcPr>
            <w:tcW w:w="1075" w:type="dxa"/>
          </w:tcPr>
          <w:p w14:paraId="256B8402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B75081" w14:textId="3B7227BE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Payment_date</w:t>
            </w:r>
          </w:p>
        </w:tc>
        <w:tc>
          <w:tcPr>
            <w:tcW w:w="2218" w:type="dxa"/>
          </w:tcPr>
          <w:p w14:paraId="5A984AD7" w14:textId="318330B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350" w:type="dxa"/>
          </w:tcPr>
          <w:p w14:paraId="1F7BFC30" w14:textId="1F1CB8E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Date and time payment was made not including time zone</w:t>
            </w:r>
          </w:p>
        </w:tc>
        <w:tc>
          <w:tcPr>
            <w:tcW w:w="1907" w:type="dxa"/>
          </w:tcPr>
          <w:p w14:paraId="67E1E26D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6C1208E3" w14:textId="77777777" w:rsidR="0024083D" w:rsidRPr="00446509" w:rsidRDefault="0024083D" w:rsidP="00527080">
      <w:pPr>
        <w:rPr>
          <w:b/>
          <w:bCs/>
        </w:rPr>
      </w:pPr>
    </w:p>
    <w:p w14:paraId="0D64BF65" w14:textId="48487114" w:rsidR="00347E39" w:rsidRPr="006513EF" w:rsidRDefault="003E20D4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2.2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S</w:t>
      </w:r>
      <w:r w:rsidR="00347E39" w:rsidRPr="006513EF">
        <w:rPr>
          <w:rFonts w:ascii="Bell MT" w:hAnsi="Bell MT"/>
          <w:b/>
          <w:bCs/>
          <w:sz w:val="32"/>
          <w:szCs w:val="32"/>
        </w:rPr>
        <w:t>tore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0"/>
        <w:gridCol w:w="2160"/>
        <w:gridCol w:w="2430"/>
        <w:gridCol w:w="1885"/>
      </w:tblGrid>
      <w:tr w:rsidR="00023572" w14:paraId="3E534CB1" w14:textId="52E272B7" w:rsidTr="00023572">
        <w:tc>
          <w:tcPr>
            <w:tcW w:w="1075" w:type="dxa"/>
            <w:shd w:val="clear" w:color="auto" w:fill="F4B083" w:themeFill="accent2" w:themeFillTint="99"/>
          </w:tcPr>
          <w:p w14:paraId="45FC80A5" w14:textId="0EF0417E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68F83849" w14:textId="402AE8F7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160" w:type="dxa"/>
            <w:shd w:val="clear" w:color="auto" w:fill="F4B083" w:themeFill="accent2" w:themeFillTint="99"/>
          </w:tcPr>
          <w:p w14:paraId="15942822" w14:textId="08655678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30" w:type="dxa"/>
            <w:shd w:val="clear" w:color="auto" w:fill="F4B083" w:themeFill="accent2" w:themeFillTint="99"/>
          </w:tcPr>
          <w:p w14:paraId="6FD44B22" w14:textId="12BC9A0E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85" w:type="dxa"/>
            <w:shd w:val="clear" w:color="auto" w:fill="F4B083" w:themeFill="accent2" w:themeFillTint="99"/>
          </w:tcPr>
          <w:p w14:paraId="5457B6C3" w14:textId="7B3E0FBB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58D78F9A" w14:textId="44DCAEA4" w:rsidTr="00023572">
        <w:tc>
          <w:tcPr>
            <w:tcW w:w="1075" w:type="dxa"/>
          </w:tcPr>
          <w:p w14:paraId="287295EB" w14:textId="7526218B" w:rsidR="00C4424D" w:rsidRPr="005B51BA" w:rsidRDefault="00F94CAE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800" w:type="dxa"/>
          </w:tcPr>
          <w:p w14:paraId="1CB1E72A" w14:textId="0D2390B1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Store_id</w:t>
            </w:r>
          </w:p>
        </w:tc>
        <w:tc>
          <w:tcPr>
            <w:tcW w:w="2160" w:type="dxa"/>
          </w:tcPr>
          <w:p w14:paraId="6FFDE6F5" w14:textId="0804C273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30" w:type="dxa"/>
          </w:tcPr>
          <w:p w14:paraId="7A9247C0" w14:textId="6F890D9C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 key, unique identifier for a store</w:t>
            </w:r>
          </w:p>
        </w:tc>
        <w:tc>
          <w:tcPr>
            <w:tcW w:w="1885" w:type="dxa"/>
          </w:tcPr>
          <w:p w14:paraId="61249986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6820FD76" w14:textId="5D67A9EC" w:rsidTr="00023572">
        <w:tc>
          <w:tcPr>
            <w:tcW w:w="1075" w:type="dxa"/>
          </w:tcPr>
          <w:p w14:paraId="316E24F1" w14:textId="040C9E10" w:rsidR="00C4424D" w:rsidRPr="005B51BA" w:rsidRDefault="00F94CAE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60ACF4B7" w14:textId="155D255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Manager_staff_id</w:t>
            </w:r>
          </w:p>
        </w:tc>
        <w:tc>
          <w:tcPr>
            <w:tcW w:w="2160" w:type="dxa"/>
          </w:tcPr>
          <w:p w14:paraId="6634EE4A" w14:textId="088B5A3A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30" w:type="dxa"/>
          </w:tcPr>
          <w:p w14:paraId="17A6769C" w14:textId="7BFE7081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Unique identifier for a staff manager</w:t>
            </w:r>
          </w:p>
        </w:tc>
        <w:tc>
          <w:tcPr>
            <w:tcW w:w="1885" w:type="dxa"/>
          </w:tcPr>
          <w:p w14:paraId="6CEEB958" w14:textId="27356C61" w:rsidR="00C4424D" w:rsidRPr="005B51BA" w:rsidRDefault="005F7E0E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staff table</w:t>
            </w:r>
          </w:p>
        </w:tc>
      </w:tr>
      <w:tr w:rsidR="00C4424D" w14:paraId="35465271" w14:textId="44D03013" w:rsidTr="00023572">
        <w:tc>
          <w:tcPr>
            <w:tcW w:w="1075" w:type="dxa"/>
          </w:tcPr>
          <w:p w14:paraId="6C4BBDD3" w14:textId="3C8A8930" w:rsidR="00C4424D" w:rsidRPr="005B51BA" w:rsidRDefault="00F94CAE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54A879F3" w14:textId="46455146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Address_id</w:t>
            </w:r>
          </w:p>
        </w:tc>
        <w:tc>
          <w:tcPr>
            <w:tcW w:w="2160" w:type="dxa"/>
          </w:tcPr>
          <w:p w14:paraId="5E5B3033" w14:textId="7E9AA67A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30" w:type="dxa"/>
          </w:tcPr>
          <w:p w14:paraId="6B54F4F5" w14:textId="066C28B8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Unique identifier for a store address</w:t>
            </w:r>
          </w:p>
        </w:tc>
        <w:tc>
          <w:tcPr>
            <w:tcW w:w="1885" w:type="dxa"/>
          </w:tcPr>
          <w:p w14:paraId="01D12930" w14:textId="7E99DFC3" w:rsidR="00C4424D" w:rsidRPr="005B51BA" w:rsidRDefault="005F7E0E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address table</w:t>
            </w:r>
          </w:p>
        </w:tc>
      </w:tr>
      <w:tr w:rsidR="00C4424D" w14:paraId="65AD4A33" w14:textId="68A461C0" w:rsidTr="00023572">
        <w:tc>
          <w:tcPr>
            <w:tcW w:w="1075" w:type="dxa"/>
          </w:tcPr>
          <w:p w14:paraId="6F3EF44B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5D58134" w14:textId="0A3A0783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160" w:type="dxa"/>
          </w:tcPr>
          <w:p w14:paraId="4ACAA505" w14:textId="085F020C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30" w:type="dxa"/>
          </w:tcPr>
          <w:p w14:paraId="5B2997B1" w14:textId="126178F0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885" w:type="dxa"/>
          </w:tcPr>
          <w:p w14:paraId="0546EFD9" w14:textId="77777777" w:rsidR="00C4424D" w:rsidRPr="005B51BA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011B6070" w14:textId="77777777" w:rsidR="00394231" w:rsidRPr="00446509" w:rsidRDefault="00394231" w:rsidP="00527080">
      <w:pPr>
        <w:rPr>
          <w:rFonts w:ascii="Bell MT" w:hAnsi="Bell MT"/>
          <w:b/>
          <w:bCs/>
        </w:rPr>
      </w:pPr>
    </w:p>
    <w:p w14:paraId="65964730" w14:textId="6F1D0B53" w:rsidR="00347E39" w:rsidRPr="006513EF" w:rsidRDefault="003E20D4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2.3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F</w:t>
      </w:r>
      <w:r w:rsidR="00347E39" w:rsidRPr="006513EF">
        <w:rPr>
          <w:rFonts w:ascii="Bell MT" w:hAnsi="Bell MT"/>
          <w:b/>
          <w:bCs/>
          <w:sz w:val="32"/>
          <w:szCs w:val="32"/>
        </w:rPr>
        <w:t>ilm_actor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295"/>
        <w:gridCol w:w="2304"/>
        <w:gridCol w:w="1876"/>
      </w:tblGrid>
      <w:tr w:rsidR="00023572" w14:paraId="39D392B7" w14:textId="17B3A7B7" w:rsidTr="00023572">
        <w:tc>
          <w:tcPr>
            <w:tcW w:w="1075" w:type="dxa"/>
            <w:shd w:val="clear" w:color="auto" w:fill="F4B083" w:themeFill="accent2" w:themeFillTint="99"/>
          </w:tcPr>
          <w:p w14:paraId="0B6EE73B" w14:textId="51666366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63B19B70" w14:textId="01669B6A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2FA4F460" w14:textId="33BC91AF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04" w:type="dxa"/>
            <w:shd w:val="clear" w:color="auto" w:fill="F4B083" w:themeFill="accent2" w:themeFillTint="99"/>
          </w:tcPr>
          <w:p w14:paraId="663FD4CC" w14:textId="48B765A3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6" w:type="dxa"/>
            <w:shd w:val="clear" w:color="auto" w:fill="F4B083" w:themeFill="accent2" w:themeFillTint="99"/>
          </w:tcPr>
          <w:p w14:paraId="6235DAD7" w14:textId="3EC30ADC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023572" w14:paraId="2B63D44D" w14:textId="46EB055F" w:rsidTr="00023572">
        <w:tc>
          <w:tcPr>
            <w:tcW w:w="1075" w:type="dxa"/>
          </w:tcPr>
          <w:p w14:paraId="692B5B80" w14:textId="77777777" w:rsidR="002811DF" w:rsidRPr="005B51BA" w:rsidRDefault="002811DF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Primary/</w:t>
            </w:r>
          </w:p>
          <w:p w14:paraId="7A5F4918" w14:textId="7F43DABC" w:rsidR="00C4424D" w:rsidRPr="005B51BA" w:rsidRDefault="002811DF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04B052F2" w14:textId="50F5A246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Actor_id</w:t>
            </w:r>
          </w:p>
        </w:tc>
        <w:tc>
          <w:tcPr>
            <w:tcW w:w="2295" w:type="dxa"/>
          </w:tcPr>
          <w:p w14:paraId="7B6AC6EE" w14:textId="3A189D64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04" w:type="dxa"/>
          </w:tcPr>
          <w:p w14:paraId="4A5EA16E" w14:textId="3CDFF5C9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 key, unique identifier for an actor</w:t>
            </w:r>
          </w:p>
        </w:tc>
        <w:tc>
          <w:tcPr>
            <w:tcW w:w="1876" w:type="dxa"/>
          </w:tcPr>
          <w:p w14:paraId="4139EDF2" w14:textId="58B25847" w:rsidR="00C4424D" w:rsidRPr="005B51BA" w:rsidRDefault="006320F8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actor table</w:t>
            </w:r>
          </w:p>
        </w:tc>
      </w:tr>
      <w:tr w:rsidR="00023572" w14:paraId="3354B671" w14:textId="6276A233" w:rsidTr="00023572">
        <w:tc>
          <w:tcPr>
            <w:tcW w:w="1075" w:type="dxa"/>
          </w:tcPr>
          <w:p w14:paraId="3352F40B" w14:textId="77777777" w:rsidR="00C4424D" w:rsidRPr="005B51BA" w:rsidRDefault="006320F8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Primary/</w:t>
            </w:r>
          </w:p>
          <w:p w14:paraId="53C9D25F" w14:textId="581937F4" w:rsidR="006320F8" w:rsidRPr="005B51BA" w:rsidRDefault="006320F8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2FD4518F" w14:textId="0931BA6E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Film_id</w:t>
            </w:r>
          </w:p>
        </w:tc>
        <w:tc>
          <w:tcPr>
            <w:tcW w:w="2295" w:type="dxa"/>
          </w:tcPr>
          <w:p w14:paraId="7F49AEA4" w14:textId="5D5ACD1C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04" w:type="dxa"/>
          </w:tcPr>
          <w:p w14:paraId="48BDC5A9" w14:textId="758788D1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 key, unique identifier for a film</w:t>
            </w:r>
          </w:p>
        </w:tc>
        <w:tc>
          <w:tcPr>
            <w:tcW w:w="1876" w:type="dxa"/>
          </w:tcPr>
          <w:p w14:paraId="7C396DA5" w14:textId="63F93C7F" w:rsidR="00C4424D" w:rsidRPr="005B51BA" w:rsidRDefault="006320F8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film table</w:t>
            </w:r>
          </w:p>
        </w:tc>
      </w:tr>
      <w:tr w:rsidR="00023572" w14:paraId="7536434E" w14:textId="767E1EC3" w:rsidTr="00023572">
        <w:tc>
          <w:tcPr>
            <w:tcW w:w="1075" w:type="dxa"/>
          </w:tcPr>
          <w:p w14:paraId="74DD7810" w14:textId="77777777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3E7E2EB" w14:textId="30EC509E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295" w:type="dxa"/>
          </w:tcPr>
          <w:p w14:paraId="01F9315C" w14:textId="092DA57B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304" w:type="dxa"/>
          </w:tcPr>
          <w:p w14:paraId="4FE73DAF" w14:textId="291E0CB1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876" w:type="dxa"/>
          </w:tcPr>
          <w:p w14:paraId="5F6F0604" w14:textId="77777777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01A4BF58" w14:textId="77777777" w:rsidR="00347E39" w:rsidRDefault="00347E39" w:rsidP="00527080">
      <w:pPr>
        <w:rPr>
          <w:b/>
          <w:bCs/>
        </w:rPr>
      </w:pPr>
    </w:p>
    <w:p w14:paraId="1EFF3075" w14:textId="15B580DB" w:rsidR="00347E39" w:rsidRPr="006513EF" w:rsidRDefault="003E20D4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2.4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F</w:t>
      </w:r>
      <w:r w:rsidR="00347E39" w:rsidRPr="006513EF">
        <w:rPr>
          <w:rFonts w:ascii="Bell MT" w:hAnsi="Bell MT"/>
          <w:b/>
          <w:bCs/>
          <w:sz w:val="32"/>
          <w:szCs w:val="32"/>
        </w:rPr>
        <w:t>ilm_category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250"/>
        <w:gridCol w:w="2340"/>
        <w:gridCol w:w="1885"/>
      </w:tblGrid>
      <w:tr w:rsidR="006E099A" w14:paraId="0FD07583" w14:textId="56CD6ECA" w:rsidTr="00023572">
        <w:tc>
          <w:tcPr>
            <w:tcW w:w="1075" w:type="dxa"/>
            <w:shd w:val="clear" w:color="auto" w:fill="F4B083" w:themeFill="accent2" w:themeFillTint="99"/>
          </w:tcPr>
          <w:p w14:paraId="1E8439B1" w14:textId="2C143FC2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0E76EDA3" w14:textId="3F2F05D8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38747A2" w14:textId="3CB1818C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F4B083" w:themeFill="accent2" w:themeFillTint="99"/>
          </w:tcPr>
          <w:p w14:paraId="77D3B4EA" w14:textId="6D0F4282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85" w:type="dxa"/>
            <w:shd w:val="clear" w:color="auto" w:fill="F4B083" w:themeFill="accent2" w:themeFillTint="99"/>
          </w:tcPr>
          <w:p w14:paraId="2220240F" w14:textId="7D7773A1" w:rsidR="006E099A" w:rsidRPr="005B51BA" w:rsidRDefault="006E099A" w:rsidP="006E099A">
            <w:pPr>
              <w:jc w:val="center"/>
              <w:rPr>
                <w:rFonts w:ascii="Sitka Display" w:hAnsi="Sitka Display"/>
                <w:b/>
                <w:bCs/>
              </w:rPr>
            </w:pPr>
            <w:r w:rsidRPr="005B51BA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583C6776" w14:textId="486335DC" w:rsidTr="00023572">
        <w:tc>
          <w:tcPr>
            <w:tcW w:w="1075" w:type="dxa"/>
          </w:tcPr>
          <w:p w14:paraId="0BA8E856" w14:textId="77777777" w:rsidR="006320F8" w:rsidRPr="005B51BA" w:rsidRDefault="006320F8" w:rsidP="006320F8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Primary/</w:t>
            </w:r>
          </w:p>
          <w:p w14:paraId="617186E8" w14:textId="69E5E3BC" w:rsidR="00C4424D" w:rsidRPr="005B51BA" w:rsidRDefault="006320F8" w:rsidP="006320F8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4B38E9D9" w14:textId="732B5BE6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Film_id</w:t>
            </w:r>
          </w:p>
        </w:tc>
        <w:tc>
          <w:tcPr>
            <w:tcW w:w="2250" w:type="dxa"/>
          </w:tcPr>
          <w:p w14:paraId="616FF9B4" w14:textId="7F7B8575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40" w:type="dxa"/>
          </w:tcPr>
          <w:p w14:paraId="1FCB605C" w14:textId="5DEFACBC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 key, unique identifier for a film</w:t>
            </w:r>
          </w:p>
        </w:tc>
        <w:tc>
          <w:tcPr>
            <w:tcW w:w="1885" w:type="dxa"/>
          </w:tcPr>
          <w:p w14:paraId="2116244C" w14:textId="6839AFDD" w:rsidR="00C4424D" w:rsidRPr="005B51BA" w:rsidRDefault="00023572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 xml:space="preserve">Links to </w:t>
            </w:r>
            <w:r w:rsidR="00176F34" w:rsidRPr="005B51BA">
              <w:rPr>
                <w:rFonts w:ascii="Sitka Display" w:hAnsi="Sitka Display"/>
                <w:sz w:val="20"/>
                <w:szCs w:val="20"/>
              </w:rPr>
              <w:t>film table</w:t>
            </w:r>
          </w:p>
        </w:tc>
      </w:tr>
      <w:tr w:rsidR="00C4424D" w14:paraId="39534F80" w14:textId="58BE40DB" w:rsidTr="00023572">
        <w:tc>
          <w:tcPr>
            <w:tcW w:w="1075" w:type="dxa"/>
          </w:tcPr>
          <w:p w14:paraId="0C4B52C8" w14:textId="77777777" w:rsidR="006320F8" w:rsidRPr="005B51BA" w:rsidRDefault="006320F8" w:rsidP="006320F8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Primary/</w:t>
            </w:r>
          </w:p>
          <w:p w14:paraId="55096005" w14:textId="40B388A4" w:rsidR="00C4424D" w:rsidRPr="005B51BA" w:rsidRDefault="006320F8" w:rsidP="006320F8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800" w:type="dxa"/>
          </w:tcPr>
          <w:p w14:paraId="205A02FE" w14:textId="0D7177B0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Category_id</w:t>
            </w:r>
          </w:p>
        </w:tc>
        <w:tc>
          <w:tcPr>
            <w:tcW w:w="2250" w:type="dxa"/>
          </w:tcPr>
          <w:p w14:paraId="38319E0B" w14:textId="40BBD4FC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40" w:type="dxa"/>
          </w:tcPr>
          <w:p w14:paraId="6288E8AE" w14:textId="1A5A241C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Primary key, unique identifier for a film category</w:t>
            </w:r>
          </w:p>
        </w:tc>
        <w:tc>
          <w:tcPr>
            <w:tcW w:w="1885" w:type="dxa"/>
          </w:tcPr>
          <w:p w14:paraId="15CAF13F" w14:textId="16F12AFE" w:rsidR="00C4424D" w:rsidRPr="005B51BA" w:rsidRDefault="00176F34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Links to category table</w:t>
            </w:r>
          </w:p>
        </w:tc>
      </w:tr>
      <w:tr w:rsidR="00C4424D" w14:paraId="6B83D290" w14:textId="195DF469" w:rsidTr="00023572">
        <w:tc>
          <w:tcPr>
            <w:tcW w:w="1075" w:type="dxa"/>
          </w:tcPr>
          <w:p w14:paraId="535FACF3" w14:textId="77777777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1DB7BE" w14:textId="650A3352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250" w:type="dxa"/>
          </w:tcPr>
          <w:p w14:paraId="2B1ED07D" w14:textId="37320D8A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340" w:type="dxa"/>
          </w:tcPr>
          <w:p w14:paraId="5831046E" w14:textId="00D99C39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  <w:r w:rsidRPr="005B51BA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885" w:type="dxa"/>
          </w:tcPr>
          <w:p w14:paraId="447625E7" w14:textId="77777777" w:rsidR="00C4424D" w:rsidRPr="005B51BA" w:rsidRDefault="00C4424D" w:rsidP="00347E39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507A07E9" w14:textId="2C56BEBB" w:rsidR="00EB70EF" w:rsidRPr="00184D99" w:rsidRDefault="003E20D4" w:rsidP="00EB70EF">
      <w:pP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  <w:lastRenderedPageBreak/>
        <w:t>3. D</w:t>
      </w:r>
      <w:r w:rsidR="00EB70EF" w:rsidRPr="00184D99">
        <w:rPr>
          <w:rFonts w:ascii="Bell MT" w:hAnsi="Bell MT"/>
          <w:b/>
          <w:bCs/>
          <w:color w:val="2F5496" w:themeColor="accent1" w:themeShade="BF"/>
          <w:sz w:val="40"/>
          <w:szCs w:val="40"/>
          <w:u w:val="single"/>
        </w:rPr>
        <w:t>imension Tables</w:t>
      </w:r>
    </w:p>
    <w:p w14:paraId="58E54594" w14:textId="77777777" w:rsidR="00EB70EF" w:rsidRPr="00346781" w:rsidRDefault="00EB70EF" w:rsidP="00527080">
      <w:pPr>
        <w:rPr>
          <w:b/>
          <w:bCs/>
          <w:sz w:val="20"/>
          <w:szCs w:val="20"/>
        </w:rPr>
      </w:pPr>
    </w:p>
    <w:p w14:paraId="46043680" w14:textId="7A832F2B" w:rsidR="00EB70EF" w:rsidRPr="006513EF" w:rsidRDefault="003E20D4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3.1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 w:rsidR="0043351B">
        <w:rPr>
          <w:rFonts w:ascii="Bell MT" w:hAnsi="Bell MT"/>
          <w:b/>
          <w:bCs/>
          <w:sz w:val="32"/>
          <w:szCs w:val="32"/>
        </w:rPr>
        <w:t xml:space="preserve"> R</w:t>
      </w:r>
      <w:r w:rsidR="00EB70EF" w:rsidRPr="006513EF">
        <w:rPr>
          <w:rFonts w:ascii="Bell MT" w:hAnsi="Bell MT"/>
          <w:b/>
          <w:bCs/>
          <w:sz w:val="32"/>
          <w:szCs w:val="32"/>
        </w:rPr>
        <w:t>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2404"/>
        <w:gridCol w:w="2458"/>
        <w:gridCol w:w="2063"/>
      </w:tblGrid>
      <w:tr w:rsidR="00C4424D" w14:paraId="205CD6B0" w14:textId="6C1FC263" w:rsidTr="00955208">
        <w:tc>
          <w:tcPr>
            <w:tcW w:w="1075" w:type="dxa"/>
            <w:shd w:val="clear" w:color="auto" w:fill="8EAADB" w:themeFill="accent1" w:themeFillTint="99"/>
          </w:tcPr>
          <w:p w14:paraId="2F6D0007" w14:textId="28505EC0" w:rsidR="00C4424D" w:rsidRPr="00B06377" w:rsidRDefault="00B06377" w:rsidP="00CD460D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4F916862" w14:textId="5965BF69" w:rsidR="00C4424D" w:rsidRPr="00B06377" w:rsidRDefault="00C4424D" w:rsidP="00CD460D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04" w:type="dxa"/>
            <w:shd w:val="clear" w:color="auto" w:fill="8EAADB" w:themeFill="accent1" w:themeFillTint="99"/>
          </w:tcPr>
          <w:p w14:paraId="185E471A" w14:textId="75E8FA1B" w:rsidR="00C4424D" w:rsidRPr="00B06377" w:rsidRDefault="00C4424D" w:rsidP="00CD460D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58" w:type="dxa"/>
            <w:shd w:val="clear" w:color="auto" w:fill="8EAADB" w:themeFill="accent1" w:themeFillTint="99"/>
          </w:tcPr>
          <w:p w14:paraId="73DA7F91" w14:textId="4AA54E4A" w:rsidR="00C4424D" w:rsidRPr="00B06377" w:rsidRDefault="00C4424D" w:rsidP="00CD460D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3" w:type="dxa"/>
            <w:shd w:val="clear" w:color="auto" w:fill="8EAADB" w:themeFill="accent1" w:themeFillTint="99"/>
          </w:tcPr>
          <w:p w14:paraId="19713D37" w14:textId="30406EF2" w:rsidR="00C4424D" w:rsidRPr="00B06377" w:rsidRDefault="00B06377" w:rsidP="00CD460D">
            <w:pPr>
              <w:jc w:val="center"/>
              <w:rPr>
                <w:rFonts w:ascii="Sitka Display" w:hAnsi="Sitka Display"/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3506872B" w14:textId="0D97F4ED" w:rsidTr="00955208">
        <w:tc>
          <w:tcPr>
            <w:tcW w:w="1075" w:type="dxa"/>
          </w:tcPr>
          <w:p w14:paraId="5D080D1E" w14:textId="5B8EA0A2" w:rsidR="00C4424D" w:rsidRPr="006F1D26" w:rsidRDefault="006F1D26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350" w:type="dxa"/>
          </w:tcPr>
          <w:p w14:paraId="24A4DEE7" w14:textId="238C6B96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Rental_id</w:t>
            </w:r>
          </w:p>
        </w:tc>
        <w:tc>
          <w:tcPr>
            <w:tcW w:w="2404" w:type="dxa"/>
          </w:tcPr>
          <w:p w14:paraId="640809E6" w14:textId="64138912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58" w:type="dxa"/>
          </w:tcPr>
          <w:p w14:paraId="2370AF6C" w14:textId="0CBADA4E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Primary key, unique identifier for a rental</w:t>
            </w:r>
          </w:p>
        </w:tc>
        <w:tc>
          <w:tcPr>
            <w:tcW w:w="2063" w:type="dxa"/>
          </w:tcPr>
          <w:p w14:paraId="199BD6DB" w14:textId="305A3269" w:rsidR="00C4424D" w:rsidRPr="006F1D26" w:rsidRDefault="004D4932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payment table</w:t>
            </w:r>
          </w:p>
        </w:tc>
      </w:tr>
      <w:tr w:rsidR="00C4424D" w14:paraId="2E1AA756" w14:textId="2824A0B3" w:rsidTr="00955208">
        <w:tc>
          <w:tcPr>
            <w:tcW w:w="1075" w:type="dxa"/>
          </w:tcPr>
          <w:p w14:paraId="39605BE8" w14:textId="77777777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7C5AA8" w14:textId="4877DCD9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Rental_date</w:t>
            </w:r>
          </w:p>
        </w:tc>
        <w:tc>
          <w:tcPr>
            <w:tcW w:w="2404" w:type="dxa"/>
          </w:tcPr>
          <w:p w14:paraId="7BAEB74B" w14:textId="1632065F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58" w:type="dxa"/>
          </w:tcPr>
          <w:p w14:paraId="78BAB765" w14:textId="00E59D05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Date and time of rental</w:t>
            </w:r>
          </w:p>
        </w:tc>
        <w:tc>
          <w:tcPr>
            <w:tcW w:w="2063" w:type="dxa"/>
          </w:tcPr>
          <w:p w14:paraId="2035B677" w14:textId="77777777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672CAA59" w14:textId="681FFF4F" w:rsidTr="00955208">
        <w:tc>
          <w:tcPr>
            <w:tcW w:w="1075" w:type="dxa"/>
          </w:tcPr>
          <w:p w14:paraId="75FDF7FC" w14:textId="7DE7754D" w:rsidR="00C4424D" w:rsidRPr="006F1D26" w:rsidRDefault="004D4932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350" w:type="dxa"/>
          </w:tcPr>
          <w:p w14:paraId="4F925BA4" w14:textId="41B91F99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Inventory_id</w:t>
            </w:r>
          </w:p>
        </w:tc>
        <w:tc>
          <w:tcPr>
            <w:tcW w:w="2404" w:type="dxa"/>
          </w:tcPr>
          <w:p w14:paraId="3CD294C5" w14:textId="3910AA3D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INTEGER</w:t>
            </w:r>
          </w:p>
        </w:tc>
        <w:tc>
          <w:tcPr>
            <w:tcW w:w="2458" w:type="dxa"/>
          </w:tcPr>
          <w:p w14:paraId="75A21C82" w14:textId="375D3CE8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Unique identifier for an inventory item</w:t>
            </w:r>
          </w:p>
        </w:tc>
        <w:tc>
          <w:tcPr>
            <w:tcW w:w="2063" w:type="dxa"/>
          </w:tcPr>
          <w:p w14:paraId="2E92569D" w14:textId="1580923D" w:rsidR="00C4424D" w:rsidRPr="006F1D26" w:rsidRDefault="004D4932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</w:t>
            </w:r>
            <w:r w:rsidR="008339C5">
              <w:rPr>
                <w:rFonts w:ascii="Sitka Display" w:hAnsi="Sitka Display"/>
                <w:sz w:val="20"/>
                <w:szCs w:val="20"/>
              </w:rPr>
              <w:t xml:space="preserve"> inventory table</w:t>
            </w:r>
          </w:p>
        </w:tc>
      </w:tr>
      <w:tr w:rsidR="00C4424D" w14:paraId="50FFB14C" w14:textId="6A43859B" w:rsidTr="00955208">
        <w:tc>
          <w:tcPr>
            <w:tcW w:w="1075" w:type="dxa"/>
          </w:tcPr>
          <w:p w14:paraId="6FDD503E" w14:textId="1B2036EE" w:rsidR="00C4424D" w:rsidRPr="006F1D26" w:rsidRDefault="004D4932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350" w:type="dxa"/>
          </w:tcPr>
          <w:p w14:paraId="379013BD" w14:textId="17F6BDD5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Customer_id</w:t>
            </w:r>
          </w:p>
        </w:tc>
        <w:tc>
          <w:tcPr>
            <w:tcW w:w="2404" w:type="dxa"/>
          </w:tcPr>
          <w:p w14:paraId="2D5219B8" w14:textId="12745C60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58" w:type="dxa"/>
          </w:tcPr>
          <w:p w14:paraId="41B17C70" w14:textId="52D56CE5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Unique identifier for a customer</w:t>
            </w:r>
          </w:p>
        </w:tc>
        <w:tc>
          <w:tcPr>
            <w:tcW w:w="2063" w:type="dxa"/>
          </w:tcPr>
          <w:p w14:paraId="3B69867E" w14:textId="292E69DC" w:rsidR="00C4424D" w:rsidRPr="006F1D26" w:rsidRDefault="008339C5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customer table</w:t>
            </w:r>
          </w:p>
        </w:tc>
      </w:tr>
      <w:tr w:rsidR="00C4424D" w14:paraId="51EEFC62" w14:textId="383B4F93" w:rsidTr="00955208">
        <w:tc>
          <w:tcPr>
            <w:tcW w:w="1075" w:type="dxa"/>
          </w:tcPr>
          <w:p w14:paraId="2FB0229A" w14:textId="77777777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419DED" w14:textId="548C9154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Return_date</w:t>
            </w:r>
          </w:p>
        </w:tc>
        <w:tc>
          <w:tcPr>
            <w:tcW w:w="2404" w:type="dxa"/>
          </w:tcPr>
          <w:p w14:paraId="7C548DD2" w14:textId="0A10D80B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58" w:type="dxa"/>
          </w:tcPr>
          <w:p w14:paraId="52D1B3E3" w14:textId="6CF7DED9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Date and time of return date</w:t>
            </w:r>
          </w:p>
        </w:tc>
        <w:tc>
          <w:tcPr>
            <w:tcW w:w="2063" w:type="dxa"/>
          </w:tcPr>
          <w:p w14:paraId="56688BEC" w14:textId="77777777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CE30307" w14:textId="630BCA4D" w:rsidTr="00955208">
        <w:tc>
          <w:tcPr>
            <w:tcW w:w="1075" w:type="dxa"/>
          </w:tcPr>
          <w:p w14:paraId="1BC6C6D3" w14:textId="3DE805C1" w:rsidR="00C4424D" w:rsidRPr="006F1D26" w:rsidRDefault="004D4932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350" w:type="dxa"/>
          </w:tcPr>
          <w:p w14:paraId="58550B2D" w14:textId="386BD492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Staff_id</w:t>
            </w:r>
          </w:p>
        </w:tc>
        <w:tc>
          <w:tcPr>
            <w:tcW w:w="2404" w:type="dxa"/>
          </w:tcPr>
          <w:p w14:paraId="519A9371" w14:textId="446B9E86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58" w:type="dxa"/>
          </w:tcPr>
          <w:p w14:paraId="32172494" w14:textId="62F9CE24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Unique identifier for a staff member</w:t>
            </w:r>
          </w:p>
        </w:tc>
        <w:tc>
          <w:tcPr>
            <w:tcW w:w="2063" w:type="dxa"/>
          </w:tcPr>
          <w:p w14:paraId="565CE55B" w14:textId="3B6827B4" w:rsidR="00C4424D" w:rsidRPr="006F1D26" w:rsidRDefault="008339C5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staff table</w:t>
            </w:r>
          </w:p>
        </w:tc>
      </w:tr>
      <w:tr w:rsidR="00C4424D" w14:paraId="00A82416" w14:textId="37777E07" w:rsidTr="00955208">
        <w:tc>
          <w:tcPr>
            <w:tcW w:w="1075" w:type="dxa"/>
          </w:tcPr>
          <w:p w14:paraId="679BD880" w14:textId="77777777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F80566" w14:textId="633AF37C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404" w:type="dxa"/>
          </w:tcPr>
          <w:p w14:paraId="24F3FC70" w14:textId="433CDF69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58" w:type="dxa"/>
          </w:tcPr>
          <w:p w14:paraId="3F281B32" w14:textId="7C2D0C16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F1D26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3" w:type="dxa"/>
          </w:tcPr>
          <w:p w14:paraId="7E2AABDB" w14:textId="77777777" w:rsidR="00C4424D" w:rsidRPr="006F1D26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49EB7218" w14:textId="77777777" w:rsidR="00EB70EF" w:rsidRPr="00346781" w:rsidRDefault="00EB70EF" w:rsidP="00527080">
      <w:pPr>
        <w:rPr>
          <w:sz w:val="20"/>
          <w:szCs w:val="20"/>
        </w:rPr>
      </w:pPr>
    </w:p>
    <w:p w14:paraId="4BA3D068" w14:textId="43CBBFA0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3.2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I</w:t>
      </w:r>
      <w:r w:rsidR="00EB70EF" w:rsidRPr="006513EF">
        <w:rPr>
          <w:rFonts w:ascii="Bell MT" w:hAnsi="Bell MT"/>
          <w:b/>
          <w:bCs/>
          <w:sz w:val="32"/>
          <w:szCs w:val="32"/>
        </w:rPr>
        <w:t>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2401"/>
        <w:gridCol w:w="2459"/>
        <w:gridCol w:w="2065"/>
      </w:tblGrid>
      <w:tr w:rsidR="00B06377" w14:paraId="200760A9" w14:textId="64F055C6" w:rsidTr="00955208">
        <w:tc>
          <w:tcPr>
            <w:tcW w:w="987" w:type="dxa"/>
            <w:shd w:val="clear" w:color="auto" w:fill="8EAADB" w:themeFill="accent1" w:themeFillTint="99"/>
          </w:tcPr>
          <w:p w14:paraId="35D0F028" w14:textId="73BEAFA1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38" w:type="dxa"/>
            <w:shd w:val="clear" w:color="auto" w:fill="8EAADB" w:themeFill="accent1" w:themeFillTint="99"/>
          </w:tcPr>
          <w:p w14:paraId="25214702" w14:textId="30ECFA77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01" w:type="dxa"/>
            <w:shd w:val="clear" w:color="auto" w:fill="8EAADB" w:themeFill="accent1" w:themeFillTint="99"/>
          </w:tcPr>
          <w:p w14:paraId="08ADEEDF" w14:textId="6780E4D4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59" w:type="dxa"/>
            <w:shd w:val="clear" w:color="auto" w:fill="8EAADB" w:themeFill="accent1" w:themeFillTint="99"/>
          </w:tcPr>
          <w:p w14:paraId="13B19E02" w14:textId="28180B47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5" w:type="dxa"/>
            <w:shd w:val="clear" w:color="auto" w:fill="8EAADB" w:themeFill="accent1" w:themeFillTint="99"/>
          </w:tcPr>
          <w:p w14:paraId="731785F0" w14:textId="3D755E10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167F69D9" w14:textId="2A53398B" w:rsidTr="00955208">
        <w:tc>
          <w:tcPr>
            <w:tcW w:w="987" w:type="dxa"/>
          </w:tcPr>
          <w:p w14:paraId="3ADE8381" w14:textId="661D85CD" w:rsidR="00C4424D" w:rsidRPr="005570A6" w:rsidRDefault="005570A6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438" w:type="dxa"/>
          </w:tcPr>
          <w:p w14:paraId="5613F422" w14:textId="409F5076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Inventory_id</w:t>
            </w:r>
          </w:p>
        </w:tc>
        <w:tc>
          <w:tcPr>
            <w:tcW w:w="2401" w:type="dxa"/>
          </w:tcPr>
          <w:p w14:paraId="568993CB" w14:textId="667AF7AC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59" w:type="dxa"/>
          </w:tcPr>
          <w:p w14:paraId="76F7AB9C" w14:textId="600ED9F9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Primary key, unique identifier for an inventory item</w:t>
            </w:r>
          </w:p>
        </w:tc>
        <w:tc>
          <w:tcPr>
            <w:tcW w:w="2065" w:type="dxa"/>
          </w:tcPr>
          <w:p w14:paraId="55D345D0" w14:textId="76FBDB45" w:rsidR="00C4424D" w:rsidRPr="005570A6" w:rsidRDefault="00AF3412" w:rsidP="00747375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rental table</w:t>
            </w:r>
          </w:p>
        </w:tc>
      </w:tr>
      <w:tr w:rsidR="00C4424D" w14:paraId="1D73CE4B" w14:textId="7D57EC63" w:rsidTr="00955208">
        <w:tc>
          <w:tcPr>
            <w:tcW w:w="987" w:type="dxa"/>
          </w:tcPr>
          <w:p w14:paraId="54D1B81E" w14:textId="3C14C95E" w:rsidR="00C4424D" w:rsidRPr="005570A6" w:rsidRDefault="005570A6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438" w:type="dxa"/>
          </w:tcPr>
          <w:p w14:paraId="310C6C25" w14:textId="17A5F5C1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Film_id</w:t>
            </w:r>
          </w:p>
        </w:tc>
        <w:tc>
          <w:tcPr>
            <w:tcW w:w="2401" w:type="dxa"/>
          </w:tcPr>
          <w:p w14:paraId="449D97C4" w14:textId="6FAD4588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59" w:type="dxa"/>
          </w:tcPr>
          <w:p w14:paraId="6CD40940" w14:textId="07E77968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Unique identifier for a film</w:t>
            </w:r>
          </w:p>
        </w:tc>
        <w:tc>
          <w:tcPr>
            <w:tcW w:w="2065" w:type="dxa"/>
          </w:tcPr>
          <w:p w14:paraId="31148A87" w14:textId="3AB5438A" w:rsidR="00C4424D" w:rsidRPr="005570A6" w:rsidRDefault="00AF3412" w:rsidP="00747375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film table</w:t>
            </w:r>
          </w:p>
        </w:tc>
      </w:tr>
      <w:tr w:rsidR="00C4424D" w14:paraId="13FD54D0" w14:textId="791523A5" w:rsidTr="00955208">
        <w:tc>
          <w:tcPr>
            <w:tcW w:w="987" w:type="dxa"/>
          </w:tcPr>
          <w:p w14:paraId="5EBD54D7" w14:textId="77777777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38" w:type="dxa"/>
          </w:tcPr>
          <w:p w14:paraId="7EBDD867" w14:textId="3FCAB638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Store_id</w:t>
            </w:r>
          </w:p>
        </w:tc>
        <w:tc>
          <w:tcPr>
            <w:tcW w:w="2401" w:type="dxa"/>
          </w:tcPr>
          <w:p w14:paraId="5423DA5B" w14:textId="655174DB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59" w:type="dxa"/>
          </w:tcPr>
          <w:p w14:paraId="7E7CC778" w14:textId="2071D969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Unique identifier for a store</w:t>
            </w:r>
          </w:p>
        </w:tc>
        <w:tc>
          <w:tcPr>
            <w:tcW w:w="2065" w:type="dxa"/>
          </w:tcPr>
          <w:p w14:paraId="3B05715E" w14:textId="77777777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732E166" w14:textId="219E1DB7" w:rsidTr="00955208">
        <w:tc>
          <w:tcPr>
            <w:tcW w:w="987" w:type="dxa"/>
          </w:tcPr>
          <w:p w14:paraId="24D107E9" w14:textId="77777777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38" w:type="dxa"/>
          </w:tcPr>
          <w:p w14:paraId="78AB59BE" w14:textId="0B6B0CA7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401" w:type="dxa"/>
          </w:tcPr>
          <w:p w14:paraId="609ED857" w14:textId="11538894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59" w:type="dxa"/>
          </w:tcPr>
          <w:p w14:paraId="48DE676F" w14:textId="67359F80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  <w:r w:rsidRPr="005570A6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5" w:type="dxa"/>
          </w:tcPr>
          <w:p w14:paraId="49E6B76B" w14:textId="77777777" w:rsidR="00C4424D" w:rsidRPr="005570A6" w:rsidRDefault="00C4424D" w:rsidP="00747375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78CD4F23" w14:textId="77777777" w:rsidR="00EB70EF" w:rsidRPr="00346781" w:rsidRDefault="00EB70EF" w:rsidP="00527080">
      <w:pPr>
        <w:rPr>
          <w:sz w:val="20"/>
          <w:szCs w:val="20"/>
        </w:rPr>
      </w:pPr>
    </w:p>
    <w:p w14:paraId="0311DB8E" w14:textId="1B8B2309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3.3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C</w:t>
      </w:r>
      <w:r w:rsidR="00EB70EF" w:rsidRPr="006513EF">
        <w:rPr>
          <w:rFonts w:ascii="Bell MT" w:hAnsi="Bell MT"/>
          <w:b/>
          <w:bCs/>
          <w:sz w:val="32"/>
          <w:szCs w:val="32"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2520"/>
        <w:gridCol w:w="2343"/>
        <w:gridCol w:w="2062"/>
      </w:tblGrid>
      <w:tr w:rsidR="00B06377" w14:paraId="1425B348" w14:textId="4CDFFD7D" w:rsidTr="00955208">
        <w:tc>
          <w:tcPr>
            <w:tcW w:w="985" w:type="dxa"/>
            <w:shd w:val="clear" w:color="auto" w:fill="8EAADB" w:themeFill="accent1" w:themeFillTint="99"/>
          </w:tcPr>
          <w:p w14:paraId="25FB036C" w14:textId="338DFC03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74B0041C" w14:textId="377E0F09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1F9A966B" w14:textId="5B013E12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3" w:type="dxa"/>
            <w:shd w:val="clear" w:color="auto" w:fill="8EAADB" w:themeFill="accent1" w:themeFillTint="99"/>
          </w:tcPr>
          <w:p w14:paraId="08893E3F" w14:textId="637634CD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2" w:type="dxa"/>
            <w:shd w:val="clear" w:color="auto" w:fill="8EAADB" w:themeFill="accent1" w:themeFillTint="99"/>
          </w:tcPr>
          <w:p w14:paraId="480C740F" w14:textId="48D4775C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0183EC8A" w14:textId="4F431746" w:rsidTr="00955208">
        <w:tc>
          <w:tcPr>
            <w:tcW w:w="985" w:type="dxa"/>
          </w:tcPr>
          <w:p w14:paraId="1DCAC276" w14:textId="44DEAF64" w:rsidR="00C4424D" w:rsidRPr="00CA1D1B" w:rsidRDefault="002B038F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440" w:type="dxa"/>
          </w:tcPr>
          <w:p w14:paraId="055B9412" w14:textId="5A2D7ABE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Customer_id</w:t>
            </w:r>
          </w:p>
        </w:tc>
        <w:tc>
          <w:tcPr>
            <w:tcW w:w="2520" w:type="dxa"/>
          </w:tcPr>
          <w:p w14:paraId="254C31E2" w14:textId="167C6392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343" w:type="dxa"/>
          </w:tcPr>
          <w:p w14:paraId="77227F8B" w14:textId="3B840914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Primary key, unique identifier for a customer</w:t>
            </w:r>
          </w:p>
        </w:tc>
        <w:tc>
          <w:tcPr>
            <w:tcW w:w="2062" w:type="dxa"/>
          </w:tcPr>
          <w:p w14:paraId="5BE0B6C3" w14:textId="40D55CD1" w:rsidR="00C4424D" w:rsidRPr="00CA1D1B" w:rsidRDefault="001B2F07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 xml:space="preserve">Links from </w:t>
            </w:r>
            <w:r w:rsidR="00612514">
              <w:rPr>
                <w:rFonts w:ascii="Sitka Display" w:hAnsi="Sitka Display"/>
                <w:sz w:val="20"/>
                <w:szCs w:val="20"/>
              </w:rPr>
              <w:t xml:space="preserve">payment and </w:t>
            </w:r>
            <w:r>
              <w:rPr>
                <w:rFonts w:ascii="Sitka Display" w:hAnsi="Sitka Display"/>
                <w:sz w:val="20"/>
                <w:szCs w:val="20"/>
              </w:rPr>
              <w:t>rental table</w:t>
            </w:r>
            <w:r w:rsidR="00612514">
              <w:rPr>
                <w:rFonts w:ascii="Sitka Display" w:hAnsi="Sitka Display"/>
                <w:sz w:val="20"/>
                <w:szCs w:val="20"/>
              </w:rPr>
              <w:t>s</w:t>
            </w:r>
          </w:p>
        </w:tc>
      </w:tr>
      <w:tr w:rsidR="00C4424D" w14:paraId="3A4D9F79" w14:textId="1D986B1E" w:rsidTr="00955208">
        <w:tc>
          <w:tcPr>
            <w:tcW w:w="985" w:type="dxa"/>
          </w:tcPr>
          <w:p w14:paraId="776620E0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16131E" w14:textId="10D5DC03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Store_id</w:t>
            </w:r>
          </w:p>
        </w:tc>
        <w:tc>
          <w:tcPr>
            <w:tcW w:w="2520" w:type="dxa"/>
          </w:tcPr>
          <w:p w14:paraId="12E84D74" w14:textId="00FCD88B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43" w:type="dxa"/>
          </w:tcPr>
          <w:p w14:paraId="74F01B20" w14:textId="3D2732D2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Unique identifier for a store</w:t>
            </w:r>
          </w:p>
        </w:tc>
        <w:tc>
          <w:tcPr>
            <w:tcW w:w="2062" w:type="dxa"/>
          </w:tcPr>
          <w:p w14:paraId="7B52162B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5BB7ADB" w14:textId="01945F33" w:rsidTr="00955208">
        <w:tc>
          <w:tcPr>
            <w:tcW w:w="985" w:type="dxa"/>
          </w:tcPr>
          <w:p w14:paraId="3F08E772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EBC0BE" w14:textId="7922970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First_name</w:t>
            </w:r>
          </w:p>
        </w:tc>
        <w:tc>
          <w:tcPr>
            <w:tcW w:w="2520" w:type="dxa"/>
          </w:tcPr>
          <w:p w14:paraId="454E266B" w14:textId="6EC69094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CHARACTER VARYING (45)</w:t>
            </w:r>
          </w:p>
        </w:tc>
        <w:tc>
          <w:tcPr>
            <w:tcW w:w="2343" w:type="dxa"/>
          </w:tcPr>
          <w:p w14:paraId="6224B834" w14:textId="330339B0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Customer’s first name</w:t>
            </w:r>
          </w:p>
        </w:tc>
        <w:tc>
          <w:tcPr>
            <w:tcW w:w="2062" w:type="dxa"/>
          </w:tcPr>
          <w:p w14:paraId="3414C979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4BF5824" w14:textId="31793752" w:rsidTr="00955208">
        <w:tc>
          <w:tcPr>
            <w:tcW w:w="985" w:type="dxa"/>
          </w:tcPr>
          <w:p w14:paraId="54004D5B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6506D6" w14:textId="5DE92369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Last_name</w:t>
            </w:r>
          </w:p>
        </w:tc>
        <w:tc>
          <w:tcPr>
            <w:tcW w:w="2520" w:type="dxa"/>
          </w:tcPr>
          <w:p w14:paraId="62C4336E" w14:textId="36863636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CHARACTER VARYING (45)</w:t>
            </w:r>
          </w:p>
        </w:tc>
        <w:tc>
          <w:tcPr>
            <w:tcW w:w="2343" w:type="dxa"/>
          </w:tcPr>
          <w:p w14:paraId="1BF5EE30" w14:textId="27727DA3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Customer’s last name</w:t>
            </w:r>
          </w:p>
        </w:tc>
        <w:tc>
          <w:tcPr>
            <w:tcW w:w="2062" w:type="dxa"/>
          </w:tcPr>
          <w:p w14:paraId="124C235A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B228D16" w14:textId="44125985" w:rsidTr="00955208">
        <w:tc>
          <w:tcPr>
            <w:tcW w:w="985" w:type="dxa"/>
          </w:tcPr>
          <w:p w14:paraId="3230C147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A53976" w14:textId="0A852D8A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Email</w:t>
            </w:r>
          </w:p>
        </w:tc>
        <w:tc>
          <w:tcPr>
            <w:tcW w:w="2520" w:type="dxa"/>
          </w:tcPr>
          <w:p w14:paraId="0C9A62A6" w14:textId="20EF702D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CHARACTER VARYING (50)</w:t>
            </w:r>
          </w:p>
        </w:tc>
        <w:tc>
          <w:tcPr>
            <w:tcW w:w="2343" w:type="dxa"/>
          </w:tcPr>
          <w:p w14:paraId="19C73AAC" w14:textId="79A93E12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Customer’s email address</w:t>
            </w:r>
          </w:p>
        </w:tc>
        <w:tc>
          <w:tcPr>
            <w:tcW w:w="2062" w:type="dxa"/>
          </w:tcPr>
          <w:p w14:paraId="0F011764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B052B12" w14:textId="69FDEDC4" w:rsidTr="00955208">
        <w:tc>
          <w:tcPr>
            <w:tcW w:w="985" w:type="dxa"/>
          </w:tcPr>
          <w:p w14:paraId="449C4BE6" w14:textId="140AE4A4" w:rsidR="00C4424D" w:rsidRPr="00CA1D1B" w:rsidRDefault="001B2F07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440" w:type="dxa"/>
          </w:tcPr>
          <w:p w14:paraId="478B4C19" w14:textId="2706A2B2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Address_id</w:t>
            </w:r>
          </w:p>
        </w:tc>
        <w:tc>
          <w:tcPr>
            <w:tcW w:w="2520" w:type="dxa"/>
          </w:tcPr>
          <w:p w14:paraId="45F34362" w14:textId="7F0BFDF2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343" w:type="dxa"/>
          </w:tcPr>
          <w:p w14:paraId="206CDA73" w14:textId="27ED8A19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Customer’s home address</w:t>
            </w:r>
          </w:p>
        </w:tc>
        <w:tc>
          <w:tcPr>
            <w:tcW w:w="2062" w:type="dxa"/>
          </w:tcPr>
          <w:p w14:paraId="4D976CF1" w14:textId="685E0C7C" w:rsidR="00C4424D" w:rsidRPr="00CA1D1B" w:rsidRDefault="001B2F07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address table</w:t>
            </w:r>
          </w:p>
        </w:tc>
      </w:tr>
      <w:tr w:rsidR="00C4424D" w14:paraId="74D3D11A" w14:textId="554FE69B" w:rsidTr="00955208">
        <w:tc>
          <w:tcPr>
            <w:tcW w:w="985" w:type="dxa"/>
          </w:tcPr>
          <w:p w14:paraId="58ABA48A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521B57" w14:textId="63F8BE5B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Activebool</w:t>
            </w:r>
          </w:p>
        </w:tc>
        <w:tc>
          <w:tcPr>
            <w:tcW w:w="2520" w:type="dxa"/>
          </w:tcPr>
          <w:p w14:paraId="48EFD596" w14:textId="4CD04BDE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BOOLEAN</w:t>
            </w:r>
          </w:p>
        </w:tc>
        <w:tc>
          <w:tcPr>
            <w:tcW w:w="2343" w:type="dxa"/>
          </w:tcPr>
          <w:p w14:paraId="33E1B46F" w14:textId="1A833EFC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If customer is active (true/false)</w:t>
            </w:r>
          </w:p>
        </w:tc>
        <w:tc>
          <w:tcPr>
            <w:tcW w:w="2062" w:type="dxa"/>
          </w:tcPr>
          <w:p w14:paraId="754EBC25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AD89E41" w14:textId="7529AC92" w:rsidTr="00955208">
        <w:tc>
          <w:tcPr>
            <w:tcW w:w="985" w:type="dxa"/>
          </w:tcPr>
          <w:p w14:paraId="05DE7327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339C0E" w14:textId="04352523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Create_date</w:t>
            </w:r>
          </w:p>
        </w:tc>
        <w:tc>
          <w:tcPr>
            <w:tcW w:w="2520" w:type="dxa"/>
          </w:tcPr>
          <w:p w14:paraId="08F69D5B" w14:textId="758AA21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DATE</w:t>
            </w:r>
          </w:p>
        </w:tc>
        <w:tc>
          <w:tcPr>
            <w:tcW w:w="2343" w:type="dxa"/>
          </w:tcPr>
          <w:p w14:paraId="77FF5E7B" w14:textId="62EF2F05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Date customer account was created</w:t>
            </w:r>
          </w:p>
        </w:tc>
        <w:tc>
          <w:tcPr>
            <w:tcW w:w="2062" w:type="dxa"/>
          </w:tcPr>
          <w:p w14:paraId="5ACE50A7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B520EBD" w14:textId="5B5945A3" w:rsidTr="00955208">
        <w:tc>
          <w:tcPr>
            <w:tcW w:w="985" w:type="dxa"/>
          </w:tcPr>
          <w:p w14:paraId="7F3F324B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767126" w14:textId="7CE52EBE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520" w:type="dxa"/>
          </w:tcPr>
          <w:p w14:paraId="77DFA2C2" w14:textId="4CAB498A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343" w:type="dxa"/>
          </w:tcPr>
          <w:p w14:paraId="5973D227" w14:textId="0F34E6EA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2" w:type="dxa"/>
          </w:tcPr>
          <w:p w14:paraId="0AD15A88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74BD5658" w14:textId="416F3A91" w:rsidTr="00955208">
        <w:tc>
          <w:tcPr>
            <w:tcW w:w="985" w:type="dxa"/>
          </w:tcPr>
          <w:p w14:paraId="61331B38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4FA2C94" w14:textId="5B582FEA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Active</w:t>
            </w:r>
          </w:p>
        </w:tc>
        <w:tc>
          <w:tcPr>
            <w:tcW w:w="2520" w:type="dxa"/>
          </w:tcPr>
          <w:p w14:paraId="4C8D1177" w14:textId="659B8BB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INTEGER</w:t>
            </w:r>
          </w:p>
        </w:tc>
        <w:tc>
          <w:tcPr>
            <w:tcW w:w="2343" w:type="dxa"/>
          </w:tcPr>
          <w:p w14:paraId="5AE3EB0E" w14:textId="6FB9A7B1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CA1D1B">
              <w:rPr>
                <w:rFonts w:ascii="Sitka Display" w:hAnsi="Sitka Display"/>
                <w:sz w:val="20"/>
                <w:szCs w:val="20"/>
              </w:rPr>
              <w:t>If customer is active (binary</w:t>
            </w:r>
          </w:p>
        </w:tc>
        <w:tc>
          <w:tcPr>
            <w:tcW w:w="2062" w:type="dxa"/>
          </w:tcPr>
          <w:p w14:paraId="6326974D" w14:textId="77777777" w:rsidR="00C4424D" w:rsidRPr="00CA1D1B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4FC5D245" w14:textId="1FF52B4E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>3.4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S</w:t>
      </w:r>
      <w:r w:rsidR="00EB70EF" w:rsidRPr="006513EF">
        <w:rPr>
          <w:rFonts w:ascii="Bell MT" w:hAnsi="Bell MT"/>
          <w:b/>
          <w:bCs/>
          <w:sz w:val="32"/>
          <w:szCs w:val="32"/>
        </w:rPr>
        <w:t>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254"/>
        <w:gridCol w:w="2430"/>
        <w:gridCol w:w="2700"/>
        <w:gridCol w:w="1975"/>
      </w:tblGrid>
      <w:tr w:rsidR="00B06377" w14:paraId="1B7D5BC9" w14:textId="7412A47A" w:rsidTr="00EE0BB3">
        <w:tc>
          <w:tcPr>
            <w:tcW w:w="991" w:type="dxa"/>
            <w:shd w:val="clear" w:color="auto" w:fill="8EAADB" w:themeFill="accent1" w:themeFillTint="99"/>
          </w:tcPr>
          <w:p w14:paraId="347F36AE" w14:textId="23DD117C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54" w:type="dxa"/>
            <w:shd w:val="clear" w:color="auto" w:fill="8EAADB" w:themeFill="accent1" w:themeFillTint="99"/>
          </w:tcPr>
          <w:p w14:paraId="5AD1F68E" w14:textId="273F0800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43EC7A68" w14:textId="25BB8613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shd w:val="clear" w:color="auto" w:fill="8EAADB" w:themeFill="accent1" w:themeFillTint="99"/>
          </w:tcPr>
          <w:p w14:paraId="6220B2EF" w14:textId="505C2BBB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75" w:type="dxa"/>
            <w:shd w:val="clear" w:color="auto" w:fill="8EAADB" w:themeFill="accent1" w:themeFillTint="99"/>
          </w:tcPr>
          <w:p w14:paraId="0A3CDEA0" w14:textId="7B0678ED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4EA6BF8A" w14:textId="6AB769C8" w:rsidTr="00EE0BB3">
        <w:tc>
          <w:tcPr>
            <w:tcW w:w="991" w:type="dxa"/>
          </w:tcPr>
          <w:p w14:paraId="2BDC7CDD" w14:textId="44430780" w:rsidR="00C4424D" w:rsidRPr="00DC5571" w:rsidRDefault="00054C63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254" w:type="dxa"/>
          </w:tcPr>
          <w:p w14:paraId="3336E325" w14:textId="33CBC8A0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Staff_id</w:t>
            </w:r>
          </w:p>
        </w:tc>
        <w:tc>
          <w:tcPr>
            <w:tcW w:w="2430" w:type="dxa"/>
          </w:tcPr>
          <w:p w14:paraId="5BB4D3F6" w14:textId="3D048299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700" w:type="dxa"/>
          </w:tcPr>
          <w:p w14:paraId="4334762F" w14:textId="3513F218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Primary key, unique identifier for a staff member</w:t>
            </w:r>
          </w:p>
        </w:tc>
        <w:tc>
          <w:tcPr>
            <w:tcW w:w="1975" w:type="dxa"/>
          </w:tcPr>
          <w:p w14:paraId="196220A2" w14:textId="0056B46B" w:rsidR="00C4424D" w:rsidRPr="00DC5571" w:rsidRDefault="00CB3CE4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payment</w:t>
            </w:r>
            <w:r w:rsidR="00E01531">
              <w:rPr>
                <w:rFonts w:ascii="Sitka Display" w:hAnsi="Sitka Display"/>
                <w:sz w:val="20"/>
                <w:szCs w:val="20"/>
              </w:rPr>
              <w:t>, store, and rental</w:t>
            </w:r>
            <w:r>
              <w:rPr>
                <w:rFonts w:ascii="Sitka Display" w:hAnsi="Sitka Display"/>
                <w:sz w:val="20"/>
                <w:szCs w:val="20"/>
              </w:rPr>
              <w:t xml:space="preserve"> table</w:t>
            </w:r>
            <w:r w:rsidR="00E01531">
              <w:rPr>
                <w:rFonts w:ascii="Sitka Display" w:hAnsi="Sitka Display"/>
                <w:sz w:val="20"/>
                <w:szCs w:val="20"/>
              </w:rPr>
              <w:t>s</w:t>
            </w:r>
          </w:p>
        </w:tc>
      </w:tr>
      <w:tr w:rsidR="00C4424D" w14:paraId="06DFBA23" w14:textId="62C74866" w:rsidTr="00EE0BB3">
        <w:tc>
          <w:tcPr>
            <w:tcW w:w="991" w:type="dxa"/>
          </w:tcPr>
          <w:p w14:paraId="171FFCC8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6E0F027F" w14:textId="5A7D61DB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First_name</w:t>
            </w:r>
          </w:p>
        </w:tc>
        <w:tc>
          <w:tcPr>
            <w:tcW w:w="2430" w:type="dxa"/>
          </w:tcPr>
          <w:p w14:paraId="50DFBB85" w14:textId="1CAF231A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CHARACTER VARYING (45)</w:t>
            </w:r>
          </w:p>
        </w:tc>
        <w:tc>
          <w:tcPr>
            <w:tcW w:w="2700" w:type="dxa"/>
          </w:tcPr>
          <w:p w14:paraId="3229C10C" w14:textId="04105016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First name of staff member</w:t>
            </w:r>
          </w:p>
        </w:tc>
        <w:tc>
          <w:tcPr>
            <w:tcW w:w="1975" w:type="dxa"/>
          </w:tcPr>
          <w:p w14:paraId="123153F7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6A6664C2" w14:textId="3977829C" w:rsidTr="00EE0BB3">
        <w:tc>
          <w:tcPr>
            <w:tcW w:w="991" w:type="dxa"/>
          </w:tcPr>
          <w:p w14:paraId="3286E857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4FF47CD9" w14:textId="0C83ACC0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Last_name</w:t>
            </w:r>
          </w:p>
        </w:tc>
        <w:tc>
          <w:tcPr>
            <w:tcW w:w="2430" w:type="dxa"/>
          </w:tcPr>
          <w:p w14:paraId="71666A25" w14:textId="05E24B21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CHARACTER VARYING (45)</w:t>
            </w:r>
          </w:p>
        </w:tc>
        <w:tc>
          <w:tcPr>
            <w:tcW w:w="2700" w:type="dxa"/>
          </w:tcPr>
          <w:p w14:paraId="0102FB11" w14:textId="28D175C3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Last name of staff member</w:t>
            </w:r>
          </w:p>
        </w:tc>
        <w:tc>
          <w:tcPr>
            <w:tcW w:w="1975" w:type="dxa"/>
          </w:tcPr>
          <w:p w14:paraId="38DA6261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205D26C" w14:textId="2B4D0917" w:rsidTr="00EE0BB3">
        <w:tc>
          <w:tcPr>
            <w:tcW w:w="991" w:type="dxa"/>
          </w:tcPr>
          <w:p w14:paraId="6D5F0573" w14:textId="52356D50" w:rsidR="00C4424D" w:rsidRPr="00DC5571" w:rsidRDefault="00054C63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254" w:type="dxa"/>
          </w:tcPr>
          <w:p w14:paraId="75345F69" w14:textId="61ED72EE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Address_id</w:t>
            </w:r>
          </w:p>
        </w:tc>
        <w:tc>
          <w:tcPr>
            <w:tcW w:w="2430" w:type="dxa"/>
          </w:tcPr>
          <w:p w14:paraId="753D2AE3" w14:textId="0A1A28A0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700" w:type="dxa"/>
          </w:tcPr>
          <w:p w14:paraId="46A34E76" w14:textId="4A67ABA2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Unique identifier for a store address</w:t>
            </w:r>
          </w:p>
        </w:tc>
        <w:tc>
          <w:tcPr>
            <w:tcW w:w="1975" w:type="dxa"/>
          </w:tcPr>
          <w:p w14:paraId="45628B80" w14:textId="6E998257" w:rsidR="00C4424D" w:rsidRPr="00DC5571" w:rsidRDefault="00CB3CE4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address table</w:t>
            </w:r>
          </w:p>
        </w:tc>
      </w:tr>
      <w:tr w:rsidR="00C4424D" w14:paraId="11427341" w14:textId="3C17523E" w:rsidTr="00EE0BB3">
        <w:tc>
          <w:tcPr>
            <w:tcW w:w="991" w:type="dxa"/>
          </w:tcPr>
          <w:p w14:paraId="33431558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34662CA3" w14:textId="23CAB9B5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Email</w:t>
            </w:r>
          </w:p>
        </w:tc>
        <w:tc>
          <w:tcPr>
            <w:tcW w:w="2430" w:type="dxa"/>
          </w:tcPr>
          <w:p w14:paraId="4ECB33EC" w14:textId="5E791E3B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CHARACTER VARYING (50)</w:t>
            </w:r>
          </w:p>
        </w:tc>
        <w:tc>
          <w:tcPr>
            <w:tcW w:w="2700" w:type="dxa"/>
          </w:tcPr>
          <w:p w14:paraId="6493B2E2" w14:textId="263147A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Email address of staff member</w:t>
            </w:r>
          </w:p>
        </w:tc>
        <w:tc>
          <w:tcPr>
            <w:tcW w:w="1975" w:type="dxa"/>
          </w:tcPr>
          <w:p w14:paraId="65BAE658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6B091B1" w14:textId="4ECE05B8" w:rsidTr="00EE0BB3">
        <w:tc>
          <w:tcPr>
            <w:tcW w:w="991" w:type="dxa"/>
          </w:tcPr>
          <w:p w14:paraId="2730FD71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3D4C2E59" w14:textId="02B6503E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Store_id</w:t>
            </w:r>
          </w:p>
        </w:tc>
        <w:tc>
          <w:tcPr>
            <w:tcW w:w="2430" w:type="dxa"/>
          </w:tcPr>
          <w:p w14:paraId="2E9AECD7" w14:textId="28953CF2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700" w:type="dxa"/>
          </w:tcPr>
          <w:p w14:paraId="087CCC26" w14:textId="581044FB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Unique identifier for a store</w:t>
            </w:r>
          </w:p>
        </w:tc>
        <w:tc>
          <w:tcPr>
            <w:tcW w:w="1975" w:type="dxa"/>
          </w:tcPr>
          <w:p w14:paraId="50BE4F24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30A104B" w14:textId="15C72744" w:rsidTr="00EE0BB3">
        <w:tc>
          <w:tcPr>
            <w:tcW w:w="991" w:type="dxa"/>
          </w:tcPr>
          <w:p w14:paraId="2199CC96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2ED1FC82" w14:textId="21A3BD1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Active</w:t>
            </w:r>
          </w:p>
        </w:tc>
        <w:tc>
          <w:tcPr>
            <w:tcW w:w="2430" w:type="dxa"/>
          </w:tcPr>
          <w:p w14:paraId="48D0CC76" w14:textId="1E5B4ADF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BOOLEAN</w:t>
            </w:r>
          </w:p>
        </w:tc>
        <w:tc>
          <w:tcPr>
            <w:tcW w:w="2700" w:type="dxa"/>
          </w:tcPr>
          <w:p w14:paraId="0D409E6A" w14:textId="486C61C9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If staff member is active (true/false)</w:t>
            </w:r>
          </w:p>
        </w:tc>
        <w:tc>
          <w:tcPr>
            <w:tcW w:w="1975" w:type="dxa"/>
          </w:tcPr>
          <w:p w14:paraId="143A189F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F55E573" w14:textId="61A4F10C" w:rsidTr="00EE0BB3">
        <w:tc>
          <w:tcPr>
            <w:tcW w:w="991" w:type="dxa"/>
          </w:tcPr>
          <w:p w14:paraId="6764A085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7F845D65" w14:textId="3A6247AE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13FFE30E" w14:textId="62D3D02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CHARACTER VARYING (16)</w:t>
            </w:r>
          </w:p>
        </w:tc>
        <w:tc>
          <w:tcPr>
            <w:tcW w:w="2700" w:type="dxa"/>
          </w:tcPr>
          <w:p w14:paraId="5AB65133" w14:textId="1EAECD71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Staff member’s username</w:t>
            </w:r>
          </w:p>
        </w:tc>
        <w:tc>
          <w:tcPr>
            <w:tcW w:w="1975" w:type="dxa"/>
          </w:tcPr>
          <w:p w14:paraId="0FC035C0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2C82158" w14:textId="5419BA7D" w:rsidTr="00EE0BB3">
        <w:tc>
          <w:tcPr>
            <w:tcW w:w="991" w:type="dxa"/>
          </w:tcPr>
          <w:p w14:paraId="2E73A273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2649D24B" w14:textId="4E0B9C2F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79153D6B" w14:textId="70488C68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CHARACTER VARYING (40)</w:t>
            </w:r>
          </w:p>
        </w:tc>
        <w:tc>
          <w:tcPr>
            <w:tcW w:w="2700" w:type="dxa"/>
          </w:tcPr>
          <w:p w14:paraId="3EE21839" w14:textId="0AA0A0B5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Staff member’s password</w:t>
            </w:r>
          </w:p>
        </w:tc>
        <w:tc>
          <w:tcPr>
            <w:tcW w:w="1975" w:type="dxa"/>
          </w:tcPr>
          <w:p w14:paraId="7A143B07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DF73A40" w14:textId="37B47533" w:rsidTr="00EE0BB3">
        <w:tc>
          <w:tcPr>
            <w:tcW w:w="991" w:type="dxa"/>
          </w:tcPr>
          <w:p w14:paraId="1D40A016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0C5840E9" w14:textId="74452F9D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430" w:type="dxa"/>
          </w:tcPr>
          <w:p w14:paraId="30BEE910" w14:textId="623120AD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700" w:type="dxa"/>
          </w:tcPr>
          <w:p w14:paraId="26FFCA0E" w14:textId="7B8B6AAF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975" w:type="dxa"/>
          </w:tcPr>
          <w:p w14:paraId="2100E704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C22CF39" w14:textId="754BD689" w:rsidTr="00EE0BB3">
        <w:tc>
          <w:tcPr>
            <w:tcW w:w="991" w:type="dxa"/>
          </w:tcPr>
          <w:p w14:paraId="268EB47C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4EE07FD3" w14:textId="4CBDC07F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Picture</w:t>
            </w:r>
          </w:p>
        </w:tc>
        <w:tc>
          <w:tcPr>
            <w:tcW w:w="2430" w:type="dxa"/>
          </w:tcPr>
          <w:p w14:paraId="159495BA" w14:textId="6D6B7B84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BYTEA</w:t>
            </w:r>
          </w:p>
        </w:tc>
        <w:tc>
          <w:tcPr>
            <w:tcW w:w="2700" w:type="dxa"/>
          </w:tcPr>
          <w:p w14:paraId="0040AC68" w14:textId="1DC19933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DC5571">
              <w:rPr>
                <w:rFonts w:ascii="Sitka Display" w:hAnsi="Sitka Display"/>
                <w:sz w:val="20"/>
                <w:szCs w:val="20"/>
              </w:rPr>
              <w:t>Picture of staff member</w:t>
            </w:r>
          </w:p>
        </w:tc>
        <w:tc>
          <w:tcPr>
            <w:tcW w:w="1975" w:type="dxa"/>
          </w:tcPr>
          <w:p w14:paraId="79723183" w14:textId="77777777" w:rsidR="00C4424D" w:rsidRPr="00DC5571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3E8D860A" w14:textId="77777777" w:rsidR="00EB70EF" w:rsidRPr="00DC5571" w:rsidRDefault="00EB70EF" w:rsidP="00527080">
      <w:pPr>
        <w:rPr>
          <w:sz w:val="20"/>
          <w:szCs w:val="20"/>
        </w:rPr>
      </w:pPr>
    </w:p>
    <w:p w14:paraId="21C013D7" w14:textId="24AD1B18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3.5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A</w:t>
      </w:r>
      <w:r w:rsidR="00EB70EF" w:rsidRPr="006513EF">
        <w:rPr>
          <w:rFonts w:ascii="Bell MT" w:hAnsi="Bell MT"/>
          <w:b/>
          <w:bCs/>
          <w:sz w:val="32"/>
          <w:szCs w:val="32"/>
        </w:rPr>
        <w:t>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254"/>
        <w:gridCol w:w="2430"/>
        <w:gridCol w:w="2700"/>
        <w:gridCol w:w="1975"/>
      </w:tblGrid>
      <w:tr w:rsidR="00B06377" w14:paraId="0EE05A95" w14:textId="4AA6E95D" w:rsidTr="00EE0BB3">
        <w:tc>
          <w:tcPr>
            <w:tcW w:w="991" w:type="dxa"/>
            <w:shd w:val="clear" w:color="auto" w:fill="8EAADB" w:themeFill="accent1" w:themeFillTint="99"/>
          </w:tcPr>
          <w:p w14:paraId="7384B3C7" w14:textId="37CB9691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254" w:type="dxa"/>
            <w:shd w:val="clear" w:color="auto" w:fill="8EAADB" w:themeFill="accent1" w:themeFillTint="99"/>
          </w:tcPr>
          <w:p w14:paraId="65A88535" w14:textId="1ED1E88B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0D0B4083" w14:textId="33E8D079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  <w:shd w:val="clear" w:color="auto" w:fill="8EAADB" w:themeFill="accent1" w:themeFillTint="99"/>
          </w:tcPr>
          <w:p w14:paraId="03B6978B" w14:textId="62C1DA81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75" w:type="dxa"/>
            <w:shd w:val="clear" w:color="auto" w:fill="8EAADB" w:themeFill="accent1" w:themeFillTint="99"/>
          </w:tcPr>
          <w:p w14:paraId="005381BC" w14:textId="41E8650C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5A9911A7" w14:textId="7D1F56D0" w:rsidTr="00EE0BB3">
        <w:tc>
          <w:tcPr>
            <w:tcW w:w="991" w:type="dxa"/>
          </w:tcPr>
          <w:p w14:paraId="1F315A8A" w14:textId="14816623" w:rsidR="00C4424D" w:rsidRPr="00045E48" w:rsidRDefault="00045E48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254" w:type="dxa"/>
          </w:tcPr>
          <w:p w14:paraId="4FFFCA9D" w14:textId="1AC1FDC6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Actor_id</w:t>
            </w:r>
          </w:p>
        </w:tc>
        <w:tc>
          <w:tcPr>
            <w:tcW w:w="2430" w:type="dxa"/>
          </w:tcPr>
          <w:p w14:paraId="230CC3A0" w14:textId="71130803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700" w:type="dxa"/>
          </w:tcPr>
          <w:p w14:paraId="3BB99BC1" w14:textId="5615833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Primary key, unique identifier for an actor</w:t>
            </w:r>
          </w:p>
        </w:tc>
        <w:tc>
          <w:tcPr>
            <w:tcW w:w="1975" w:type="dxa"/>
          </w:tcPr>
          <w:p w14:paraId="36526D96" w14:textId="681725F6" w:rsidR="00C4424D" w:rsidRPr="00045E48" w:rsidRDefault="00367A5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film_actor table</w:t>
            </w:r>
          </w:p>
        </w:tc>
      </w:tr>
      <w:tr w:rsidR="00C4424D" w14:paraId="039791AB" w14:textId="29B73A8D" w:rsidTr="00EE0BB3">
        <w:tc>
          <w:tcPr>
            <w:tcW w:w="991" w:type="dxa"/>
          </w:tcPr>
          <w:p w14:paraId="30BDDAE8" w14:textId="7777777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3D472C01" w14:textId="1E90B6B4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First_name</w:t>
            </w:r>
          </w:p>
        </w:tc>
        <w:tc>
          <w:tcPr>
            <w:tcW w:w="2430" w:type="dxa"/>
          </w:tcPr>
          <w:p w14:paraId="6E6FF143" w14:textId="72E55AE1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CHARACTER VARYING (45)</w:t>
            </w:r>
          </w:p>
        </w:tc>
        <w:tc>
          <w:tcPr>
            <w:tcW w:w="2700" w:type="dxa"/>
          </w:tcPr>
          <w:p w14:paraId="57877B71" w14:textId="76887CCA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First name of actor</w:t>
            </w:r>
          </w:p>
        </w:tc>
        <w:tc>
          <w:tcPr>
            <w:tcW w:w="1975" w:type="dxa"/>
          </w:tcPr>
          <w:p w14:paraId="754E0BEF" w14:textId="7777777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6DB52C6" w14:textId="6DA229BD" w:rsidTr="00EE0BB3">
        <w:tc>
          <w:tcPr>
            <w:tcW w:w="991" w:type="dxa"/>
          </w:tcPr>
          <w:p w14:paraId="61A436E5" w14:textId="7777777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68BC0B02" w14:textId="2D95A9EA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Last_name</w:t>
            </w:r>
          </w:p>
        </w:tc>
        <w:tc>
          <w:tcPr>
            <w:tcW w:w="2430" w:type="dxa"/>
          </w:tcPr>
          <w:p w14:paraId="10FF4D48" w14:textId="63DC6D76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CHARACTER VARYING (45)</w:t>
            </w:r>
          </w:p>
        </w:tc>
        <w:tc>
          <w:tcPr>
            <w:tcW w:w="2700" w:type="dxa"/>
          </w:tcPr>
          <w:p w14:paraId="2D4478CE" w14:textId="7814A0FE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Last name of actor</w:t>
            </w:r>
          </w:p>
        </w:tc>
        <w:tc>
          <w:tcPr>
            <w:tcW w:w="1975" w:type="dxa"/>
          </w:tcPr>
          <w:p w14:paraId="0128341F" w14:textId="7777777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48E5546" w14:textId="7820C634" w:rsidTr="00EE0BB3">
        <w:tc>
          <w:tcPr>
            <w:tcW w:w="991" w:type="dxa"/>
          </w:tcPr>
          <w:p w14:paraId="1401A7FC" w14:textId="7777777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254" w:type="dxa"/>
          </w:tcPr>
          <w:p w14:paraId="17034AE7" w14:textId="4E5AFF51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430" w:type="dxa"/>
          </w:tcPr>
          <w:p w14:paraId="745D32A4" w14:textId="51938173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700" w:type="dxa"/>
          </w:tcPr>
          <w:p w14:paraId="366CBCA8" w14:textId="2E88A6F3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045E48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975" w:type="dxa"/>
          </w:tcPr>
          <w:p w14:paraId="1C60C0F7" w14:textId="77777777" w:rsidR="00C4424D" w:rsidRPr="00045E48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121C40A6" w14:textId="77777777" w:rsidR="00367A5A" w:rsidRDefault="00367A5A" w:rsidP="00527080">
      <w:pPr>
        <w:rPr>
          <w:rFonts w:ascii="Bell MT" w:hAnsi="Bell MT"/>
          <w:b/>
          <w:bCs/>
          <w:sz w:val="32"/>
          <w:szCs w:val="32"/>
        </w:rPr>
      </w:pPr>
    </w:p>
    <w:p w14:paraId="614104C0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7121C3B9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3EBAA1CA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095D2145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18EE0BDE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56F5D1A1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25349BBA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30CDB2DC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41FF4DB0" w14:textId="77777777" w:rsidR="00EE0BB3" w:rsidRDefault="00EE0BB3" w:rsidP="00527080">
      <w:pPr>
        <w:rPr>
          <w:rFonts w:ascii="Bell MT" w:hAnsi="Bell MT"/>
          <w:b/>
          <w:bCs/>
          <w:sz w:val="32"/>
          <w:szCs w:val="32"/>
        </w:rPr>
      </w:pPr>
    </w:p>
    <w:p w14:paraId="4E79612A" w14:textId="2907A0B5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>3.6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F</w:t>
      </w:r>
      <w:r w:rsidR="00EB70EF" w:rsidRPr="006513EF">
        <w:rPr>
          <w:rFonts w:ascii="Bell MT" w:hAnsi="Bell MT"/>
          <w:b/>
          <w:bCs/>
          <w:sz w:val="32"/>
          <w:szCs w:val="32"/>
        </w:rPr>
        <w:t>ilm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2610"/>
        <w:gridCol w:w="2430"/>
        <w:gridCol w:w="1705"/>
      </w:tblGrid>
      <w:tr w:rsidR="00B06377" w14:paraId="442D457F" w14:textId="227DAD4B" w:rsidTr="0098406B">
        <w:tc>
          <w:tcPr>
            <w:tcW w:w="895" w:type="dxa"/>
            <w:shd w:val="clear" w:color="auto" w:fill="8EAADB" w:themeFill="accent1" w:themeFillTint="99"/>
          </w:tcPr>
          <w:p w14:paraId="11701AB8" w14:textId="4ADE79C9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8EAADB" w:themeFill="accent1" w:themeFillTint="99"/>
          </w:tcPr>
          <w:p w14:paraId="5341B8A7" w14:textId="2C84611A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610" w:type="dxa"/>
            <w:shd w:val="clear" w:color="auto" w:fill="8EAADB" w:themeFill="accent1" w:themeFillTint="99"/>
          </w:tcPr>
          <w:p w14:paraId="1B55C1BA" w14:textId="7648E569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43F5B4FE" w14:textId="42F04A64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5" w:type="dxa"/>
            <w:shd w:val="clear" w:color="auto" w:fill="8EAADB" w:themeFill="accent1" w:themeFillTint="99"/>
          </w:tcPr>
          <w:p w14:paraId="4A6DD350" w14:textId="1762B480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139DFFF1" w14:textId="258DCE3F" w:rsidTr="0098406B">
        <w:tc>
          <w:tcPr>
            <w:tcW w:w="895" w:type="dxa"/>
          </w:tcPr>
          <w:p w14:paraId="26C33B24" w14:textId="3556B3C7" w:rsidR="00C4424D" w:rsidRPr="002C204E" w:rsidRDefault="002C204E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710" w:type="dxa"/>
          </w:tcPr>
          <w:p w14:paraId="17CFEF15" w14:textId="6436D62C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Film_id</w:t>
            </w:r>
          </w:p>
        </w:tc>
        <w:tc>
          <w:tcPr>
            <w:tcW w:w="2610" w:type="dxa"/>
          </w:tcPr>
          <w:p w14:paraId="1F13B938" w14:textId="02275288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30" w:type="dxa"/>
          </w:tcPr>
          <w:p w14:paraId="52B562D9" w14:textId="48E31F93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Primary key, unique identifier for a film</w:t>
            </w:r>
          </w:p>
        </w:tc>
        <w:tc>
          <w:tcPr>
            <w:tcW w:w="1705" w:type="dxa"/>
          </w:tcPr>
          <w:p w14:paraId="4C2DFCD6" w14:textId="24E5C8C0" w:rsidR="00C4424D" w:rsidRPr="002C204E" w:rsidRDefault="002C204E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 xml:space="preserve">Links from </w:t>
            </w:r>
            <w:r w:rsidR="008F767D">
              <w:rPr>
                <w:rFonts w:ascii="Sitka Display" w:hAnsi="Sitka Display"/>
                <w:sz w:val="20"/>
                <w:szCs w:val="20"/>
              </w:rPr>
              <w:t>film_actor, film_category</w:t>
            </w:r>
            <w:r w:rsidR="007F5038">
              <w:rPr>
                <w:rFonts w:ascii="Sitka Display" w:hAnsi="Sitka Display"/>
                <w:sz w:val="20"/>
                <w:szCs w:val="20"/>
              </w:rPr>
              <w:t xml:space="preserve">, and </w:t>
            </w:r>
            <w:r w:rsidR="00641F69">
              <w:rPr>
                <w:rFonts w:ascii="Sitka Display" w:hAnsi="Sitka Display"/>
                <w:sz w:val="20"/>
                <w:szCs w:val="20"/>
              </w:rPr>
              <w:t>inventory table</w:t>
            </w:r>
            <w:r w:rsidR="007F5038">
              <w:rPr>
                <w:rFonts w:ascii="Sitka Display" w:hAnsi="Sitka Display"/>
                <w:sz w:val="20"/>
                <w:szCs w:val="20"/>
              </w:rPr>
              <w:t>s</w:t>
            </w:r>
          </w:p>
        </w:tc>
      </w:tr>
      <w:tr w:rsidR="00C4424D" w14:paraId="41CB21EA" w14:textId="62291E1B" w:rsidTr="0098406B">
        <w:tc>
          <w:tcPr>
            <w:tcW w:w="895" w:type="dxa"/>
          </w:tcPr>
          <w:p w14:paraId="62AB47AD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F70839D" w14:textId="5646515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Title</w:t>
            </w:r>
          </w:p>
        </w:tc>
        <w:tc>
          <w:tcPr>
            <w:tcW w:w="2610" w:type="dxa"/>
          </w:tcPr>
          <w:p w14:paraId="0A75E752" w14:textId="62A6EE46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CHARACTER VARYING (255)</w:t>
            </w:r>
          </w:p>
        </w:tc>
        <w:tc>
          <w:tcPr>
            <w:tcW w:w="2430" w:type="dxa"/>
          </w:tcPr>
          <w:p w14:paraId="6837DAA0" w14:textId="1FAE012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Title of a film</w:t>
            </w:r>
          </w:p>
        </w:tc>
        <w:tc>
          <w:tcPr>
            <w:tcW w:w="1705" w:type="dxa"/>
          </w:tcPr>
          <w:p w14:paraId="5E74E2E0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1345AFD" w14:textId="0DCA04B4" w:rsidTr="0098406B">
        <w:tc>
          <w:tcPr>
            <w:tcW w:w="895" w:type="dxa"/>
          </w:tcPr>
          <w:p w14:paraId="0B4C6B99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8E0D62A" w14:textId="3E74361A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14:paraId="5484E006" w14:textId="797D3901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TEXT</w:t>
            </w:r>
          </w:p>
        </w:tc>
        <w:tc>
          <w:tcPr>
            <w:tcW w:w="2430" w:type="dxa"/>
          </w:tcPr>
          <w:p w14:paraId="08932D0F" w14:textId="182F943C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Description of a film</w:t>
            </w:r>
          </w:p>
        </w:tc>
        <w:tc>
          <w:tcPr>
            <w:tcW w:w="1705" w:type="dxa"/>
          </w:tcPr>
          <w:p w14:paraId="1A2327C3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6FBBF5B" w14:textId="78F12296" w:rsidTr="0098406B">
        <w:tc>
          <w:tcPr>
            <w:tcW w:w="895" w:type="dxa"/>
          </w:tcPr>
          <w:p w14:paraId="2AD585C6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0935AC7" w14:textId="7CA6ECC0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Release_year</w:t>
            </w:r>
          </w:p>
        </w:tc>
        <w:tc>
          <w:tcPr>
            <w:tcW w:w="2610" w:type="dxa"/>
          </w:tcPr>
          <w:p w14:paraId="500E46FA" w14:textId="1408A8EB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YEAR</w:t>
            </w:r>
          </w:p>
        </w:tc>
        <w:tc>
          <w:tcPr>
            <w:tcW w:w="2430" w:type="dxa"/>
          </w:tcPr>
          <w:p w14:paraId="4EC5D7FC" w14:textId="3411D493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Year the film was released</w:t>
            </w:r>
          </w:p>
        </w:tc>
        <w:tc>
          <w:tcPr>
            <w:tcW w:w="1705" w:type="dxa"/>
          </w:tcPr>
          <w:p w14:paraId="55C8DBE3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953E9D7" w14:textId="3ADEF06F" w:rsidTr="0098406B">
        <w:tc>
          <w:tcPr>
            <w:tcW w:w="895" w:type="dxa"/>
          </w:tcPr>
          <w:p w14:paraId="71101B1F" w14:textId="503B8933" w:rsidR="00C4424D" w:rsidRPr="002C204E" w:rsidRDefault="002C204E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710" w:type="dxa"/>
          </w:tcPr>
          <w:p w14:paraId="52E8D39C" w14:textId="0ABC337E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Language_id</w:t>
            </w:r>
          </w:p>
        </w:tc>
        <w:tc>
          <w:tcPr>
            <w:tcW w:w="2610" w:type="dxa"/>
          </w:tcPr>
          <w:p w14:paraId="490AE170" w14:textId="004FD9F3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30" w:type="dxa"/>
          </w:tcPr>
          <w:p w14:paraId="41775064" w14:textId="2FDD0AC6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Unique identifier for the language of a film</w:t>
            </w:r>
          </w:p>
        </w:tc>
        <w:tc>
          <w:tcPr>
            <w:tcW w:w="1705" w:type="dxa"/>
          </w:tcPr>
          <w:p w14:paraId="15BAA5B9" w14:textId="677CC11D" w:rsidR="00C4424D" w:rsidRPr="002C204E" w:rsidRDefault="00641F69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language table</w:t>
            </w:r>
          </w:p>
        </w:tc>
      </w:tr>
      <w:tr w:rsidR="00C4424D" w14:paraId="3717BDE3" w14:textId="5C4E76FB" w:rsidTr="0098406B">
        <w:tc>
          <w:tcPr>
            <w:tcW w:w="895" w:type="dxa"/>
          </w:tcPr>
          <w:p w14:paraId="1CB2EA4E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3EAAF5" w14:textId="38D9F5AE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Rental_duration</w:t>
            </w:r>
          </w:p>
        </w:tc>
        <w:tc>
          <w:tcPr>
            <w:tcW w:w="2610" w:type="dxa"/>
          </w:tcPr>
          <w:p w14:paraId="56314847" w14:textId="1268DE13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30" w:type="dxa"/>
          </w:tcPr>
          <w:p w14:paraId="3BAEAC60" w14:textId="292C950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Number of days film was rented</w:t>
            </w:r>
          </w:p>
        </w:tc>
        <w:tc>
          <w:tcPr>
            <w:tcW w:w="1705" w:type="dxa"/>
          </w:tcPr>
          <w:p w14:paraId="49376967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09BDC991" w14:textId="656041AE" w:rsidTr="0098406B">
        <w:tc>
          <w:tcPr>
            <w:tcW w:w="895" w:type="dxa"/>
          </w:tcPr>
          <w:p w14:paraId="40E5D1DD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DC6D3B" w14:textId="5B755FB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Rental_rate</w:t>
            </w:r>
          </w:p>
        </w:tc>
        <w:tc>
          <w:tcPr>
            <w:tcW w:w="2610" w:type="dxa"/>
          </w:tcPr>
          <w:p w14:paraId="37573A04" w14:textId="7846D2DC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NUMERIC(4,2)</w:t>
            </w:r>
          </w:p>
        </w:tc>
        <w:tc>
          <w:tcPr>
            <w:tcW w:w="2430" w:type="dxa"/>
          </w:tcPr>
          <w:p w14:paraId="28596D2B" w14:textId="470B06DB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Price of rental per day</w:t>
            </w:r>
          </w:p>
        </w:tc>
        <w:tc>
          <w:tcPr>
            <w:tcW w:w="1705" w:type="dxa"/>
          </w:tcPr>
          <w:p w14:paraId="38C4A77F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4EF7182" w14:textId="72BC35B0" w:rsidTr="0098406B">
        <w:tc>
          <w:tcPr>
            <w:tcW w:w="895" w:type="dxa"/>
          </w:tcPr>
          <w:p w14:paraId="29CCBDD0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3FAC137" w14:textId="518D0384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Length</w:t>
            </w:r>
          </w:p>
        </w:tc>
        <w:tc>
          <w:tcPr>
            <w:tcW w:w="2610" w:type="dxa"/>
          </w:tcPr>
          <w:p w14:paraId="55D3339F" w14:textId="5C1C4B7B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30" w:type="dxa"/>
          </w:tcPr>
          <w:p w14:paraId="22703008" w14:textId="62B9FE4F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Length of the film in minutes</w:t>
            </w:r>
          </w:p>
        </w:tc>
        <w:tc>
          <w:tcPr>
            <w:tcW w:w="1705" w:type="dxa"/>
          </w:tcPr>
          <w:p w14:paraId="39649E12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6AFDA816" w14:textId="69087CC5" w:rsidTr="0098406B">
        <w:tc>
          <w:tcPr>
            <w:tcW w:w="895" w:type="dxa"/>
          </w:tcPr>
          <w:p w14:paraId="61C93739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02BCE6F" w14:textId="47D56D26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Replacement_cost</w:t>
            </w:r>
          </w:p>
        </w:tc>
        <w:tc>
          <w:tcPr>
            <w:tcW w:w="2610" w:type="dxa"/>
          </w:tcPr>
          <w:p w14:paraId="6B9B419A" w14:textId="2B1B5A9F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NUMERIC(5,2)</w:t>
            </w:r>
          </w:p>
        </w:tc>
        <w:tc>
          <w:tcPr>
            <w:tcW w:w="2430" w:type="dxa"/>
          </w:tcPr>
          <w:p w14:paraId="3E30A383" w14:textId="39BAD445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Cost to replace film if not returned</w:t>
            </w:r>
          </w:p>
        </w:tc>
        <w:tc>
          <w:tcPr>
            <w:tcW w:w="1705" w:type="dxa"/>
          </w:tcPr>
          <w:p w14:paraId="05A77B72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FF52B72" w14:textId="66DEA005" w:rsidTr="0098406B">
        <w:tc>
          <w:tcPr>
            <w:tcW w:w="895" w:type="dxa"/>
          </w:tcPr>
          <w:p w14:paraId="2E3D1FCA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4923BB" w14:textId="05A88D30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Rating</w:t>
            </w:r>
          </w:p>
        </w:tc>
        <w:tc>
          <w:tcPr>
            <w:tcW w:w="2610" w:type="dxa"/>
          </w:tcPr>
          <w:p w14:paraId="66EC9B7E" w14:textId="2363F9DA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MPAA_RATING</w:t>
            </w:r>
          </w:p>
        </w:tc>
        <w:tc>
          <w:tcPr>
            <w:tcW w:w="2430" w:type="dxa"/>
          </w:tcPr>
          <w:p w14:paraId="1E161375" w14:textId="23C5A3E2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Rating of the film</w:t>
            </w:r>
          </w:p>
        </w:tc>
        <w:tc>
          <w:tcPr>
            <w:tcW w:w="1705" w:type="dxa"/>
          </w:tcPr>
          <w:p w14:paraId="05ADDF93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6142D54E" w14:textId="15EBA28F" w:rsidTr="0098406B">
        <w:tc>
          <w:tcPr>
            <w:tcW w:w="895" w:type="dxa"/>
          </w:tcPr>
          <w:p w14:paraId="7C99773A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A67EB50" w14:textId="076303E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610" w:type="dxa"/>
          </w:tcPr>
          <w:p w14:paraId="5FBB33CD" w14:textId="22D9EA9A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30" w:type="dxa"/>
          </w:tcPr>
          <w:p w14:paraId="2BBF3436" w14:textId="4B7976FE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705" w:type="dxa"/>
          </w:tcPr>
          <w:p w14:paraId="0BC80971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55AB7128" w14:textId="0D17E2A6" w:rsidTr="0098406B">
        <w:tc>
          <w:tcPr>
            <w:tcW w:w="895" w:type="dxa"/>
          </w:tcPr>
          <w:p w14:paraId="6A19BF37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FA4F77B" w14:textId="730035B8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Special_features</w:t>
            </w:r>
          </w:p>
        </w:tc>
        <w:tc>
          <w:tcPr>
            <w:tcW w:w="2610" w:type="dxa"/>
          </w:tcPr>
          <w:p w14:paraId="36B6F882" w14:textId="6E7D9176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TEXT[]</w:t>
            </w:r>
          </w:p>
        </w:tc>
        <w:tc>
          <w:tcPr>
            <w:tcW w:w="2430" w:type="dxa"/>
          </w:tcPr>
          <w:p w14:paraId="2468705D" w14:textId="5D611B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Special features included with film rental</w:t>
            </w:r>
          </w:p>
        </w:tc>
        <w:tc>
          <w:tcPr>
            <w:tcW w:w="1705" w:type="dxa"/>
          </w:tcPr>
          <w:p w14:paraId="685EBFC3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99E3339" w14:textId="0B2E112D" w:rsidTr="0098406B">
        <w:tc>
          <w:tcPr>
            <w:tcW w:w="895" w:type="dxa"/>
          </w:tcPr>
          <w:p w14:paraId="1BDDB01F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642E9A1" w14:textId="45A3115B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Fulltext</w:t>
            </w:r>
          </w:p>
        </w:tc>
        <w:tc>
          <w:tcPr>
            <w:tcW w:w="2610" w:type="dxa"/>
          </w:tcPr>
          <w:p w14:paraId="700985B3" w14:textId="4648A50D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TSVECTOR</w:t>
            </w:r>
          </w:p>
        </w:tc>
        <w:tc>
          <w:tcPr>
            <w:tcW w:w="2430" w:type="dxa"/>
          </w:tcPr>
          <w:p w14:paraId="385B176B" w14:textId="4602A994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2C204E">
              <w:rPr>
                <w:rFonts w:ascii="Sitka Display" w:hAnsi="Sitka Display"/>
                <w:sz w:val="20"/>
                <w:szCs w:val="20"/>
              </w:rPr>
              <w:t>Text in the film</w:t>
            </w:r>
          </w:p>
        </w:tc>
        <w:tc>
          <w:tcPr>
            <w:tcW w:w="1705" w:type="dxa"/>
          </w:tcPr>
          <w:p w14:paraId="01558F8B" w14:textId="77777777" w:rsidR="00C4424D" w:rsidRPr="002C204E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4D78014C" w14:textId="77777777" w:rsidR="00EB70EF" w:rsidRPr="00EB70EF" w:rsidRDefault="00EB70EF" w:rsidP="00527080"/>
    <w:p w14:paraId="372F3C9B" w14:textId="59EE60E2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3.7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C</w:t>
      </w:r>
      <w:r w:rsidR="00EB70EF" w:rsidRPr="006513EF">
        <w:rPr>
          <w:rFonts w:ascii="Bell MT" w:hAnsi="Bell MT"/>
          <w:b/>
          <w:bCs/>
          <w:sz w:val="32"/>
          <w:szCs w:val="32"/>
        </w:rPr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344"/>
        <w:gridCol w:w="2484"/>
        <w:gridCol w:w="2646"/>
        <w:gridCol w:w="1885"/>
      </w:tblGrid>
      <w:tr w:rsidR="00B06377" w14:paraId="280E46FB" w14:textId="109DF6F2" w:rsidTr="00CD509F">
        <w:tc>
          <w:tcPr>
            <w:tcW w:w="991" w:type="dxa"/>
            <w:shd w:val="clear" w:color="auto" w:fill="8EAADB" w:themeFill="accent1" w:themeFillTint="99"/>
          </w:tcPr>
          <w:p w14:paraId="0673E420" w14:textId="02ED0B3D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44" w:type="dxa"/>
            <w:shd w:val="clear" w:color="auto" w:fill="8EAADB" w:themeFill="accent1" w:themeFillTint="99"/>
          </w:tcPr>
          <w:p w14:paraId="45890236" w14:textId="2FE517CA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84" w:type="dxa"/>
            <w:shd w:val="clear" w:color="auto" w:fill="8EAADB" w:themeFill="accent1" w:themeFillTint="99"/>
          </w:tcPr>
          <w:p w14:paraId="34269979" w14:textId="45CF12E8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46" w:type="dxa"/>
            <w:shd w:val="clear" w:color="auto" w:fill="8EAADB" w:themeFill="accent1" w:themeFillTint="99"/>
          </w:tcPr>
          <w:p w14:paraId="47DA9837" w14:textId="293E469F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14:paraId="1717608F" w14:textId="55280C9D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1B3DB19B" w14:textId="012EB4EB" w:rsidTr="00CD509F">
        <w:tc>
          <w:tcPr>
            <w:tcW w:w="991" w:type="dxa"/>
          </w:tcPr>
          <w:p w14:paraId="5CA75A1C" w14:textId="02B65BBE" w:rsidR="00C4424D" w:rsidRPr="00641F69" w:rsidRDefault="00641F69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344" w:type="dxa"/>
          </w:tcPr>
          <w:p w14:paraId="46C5CC39" w14:textId="4E8B9A32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Category_id</w:t>
            </w:r>
          </w:p>
        </w:tc>
        <w:tc>
          <w:tcPr>
            <w:tcW w:w="2484" w:type="dxa"/>
          </w:tcPr>
          <w:p w14:paraId="2D3873A9" w14:textId="3995CD33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646" w:type="dxa"/>
          </w:tcPr>
          <w:p w14:paraId="69B9E2C6" w14:textId="2B72A650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Primary key, unique identifier for the category of a film</w:t>
            </w:r>
          </w:p>
        </w:tc>
        <w:tc>
          <w:tcPr>
            <w:tcW w:w="1885" w:type="dxa"/>
          </w:tcPr>
          <w:p w14:paraId="77DF5B0F" w14:textId="2B114BAA" w:rsidR="00C4424D" w:rsidRPr="00641F69" w:rsidRDefault="00641F69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film_category table</w:t>
            </w:r>
          </w:p>
        </w:tc>
      </w:tr>
      <w:tr w:rsidR="00C4424D" w14:paraId="25943B5A" w14:textId="6752EAD7" w:rsidTr="00CD509F">
        <w:tc>
          <w:tcPr>
            <w:tcW w:w="991" w:type="dxa"/>
          </w:tcPr>
          <w:p w14:paraId="7D6300EB" w14:textId="77777777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28D33B76" w14:textId="272CD137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Name</w:t>
            </w:r>
          </w:p>
        </w:tc>
        <w:tc>
          <w:tcPr>
            <w:tcW w:w="2484" w:type="dxa"/>
          </w:tcPr>
          <w:p w14:paraId="4A9CE187" w14:textId="628CCD12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CHARACTER VARYING (25)</w:t>
            </w:r>
          </w:p>
        </w:tc>
        <w:tc>
          <w:tcPr>
            <w:tcW w:w="2646" w:type="dxa"/>
          </w:tcPr>
          <w:p w14:paraId="7F84D2B4" w14:textId="133788F3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Category of a film (genre)</w:t>
            </w:r>
          </w:p>
        </w:tc>
        <w:tc>
          <w:tcPr>
            <w:tcW w:w="1885" w:type="dxa"/>
          </w:tcPr>
          <w:p w14:paraId="73083B0E" w14:textId="77777777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EC16B68" w14:textId="66FC392B" w:rsidTr="00CD509F">
        <w:tc>
          <w:tcPr>
            <w:tcW w:w="991" w:type="dxa"/>
          </w:tcPr>
          <w:p w14:paraId="0C3CD0BD" w14:textId="77777777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42B5BE31" w14:textId="4A7BD8E6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484" w:type="dxa"/>
          </w:tcPr>
          <w:p w14:paraId="514E371D" w14:textId="5DC03266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646" w:type="dxa"/>
          </w:tcPr>
          <w:p w14:paraId="40A54128" w14:textId="0DD6C964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641F69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1885" w:type="dxa"/>
          </w:tcPr>
          <w:p w14:paraId="752A1BE2" w14:textId="77777777" w:rsidR="00C4424D" w:rsidRPr="00641F69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127F3637" w14:textId="77777777" w:rsidR="00EB70EF" w:rsidRDefault="00EB70EF" w:rsidP="00527080">
      <w:pPr>
        <w:rPr>
          <w:b/>
          <w:bCs/>
          <w:sz w:val="24"/>
          <w:szCs w:val="24"/>
        </w:rPr>
      </w:pPr>
    </w:p>
    <w:p w14:paraId="414757B1" w14:textId="2C1C6F81" w:rsidR="00EB70EF" w:rsidRPr="006513EF" w:rsidRDefault="0043351B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3.8</w:t>
      </w:r>
      <w:r w:rsidR="004B5827">
        <w:rPr>
          <w:rFonts w:ascii="Bell MT" w:hAnsi="Bell MT"/>
          <w:b/>
          <w:bCs/>
          <w:sz w:val="32"/>
          <w:szCs w:val="32"/>
        </w:rPr>
        <w:t>.</w:t>
      </w:r>
      <w:r>
        <w:rPr>
          <w:rFonts w:ascii="Bell MT" w:hAnsi="Bell MT"/>
          <w:b/>
          <w:bCs/>
          <w:sz w:val="32"/>
          <w:szCs w:val="32"/>
        </w:rPr>
        <w:t xml:space="preserve"> A</w:t>
      </w:r>
      <w:r w:rsidR="00EB70EF" w:rsidRPr="006513EF">
        <w:rPr>
          <w:rFonts w:ascii="Bell MT" w:hAnsi="Bell MT"/>
          <w:b/>
          <w:bCs/>
          <w:sz w:val="32"/>
          <w:szCs w:val="32"/>
        </w:rPr>
        <w:t>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344"/>
        <w:gridCol w:w="2484"/>
        <w:gridCol w:w="2462"/>
        <w:gridCol w:w="2069"/>
      </w:tblGrid>
      <w:tr w:rsidR="00B06377" w14:paraId="757BB346" w14:textId="1FCD37C3" w:rsidTr="00CD509F">
        <w:tc>
          <w:tcPr>
            <w:tcW w:w="991" w:type="dxa"/>
            <w:shd w:val="clear" w:color="auto" w:fill="8EAADB" w:themeFill="accent1" w:themeFillTint="99"/>
          </w:tcPr>
          <w:p w14:paraId="29A1A953" w14:textId="2BA82B69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44" w:type="dxa"/>
            <w:shd w:val="clear" w:color="auto" w:fill="8EAADB" w:themeFill="accent1" w:themeFillTint="99"/>
          </w:tcPr>
          <w:p w14:paraId="5FDA96F6" w14:textId="3530E818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84" w:type="dxa"/>
            <w:shd w:val="clear" w:color="auto" w:fill="8EAADB" w:themeFill="accent1" w:themeFillTint="99"/>
          </w:tcPr>
          <w:p w14:paraId="5FDE43BE" w14:textId="53EFFD13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62" w:type="dxa"/>
            <w:shd w:val="clear" w:color="auto" w:fill="8EAADB" w:themeFill="accent1" w:themeFillTint="99"/>
          </w:tcPr>
          <w:p w14:paraId="6CD9AAD6" w14:textId="1CF85444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9" w:type="dxa"/>
            <w:shd w:val="clear" w:color="auto" w:fill="8EAADB" w:themeFill="accent1" w:themeFillTint="99"/>
          </w:tcPr>
          <w:p w14:paraId="1EE0FDB9" w14:textId="7DC57A75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2B96A27B" w14:textId="732DB4CE" w:rsidTr="00CD509F">
        <w:tc>
          <w:tcPr>
            <w:tcW w:w="991" w:type="dxa"/>
          </w:tcPr>
          <w:p w14:paraId="731C8B34" w14:textId="5BFD06DE" w:rsidR="00C4424D" w:rsidRPr="00B06377" w:rsidRDefault="005028F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344" w:type="dxa"/>
          </w:tcPr>
          <w:p w14:paraId="2599750D" w14:textId="3A9B4E6D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Address_id</w:t>
            </w:r>
          </w:p>
        </w:tc>
        <w:tc>
          <w:tcPr>
            <w:tcW w:w="2484" w:type="dxa"/>
          </w:tcPr>
          <w:p w14:paraId="0B2C2780" w14:textId="42EDF44C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62" w:type="dxa"/>
          </w:tcPr>
          <w:p w14:paraId="37F420AF" w14:textId="619B4E4C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Primary key, unique identifier for a store address</w:t>
            </w:r>
          </w:p>
        </w:tc>
        <w:tc>
          <w:tcPr>
            <w:tcW w:w="2069" w:type="dxa"/>
          </w:tcPr>
          <w:p w14:paraId="3B7E4A28" w14:textId="3B7E3769" w:rsidR="00C4424D" w:rsidRPr="00B06377" w:rsidRDefault="005028F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</w:t>
            </w:r>
            <w:r w:rsidR="00C35278">
              <w:rPr>
                <w:rFonts w:ascii="Sitka Display" w:hAnsi="Sitka Display"/>
                <w:sz w:val="20"/>
                <w:szCs w:val="20"/>
              </w:rPr>
              <w:t xml:space="preserve"> store, staff, and customer tables</w:t>
            </w:r>
          </w:p>
        </w:tc>
      </w:tr>
      <w:tr w:rsidR="00C4424D" w14:paraId="10CE4CD9" w14:textId="7320F1FD" w:rsidTr="00CD509F">
        <w:tc>
          <w:tcPr>
            <w:tcW w:w="991" w:type="dxa"/>
          </w:tcPr>
          <w:p w14:paraId="66F48070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4CE41868" w14:textId="17425646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Address</w:t>
            </w:r>
          </w:p>
        </w:tc>
        <w:tc>
          <w:tcPr>
            <w:tcW w:w="2484" w:type="dxa"/>
          </w:tcPr>
          <w:p w14:paraId="658931CF" w14:textId="370112ED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(50)</w:t>
            </w:r>
          </w:p>
        </w:tc>
        <w:tc>
          <w:tcPr>
            <w:tcW w:w="2462" w:type="dxa"/>
          </w:tcPr>
          <w:p w14:paraId="5B48BED8" w14:textId="06A0A532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Address of store</w:t>
            </w:r>
          </w:p>
        </w:tc>
        <w:tc>
          <w:tcPr>
            <w:tcW w:w="2069" w:type="dxa"/>
          </w:tcPr>
          <w:p w14:paraId="51F05C10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30A2BC8" w14:textId="0BC4F1C1" w:rsidTr="00CD509F">
        <w:tc>
          <w:tcPr>
            <w:tcW w:w="991" w:type="dxa"/>
          </w:tcPr>
          <w:p w14:paraId="26870E73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5566D548" w14:textId="1C91F595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Address2</w:t>
            </w:r>
          </w:p>
        </w:tc>
        <w:tc>
          <w:tcPr>
            <w:tcW w:w="2484" w:type="dxa"/>
          </w:tcPr>
          <w:p w14:paraId="65110AB0" w14:textId="1CB466E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(50)</w:t>
            </w:r>
          </w:p>
        </w:tc>
        <w:tc>
          <w:tcPr>
            <w:tcW w:w="2462" w:type="dxa"/>
          </w:tcPr>
          <w:p w14:paraId="59D3F27B" w14:textId="1E75D9CD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Additional space for address of a store</w:t>
            </w:r>
          </w:p>
        </w:tc>
        <w:tc>
          <w:tcPr>
            <w:tcW w:w="2069" w:type="dxa"/>
          </w:tcPr>
          <w:p w14:paraId="1D7B2493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352FC10A" w14:textId="17FA8CDB" w:rsidTr="00CD509F">
        <w:tc>
          <w:tcPr>
            <w:tcW w:w="991" w:type="dxa"/>
          </w:tcPr>
          <w:p w14:paraId="56EA5105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283E5BFE" w14:textId="728AEE71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District</w:t>
            </w:r>
          </w:p>
        </w:tc>
        <w:tc>
          <w:tcPr>
            <w:tcW w:w="2484" w:type="dxa"/>
          </w:tcPr>
          <w:p w14:paraId="7B5BEBEC" w14:textId="1E2EB2DC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(20)</w:t>
            </w:r>
          </w:p>
        </w:tc>
        <w:tc>
          <w:tcPr>
            <w:tcW w:w="2462" w:type="dxa"/>
          </w:tcPr>
          <w:p w14:paraId="1076B5F9" w14:textId="333DEE7D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District a store is located in</w:t>
            </w:r>
          </w:p>
        </w:tc>
        <w:tc>
          <w:tcPr>
            <w:tcW w:w="2069" w:type="dxa"/>
          </w:tcPr>
          <w:p w14:paraId="01FA727F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69447FA1" w14:textId="62C03F04" w:rsidTr="00CD509F">
        <w:tc>
          <w:tcPr>
            <w:tcW w:w="991" w:type="dxa"/>
          </w:tcPr>
          <w:p w14:paraId="4AB74A56" w14:textId="7C567AF9" w:rsidR="00C4424D" w:rsidRPr="00B06377" w:rsidRDefault="005028F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344" w:type="dxa"/>
          </w:tcPr>
          <w:p w14:paraId="040D5D3A" w14:textId="1C38D104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City_id</w:t>
            </w:r>
          </w:p>
        </w:tc>
        <w:tc>
          <w:tcPr>
            <w:tcW w:w="2484" w:type="dxa"/>
          </w:tcPr>
          <w:p w14:paraId="0FBE1D37" w14:textId="448887F4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62" w:type="dxa"/>
          </w:tcPr>
          <w:p w14:paraId="0B7381BA" w14:textId="3F538F40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Unique identifier for the city a store is in</w:t>
            </w:r>
          </w:p>
        </w:tc>
        <w:tc>
          <w:tcPr>
            <w:tcW w:w="2069" w:type="dxa"/>
          </w:tcPr>
          <w:p w14:paraId="043E6BFD" w14:textId="21F76B20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city table</w:t>
            </w:r>
          </w:p>
        </w:tc>
      </w:tr>
      <w:tr w:rsidR="00C4424D" w14:paraId="2477993F" w14:textId="74906AB5" w:rsidTr="00CD509F">
        <w:tc>
          <w:tcPr>
            <w:tcW w:w="991" w:type="dxa"/>
          </w:tcPr>
          <w:p w14:paraId="089199E4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03E13323" w14:textId="2A75E9A8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Postal_code</w:t>
            </w:r>
          </w:p>
        </w:tc>
        <w:tc>
          <w:tcPr>
            <w:tcW w:w="2484" w:type="dxa"/>
          </w:tcPr>
          <w:p w14:paraId="71736B8D" w14:textId="1E724A1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(10)</w:t>
            </w:r>
          </w:p>
        </w:tc>
        <w:tc>
          <w:tcPr>
            <w:tcW w:w="2462" w:type="dxa"/>
          </w:tcPr>
          <w:p w14:paraId="73F1F602" w14:textId="1E740996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Postal code of a store</w:t>
            </w:r>
          </w:p>
        </w:tc>
        <w:tc>
          <w:tcPr>
            <w:tcW w:w="2069" w:type="dxa"/>
          </w:tcPr>
          <w:p w14:paraId="635AA45A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7926220" w14:textId="66393DC3" w:rsidTr="00CD509F">
        <w:tc>
          <w:tcPr>
            <w:tcW w:w="991" w:type="dxa"/>
          </w:tcPr>
          <w:p w14:paraId="57FE7032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1B3EDCBB" w14:textId="548D9E4A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Phone</w:t>
            </w:r>
          </w:p>
        </w:tc>
        <w:tc>
          <w:tcPr>
            <w:tcW w:w="2484" w:type="dxa"/>
          </w:tcPr>
          <w:p w14:paraId="55A6B96A" w14:textId="6A10BD0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(20)</w:t>
            </w:r>
          </w:p>
        </w:tc>
        <w:tc>
          <w:tcPr>
            <w:tcW w:w="2462" w:type="dxa"/>
          </w:tcPr>
          <w:p w14:paraId="7823FC49" w14:textId="05277155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Phone number of a store</w:t>
            </w:r>
          </w:p>
        </w:tc>
        <w:tc>
          <w:tcPr>
            <w:tcW w:w="2069" w:type="dxa"/>
          </w:tcPr>
          <w:p w14:paraId="3D0356BA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67E8175" w14:textId="0CE46F33" w:rsidTr="00CD509F">
        <w:tc>
          <w:tcPr>
            <w:tcW w:w="991" w:type="dxa"/>
          </w:tcPr>
          <w:p w14:paraId="251B9432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344" w:type="dxa"/>
          </w:tcPr>
          <w:p w14:paraId="54E5A28B" w14:textId="49BAFA2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484" w:type="dxa"/>
          </w:tcPr>
          <w:p w14:paraId="0899863E" w14:textId="0F24DFBB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62" w:type="dxa"/>
          </w:tcPr>
          <w:p w14:paraId="04BFA08A" w14:textId="03F8B003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9" w:type="dxa"/>
          </w:tcPr>
          <w:p w14:paraId="328ABDF6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0A3129E8" w14:textId="77777777" w:rsidR="00EB70EF" w:rsidRPr="00EB70EF" w:rsidRDefault="00EB70EF" w:rsidP="00527080"/>
    <w:p w14:paraId="31368F26" w14:textId="77777777" w:rsidR="00CD509F" w:rsidRDefault="00CD509F" w:rsidP="00527080">
      <w:pPr>
        <w:rPr>
          <w:rFonts w:ascii="Bell MT" w:hAnsi="Bell MT"/>
          <w:b/>
          <w:bCs/>
          <w:sz w:val="32"/>
          <w:szCs w:val="32"/>
        </w:rPr>
      </w:pPr>
    </w:p>
    <w:p w14:paraId="67D3E876" w14:textId="1B175D2D" w:rsidR="00EB70EF" w:rsidRPr="006513EF" w:rsidRDefault="004B5827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3.9. L</w:t>
      </w:r>
      <w:r w:rsidR="00EB70EF" w:rsidRPr="006513EF">
        <w:rPr>
          <w:rFonts w:ascii="Bell MT" w:hAnsi="Bell MT"/>
          <w:b/>
          <w:bCs/>
          <w:sz w:val="32"/>
          <w:szCs w:val="32"/>
        </w:rPr>
        <w:t>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537"/>
        <w:gridCol w:w="2303"/>
        <w:gridCol w:w="2459"/>
        <w:gridCol w:w="2064"/>
      </w:tblGrid>
      <w:tr w:rsidR="00B06377" w14:paraId="2FA2BEA9" w14:textId="64521A6C" w:rsidTr="00C4424D">
        <w:tc>
          <w:tcPr>
            <w:tcW w:w="987" w:type="dxa"/>
            <w:shd w:val="clear" w:color="auto" w:fill="8EAADB" w:themeFill="accent1" w:themeFillTint="99"/>
          </w:tcPr>
          <w:p w14:paraId="03F98058" w14:textId="0D7E4EEF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537" w:type="dxa"/>
            <w:shd w:val="clear" w:color="auto" w:fill="8EAADB" w:themeFill="accent1" w:themeFillTint="99"/>
          </w:tcPr>
          <w:p w14:paraId="3B930A44" w14:textId="3895F335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03" w:type="dxa"/>
            <w:shd w:val="clear" w:color="auto" w:fill="8EAADB" w:themeFill="accent1" w:themeFillTint="99"/>
          </w:tcPr>
          <w:p w14:paraId="12FD9DB6" w14:textId="74A12E62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59" w:type="dxa"/>
            <w:shd w:val="clear" w:color="auto" w:fill="8EAADB" w:themeFill="accent1" w:themeFillTint="99"/>
          </w:tcPr>
          <w:p w14:paraId="2697FBC7" w14:textId="71503D41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4" w:type="dxa"/>
            <w:shd w:val="clear" w:color="auto" w:fill="8EAADB" w:themeFill="accent1" w:themeFillTint="99"/>
          </w:tcPr>
          <w:p w14:paraId="3CCC8317" w14:textId="2E4AECE3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58F4333C" w14:textId="7BE100AA" w:rsidTr="00C4424D">
        <w:tc>
          <w:tcPr>
            <w:tcW w:w="987" w:type="dxa"/>
          </w:tcPr>
          <w:p w14:paraId="036F7C0F" w14:textId="060C5C49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537" w:type="dxa"/>
          </w:tcPr>
          <w:p w14:paraId="11792A2C" w14:textId="7C5C7E8A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Language_id</w:t>
            </w:r>
          </w:p>
        </w:tc>
        <w:tc>
          <w:tcPr>
            <w:tcW w:w="2303" w:type="dxa"/>
          </w:tcPr>
          <w:p w14:paraId="7053861D" w14:textId="3DC1DF20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59" w:type="dxa"/>
          </w:tcPr>
          <w:p w14:paraId="4F4D0636" w14:textId="0CF00CE1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Primary key, unique identifier for the language of a film</w:t>
            </w:r>
          </w:p>
        </w:tc>
        <w:tc>
          <w:tcPr>
            <w:tcW w:w="2064" w:type="dxa"/>
          </w:tcPr>
          <w:p w14:paraId="01E372B2" w14:textId="01522D32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film table</w:t>
            </w:r>
          </w:p>
        </w:tc>
      </w:tr>
      <w:tr w:rsidR="00C4424D" w14:paraId="6F4829A1" w14:textId="414B5485" w:rsidTr="00C4424D">
        <w:tc>
          <w:tcPr>
            <w:tcW w:w="987" w:type="dxa"/>
          </w:tcPr>
          <w:p w14:paraId="3D302A52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537" w:type="dxa"/>
          </w:tcPr>
          <w:p w14:paraId="2B5E7B09" w14:textId="1560C9F3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Name</w:t>
            </w:r>
          </w:p>
        </w:tc>
        <w:tc>
          <w:tcPr>
            <w:tcW w:w="2303" w:type="dxa"/>
          </w:tcPr>
          <w:p w14:paraId="62A2D3DF" w14:textId="32C3A8F0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(20)</w:t>
            </w:r>
          </w:p>
        </w:tc>
        <w:tc>
          <w:tcPr>
            <w:tcW w:w="2459" w:type="dxa"/>
          </w:tcPr>
          <w:p w14:paraId="1BA6F66B" w14:textId="216EA33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 xml:space="preserve">Name of language of a film </w:t>
            </w:r>
          </w:p>
        </w:tc>
        <w:tc>
          <w:tcPr>
            <w:tcW w:w="2064" w:type="dxa"/>
          </w:tcPr>
          <w:p w14:paraId="01F65873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71241369" w14:textId="0D5770A4" w:rsidTr="00C4424D">
        <w:tc>
          <w:tcPr>
            <w:tcW w:w="987" w:type="dxa"/>
          </w:tcPr>
          <w:p w14:paraId="60B70D46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537" w:type="dxa"/>
          </w:tcPr>
          <w:p w14:paraId="3E71FF9F" w14:textId="21735600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303" w:type="dxa"/>
          </w:tcPr>
          <w:p w14:paraId="36685399" w14:textId="4B46E790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59" w:type="dxa"/>
          </w:tcPr>
          <w:p w14:paraId="5B5BF071" w14:textId="76851CC8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4" w:type="dxa"/>
          </w:tcPr>
          <w:p w14:paraId="6E89043D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5F2CD241" w14:textId="77777777" w:rsidR="00EB70EF" w:rsidRPr="00EB70EF" w:rsidRDefault="00EB70EF" w:rsidP="00527080"/>
    <w:p w14:paraId="2E60C1A2" w14:textId="2A90B82D" w:rsidR="00EB70EF" w:rsidRPr="006513EF" w:rsidRDefault="004B5827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3.10. C</w:t>
      </w:r>
      <w:r w:rsidR="00EB70EF" w:rsidRPr="006513EF">
        <w:rPr>
          <w:rFonts w:ascii="Bell MT" w:hAnsi="Bell MT"/>
          <w:b/>
          <w:bCs/>
          <w:sz w:val="32"/>
          <w:szCs w:val="32"/>
        </w:rPr>
        <w:t>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522"/>
        <w:gridCol w:w="2306"/>
        <w:gridCol w:w="2462"/>
        <w:gridCol w:w="2069"/>
      </w:tblGrid>
      <w:tr w:rsidR="00B06377" w14:paraId="72707460" w14:textId="4E87711B" w:rsidTr="00C4424D">
        <w:tc>
          <w:tcPr>
            <w:tcW w:w="991" w:type="dxa"/>
            <w:shd w:val="clear" w:color="auto" w:fill="8EAADB" w:themeFill="accent1" w:themeFillTint="99"/>
          </w:tcPr>
          <w:p w14:paraId="241A01A0" w14:textId="774AFFAD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522" w:type="dxa"/>
            <w:shd w:val="clear" w:color="auto" w:fill="8EAADB" w:themeFill="accent1" w:themeFillTint="99"/>
          </w:tcPr>
          <w:p w14:paraId="0AA76CEA" w14:textId="050AFC90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06" w:type="dxa"/>
            <w:shd w:val="clear" w:color="auto" w:fill="8EAADB" w:themeFill="accent1" w:themeFillTint="99"/>
          </w:tcPr>
          <w:p w14:paraId="540A0B59" w14:textId="25897EE4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62" w:type="dxa"/>
            <w:shd w:val="clear" w:color="auto" w:fill="8EAADB" w:themeFill="accent1" w:themeFillTint="99"/>
          </w:tcPr>
          <w:p w14:paraId="206233F8" w14:textId="6D9FAF69" w:rsidR="00B06377" w:rsidRDefault="00B06377" w:rsidP="00CD460D">
            <w:pPr>
              <w:jc w:val="center"/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9" w:type="dxa"/>
            <w:shd w:val="clear" w:color="auto" w:fill="8EAADB" w:themeFill="accent1" w:themeFillTint="99"/>
          </w:tcPr>
          <w:p w14:paraId="3D0AF3C6" w14:textId="22193C8B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36A514A5" w14:textId="0D405BE3" w:rsidTr="00C4424D">
        <w:tc>
          <w:tcPr>
            <w:tcW w:w="991" w:type="dxa"/>
          </w:tcPr>
          <w:p w14:paraId="43CF0DA4" w14:textId="7523D727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522" w:type="dxa"/>
          </w:tcPr>
          <w:p w14:paraId="5F2D8B6C" w14:textId="42C612E1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City_id</w:t>
            </w:r>
          </w:p>
        </w:tc>
        <w:tc>
          <w:tcPr>
            <w:tcW w:w="2306" w:type="dxa"/>
          </w:tcPr>
          <w:p w14:paraId="714A9482" w14:textId="5199AE75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62" w:type="dxa"/>
          </w:tcPr>
          <w:p w14:paraId="55303D1B" w14:textId="34D5D2E5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Primary key, unique identifier for the city a store is in</w:t>
            </w:r>
          </w:p>
        </w:tc>
        <w:tc>
          <w:tcPr>
            <w:tcW w:w="2069" w:type="dxa"/>
          </w:tcPr>
          <w:p w14:paraId="7911D0C1" w14:textId="0170F103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address table</w:t>
            </w:r>
          </w:p>
        </w:tc>
      </w:tr>
      <w:tr w:rsidR="00C4424D" w14:paraId="70003B9C" w14:textId="0BA550BE" w:rsidTr="00C4424D">
        <w:tc>
          <w:tcPr>
            <w:tcW w:w="991" w:type="dxa"/>
          </w:tcPr>
          <w:p w14:paraId="1C28C3C4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522" w:type="dxa"/>
          </w:tcPr>
          <w:p w14:paraId="7615BDA1" w14:textId="3C4E1FDA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City</w:t>
            </w:r>
          </w:p>
        </w:tc>
        <w:tc>
          <w:tcPr>
            <w:tcW w:w="2306" w:type="dxa"/>
          </w:tcPr>
          <w:p w14:paraId="3B18B277" w14:textId="6C995C0A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(50)</w:t>
            </w:r>
          </w:p>
        </w:tc>
        <w:tc>
          <w:tcPr>
            <w:tcW w:w="2462" w:type="dxa"/>
          </w:tcPr>
          <w:p w14:paraId="3D834524" w14:textId="0145B643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Name of city a store is located in</w:t>
            </w:r>
          </w:p>
        </w:tc>
        <w:tc>
          <w:tcPr>
            <w:tcW w:w="2069" w:type="dxa"/>
          </w:tcPr>
          <w:p w14:paraId="60174FAE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159F8799" w14:textId="07B59E16" w:rsidTr="00C4424D">
        <w:tc>
          <w:tcPr>
            <w:tcW w:w="991" w:type="dxa"/>
          </w:tcPr>
          <w:p w14:paraId="69EB4916" w14:textId="29D633C4" w:rsidR="00C4424D" w:rsidRPr="00B06377" w:rsidRDefault="00D77CDA" w:rsidP="00005BBF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Foreign</w:t>
            </w:r>
          </w:p>
        </w:tc>
        <w:tc>
          <w:tcPr>
            <w:tcW w:w="1522" w:type="dxa"/>
          </w:tcPr>
          <w:p w14:paraId="53FBBF17" w14:textId="4EAD5038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Country_id</w:t>
            </w:r>
          </w:p>
        </w:tc>
        <w:tc>
          <w:tcPr>
            <w:tcW w:w="2306" w:type="dxa"/>
          </w:tcPr>
          <w:p w14:paraId="7BDEB316" w14:textId="44D478A0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SMALLINT</w:t>
            </w:r>
          </w:p>
        </w:tc>
        <w:tc>
          <w:tcPr>
            <w:tcW w:w="2462" w:type="dxa"/>
          </w:tcPr>
          <w:p w14:paraId="29895C1D" w14:textId="3DF221D8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Unique identifier for the country a store is in</w:t>
            </w:r>
          </w:p>
        </w:tc>
        <w:tc>
          <w:tcPr>
            <w:tcW w:w="2069" w:type="dxa"/>
          </w:tcPr>
          <w:p w14:paraId="5D7E7188" w14:textId="4F641583" w:rsidR="00C4424D" w:rsidRPr="00B06377" w:rsidRDefault="00D77CDA" w:rsidP="00005BBF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to country table</w:t>
            </w:r>
          </w:p>
        </w:tc>
      </w:tr>
      <w:tr w:rsidR="00C4424D" w14:paraId="1D5D7AE7" w14:textId="3DD16797" w:rsidTr="00C4424D">
        <w:tc>
          <w:tcPr>
            <w:tcW w:w="991" w:type="dxa"/>
          </w:tcPr>
          <w:p w14:paraId="488AEDFB" w14:textId="77777777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522" w:type="dxa"/>
          </w:tcPr>
          <w:p w14:paraId="2421C1DD" w14:textId="01522CBD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306" w:type="dxa"/>
          </w:tcPr>
          <w:p w14:paraId="3E17077D" w14:textId="2F33CB1E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62" w:type="dxa"/>
          </w:tcPr>
          <w:p w14:paraId="148715D6" w14:textId="6BAE1F9C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9" w:type="dxa"/>
          </w:tcPr>
          <w:p w14:paraId="257FE027" w14:textId="77777777" w:rsidR="00C4424D" w:rsidRPr="00B06377" w:rsidRDefault="00C4424D" w:rsidP="00005BBF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7B67AF27" w14:textId="77777777" w:rsidR="00EB70EF" w:rsidRPr="00EB70EF" w:rsidRDefault="00EB70EF" w:rsidP="00527080"/>
    <w:p w14:paraId="3B4933BE" w14:textId="3FA15A92" w:rsidR="00EB70EF" w:rsidRPr="006513EF" w:rsidRDefault="004B5827" w:rsidP="00527080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3.11. C</w:t>
      </w:r>
      <w:r w:rsidR="00EB70EF" w:rsidRPr="006513EF">
        <w:rPr>
          <w:rFonts w:ascii="Bell MT" w:hAnsi="Bell MT"/>
          <w:b/>
          <w:bCs/>
          <w:sz w:val="32"/>
          <w:szCs w:val="32"/>
        </w:rPr>
        <w:t>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522"/>
        <w:gridCol w:w="2306"/>
        <w:gridCol w:w="2462"/>
        <w:gridCol w:w="2069"/>
      </w:tblGrid>
      <w:tr w:rsidR="00B06377" w14:paraId="2516F252" w14:textId="4B4FFC54" w:rsidTr="00C4424D">
        <w:tc>
          <w:tcPr>
            <w:tcW w:w="991" w:type="dxa"/>
            <w:shd w:val="clear" w:color="auto" w:fill="8EAADB" w:themeFill="accent1" w:themeFillTint="99"/>
          </w:tcPr>
          <w:p w14:paraId="4E6CA51D" w14:textId="7EC580EE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522" w:type="dxa"/>
            <w:shd w:val="clear" w:color="auto" w:fill="8EAADB" w:themeFill="accent1" w:themeFillTint="99"/>
          </w:tcPr>
          <w:p w14:paraId="49F01DD0" w14:textId="0F1FDC3C" w:rsidR="00B06377" w:rsidRDefault="00B06377" w:rsidP="00CD460D">
            <w:pPr>
              <w:jc w:val="center"/>
              <w:rPr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06" w:type="dxa"/>
            <w:shd w:val="clear" w:color="auto" w:fill="8EAADB" w:themeFill="accent1" w:themeFillTint="99"/>
          </w:tcPr>
          <w:p w14:paraId="1BB4A1E3" w14:textId="31F96BC3" w:rsidR="00B06377" w:rsidRDefault="00B06377" w:rsidP="00CD460D">
            <w:pPr>
              <w:jc w:val="center"/>
              <w:rPr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62" w:type="dxa"/>
            <w:shd w:val="clear" w:color="auto" w:fill="8EAADB" w:themeFill="accent1" w:themeFillTint="99"/>
          </w:tcPr>
          <w:p w14:paraId="7BB33576" w14:textId="6A015F25" w:rsidR="00B06377" w:rsidRDefault="00B06377" w:rsidP="00CD460D">
            <w:pPr>
              <w:jc w:val="center"/>
              <w:rPr>
                <w:b/>
                <w:bCs/>
                <w:sz w:val="24"/>
                <w:szCs w:val="24"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9" w:type="dxa"/>
            <w:shd w:val="clear" w:color="auto" w:fill="8EAADB" w:themeFill="accent1" w:themeFillTint="99"/>
          </w:tcPr>
          <w:p w14:paraId="56901169" w14:textId="51ABFEC2" w:rsidR="00B06377" w:rsidRDefault="00B06377" w:rsidP="00CD460D">
            <w:pPr>
              <w:jc w:val="center"/>
              <w:rPr>
                <w:b/>
                <w:bCs/>
              </w:rPr>
            </w:pPr>
            <w:r w:rsidRPr="00B06377">
              <w:rPr>
                <w:rFonts w:ascii="Sitka Display" w:hAnsi="Sitka Display"/>
                <w:b/>
                <w:bCs/>
                <w:sz w:val="24"/>
                <w:szCs w:val="24"/>
              </w:rPr>
              <w:t>Links</w:t>
            </w:r>
          </w:p>
        </w:tc>
      </w:tr>
      <w:tr w:rsidR="00C4424D" w14:paraId="280B18AB" w14:textId="65E94A81" w:rsidTr="00C4424D">
        <w:tc>
          <w:tcPr>
            <w:tcW w:w="991" w:type="dxa"/>
          </w:tcPr>
          <w:p w14:paraId="25A3FB1D" w14:textId="5A12F749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Primary</w:t>
            </w:r>
          </w:p>
        </w:tc>
        <w:tc>
          <w:tcPr>
            <w:tcW w:w="1522" w:type="dxa"/>
          </w:tcPr>
          <w:p w14:paraId="7C5AF067" w14:textId="3970561A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Country_id</w:t>
            </w:r>
          </w:p>
        </w:tc>
        <w:tc>
          <w:tcPr>
            <w:tcW w:w="2306" w:type="dxa"/>
          </w:tcPr>
          <w:p w14:paraId="47C59D99" w14:textId="0FC6A48F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SERIAL</w:t>
            </w:r>
          </w:p>
        </w:tc>
        <w:tc>
          <w:tcPr>
            <w:tcW w:w="2462" w:type="dxa"/>
          </w:tcPr>
          <w:p w14:paraId="033BCBEE" w14:textId="7EE3A394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Primary key, unique identifier for the country a store is in</w:t>
            </w:r>
          </w:p>
        </w:tc>
        <w:tc>
          <w:tcPr>
            <w:tcW w:w="2069" w:type="dxa"/>
          </w:tcPr>
          <w:p w14:paraId="41DC186C" w14:textId="68FD8D57" w:rsidR="00C4424D" w:rsidRPr="00B06377" w:rsidRDefault="00D77CDA" w:rsidP="00527080">
            <w:pPr>
              <w:rPr>
                <w:rFonts w:ascii="Sitka Display" w:hAnsi="Sitka Display"/>
                <w:sz w:val="20"/>
                <w:szCs w:val="20"/>
              </w:rPr>
            </w:pPr>
            <w:r>
              <w:rPr>
                <w:rFonts w:ascii="Sitka Display" w:hAnsi="Sitka Display"/>
                <w:sz w:val="20"/>
                <w:szCs w:val="20"/>
              </w:rPr>
              <w:t>Links from city table</w:t>
            </w:r>
          </w:p>
        </w:tc>
      </w:tr>
      <w:tr w:rsidR="00C4424D" w14:paraId="24AC870A" w14:textId="14967401" w:rsidTr="00C4424D">
        <w:tc>
          <w:tcPr>
            <w:tcW w:w="991" w:type="dxa"/>
          </w:tcPr>
          <w:p w14:paraId="3B861098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522" w:type="dxa"/>
          </w:tcPr>
          <w:p w14:paraId="4CBE1C3C" w14:textId="7FC82024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Country</w:t>
            </w:r>
          </w:p>
        </w:tc>
        <w:tc>
          <w:tcPr>
            <w:tcW w:w="2306" w:type="dxa"/>
          </w:tcPr>
          <w:p w14:paraId="344DF88C" w14:textId="173A7AF4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CHARACTER VARYING (50)</w:t>
            </w:r>
          </w:p>
        </w:tc>
        <w:tc>
          <w:tcPr>
            <w:tcW w:w="2462" w:type="dxa"/>
          </w:tcPr>
          <w:p w14:paraId="2E44E907" w14:textId="3AB56631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Name of country a store is located in</w:t>
            </w:r>
          </w:p>
        </w:tc>
        <w:tc>
          <w:tcPr>
            <w:tcW w:w="2069" w:type="dxa"/>
          </w:tcPr>
          <w:p w14:paraId="6AED04A8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  <w:tr w:rsidR="00C4424D" w14:paraId="4A15BC74" w14:textId="0B768B20" w:rsidTr="00C4424D">
        <w:tc>
          <w:tcPr>
            <w:tcW w:w="991" w:type="dxa"/>
          </w:tcPr>
          <w:p w14:paraId="21563F9B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  <w:tc>
          <w:tcPr>
            <w:tcW w:w="1522" w:type="dxa"/>
          </w:tcPr>
          <w:p w14:paraId="09C547C7" w14:textId="3CD3B868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Last_update</w:t>
            </w:r>
          </w:p>
        </w:tc>
        <w:tc>
          <w:tcPr>
            <w:tcW w:w="2306" w:type="dxa"/>
          </w:tcPr>
          <w:p w14:paraId="705F5928" w14:textId="0719CCBD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TIMESTAMP (6) WITHOUT TIME ZONE</w:t>
            </w:r>
          </w:p>
        </w:tc>
        <w:tc>
          <w:tcPr>
            <w:tcW w:w="2462" w:type="dxa"/>
          </w:tcPr>
          <w:p w14:paraId="14EC58C2" w14:textId="11FFA6B9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  <w:r w:rsidRPr="00B06377">
              <w:rPr>
                <w:rFonts w:ascii="Sitka Display" w:hAnsi="Sitka Display"/>
                <w:sz w:val="20"/>
                <w:szCs w:val="20"/>
              </w:rPr>
              <w:t>Date and time of last record update</w:t>
            </w:r>
          </w:p>
        </w:tc>
        <w:tc>
          <w:tcPr>
            <w:tcW w:w="2069" w:type="dxa"/>
          </w:tcPr>
          <w:p w14:paraId="5DC404B1" w14:textId="77777777" w:rsidR="00C4424D" w:rsidRPr="00B06377" w:rsidRDefault="00C4424D" w:rsidP="00527080">
            <w:pPr>
              <w:rPr>
                <w:rFonts w:ascii="Sitka Display" w:hAnsi="Sitka Display"/>
                <w:sz w:val="20"/>
                <w:szCs w:val="20"/>
              </w:rPr>
            </w:pPr>
          </w:p>
        </w:tc>
      </w:tr>
    </w:tbl>
    <w:p w14:paraId="19D7043E" w14:textId="77777777" w:rsidR="00CD460D" w:rsidRDefault="00CD460D" w:rsidP="00527080">
      <w:pPr>
        <w:rPr>
          <w:b/>
          <w:bCs/>
          <w:sz w:val="24"/>
          <w:szCs w:val="24"/>
        </w:rPr>
      </w:pPr>
    </w:p>
    <w:p w14:paraId="3F15DD80" w14:textId="77777777" w:rsidR="00D53DBE" w:rsidRPr="00347E39" w:rsidRDefault="00D53DBE" w:rsidP="00527080">
      <w:pPr>
        <w:rPr>
          <w:b/>
          <w:bCs/>
          <w:sz w:val="24"/>
          <w:szCs w:val="24"/>
        </w:rPr>
      </w:pPr>
    </w:p>
    <w:sectPr w:rsidR="00D53DBE" w:rsidRPr="00347E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3B65F" w14:textId="77777777" w:rsidR="00F46CD2" w:rsidRDefault="00F46CD2" w:rsidP="00F77A19">
      <w:pPr>
        <w:spacing w:line="240" w:lineRule="auto"/>
      </w:pPr>
      <w:r>
        <w:separator/>
      </w:r>
    </w:p>
  </w:endnote>
  <w:endnote w:type="continuationSeparator" w:id="0">
    <w:p w14:paraId="5BFECCDC" w14:textId="77777777" w:rsidR="00F46CD2" w:rsidRDefault="00F46CD2" w:rsidP="00F77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26748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A108F4" w14:textId="5DD24268" w:rsidR="00F77A19" w:rsidRDefault="00F77A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8B1D7" w14:textId="77777777" w:rsidR="00F77A19" w:rsidRDefault="00F77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75959" w14:textId="77777777" w:rsidR="00F46CD2" w:rsidRDefault="00F46CD2" w:rsidP="00F77A19">
      <w:pPr>
        <w:spacing w:line="240" w:lineRule="auto"/>
      </w:pPr>
      <w:r>
        <w:separator/>
      </w:r>
    </w:p>
  </w:footnote>
  <w:footnote w:type="continuationSeparator" w:id="0">
    <w:p w14:paraId="50BE978E" w14:textId="77777777" w:rsidR="00F46CD2" w:rsidRDefault="00F46CD2" w:rsidP="00F77A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E45"/>
    <w:multiLevelType w:val="hybridMultilevel"/>
    <w:tmpl w:val="14149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4A8E"/>
    <w:multiLevelType w:val="multilevel"/>
    <w:tmpl w:val="E5DA6D4C"/>
    <w:lvl w:ilvl="0">
      <w:start w:val="1"/>
      <w:numFmt w:val="decimal"/>
      <w:lvlText w:val="%1."/>
      <w:lvlJc w:val="left"/>
      <w:pPr>
        <w:ind w:left="720" w:hanging="360"/>
      </w:pPr>
      <w:rPr>
        <w:rFonts w:ascii="Bell MT" w:eastAsiaTheme="minorHAnsi" w:hAnsi="Bell MT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9302E83"/>
    <w:multiLevelType w:val="hybridMultilevel"/>
    <w:tmpl w:val="DAD6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305C"/>
    <w:multiLevelType w:val="hybridMultilevel"/>
    <w:tmpl w:val="7F6844EE"/>
    <w:lvl w:ilvl="0" w:tplc="784686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64EF4"/>
    <w:multiLevelType w:val="hybridMultilevel"/>
    <w:tmpl w:val="0D48F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862E5"/>
    <w:multiLevelType w:val="hybridMultilevel"/>
    <w:tmpl w:val="73D0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95205">
    <w:abstractNumId w:val="4"/>
  </w:num>
  <w:num w:numId="2" w16cid:durableId="694043455">
    <w:abstractNumId w:val="0"/>
  </w:num>
  <w:num w:numId="3" w16cid:durableId="786972116">
    <w:abstractNumId w:val="5"/>
  </w:num>
  <w:num w:numId="4" w16cid:durableId="641733315">
    <w:abstractNumId w:val="2"/>
  </w:num>
  <w:num w:numId="5" w16cid:durableId="1092773604">
    <w:abstractNumId w:val="1"/>
  </w:num>
  <w:num w:numId="6" w16cid:durableId="152937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69"/>
    <w:rsid w:val="00005BBF"/>
    <w:rsid w:val="00017CC5"/>
    <w:rsid w:val="00020609"/>
    <w:rsid w:val="00023572"/>
    <w:rsid w:val="00045E48"/>
    <w:rsid w:val="00054C63"/>
    <w:rsid w:val="00056444"/>
    <w:rsid w:val="00093CD9"/>
    <w:rsid w:val="000A1B96"/>
    <w:rsid w:val="000A66FA"/>
    <w:rsid w:val="000C22B4"/>
    <w:rsid w:val="00107C43"/>
    <w:rsid w:val="0012625F"/>
    <w:rsid w:val="00170F3F"/>
    <w:rsid w:val="00176F34"/>
    <w:rsid w:val="00184D99"/>
    <w:rsid w:val="001A0329"/>
    <w:rsid w:val="001B2F07"/>
    <w:rsid w:val="001E30AF"/>
    <w:rsid w:val="00201D98"/>
    <w:rsid w:val="00236D9A"/>
    <w:rsid w:val="0024083D"/>
    <w:rsid w:val="00277F74"/>
    <w:rsid w:val="002811DF"/>
    <w:rsid w:val="002A4F7E"/>
    <w:rsid w:val="002B038F"/>
    <w:rsid w:val="002C0B18"/>
    <w:rsid w:val="002C204E"/>
    <w:rsid w:val="00323063"/>
    <w:rsid w:val="00346781"/>
    <w:rsid w:val="00347E39"/>
    <w:rsid w:val="00366C1B"/>
    <w:rsid w:val="00367A5A"/>
    <w:rsid w:val="00394231"/>
    <w:rsid w:val="003E20D4"/>
    <w:rsid w:val="0043351B"/>
    <w:rsid w:val="00446509"/>
    <w:rsid w:val="004B5827"/>
    <w:rsid w:val="004D2210"/>
    <w:rsid w:val="004D4932"/>
    <w:rsid w:val="005028FA"/>
    <w:rsid w:val="00505EBF"/>
    <w:rsid w:val="00527080"/>
    <w:rsid w:val="00543F28"/>
    <w:rsid w:val="00547AF3"/>
    <w:rsid w:val="005570A6"/>
    <w:rsid w:val="005761D1"/>
    <w:rsid w:val="00591896"/>
    <w:rsid w:val="005B51BA"/>
    <w:rsid w:val="005D233A"/>
    <w:rsid w:val="005E75F4"/>
    <w:rsid w:val="005F7E0E"/>
    <w:rsid w:val="00612514"/>
    <w:rsid w:val="006320F8"/>
    <w:rsid w:val="00641F69"/>
    <w:rsid w:val="006513EF"/>
    <w:rsid w:val="00657492"/>
    <w:rsid w:val="00660689"/>
    <w:rsid w:val="006E099A"/>
    <w:rsid w:val="006F1D26"/>
    <w:rsid w:val="00706262"/>
    <w:rsid w:val="007341A7"/>
    <w:rsid w:val="00747375"/>
    <w:rsid w:val="00754EC8"/>
    <w:rsid w:val="007722BD"/>
    <w:rsid w:val="007F5038"/>
    <w:rsid w:val="00803557"/>
    <w:rsid w:val="008107AF"/>
    <w:rsid w:val="008339C5"/>
    <w:rsid w:val="00850E1D"/>
    <w:rsid w:val="0086366A"/>
    <w:rsid w:val="008A2B2B"/>
    <w:rsid w:val="008A56BF"/>
    <w:rsid w:val="008E3E0B"/>
    <w:rsid w:val="008F767D"/>
    <w:rsid w:val="0093188D"/>
    <w:rsid w:val="00934D05"/>
    <w:rsid w:val="00954F35"/>
    <w:rsid w:val="00955208"/>
    <w:rsid w:val="00976AEE"/>
    <w:rsid w:val="0098406B"/>
    <w:rsid w:val="00A43A81"/>
    <w:rsid w:val="00A43B3A"/>
    <w:rsid w:val="00A616E9"/>
    <w:rsid w:val="00AC764E"/>
    <w:rsid w:val="00AE2DF6"/>
    <w:rsid w:val="00AF3412"/>
    <w:rsid w:val="00B06377"/>
    <w:rsid w:val="00B4078B"/>
    <w:rsid w:val="00B455C0"/>
    <w:rsid w:val="00B62AB4"/>
    <w:rsid w:val="00BC11BD"/>
    <w:rsid w:val="00BC7A92"/>
    <w:rsid w:val="00C20AFB"/>
    <w:rsid w:val="00C35278"/>
    <w:rsid w:val="00C42D69"/>
    <w:rsid w:val="00C4424D"/>
    <w:rsid w:val="00C51576"/>
    <w:rsid w:val="00CA1D1B"/>
    <w:rsid w:val="00CB3CE4"/>
    <w:rsid w:val="00CD460D"/>
    <w:rsid w:val="00CD509F"/>
    <w:rsid w:val="00D0161F"/>
    <w:rsid w:val="00D162EC"/>
    <w:rsid w:val="00D224C9"/>
    <w:rsid w:val="00D25AF3"/>
    <w:rsid w:val="00D53DBE"/>
    <w:rsid w:val="00D77CDA"/>
    <w:rsid w:val="00DB3A01"/>
    <w:rsid w:val="00DC5571"/>
    <w:rsid w:val="00DF3A41"/>
    <w:rsid w:val="00E01531"/>
    <w:rsid w:val="00E01BDA"/>
    <w:rsid w:val="00E279EB"/>
    <w:rsid w:val="00E6001C"/>
    <w:rsid w:val="00E855B8"/>
    <w:rsid w:val="00EB70EF"/>
    <w:rsid w:val="00EE0BB3"/>
    <w:rsid w:val="00F455ED"/>
    <w:rsid w:val="00F46CD2"/>
    <w:rsid w:val="00F77A19"/>
    <w:rsid w:val="00F861E0"/>
    <w:rsid w:val="00F94CAE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B0CB"/>
  <w15:chartTrackingRefBased/>
  <w15:docId w15:val="{06006BE0-F97B-4196-8176-F6136F4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80"/>
    <w:pPr>
      <w:ind w:left="720"/>
      <w:contextualSpacing/>
    </w:pPr>
  </w:style>
  <w:style w:type="table" w:styleId="TableGrid">
    <w:name w:val="Table Grid"/>
    <w:basedOn w:val="TableNormal"/>
    <w:uiPriority w:val="39"/>
    <w:rsid w:val="005270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19"/>
  </w:style>
  <w:style w:type="paragraph" w:styleId="Footer">
    <w:name w:val="footer"/>
    <w:basedOn w:val="Normal"/>
    <w:link w:val="FooterChar"/>
    <w:uiPriority w:val="99"/>
    <w:unhideWhenUsed/>
    <w:rsid w:val="00F77A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19"/>
  </w:style>
  <w:style w:type="character" w:styleId="Hyperlink">
    <w:name w:val="Hyperlink"/>
    <w:basedOn w:val="DefaultParagraphFont"/>
    <w:uiPriority w:val="99"/>
    <w:unhideWhenUsed/>
    <w:rsid w:val="00107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60B1-13F9-49F1-86CD-87E35ADC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8</Pages>
  <Words>1471</Words>
  <Characters>6798</Characters>
  <Application>Microsoft Office Word</Application>
  <DocSecurity>0</DocSecurity>
  <Lines>183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Boer</dc:creator>
  <cp:keywords/>
  <dc:description/>
  <cp:lastModifiedBy>Jordan Boer</cp:lastModifiedBy>
  <cp:revision>101</cp:revision>
  <dcterms:created xsi:type="dcterms:W3CDTF">2024-11-06T21:32:00Z</dcterms:created>
  <dcterms:modified xsi:type="dcterms:W3CDTF">2024-11-09T16:05:00Z</dcterms:modified>
</cp:coreProperties>
</file>