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67215" w14:textId="72706323" w:rsidR="008D4175" w:rsidRDefault="00AA3786">
      <w:pPr>
        <w:rPr>
          <w:b/>
          <w:bCs/>
        </w:rPr>
      </w:pPr>
      <w:r w:rsidRPr="00AA3786">
        <w:rPr>
          <w:b/>
          <w:bCs/>
        </w:rPr>
        <w:t>Lab 2</w:t>
      </w:r>
    </w:p>
    <w:p w14:paraId="5C983278" w14:textId="55D51011" w:rsidR="00AA3786" w:rsidRDefault="00AA3786">
      <w:pPr>
        <w:rPr>
          <w:b/>
          <w:bCs/>
        </w:rPr>
      </w:pPr>
    </w:p>
    <w:p w14:paraId="69D63A49" w14:textId="1F38E416" w:rsidR="00AA3786" w:rsidRDefault="00AA3786">
      <w:r w:rsidRPr="00AA3786">
        <w:t xml:space="preserve">In this lab, we created a program to convert prefix to postfix notation. This was very similar to what we did </w:t>
      </w:r>
      <w:r>
        <w:t xml:space="preserve">in Lab 1, however we used recursion to solve the problem. </w:t>
      </w:r>
    </w:p>
    <w:p w14:paraId="6492DB7C" w14:textId="6CF32E70" w:rsidR="00AA3786" w:rsidRDefault="00AA3786"/>
    <w:p w14:paraId="32A1F717" w14:textId="24BC99C9" w:rsidR="00AA3786" w:rsidRDefault="008B3514" w:rsidP="00AA3786">
      <w:r>
        <w:t>We recurse</w:t>
      </w:r>
      <w:r w:rsidR="00AA3786">
        <w:t xml:space="preserve"> through the input expression. First</w:t>
      </w:r>
      <w:r w:rsidR="00AA3786">
        <w:t xml:space="preserve">, we </w:t>
      </w:r>
      <w:r w:rsidR="00AA3786">
        <w:t>check whether the given</w:t>
      </w:r>
      <w:r w:rsidR="00AA3786">
        <w:t xml:space="preserve"> </w:t>
      </w:r>
      <w:r w:rsidR="00AA3786">
        <w:t xml:space="preserve">prefix </w:t>
      </w:r>
      <w:r w:rsidR="001D558F">
        <w:t>location</w:t>
      </w:r>
      <w:r w:rsidR="00AA3786">
        <w:t xml:space="preserve"> at index </w:t>
      </w:r>
      <w:proofErr w:type="spellStart"/>
      <w:r w:rsidR="00AA3786">
        <w:t>i</w:t>
      </w:r>
      <w:proofErr w:type="spellEnd"/>
      <w:r w:rsidR="00AA3786">
        <w:t xml:space="preserve"> is an operator or not. When an operator </w:t>
      </w:r>
      <w:r w:rsidR="00AA3786">
        <w:t>exists,</w:t>
      </w:r>
      <w:r w:rsidR="00AA3786">
        <w:t xml:space="preserve"> we check that two operands exist or not. If so,</w:t>
      </w:r>
      <w:r w:rsidR="00AA3786">
        <w:t xml:space="preserve"> </w:t>
      </w:r>
      <w:r w:rsidR="00AA3786">
        <w:t xml:space="preserve">we properly pop and add to an auxiliary variable that is then pushed into our stack. If not, we then set the </w:t>
      </w:r>
      <w:proofErr w:type="spellStart"/>
      <w:r w:rsidR="00AA3786">
        <w:t>is_valid</w:t>
      </w:r>
      <w:proofErr w:type="spellEnd"/>
      <w:r w:rsidR="00AA3786">
        <w:t xml:space="preserve"> </w:t>
      </w:r>
      <w:r w:rsidR="00AA3786">
        <w:t xml:space="preserve">to False. When we get valid </w:t>
      </w:r>
      <w:r w:rsidR="00F46B41">
        <w:t>operands,</w:t>
      </w:r>
      <w:r w:rsidR="00AA3786">
        <w:t xml:space="preserve"> we push to our stack. If we find something </w:t>
      </w:r>
      <w:r w:rsidR="001D558F">
        <w:t>incorrect,</w:t>
      </w:r>
      <w:r w:rsidR="00AA3786">
        <w:t xml:space="preserve"> we raise an error / exception.</w:t>
      </w:r>
    </w:p>
    <w:p w14:paraId="0A90F1D8" w14:textId="77777777" w:rsidR="00AA3786" w:rsidRDefault="00AA3786" w:rsidP="00AA3786"/>
    <w:p w14:paraId="72E225C9" w14:textId="1F57F645" w:rsidR="00AA3786" w:rsidRDefault="00AA3786" w:rsidP="00AA3786">
      <w:r>
        <w:t>In this case we do not raise an exception as we want the program to continue with the entire input. We have several options</w:t>
      </w:r>
      <w:r w:rsidR="001D558F">
        <w:t xml:space="preserve"> </w:t>
      </w:r>
      <w:r>
        <w:t xml:space="preserve">on how to go about </w:t>
      </w:r>
      <w:r w:rsidR="00F46B41">
        <w:t>this but</w:t>
      </w:r>
      <w:r>
        <w:t xml:space="preserve"> find returning a string as an error and popping the stack will allow us to iterate over the</w:t>
      </w:r>
      <w:r w:rsidR="001D558F">
        <w:t xml:space="preserve"> </w:t>
      </w:r>
      <w:r>
        <w:t>entire input file and return the results as a dictionary to the end-user.</w:t>
      </w:r>
    </w:p>
    <w:p w14:paraId="68D0885A" w14:textId="77777777" w:rsidR="00AA3786" w:rsidRDefault="00AA3786" w:rsidP="00AA3786"/>
    <w:p w14:paraId="18BB2FDA" w14:textId="65BB1F80" w:rsidR="00AA3786" w:rsidRDefault="00AA3786" w:rsidP="00AA3786">
      <w:r>
        <w:t xml:space="preserve">We have also created a container in a </w:t>
      </w:r>
      <w:proofErr w:type="spellStart"/>
      <w:r>
        <w:t>Dockerfile</w:t>
      </w:r>
      <w:proofErr w:type="spellEnd"/>
      <w:r>
        <w:t xml:space="preserve"> to run the program. We expect that containers will be used via Kubernetes</w:t>
      </w:r>
      <w:r w:rsidR="001D558F">
        <w:t xml:space="preserve"> </w:t>
      </w:r>
      <w:r>
        <w:t xml:space="preserve">or another tool like airflow to run the program continuously. </w:t>
      </w:r>
    </w:p>
    <w:p w14:paraId="60278334" w14:textId="77777777" w:rsidR="00AA3786" w:rsidRDefault="00AA3786" w:rsidP="00AA3786"/>
    <w:p w14:paraId="69327064" w14:textId="4DA25767" w:rsidR="00AA3786" w:rsidRDefault="001D558F" w:rsidP="00AA3786">
      <w:r>
        <w:t xml:space="preserve">Unit tests have been written in the </w:t>
      </w:r>
      <w:r w:rsidR="00F46B41">
        <w:t>test’s</w:t>
      </w:r>
      <w:r>
        <w:t xml:space="preserve"> </w:t>
      </w:r>
      <w:r w:rsidR="00F46B41">
        <w:t>directory and</w:t>
      </w:r>
      <w:r>
        <w:t xml:space="preserve"> passed based on both stack and recursion</w:t>
      </w:r>
      <w:r w:rsidR="00F46B41">
        <w:t xml:space="preserve">. </w:t>
      </w:r>
    </w:p>
    <w:p w14:paraId="10AF412E" w14:textId="67FFF2A4" w:rsidR="00F46B41" w:rsidRDefault="00F46B41" w:rsidP="00AA3786"/>
    <w:p w14:paraId="610C70D1" w14:textId="3550E9B4" w:rsidR="00F46B41" w:rsidRDefault="00F46B41" w:rsidP="00AA3786"/>
    <w:p w14:paraId="7C2267D1" w14:textId="2A4953F6" w:rsidR="00F46B41" w:rsidRDefault="00F46B41" w:rsidP="00AA3786">
      <w:r>
        <w:t xml:space="preserve">Thanks </w:t>
      </w:r>
    </w:p>
    <w:p w14:paraId="5A26D24B" w14:textId="49CF72DD" w:rsidR="00F46B41" w:rsidRDefault="00F46B41" w:rsidP="00AA3786">
      <w:r>
        <w:t>Jordan</w:t>
      </w:r>
    </w:p>
    <w:p w14:paraId="570AF49B" w14:textId="77777777" w:rsidR="00F46B41" w:rsidRPr="00AA3786" w:rsidRDefault="00F46B41" w:rsidP="00AA3786"/>
    <w:sectPr w:rsidR="00F46B41" w:rsidRPr="00AA3786" w:rsidSect="002A7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86"/>
    <w:rsid w:val="001D558F"/>
    <w:rsid w:val="002A7351"/>
    <w:rsid w:val="008B3514"/>
    <w:rsid w:val="00A70301"/>
    <w:rsid w:val="00AA3786"/>
    <w:rsid w:val="00F4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F3DE8"/>
  <w15:chartTrackingRefBased/>
  <w15:docId w15:val="{046D2472-C3E2-FC43-9BB3-11BAC0AF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Carson</dc:creator>
  <cp:keywords/>
  <dc:description/>
  <cp:lastModifiedBy>Jordan Carson</cp:lastModifiedBy>
  <cp:revision>2</cp:revision>
  <dcterms:created xsi:type="dcterms:W3CDTF">2022-07-30T00:16:00Z</dcterms:created>
  <dcterms:modified xsi:type="dcterms:W3CDTF">2022-07-30T00:33:00Z</dcterms:modified>
</cp:coreProperties>
</file>