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A47C2" w14:textId="77777777" w:rsidR="001175D1" w:rsidRPr="001175D1" w:rsidRDefault="001175D1" w:rsidP="001175D1">
      <w:pPr>
        <w:rPr>
          <w:b/>
          <w:bCs/>
        </w:rPr>
      </w:pPr>
      <w:r w:rsidRPr="001175D1">
        <w:rPr>
          <w:b/>
          <w:bCs/>
        </w:rPr>
        <w:t>Example Code Snippets</w:t>
      </w:r>
    </w:p>
    <w:p w14:paraId="7ABFB477" w14:textId="77777777" w:rsidR="001175D1" w:rsidRPr="001175D1" w:rsidRDefault="001175D1" w:rsidP="001175D1">
      <w:pPr>
        <w:rPr>
          <w:b/>
          <w:bCs/>
        </w:rPr>
      </w:pPr>
      <w:r w:rsidRPr="001175D1">
        <w:rPr>
          <w:b/>
          <w:bCs/>
        </w:rPr>
        <w:t>1. Mock Data</w:t>
      </w:r>
    </w:p>
    <w:p w14:paraId="277B3504" w14:textId="77777777" w:rsidR="001175D1" w:rsidRPr="001175D1" w:rsidRDefault="001175D1" w:rsidP="001175D1">
      <w:r w:rsidRPr="001175D1">
        <w:t>C#</w:t>
      </w:r>
    </w:p>
    <w:p w14:paraId="3CAD90A0" w14:textId="77777777" w:rsidR="001175D1" w:rsidRPr="001175D1" w:rsidRDefault="001175D1" w:rsidP="001175D1">
      <w:r w:rsidRPr="001175D1">
        <w:t xml:space="preserve">public static class </w:t>
      </w:r>
      <w:proofErr w:type="spellStart"/>
      <w:r w:rsidRPr="001175D1">
        <w:t>MockData</w:t>
      </w:r>
      <w:proofErr w:type="spellEnd"/>
    </w:p>
    <w:p w14:paraId="6992307A" w14:textId="77777777" w:rsidR="001175D1" w:rsidRPr="001175D1" w:rsidRDefault="001175D1" w:rsidP="001175D1">
      <w:r w:rsidRPr="001175D1">
        <w:t>{</w:t>
      </w:r>
    </w:p>
    <w:p w14:paraId="285A96CF" w14:textId="77777777" w:rsidR="001175D1" w:rsidRPr="001175D1" w:rsidRDefault="001175D1" w:rsidP="001175D1">
      <w:r w:rsidRPr="001175D1">
        <w:t xml:space="preserve">public static List&lt;string&gt; </w:t>
      </w:r>
      <w:proofErr w:type="spellStart"/>
      <w:proofErr w:type="gramStart"/>
      <w:r w:rsidRPr="001175D1">
        <w:t>GetProductGroups</w:t>
      </w:r>
      <w:proofErr w:type="spellEnd"/>
      <w:r w:rsidRPr="001175D1">
        <w:t>(</w:t>
      </w:r>
      <w:proofErr w:type="gramEnd"/>
      <w:r w:rsidRPr="001175D1">
        <w:t>) =&gt; new List&lt;string&gt;</w:t>
      </w:r>
    </w:p>
    <w:p w14:paraId="3658388D" w14:textId="77777777" w:rsidR="001175D1" w:rsidRPr="001175D1" w:rsidRDefault="001175D1" w:rsidP="001175D1">
      <w:r w:rsidRPr="001175D1">
        <w:t>{</w:t>
      </w:r>
    </w:p>
    <w:p w14:paraId="717E3949" w14:textId="77777777" w:rsidR="001175D1" w:rsidRPr="001175D1" w:rsidRDefault="001175D1" w:rsidP="001175D1">
      <w:r w:rsidRPr="001175D1">
        <w:t>"DIESEL",</w:t>
      </w:r>
    </w:p>
    <w:p w14:paraId="12688AFA" w14:textId="77777777" w:rsidR="001175D1" w:rsidRPr="001175D1" w:rsidRDefault="001175D1" w:rsidP="001175D1">
      <w:r w:rsidRPr="001175D1">
        <w:t>"GASOLINE",</w:t>
      </w:r>
    </w:p>
    <w:p w14:paraId="4FA84A33" w14:textId="77777777" w:rsidR="001175D1" w:rsidRPr="001175D1" w:rsidRDefault="001175D1" w:rsidP="001175D1">
      <w:r w:rsidRPr="001175D1">
        <w:t>"ETHANOL"</w:t>
      </w:r>
    </w:p>
    <w:p w14:paraId="063354E8" w14:textId="77777777" w:rsidR="001175D1" w:rsidRPr="001175D1" w:rsidRDefault="001175D1" w:rsidP="001175D1">
      <w:r w:rsidRPr="001175D1">
        <w:t>};</w:t>
      </w:r>
    </w:p>
    <w:p w14:paraId="7A4CFB9B" w14:textId="77777777" w:rsidR="001175D1" w:rsidRPr="001175D1" w:rsidRDefault="001175D1" w:rsidP="001175D1"/>
    <w:p w14:paraId="765D5367" w14:textId="77777777" w:rsidR="001175D1" w:rsidRPr="001175D1" w:rsidRDefault="001175D1" w:rsidP="001175D1">
      <w:r w:rsidRPr="001175D1">
        <w:t>public static List</w:t>
      </w:r>
      <w:proofErr w:type="gramStart"/>
      <w:r w:rsidRPr="001175D1">
        <w:t>&lt;(</w:t>
      </w:r>
      <w:proofErr w:type="gramEnd"/>
      <w:r w:rsidRPr="001175D1">
        <w:t xml:space="preserve">string Code, string Name, string Family)&gt; </w:t>
      </w:r>
      <w:proofErr w:type="spellStart"/>
      <w:proofErr w:type="gramStart"/>
      <w:r w:rsidRPr="001175D1">
        <w:t>GetProducts</w:t>
      </w:r>
      <w:proofErr w:type="spellEnd"/>
      <w:r w:rsidRPr="001175D1">
        <w:t>(</w:t>
      </w:r>
      <w:proofErr w:type="gramEnd"/>
      <w:r w:rsidRPr="001175D1">
        <w:t>) =&gt; new List</w:t>
      </w:r>
      <w:proofErr w:type="gramStart"/>
      <w:r w:rsidRPr="001175D1">
        <w:t>&lt;(</w:t>
      </w:r>
      <w:proofErr w:type="gramEnd"/>
      <w:r w:rsidRPr="001175D1">
        <w:t>string, string, string)&gt;</w:t>
      </w:r>
    </w:p>
    <w:p w14:paraId="75559E69" w14:textId="77777777" w:rsidR="001175D1" w:rsidRPr="001175D1" w:rsidRDefault="001175D1" w:rsidP="001175D1">
      <w:r w:rsidRPr="001175D1">
        <w:t>{</w:t>
      </w:r>
    </w:p>
    <w:p w14:paraId="70AB160E" w14:textId="77777777" w:rsidR="001175D1" w:rsidRPr="001175D1" w:rsidRDefault="001175D1" w:rsidP="001175D1">
      <w:r w:rsidRPr="001175D1">
        <w:t>("D01", "Diesel #1", "D"),</w:t>
      </w:r>
    </w:p>
    <w:p w14:paraId="6E7A1749" w14:textId="77777777" w:rsidR="001175D1" w:rsidRPr="001175D1" w:rsidRDefault="001175D1" w:rsidP="001175D1">
      <w:r w:rsidRPr="001175D1">
        <w:t>("G01", "Gasoline Regular", "G"),</w:t>
      </w:r>
    </w:p>
    <w:p w14:paraId="5CDC43A1" w14:textId="77777777" w:rsidR="001175D1" w:rsidRPr="001175D1" w:rsidRDefault="001175D1" w:rsidP="001175D1">
      <w:r w:rsidRPr="001175D1">
        <w:t>("E01", "Ethanol 95", "E")</w:t>
      </w:r>
    </w:p>
    <w:p w14:paraId="091B57ED" w14:textId="77777777" w:rsidR="001175D1" w:rsidRPr="001175D1" w:rsidRDefault="001175D1" w:rsidP="001175D1">
      <w:r w:rsidRPr="001175D1">
        <w:t>};</w:t>
      </w:r>
    </w:p>
    <w:p w14:paraId="7908C9CE" w14:textId="77777777" w:rsidR="001175D1" w:rsidRPr="001175D1" w:rsidRDefault="001175D1" w:rsidP="001175D1">
      <w:r w:rsidRPr="001175D1">
        <w:t>}</w:t>
      </w:r>
    </w:p>
    <w:p w14:paraId="6132D234" w14:textId="77777777" w:rsidR="001175D1" w:rsidRPr="001175D1" w:rsidRDefault="001175D1" w:rsidP="001175D1">
      <w:r w:rsidRPr="001175D1">
        <w:t>Show more lines</w:t>
      </w:r>
    </w:p>
    <w:p w14:paraId="75B70428" w14:textId="77777777" w:rsidR="001175D1" w:rsidRPr="001175D1" w:rsidRDefault="001175D1" w:rsidP="001175D1">
      <w:pPr>
        <w:rPr>
          <w:b/>
          <w:bCs/>
        </w:rPr>
      </w:pPr>
      <w:r w:rsidRPr="001175D1">
        <w:rPr>
          <w:b/>
          <w:bCs/>
        </w:rPr>
        <w:t>2. ADMLOD Export File Generator</w:t>
      </w:r>
    </w:p>
    <w:p w14:paraId="0927689F" w14:textId="77777777" w:rsidR="001175D1" w:rsidRPr="001175D1" w:rsidRDefault="001175D1" w:rsidP="001175D1">
      <w:r w:rsidRPr="001175D1">
        <w:t>C#</w:t>
      </w:r>
    </w:p>
    <w:p w14:paraId="47E5596D" w14:textId="77777777" w:rsidR="001175D1" w:rsidRPr="001175D1" w:rsidRDefault="001175D1" w:rsidP="001175D1">
      <w:r w:rsidRPr="001175D1">
        <w:t xml:space="preserve">public static class </w:t>
      </w:r>
      <w:proofErr w:type="spellStart"/>
      <w:r w:rsidRPr="001175D1">
        <w:t>AdmLodFileGenerator</w:t>
      </w:r>
      <w:proofErr w:type="spellEnd"/>
    </w:p>
    <w:p w14:paraId="44A4973E" w14:textId="77777777" w:rsidR="001175D1" w:rsidRPr="001175D1" w:rsidRDefault="001175D1" w:rsidP="001175D1">
      <w:r w:rsidRPr="001175D1">
        <w:t>{</w:t>
      </w:r>
    </w:p>
    <w:p w14:paraId="794B0DE5" w14:textId="77777777" w:rsidR="001175D1" w:rsidRPr="001175D1" w:rsidRDefault="001175D1" w:rsidP="001175D1">
      <w:r w:rsidRPr="001175D1">
        <w:t xml:space="preserve">public static string </w:t>
      </w:r>
      <w:proofErr w:type="spellStart"/>
      <w:proofErr w:type="gramStart"/>
      <w:r w:rsidRPr="001175D1">
        <w:t>GenerateExportFile</w:t>
      </w:r>
      <w:proofErr w:type="spellEnd"/>
      <w:r w:rsidRPr="001175D1">
        <w:t>(</w:t>
      </w:r>
      <w:proofErr w:type="gramEnd"/>
      <w:r w:rsidRPr="001175D1">
        <w:t>)</w:t>
      </w:r>
    </w:p>
    <w:p w14:paraId="4F610B5E" w14:textId="77777777" w:rsidR="001175D1" w:rsidRPr="001175D1" w:rsidRDefault="001175D1" w:rsidP="001175D1">
      <w:r w:rsidRPr="001175D1">
        <w:t>{</w:t>
      </w:r>
    </w:p>
    <w:p w14:paraId="58FDF4AE" w14:textId="77777777" w:rsidR="001175D1" w:rsidRPr="001175D1" w:rsidRDefault="001175D1" w:rsidP="001175D1">
      <w:r w:rsidRPr="001175D1">
        <w:t xml:space="preserve">var sb = new </w:t>
      </w:r>
      <w:proofErr w:type="gramStart"/>
      <w:r w:rsidRPr="001175D1">
        <w:t>StringBuilder();</w:t>
      </w:r>
      <w:proofErr w:type="gramEnd"/>
    </w:p>
    <w:p w14:paraId="21A0A7C1" w14:textId="77777777" w:rsidR="001175D1" w:rsidRPr="001175D1" w:rsidRDefault="001175D1" w:rsidP="001175D1">
      <w:proofErr w:type="spellStart"/>
      <w:proofErr w:type="gramStart"/>
      <w:r w:rsidRPr="001175D1">
        <w:t>sb.AppendLine</w:t>
      </w:r>
      <w:proofErr w:type="spellEnd"/>
      <w:proofErr w:type="gramEnd"/>
      <w:r w:rsidRPr="001175D1">
        <w:t>("VERSION;2.4;"</w:t>
      </w:r>
      <w:proofErr w:type="gramStart"/>
      <w:r w:rsidRPr="001175D1">
        <w:t>);</w:t>
      </w:r>
      <w:proofErr w:type="gramEnd"/>
    </w:p>
    <w:p w14:paraId="2B506A36" w14:textId="77777777" w:rsidR="001175D1" w:rsidRPr="001175D1" w:rsidRDefault="001175D1" w:rsidP="001175D1">
      <w:proofErr w:type="spellStart"/>
      <w:proofErr w:type="gramStart"/>
      <w:r w:rsidRPr="001175D1">
        <w:t>sb.AppendLine</w:t>
      </w:r>
      <w:proofErr w:type="spellEnd"/>
      <w:proofErr w:type="gramEnd"/>
      <w:r w:rsidRPr="001175D1">
        <w:t>("</w:t>
      </w:r>
      <w:proofErr w:type="gramStart"/>
      <w:r w:rsidRPr="001175D1">
        <w:t>EXPORT;PGRP;;</w:t>
      </w:r>
      <w:proofErr w:type="gramEnd"/>
      <w:r w:rsidRPr="001175D1">
        <w:t>Y;"</w:t>
      </w:r>
      <w:proofErr w:type="gramStart"/>
      <w:r w:rsidRPr="001175D1">
        <w:t>);</w:t>
      </w:r>
      <w:proofErr w:type="gramEnd"/>
    </w:p>
    <w:p w14:paraId="47075DF4" w14:textId="77777777" w:rsidR="001175D1" w:rsidRPr="001175D1" w:rsidRDefault="001175D1" w:rsidP="001175D1">
      <w:r w:rsidRPr="001175D1">
        <w:t xml:space="preserve">foreach (var group in </w:t>
      </w:r>
      <w:proofErr w:type="spellStart"/>
      <w:r w:rsidRPr="001175D1">
        <w:t>MockData.GetProductGroups</w:t>
      </w:r>
      <w:proofErr w:type="spellEnd"/>
      <w:r w:rsidRPr="001175D1">
        <w:t>())</w:t>
      </w:r>
    </w:p>
    <w:p w14:paraId="00AC264C" w14:textId="77777777" w:rsidR="001175D1" w:rsidRPr="001175D1" w:rsidRDefault="001175D1" w:rsidP="001175D1">
      <w:proofErr w:type="spellStart"/>
      <w:proofErr w:type="gramStart"/>
      <w:r w:rsidRPr="001175D1">
        <w:t>sb.AppendLine</w:t>
      </w:r>
      <w:proofErr w:type="spellEnd"/>
      <w:proofErr w:type="gramEnd"/>
      <w:r w:rsidRPr="001175D1">
        <w:t>($"</w:t>
      </w:r>
      <w:proofErr w:type="gramStart"/>
      <w:r w:rsidRPr="001175D1">
        <w:t>MERGE;PGRP</w:t>
      </w:r>
      <w:proofErr w:type="gramEnd"/>
      <w:r w:rsidRPr="001175D1">
        <w:t>;{</w:t>
      </w:r>
      <w:proofErr w:type="gramStart"/>
      <w:r w:rsidRPr="001175D1">
        <w:t>group};</w:t>
      </w:r>
      <w:proofErr w:type="gramEnd"/>
      <w:r w:rsidRPr="001175D1">
        <w:t>"</w:t>
      </w:r>
      <w:proofErr w:type="gramStart"/>
      <w:r w:rsidRPr="001175D1">
        <w:t>);</w:t>
      </w:r>
      <w:proofErr w:type="gramEnd"/>
    </w:p>
    <w:p w14:paraId="6745DE1D" w14:textId="77777777" w:rsidR="001175D1" w:rsidRPr="001175D1" w:rsidRDefault="001175D1" w:rsidP="001175D1">
      <w:r w:rsidRPr="001175D1">
        <w:t xml:space="preserve">foreach (var product in </w:t>
      </w:r>
      <w:proofErr w:type="spellStart"/>
      <w:r w:rsidRPr="001175D1">
        <w:t>MockData.GetProducts</w:t>
      </w:r>
      <w:proofErr w:type="spellEnd"/>
      <w:r w:rsidRPr="001175D1">
        <w:t>())</w:t>
      </w:r>
    </w:p>
    <w:p w14:paraId="7E66FAB0" w14:textId="77777777" w:rsidR="001175D1" w:rsidRPr="001175D1" w:rsidRDefault="001175D1" w:rsidP="001175D1">
      <w:proofErr w:type="gramStart"/>
      <w:r w:rsidRPr="001175D1">
        <w:t>sb.AppendLine</w:t>
      </w:r>
      <w:proofErr w:type="gramEnd"/>
      <w:r w:rsidRPr="001175D1">
        <w:t>($"</w:t>
      </w:r>
      <w:proofErr w:type="gramStart"/>
      <w:r w:rsidRPr="001175D1">
        <w:t>MERGE;PRODUCT</w:t>
      </w:r>
      <w:proofErr w:type="gramEnd"/>
      <w:r w:rsidRPr="001175D1">
        <w:t>;{</w:t>
      </w:r>
      <w:proofErr w:type="gramStart"/>
      <w:r w:rsidRPr="001175D1">
        <w:t>product.Code};{product.Name};{product.Family</w:t>
      </w:r>
      <w:proofErr w:type="gramEnd"/>
      <w:r w:rsidRPr="001175D1">
        <w:t>};"</w:t>
      </w:r>
      <w:proofErr w:type="gramStart"/>
      <w:r w:rsidRPr="001175D1">
        <w:t>);</w:t>
      </w:r>
      <w:proofErr w:type="gramEnd"/>
    </w:p>
    <w:p w14:paraId="4FAC3CC7" w14:textId="77777777" w:rsidR="001175D1" w:rsidRPr="001175D1" w:rsidRDefault="001175D1" w:rsidP="001175D1">
      <w:r w:rsidRPr="001175D1">
        <w:t xml:space="preserve">return </w:t>
      </w:r>
      <w:proofErr w:type="spellStart"/>
      <w:proofErr w:type="gramStart"/>
      <w:r w:rsidRPr="001175D1">
        <w:t>sb.ToString</w:t>
      </w:r>
      <w:proofErr w:type="spellEnd"/>
      <w:proofErr w:type="gramEnd"/>
      <w:r w:rsidRPr="001175D1">
        <w:t>(</w:t>
      </w:r>
      <w:proofErr w:type="gramStart"/>
      <w:r w:rsidRPr="001175D1">
        <w:t>);</w:t>
      </w:r>
      <w:proofErr w:type="gramEnd"/>
    </w:p>
    <w:p w14:paraId="1DA48E77" w14:textId="77777777" w:rsidR="001175D1" w:rsidRPr="001175D1" w:rsidRDefault="001175D1" w:rsidP="001175D1">
      <w:r w:rsidRPr="001175D1">
        <w:t>}</w:t>
      </w:r>
    </w:p>
    <w:p w14:paraId="4CFA1B7C" w14:textId="77777777" w:rsidR="001175D1" w:rsidRPr="001175D1" w:rsidRDefault="001175D1" w:rsidP="001175D1">
      <w:r w:rsidRPr="001175D1">
        <w:t>}</w:t>
      </w:r>
    </w:p>
    <w:p w14:paraId="31FD3CFD" w14:textId="77777777" w:rsidR="001175D1" w:rsidRPr="001175D1" w:rsidRDefault="001175D1" w:rsidP="001175D1">
      <w:r w:rsidRPr="001175D1">
        <w:t>Show less</w:t>
      </w:r>
    </w:p>
    <w:p w14:paraId="5B1980B0" w14:textId="77777777" w:rsidR="001175D1" w:rsidRPr="001175D1" w:rsidRDefault="001175D1" w:rsidP="001175D1">
      <w:r w:rsidRPr="001175D1">
        <w:t>Code block expanded</w:t>
      </w:r>
    </w:p>
    <w:p w14:paraId="7C6AC46A" w14:textId="77777777" w:rsidR="001175D1" w:rsidRPr="001175D1" w:rsidRDefault="001175D1" w:rsidP="001175D1">
      <w:pPr>
        <w:rPr>
          <w:b/>
          <w:bCs/>
        </w:rPr>
      </w:pPr>
      <w:r w:rsidRPr="001175D1">
        <w:rPr>
          <w:b/>
          <w:bCs/>
        </w:rPr>
        <w:t>3. FTP Client Mock</w:t>
      </w:r>
    </w:p>
    <w:p w14:paraId="26FE069A" w14:textId="77777777" w:rsidR="001175D1" w:rsidRPr="001175D1" w:rsidRDefault="001175D1" w:rsidP="001175D1">
      <w:r w:rsidRPr="001175D1">
        <w:t>C#</w:t>
      </w:r>
    </w:p>
    <w:p w14:paraId="7A501197" w14:textId="77777777" w:rsidR="001175D1" w:rsidRPr="001175D1" w:rsidRDefault="001175D1" w:rsidP="001175D1">
      <w:r w:rsidRPr="001175D1">
        <w:t xml:space="preserve">public static class </w:t>
      </w:r>
      <w:proofErr w:type="spellStart"/>
      <w:r w:rsidRPr="001175D1">
        <w:t>FtpClientMock</w:t>
      </w:r>
      <w:proofErr w:type="spellEnd"/>
    </w:p>
    <w:p w14:paraId="6CBFD147" w14:textId="77777777" w:rsidR="001175D1" w:rsidRPr="001175D1" w:rsidRDefault="001175D1" w:rsidP="001175D1">
      <w:r w:rsidRPr="001175D1">
        <w:t>{</w:t>
      </w:r>
    </w:p>
    <w:p w14:paraId="15CC81B6" w14:textId="77777777" w:rsidR="001175D1" w:rsidRPr="001175D1" w:rsidRDefault="001175D1" w:rsidP="001175D1">
      <w:r w:rsidRPr="001175D1">
        <w:t xml:space="preserve">public static void </w:t>
      </w:r>
      <w:proofErr w:type="gramStart"/>
      <w:r w:rsidRPr="001175D1">
        <w:t>Upload(</w:t>
      </w:r>
      <w:proofErr w:type="gramEnd"/>
      <w:r w:rsidRPr="001175D1">
        <w:t xml:space="preserve">string </w:t>
      </w:r>
      <w:proofErr w:type="spellStart"/>
      <w:r w:rsidRPr="001175D1">
        <w:t>fileContent</w:t>
      </w:r>
      <w:proofErr w:type="spellEnd"/>
      <w:r w:rsidRPr="001175D1">
        <w:t xml:space="preserve">, string </w:t>
      </w:r>
      <w:proofErr w:type="spellStart"/>
      <w:r w:rsidRPr="001175D1">
        <w:t>fileName</w:t>
      </w:r>
      <w:proofErr w:type="spellEnd"/>
      <w:r w:rsidRPr="001175D1">
        <w:t>)</w:t>
      </w:r>
    </w:p>
    <w:p w14:paraId="6198F2C4" w14:textId="77777777" w:rsidR="001175D1" w:rsidRPr="001175D1" w:rsidRDefault="001175D1" w:rsidP="001175D1">
      <w:r w:rsidRPr="001175D1">
        <w:t>{</w:t>
      </w:r>
    </w:p>
    <w:p w14:paraId="43A62644" w14:textId="77777777" w:rsidR="001175D1" w:rsidRPr="001175D1" w:rsidRDefault="001175D1" w:rsidP="001175D1">
      <w:r w:rsidRPr="001175D1">
        <w:t>// Simulate FTP upload by writing to local directory</w:t>
      </w:r>
    </w:p>
    <w:p w14:paraId="5816C91B" w14:textId="77777777" w:rsidR="001175D1" w:rsidRPr="001175D1" w:rsidRDefault="001175D1" w:rsidP="001175D1">
      <w:proofErr w:type="spellStart"/>
      <w:r w:rsidRPr="001175D1">
        <w:t>File.WriteAllText</w:t>
      </w:r>
      <w:proofErr w:type="spellEnd"/>
      <w:r w:rsidRPr="001175D1">
        <w:t>($"</w:t>
      </w:r>
      <w:proofErr w:type="spellStart"/>
      <w:proofErr w:type="gramStart"/>
      <w:r w:rsidRPr="001175D1">
        <w:t>MockFiles</w:t>
      </w:r>
      <w:proofErr w:type="spellEnd"/>
      <w:r w:rsidRPr="001175D1">
        <w:t>/{</w:t>
      </w:r>
      <w:proofErr w:type="spellStart"/>
      <w:r w:rsidRPr="001175D1">
        <w:t>fileName</w:t>
      </w:r>
      <w:proofErr w:type="spellEnd"/>
      <w:r w:rsidRPr="001175D1">
        <w:t>}"</w:t>
      </w:r>
      <w:proofErr w:type="gramEnd"/>
      <w:r w:rsidRPr="001175D1">
        <w:t xml:space="preserve">, </w:t>
      </w:r>
      <w:proofErr w:type="spellStart"/>
      <w:r w:rsidRPr="001175D1">
        <w:t>fileContent</w:t>
      </w:r>
      <w:proofErr w:type="spellEnd"/>
      <w:proofErr w:type="gramStart"/>
      <w:r w:rsidRPr="001175D1">
        <w:t>);</w:t>
      </w:r>
      <w:proofErr w:type="gramEnd"/>
    </w:p>
    <w:p w14:paraId="7D2DF8CE" w14:textId="77777777" w:rsidR="001175D1" w:rsidRPr="001175D1" w:rsidRDefault="001175D1" w:rsidP="001175D1">
      <w:proofErr w:type="spellStart"/>
      <w:r w:rsidRPr="001175D1">
        <w:t>Logger.Log</w:t>
      </w:r>
      <w:proofErr w:type="spellEnd"/>
      <w:r w:rsidRPr="001175D1">
        <w:t>($"[FTP] Uploaded {</w:t>
      </w:r>
      <w:proofErr w:type="spellStart"/>
      <w:r w:rsidRPr="001175D1">
        <w:t>fileName</w:t>
      </w:r>
      <w:proofErr w:type="spellEnd"/>
      <w:r w:rsidRPr="001175D1">
        <w:t xml:space="preserve">} to </w:t>
      </w:r>
      <w:proofErr w:type="spellStart"/>
      <w:r w:rsidRPr="001175D1">
        <w:t>MockFiles</w:t>
      </w:r>
      <w:proofErr w:type="spellEnd"/>
      <w:r w:rsidRPr="001175D1">
        <w:t>/"</w:t>
      </w:r>
      <w:proofErr w:type="gramStart"/>
      <w:r w:rsidRPr="001175D1">
        <w:t>);</w:t>
      </w:r>
      <w:proofErr w:type="gramEnd"/>
    </w:p>
    <w:p w14:paraId="67AEFB88" w14:textId="77777777" w:rsidR="001175D1" w:rsidRPr="001175D1" w:rsidRDefault="001175D1" w:rsidP="001175D1">
      <w:r w:rsidRPr="001175D1">
        <w:t>}</w:t>
      </w:r>
    </w:p>
    <w:p w14:paraId="3EF4849F" w14:textId="77777777" w:rsidR="001175D1" w:rsidRPr="001175D1" w:rsidRDefault="001175D1" w:rsidP="001175D1">
      <w:r w:rsidRPr="001175D1">
        <w:t>}</w:t>
      </w:r>
    </w:p>
    <w:p w14:paraId="45909709" w14:textId="77777777" w:rsidR="001175D1" w:rsidRPr="001175D1" w:rsidRDefault="001175D1" w:rsidP="001175D1">
      <w:r w:rsidRPr="001175D1">
        <w:t>Show more lines</w:t>
      </w:r>
    </w:p>
    <w:p w14:paraId="56FF14DA" w14:textId="77777777" w:rsidR="001175D1" w:rsidRPr="001175D1" w:rsidRDefault="001175D1" w:rsidP="001175D1">
      <w:pPr>
        <w:rPr>
          <w:b/>
          <w:bCs/>
        </w:rPr>
      </w:pPr>
      <w:r w:rsidRPr="001175D1">
        <w:rPr>
          <w:b/>
          <w:bCs/>
        </w:rPr>
        <w:t>4. Response Parser</w:t>
      </w:r>
    </w:p>
    <w:p w14:paraId="12CFCE35" w14:textId="77777777" w:rsidR="001175D1" w:rsidRPr="001175D1" w:rsidRDefault="001175D1" w:rsidP="001175D1">
      <w:r w:rsidRPr="001175D1">
        <w:t>C#</w:t>
      </w:r>
    </w:p>
    <w:p w14:paraId="49268705" w14:textId="77777777" w:rsidR="001175D1" w:rsidRPr="001175D1" w:rsidRDefault="001175D1" w:rsidP="001175D1">
      <w:r w:rsidRPr="001175D1">
        <w:t xml:space="preserve">public static class </w:t>
      </w:r>
      <w:proofErr w:type="spellStart"/>
      <w:r w:rsidRPr="001175D1">
        <w:t>ResponseParser</w:t>
      </w:r>
      <w:proofErr w:type="spellEnd"/>
    </w:p>
    <w:p w14:paraId="66169465" w14:textId="77777777" w:rsidR="001175D1" w:rsidRPr="001175D1" w:rsidRDefault="001175D1" w:rsidP="001175D1">
      <w:r w:rsidRPr="001175D1">
        <w:t>{</w:t>
      </w:r>
    </w:p>
    <w:p w14:paraId="0B47CEC5" w14:textId="77777777" w:rsidR="001175D1" w:rsidRPr="001175D1" w:rsidRDefault="001175D1" w:rsidP="001175D1">
      <w:r w:rsidRPr="001175D1">
        <w:t xml:space="preserve">public static void </w:t>
      </w:r>
      <w:proofErr w:type="gramStart"/>
      <w:r w:rsidRPr="001175D1">
        <w:t>Parse(</w:t>
      </w:r>
      <w:proofErr w:type="gramEnd"/>
      <w:r w:rsidRPr="001175D1">
        <w:t xml:space="preserve">string </w:t>
      </w:r>
      <w:proofErr w:type="spellStart"/>
      <w:r w:rsidRPr="001175D1">
        <w:t>responseFile</w:t>
      </w:r>
      <w:proofErr w:type="spellEnd"/>
      <w:r w:rsidRPr="001175D1">
        <w:t>)</w:t>
      </w:r>
    </w:p>
    <w:p w14:paraId="5CD41A81" w14:textId="77777777" w:rsidR="001175D1" w:rsidRPr="001175D1" w:rsidRDefault="001175D1" w:rsidP="001175D1">
      <w:r w:rsidRPr="001175D1">
        <w:t>{</w:t>
      </w:r>
    </w:p>
    <w:p w14:paraId="5009B6E1" w14:textId="77777777" w:rsidR="001175D1" w:rsidRPr="001175D1" w:rsidRDefault="001175D1" w:rsidP="001175D1">
      <w:r w:rsidRPr="001175D1">
        <w:t xml:space="preserve">var lines = </w:t>
      </w:r>
      <w:proofErr w:type="spellStart"/>
      <w:r w:rsidRPr="001175D1">
        <w:t>File.ReadAllLines</w:t>
      </w:r>
      <w:proofErr w:type="spellEnd"/>
      <w:r w:rsidRPr="001175D1">
        <w:t>(</w:t>
      </w:r>
      <w:proofErr w:type="spellStart"/>
      <w:r w:rsidRPr="001175D1">
        <w:t>responseFile</w:t>
      </w:r>
      <w:proofErr w:type="spellEnd"/>
      <w:proofErr w:type="gramStart"/>
      <w:r w:rsidRPr="001175D1">
        <w:t>);</w:t>
      </w:r>
      <w:proofErr w:type="gramEnd"/>
    </w:p>
    <w:p w14:paraId="1FB9C4C9" w14:textId="77777777" w:rsidR="001175D1" w:rsidRPr="001175D1" w:rsidRDefault="001175D1" w:rsidP="001175D1">
      <w:r w:rsidRPr="001175D1">
        <w:t>foreach (var line in lines)</w:t>
      </w:r>
    </w:p>
    <w:p w14:paraId="34BF0DD7" w14:textId="77777777" w:rsidR="001175D1" w:rsidRPr="001175D1" w:rsidRDefault="001175D1" w:rsidP="001175D1">
      <w:r w:rsidRPr="001175D1">
        <w:t>{</w:t>
      </w:r>
    </w:p>
    <w:p w14:paraId="2082BB23" w14:textId="77777777" w:rsidR="001175D1" w:rsidRPr="001175D1" w:rsidRDefault="001175D1" w:rsidP="001175D1">
      <w:r w:rsidRPr="001175D1">
        <w:t>if (</w:t>
      </w:r>
      <w:proofErr w:type="spellStart"/>
      <w:proofErr w:type="gramStart"/>
      <w:r w:rsidRPr="001175D1">
        <w:t>line.Contains</w:t>
      </w:r>
      <w:proofErr w:type="spellEnd"/>
      <w:proofErr w:type="gramEnd"/>
      <w:r w:rsidRPr="001175D1">
        <w:t>("Success"))</w:t>
      </w:r>
    </w:p>
    <w:p w14:paraId="5251F2DF" w14:textId="77777777" w:rsidR="001175D1" w:rsidRPr="001175D1" w:rsidRDefault="001175D1" w:rsidP="001175D1">
      <w:proofErr w:type="spellStart"/>
      <w:r w:rsidRPr="001175D1">
        <w:t>Logger.Log</w:t>
      </w:r>
      <w:proofErr w:type="spellEnd"/>
      <w:r w:rsidRPr="001175D1">
        <w:t>($"[</w:t>
      </w:r>
      <w:proofErr w:type="gramStart"/>
      <w:r w:rsidRPr="001175D1">
        <w:t>SUCCESS] {line}");</w:t>
      </w:r>
      <w:proofErr w:type="gramEnd"/>
    </w:p>
    <w:p w14:paraId="2CDF47F4" w14:textId="77777777" w:rsidR="001175D1" w:rsidRPr="001175D1" w:rsidRDefault="001175D1" w:rsidP="001175D1">
      <w:r w:rsidRPr="001175D1">
        <w:t>else if (</w:t>
      </w:r>
      <w:proofErr w:type="spellStart"/>
      <w:proofErr w:type="gramStart"/>
      <w:r w:rsidRPr="001175D1">
        <w:t>line.Contains</w:t>
      </w:r>
      <w:proofErr w:type="spellEnd"/>
      <w:proofErr w:type="gramEnd"/>
      <w:r w:rsidRPr="001175D1">
        <w:t>("Error"))</w:t>
      </w:r>
    </w:p>
    <w:p w14:paraId="0CD8278C" w14:textId="77777777" w:rsidR="001175D1" w:rsidRPr="001175D1" w:rsidRDefault="001175D1" w:rsidP="001175D1">
      <w:proofErr w:type="spellStart"/>
      <w:r w:rsidRPr="001175D1">
        <w:t>Logger</w:t>
      </w:r>
      <w:proofErr w:type="gramStart"/>
      <w:r w:rsidRPr="001175D1">
        <w:t>.Log</w:t>
      </w:r>
      <w:proofErr w:type="spellEnd"/>
      <w:proofErr w:type="gramEnd"/>
      <w:r w:rsidRPr="001175D1">
        <w:t>($"[</w:t>
      </w:r>
      <w:proofErr w:type="gramStart"/>
      <w:r w:rsidRPr="001175D1">
        <w:t>ERROR] {line}");</w:t>
      </w:r>
      <w:proofErr w:type="gramEnd"/>
    </w:p>
    <w:p w14:paraId="5B71D969" w14:textId="77777777" w:rsidR="001175D1" w:rsidRPr="001175D1" w:rsidRDefault="001175D1" w:rsidP="001175D1">
      <w:r w:rsidRPr="001175D1">
        <w:t>else</w:t>
      </w:r>
    </w:p>
    <w:p w14:paraId="39AE69C9" w14:textId="77777777" w:rsidR="001175D1" w:rsidRPr="001175D1" w:rsidRDefault="001175D1" w:rsidP="001175D1">
      <w:proofErr w:type="spellStart"/>
      <w:r w:rsidRPr="001175D1">
        <w:t>Logger</w:t>
      </w:r>
      <w:proofErr w:type="gramStart"/>
      <w:r w:rsidRPr="001175D1">
        <w:t>.Log</w:t>
      </w:r>
      <w:proofErr w:type="spellEnd"/>
      <w:proofErr w:type="gramEnd"/>
      <w:r w:rsidRPr="001175D1">
        <w:t>($"[</w:t>
      </w:r>
      <w:proofErr w:type="gramStart"/>
      <w:r w:rsidRPr="001175D1">
        <w:t>INFO] {line}");</w:t>
      </w:r>
      <w:proofErr w:type="gramEnd"/>
    </w:p>
    <w:p w14:paraId="731D1949" w14:textId="77777777" w:rsidR="001175D1" w:rsidRPr="001175D1" w:rsidRDefault="001175D1" w:rsidP="001175D1">
      <w:r w:rsidRPr="001175D1">
        <w:t>}</w:t>
      </w:r>
    </w:p>
    <w:p w14:paraId="3E5FFA7C" w14:textId="77777777" w:rsidR="001175D1" w:rsidRPr="001175D1" w:rsidRDefault="001175D1" w:rsidP="001175D1">
      <w:r w:rsidRPr="001175D1">
        <w:t>}</w:t>
      </w:r>
    </w:p>
    <w:p w14:paraId="03192F5B" w14:textId="77777777" w:rsidR="001175D1" w:rsidRPr="001175D1" w:rsidRDefault="001175D1" w:rsidP="001175D1">
      <w:r w:rsidRPr="001175D1">
        <w:t>}</w:t>
      </w:r>
    </w:p>
    <w:p w14:paraId="783A7465" w14:textId="77777777" w:rsidR="001175D1" w:rsidRPr="001175D1" w:rsidRDefault="001175D1" w:rsidP="001175D1">
      <w:r w:rsidRPr="001175D1">
        <w:t>Show more lines</w:t>
      </w:r>
    </w:p>
    <w:p w14:paraId="75904BB0" w14:textId="77777777" w:rsidR="001175D1" w:rsidRPr="001175D1" w:rsidRDefault="001175D1" w:rsidP="001175D1">
      <w:pPr>
        <w:rPr>
          <w:b/>
          <w:bCs/>
        </w:rPr>
      </w:pPr>
      <w:r w:rsidRPr="001175D1">
        <w:rPr>
          <w:b/>
          <w:bCs/>
        </w:rPr>
        <w:t>5. Logger</w:t>
      </w:r>
    </w:p>
    <w:p w14:paraId="3BB49F97" w14:textId="77777777" w:rsidR="001175D1" w:rsidRPr="001175D1" w:rsidRDefault="001175D1" w:rsidP="001175D1">
      <w:r w:rsidRPr="001175D1">
        <w:t>C#</w:t>
      </w:r>
    </w:p>
    <w:p w14:paraId="1B5B390D" w14:textId="77777777" w:rsidR="001175D1" w:rsidRPr="001175D1" w:rsidRDefault="001175D1" w:rsidP="001175D1">
      <w:r w:rsidRPr="001175D1">
        <w:t>public static class Logger</w:t>
      </w:r>
    </w:p>
    <w:p w14:paraId="15A86F5B" w14:textId="77777777" w:rsidR="001175D1" w:rsidRPr="001175D1" w:rsidRDefault="001175D1" w:rsidP="001175D1">
      <w:r w:rsidRPr="001175D1">
        <w:t>{</w:t>
      </w:r>
    </w:p>
    <w:p w14:paraId="79C4C268" w14:textId="77777777" w:rsidR="001175D1" w:rsidRPr="001175D1" w:rsidRDefault="001175D1" w:rsidP="001175D1">
      <w:r w:rsidRPr="001175D1">
        <w:t xml:space="preserve">public static void </w:t>
      </w:r>
      <w:proofErr w:type="gramStart"/>
      <w:r w:rsidRPr="001175D1">
        <w:t>Log(</w:t>
      </w:r>
      <w:proofErr w:type="gramEnd"/>
      <w:r w:rsidRPr="001175D1">
        <w:t>string message)</w:t>
      </w:r>
    </w:p>
    <w:p w14:paraId="0C631382" w14:textId="77777777" w:rsidR="001175D1" w:rsidRPr="001175D1" w:rsidRDefault="001175D1" w:rsidP="001175D1">
      <w:r w:rsidRPr="001175D1">
        <w:t>{</w:t>
      </w:r>
    </w:p>
    <w:p w14:paraId="4FF0224A" w14:textId="77777777" w:rsidR="001175D1" w:rsidRPr="001175D1" w:rsidRDefault="001175D1" w:rsidP="001175D1">
      <w:proofErr w:type="spellStart"/>
      <w:r w:rsidRPr="001175D1">
        <w:t>Console.WriteLine</w:t>
      </w:r>
      <w:proofErr w:type="spellEnd"/>
      <w:r w:rsidRPr="001175D1">
        <w:t>($"{</w:t>
      </w:r>
      <w:proofErr w:type="spellStart"/>
      <w:proofErr w:type="gramStart"/>
      <w:r w:rsidRPr="001175D1">
        <w:t>DateTime.Now:HH</w:t>
      </w:r>
      <w:proofErr w:type="gramEnd"/>
      <w:r w:rsidRPr="001175D1">
        <w:t>:</w:t>
      </w:r>
      <w:proofErr w:type="gramStart"/>
      <w:r w:rsidRPr="001175D1">
        <w:t>mm:ss</w:t>
      </w:r>
      <w:proofErr w:type="spellEnd"/>
      <w:proofErr w:type="gramEnd"/>
      <w:r w:rsidRPr="001175D1">
        <w:t>} {message}"</w:t>
      </w:r>
      <w:proofErr w:type="gramStart"/>
      <w:r w:rsidRPr="001175D1">
        <w:t>);</w:t>
      </w:r>
      <w:proofErr w:type="gramEnd"/>
    </w:p>
    <w:p w14:paraId="4A605656" w14:textId="77777777" w:rsidR="001175D1" w:rsidRPr="001175D1" w:rsidRDefault="001175D1" w:rsidP="001175D1">
      <w:r w:rsidRPr="001175D1">
        <w:t>// Optionally write to a log file</w:t>
      </w:r>
    </w:p>
    <w:p w14:paraId="6CDCF8D5" w14:textId="77777777" w:rsidR="001175D1" w:rsidRPr="001175D1" w:rsidRDefault="001175D1" w:rsidP="001175D1">
      <w:r w:rsidRPr="001175D1">
        <w:t xml:space="preserve">// </w:t>
      </w:r>
      <w:proofErr w:type="spellStart"/>
      <w:r w:rsidRPr="001175D1">
        <w:t>File.AppendAllText</w:t>
      </w:r>
      <w:proofErr w:type="spellEnd"/>
      <w:r w:rsidRPr="001175D1">
        <w:t>("log.txt", $"{</w:t>
      </w:r>
      <w:proofErr w:type="spellStart"/>
      <w:proofErr w:type="gramStart"/>
      <w:r w:rsidRPr="001175D1">
        <w:t>DateTime.Now:HH</w:t>
      </w:r>
      <w:proofErr w:type="gramEnd"/>
      <w:r w:rsidRPr="001175D1">
        <w:t>:</w:t>
      </w:r>
      <w:proofErr w:type="gramStart"/>
      <w:r w:rsidRPr="001175D1">
        <w:t>mm:ss</w:t>
      </w:r>
      <w:proofErr w:type="spellEnd"/>
      <w:proofErr w:type="gramEnd"/>
      <w:r w:rsidRPr="001175D1">
        <w:t>} {message}\n"</w:t>
      </w:r>
      <w:proofErr w:type="gramStart"/>
      <w:r w:rsidRPr="001175D1">
        <w:t>);</w:t>
      </w:r>
      <w:proofErr w:type="gramEnd"/>
    </w:p>
    <w:p w14:paraId="7442EA2D" w14:textId="77777777" w:rsidR="001175D1" w:rsidRPr="001175D1" w:rsidRDefault="001175D1" w:rsidP="001175D1">
      <w:r w:rsidRPr="001175D1">
        <w:t>}</w:t>
      </w:r>
    </w:p>
    <w:p w14:paraId="461EC8A4" w14:textId="77777777" w:rsidR="001175D1" w:rsidRPr="001175D1" w:rsidRDefault="001175D1" w:rsidP="001175D1">
      <w:r w:rsidRPr="001175D1">
        <w:t>}</w:t>
      </w:r>
    </w:p>
    <w:p w14:paraId="26042501" w14:textId="77777777" w:rsidR="001175D1" w:rsidRPr="001175D1" w:rsidRDefault="001175D1" w:rsidP="001175D1">
      <w:r w:rsidRPr="001175D1">
        <w:t>Show more lines</w:t>
      </w:r>
    </w:p>
    <w:p w14:paraId="080C60A6" w14:textId="77777777" w:rsidR="001175D1" w:rsidRPr="001175D1" w:rsidRDefault="001175D1" w:rsidP="001175D1">
      <w:pPr>
        <w:rPr>
          <w:b/>
          <w:bCs/>
        </w:rPr>
      </w:pPr>
      <w:r w:rsidRPr="001175D1">
        <w:rPr>
          <w:b/>
          <w:bCs/>
        </w:rPr>
        <w:t xml:space="preserve">6. </w:t>
      </w:r>
      <w:proofErr w:type="spellStart"/>
      <w:r w:rsidRPr="001175D1">
        <w:rPr>
          <w:b/>
          <w:bCs/>
        </w:rPr>
        <w:t>Program.cs</w:t>
      </w:r>
      <w:proofErr w:type="spellEnd"/>
      <w:r w:rsidRPr="001175D1">
        <w:rPr>
          <w:b/>
          <w:bCs/>
        </w:rPr>
        <w:t xml:space="preserve"> (Main Flow)</w:t>
      </w:r>
    </w:p>
    <w:p w14:paraId="5DE46624" w14:textId="77777777" w:rsidR="001175D1" w:rsidRPr="001175D1" w:rsidRDefault="001175D1" w:rsidP="001175D1">
      <w:r w:rsidRPr="001175D1">
        <w:t>C#</w:t>
      </w:r>
    </w:p>
    <w:p w14:paraId="1E2F68DE" w14:textId="77777777" w:rsidR="001175D1" w:rsidRPr="001175D1" w:rsidRDefault="001175D1" w:rsidP="001175D1">
      <w:r w:rsidRPr="001175D1">
        <w:t>class Program</w:t>
      </w:r>
    </w:p>
    <w:p w14:paraId="1BD6D4CF" w14:textId="77777777" w:rsidR="001175D1" w:rsidRPr="001175D1" w:rsidRDefault="001175D1" w:rsidP="001175D1">
      <w:r w:rsidRPr="001175D1">
        <w:t>{</w:t>
      </w:r>
    </w:p>
    <w:p w14:paraId="1BAEB99B" w14:textId="77777777" w:rsidR="001175D1" w:rsidRPr="001175D1" w:rsidRDefault="001175D1" w:rsidP="001175D1">
      <w:r w:rsidRPr="001175D1">
        <w:t>static void Main(</w:t>
      </w:r>
      <w:proofErr w:type="gramStart"/>
      <w:r w:rsidRPr="001175D1">
        <w:t>string[</w:t>
      </w:r>
      <w:proofErr w:type="gramEnd"/>
      <w:r w:rsidRPr="001175D1">
        <w:t xml:space="preserve">] </w:t>
      </w:r>
      <w:proofErr w:type="spellStart"/>
      <w:r w:rsidRPr="001175D1">
        <w:t>args</w:t>
      </w:r>
      <w:proofErr w:type="spellEnd"/>
      <w:r w:rsidRPr="001175D1">
        <w:t>)</w:t>
      </w:r>
    </w:p>
    <w:p w14:paraId="19132FD3" w14:textId="77777777" w:rsidR="001175D1" w:rsidRPr="001175D1" w:rsidRDefault="001175D1" w:rsidP="001175D1">
      <w:r w:rsidRPr="001175D1">
        <w:t>{</w:t>
      </w:r>
    </w:p>
    <w:p w14:paraId="101E7431" w14:textId="77777777" w:rsidR="001175D1" w:rsidRPr="001175D1" w:rsidRDefault="001175D1" w:rsidP="001175D1">
      <w:proofErr w:type="spellStart"/>
      <w:r w:rsidRPr="001175D1">
        <w:t>Logger.Log</w:t>
      </w:r>
      <w:proofErr w:type="spellEnd"/>
      <w:r w:rsidRPr="001175D1">
        <w:t>("Starting ADMLOD Export Prototype..."</w:t>
      </w:r>
      <w:proofErr w:type="gramStart"/>
      <w:r w:rsidRPr="001175D1">
        <w:t>);</w:t>
      </w:r>
      <w:proofErr w:type="gramEnd"/>
    </w:p>
    <w:p w14:paraId="7B5C3AAA" w14:textId="77777777" w:rsidR="001175D1" w:rsidRPr="001175D1" w:rsidRDefault="001175D1" w:rsidP="001175D1"/>
    <w:p w14:paraId="1C4374CF" w14:textId="77777777" w:rsidR="001175D1" w:rsidRPr="001175D1" w:rsidRDefault="001175D1" w:rsidP="001175D1">
      <w:r w:rsidRPr="001175D1">
        <w:t>// 1. Generate export file</w:t>
      </w:r>
    </w:p>
    <w:p w14:paraId="62E4F626" w14:textId="77777777" w:rsidR="001175D1" w:rsidRPr="001175D1" w:rsidRDefault="001175D1" w:rsidP="001175D1">
      <w:r w:rsidRPr="001175D1">
        <w:t xml:space="preserve">var </w:t>
      </w:r>
      <w:proofErr w:type="spellStart"/>
      <w:r w:rsidRPr="001175D1">
        <w:t>exportContent</w:t>
      </w:r>
      <w:proofErr w:type="spellEnd"/>
      <w:r w:rsidRPr="001175D1">
        <w:t xml:space="preserve"> = </w:t>
      </w:r>
      <w:proofErr w:type="spellStart"/>
      <w:r w:rsidRPr="001175D1">
        <w:t>AdmLodFileGenerator.GenerateExportFile</w:t>
      </w:r>
      <w:proofErr w:type="spellEnd"/>
      <w:r w:rsidRPr="001175D1">
        <w:t>(</w:t>
      </w:r>
      <w:proofErr w:type="gramStart"/>
      <w:r w:rsidRPr="001175D1">
        <w:t>);</w:t>
      </w:r>
      <w:proofErr w:type="gramEnd"/>
    </w:p>
    <w:p w14:paraId="04C3FE8D" w14:textId="77777777" w:rsidR="001175D1" w:rsidRPr="001175D1" w:rsidRDefault="001175D1" w:rsidP="001175D1">
      <w:proofErr w:type="spellStart"/>
      <w:r w:rsidRPr="001175D1">
        <w:t>Logger.Log</w:t>
      </w:r>
      <w:proofErr w:type="spellEnd"/>
      <w:r w:rsidRPr="001175D1">
        <w:t>("ADMLOD export file generated."</w:t>
      </w:r>
      <w:proofErr w:type="gramStart"/>
      <w:r w:rsidRPr="001175D1">
        <w:t>);</w:t>
      </w:r>
      <w:proofErr w:type="gramEnd"/>
    </w:p>
    <w:p w14:paraId="6E092C87" w14:textId="77777777" w:rsidR="001175D1" w:rsidRPr="001175D1" w:rsidRDefault="001175D1" w:rsidP="001175D1"/>
    <w:p w14:paraId="70FE37EB" w14:textId="77777777" w:rsidR="001175D1" w:rsidRPr="001175D1" w:rsidRDefault="001175D1" w:rsidP="001175D1">
      <w:r w:rsidRPr="001175D1">
        <w:t>// 2. Simulate FTP upload</w:t>
      </w:r>
    </w:p>
    <w:p w14:paraId="63B41C65" w14:textId="77777777" w:rsidR="001175D1" w:rsidRPr="001175D1" w:rsidRDefault="001175D1" w:rsidP="001175D1">
      <w:r w:rsidRPr="001175D1">
        <w:t>try</w:t>
      </w:r>
    </w:p>
    <w:p w14:paraId="0FB2296F" w14:textId="77777777" w:rsidR="001175D1" w:rsidRPr="001175D1" w:rsidRDefault="001175D1" w:rsidP="001175D1">
      <w:r w:rsidRPr="001175D1">
        <w:t>{</w:t>
      </w:r>
    </w:p>
    <w:p w14:paraId="40EC3987" w14:textId="77777777" w:rsidR="001175D1" w:rsidRPr="001175D1" w:rsidRDefault="001175D1" w:rsidP="001175D1">
      <w:proofErr w:type="spellStart"/>
      <w:r w:rsidRPr="001175D1">
        <w:t>FtpClientMock.Upload</w:t>
      </w:r>
      <w:proofErr w:type="spellEnd"/>
      <w:r w:rsidRPr="001175D1">
        <w:t>(</w:t>
      </w:r>
      <w:proofErr w:type="spellStart"/>
      <w:r w:rsidRPr="001175D1">
        <w:t>exportContent</w:t>
      </w:r>
      <w:proofErr w:type="spellEnd"/>
      <w:r w:rsidRPr="001175D1">
        <w:t>, "adm_export.txt"</w:t>
      </w:r>
      <w:proofErr w:type="gramStart"/>
      <w:r w:rsidRPr="001175D1">
        <w:t>);</w:t>
      </w:r>
      <w:proofErr w:type="gramEnd"/>
    </w:p>
    <w:p w14:paraId="4167BE58" w14:textId="77777777" w:rsidR="001175D1" w:rsidRPr="001175D1" w:rsidRDefault="001175D1" w:rsidP="001175D1">
      <w:r w:rsidRPr="001175D1">
        <w:t>}</w:t>
      </w:r>
    </w:p>
    <w:p w14:paraId="43FE08B1" w14:textId="77777777" w:rsidR="001175D1" w:rsidRPr="001175D1" w:rsidRDefault="001175D1" w:rsidP="001175D1">
      <w:r w:rsidRPr="001175D1">
        <w:t>catch (Exception ex)</w:t>
      </w:r>
    </w:p>
    <w:p w14:paraId="03A03629" w14:textId="77777777" w:rsidR="001175D1" w:rsidRPr="001175D1" w:rsidRDefault="001175D1" w:rsidP="001175D1">
      <w:r w:rsidRPr="001175D1">
        <w:t>{</w:t>
      </w:r>
    </w:p>
    <w:p w14:paraId="344A7DCA" w14:textId="77777777" w:rsidR="001175D1" w:rsidRPr="001175D1" w:rsidRDefault="001175D1" w:rsidP="001175D1">
      <w:proofErr w:type="spellStart"/>
      <w:r w:rsidRPr="001175D1">
        <w:t>Logger.Log</w:t>
      </w:r>
      <w:proofErr w:type="spellEnd"/>
      <w:r w:rsidRPr="001175D1">
        <w:t xml:space="preserve">($"[FTP </w:t>
      </w:r>
      <w:proofErr w:type="gramStart"/>
      <w:r w:rsidRPr="001175D1">
        <w:t>ERROR] {</w:t>
      </w:r>
      <w:proofErr w:type="spellStart"/>
      <w:r w:rsidRPr="001175D1">
        <w:t>ex.Message</w:t>
      </w:r>
      <w:proofErr w:type="spellEnd"/>
      <w:proofErr w:type="gramEnd"/>
      <w:r w:rsidRPr="001175D1">
        <w:t>}"</w:t>
      </w:r>
      <w:proofErr w:type="gramStart"/>
      <w:r w:rsidRPr="001175D1">
        <w:t>);</w:t>
      </w:r>
      <w:proofErr w:type="gramEnd"/>
    </w:p>
    <w:p w14:paraId="28C87F62" w14:textId="77777777" w:rsidR="001175D1" w:rsidRPr="001175D1" w:rsidRDefault="001175D1" w:rsidP="001175D1">
      <w:proofErr w:type="gramStart"/>
      <w:r w:rsidRPr="001175D1">
        <w:t>return;</w:t>
      </w:r>
      <w:proofErr w:type="gramEnd"/>
    </w:p>
    <w:p w14:paraId="2ECB93A4" w14:textId="77777777" w:rsidR="001175D1" w:rsidRPr="001175D1" w:rsidRDefault="001175D1" w:rsidP="001175D1">
      <w:r w:rsidRPr="001175D1">
        <w:t>}</w:t>
      </w:r>
    </w:p>
    <w:p w14:paraId="52EBC787" w14:textId="77777777" w:rsidR="001175D1" w:rsidRPr="001175D1" w:rsidRDefault="001175D1" w:rsidP="001175D1"/>
    <w:p w14:paraId="3A5274CA" w14:textId="77777777" w:rsidR="001175D1" w:rsidRPr="001175D1" w:rsidRDefault="001175D1" w:rsidP="001175D1">
      <w:r w:rsidRPr="001175D1">
        <w:t>// 3. Simulate DTN response (choose success or error file)</w:t>
      </w:r>
    </w:p>
    <w:p w14:paraId="08572EB2" w14:textId="77777777" w:rsidR="001175D1" w:rsidRPr="001175D1" w:rsidRDefault="001175D1" w:rsidP="001175D1">
      <w:r w:rsidRPr="001175D1">
        <w:t xml:space="preserve">string </w:t>
      </w:r>
      <w:proofErr w:type="spellStart"/>
      <w:r w:rsidRPr="001175D1">
        <w:t>responseFile</w:t>
      </w:r>
      <w:proofErr w:type="spellEnd"/>
      <w:r w:rsidRPr="001175D1">
        <w:t xml:space="preserve"> = "</w:t>
      </w:r>
      <w:proofErr w:type="spellStart"/>
      <w:r w:rsidRPr="001175D1">
        <w:t>MockFiles</w:t>
      </w:r>
      <w:proofErr w:type="spellEnd"/>
      <w:r w:rsidRPr="001175D1">
        <w:t>/adm_response_success.txt"; // or adm_response_error.txt</w:t>
      </w:r>
    </w:p>
    <w:p w14:paraId="13A716D1" w14:textId="77777777" w:rsidR="001175D1" w:rsidRPr="001175D1" w:rsidRDefault="001175D1" w:rsidP="001175D1">
      <w:proofErr w:type="spellStart"/>
      <w:r w:rsidRPr="001175D1">
        <w:t>ResponseParser.Parse</w:t>
      </w:r>
      <w:proofErr w:type="spellEnd"/>
      <w:r w:rsidRPr="001175D1">
        <w:t>(</w:t>
      </w:r>
      <w:proofErr w:type="spellStart"/>
      <w:r w:rsidRPr="001175D1">
        <w:t>responseFile</w:t>
      </w:r>
      <w:proofErr w:type="spellEnd"/>
      <w:proofErr w:type="gramStart"/>
      <w:r w:rsidRPr="001175D1">
        <w:t>);</w:t>
      </w:r>
      <w:proofErr w:type="gramEnd"/>
    </w:p>
    <w:p w14:paraId="0C231397" w14:textId="77777777" w:rsidR="001175D1" w:rsidRPr="001175D1" w:rsidRDefault="001175D1" w:rsidP="001175D1"/>
    <w:p w14:paraId="38B33C28" w14:textId="77777777" w:rsidR="001175D1" w:rsidRPr="001175D1" w:rsidRDefault="001175D1" w:rsidP="001175D1">
      <w:proofErr w:type="spellStart"/>
      <w:r w:rsidRPr="001175D1">
        <w:t>Logger.Log</w:t>
      </w:r>
      <w:proofErr w:type="spellEnd"/>
      <w:r w:rsidRPr="001175D1">
        <w:t>("Prototype run complete."</w:t>
      </w:r>
      <w:proofErr w:type="gramStart"/>
      <w:r w:rsidRPr="001175D1">
        <w:t>);</w:t>
      </w:r>
      <w:proofErr w:type="gramEnd"/>
    </w:p>
    <w:p w14:paraId="4F179C21" w14:textId="77777777" w:rsidR="001175D1" w:rsidRPr="001175D1" w:rsidRDefault="001175D1" w:rsidP="001175D1">
      <w:r w:rsidRPr="001175D1">
        <w:t>}</w:t>
      </w:r>
    </w:p>
    <w:p w14:paraId="57CD7069" w14:textId="77777777" w:rsidR="001175D1" w:rsidRPr="001175D1" w:rsidRDefault="001175D1" w:rsidP="001175D1">
      <w:r w:rsidRPr="001175D1">
        <w:t>}</w:t>
      </w:r>
    </w:p>
    <w:p w14:paraId="7F5E3E7D" w14:textId="77777777" w:rsidR="001175D1" w:rsidRPr="001175D1" w:rsidRDefault="001175D1" w:rsidP="001175D1">
      <w:r w:rsidRPr="001175D1">
        <w:t>Show more lines</w:t>
      </w:r>
    </w:p>
    <w:p w14:paraId="00072ED2" w14:textId="77777777" w:rsidR="001175D1" w:rsidRPr="001175D1" w:rsidRDefault="001175D1" w:rsidP="001175D1">
      <w:pPr>
        <w:rPr>
          <w:b/>
          <w:bCs/>
        </w:rPr>
      </w:pPr>
      <w:r w:rsidRPr="001175D1">
        <w:rPr>
          <w:b/>
          <w:bCs/>
        </w:rPr>
        <w:t>Error Simulation</w:t>
      </w:r>
    </w:p>
    <w:p w14:paraId="2E9BE4FD" w14:textId="77777777" w:rsidR="001175D1" w:rsidRPr="001175D1" w:rsidRDefault="001175D1" w:rsidP="001175D1">
      <w:pPr>
        <w:numPr>
          <w:ilvl w:val="0"/>
          <w:numId w:val="1"/>
        </w:numPr>
      </w:pPr>
      <w:r w:rsidRPr="001175D1">
        <w:t>To simulate errors, provide a mock response file (adm_response_error.txt) with lines containing "Error" (e.g., missing field, invalid command).</w:t>
      </w:r>
    </w:p>
    <w:p w14:paraId="2DAC8851" w14:textId="77777777" w:rsidR="001175D1" w:rsidRPr="001175D1" w:rsidRDefault="001175D1" w:rsidP="001175D1">
      <w:pPr>
        <w:numPr>
          <w:ilvl w:val="0"/>
          <w:numId w:val="1"/>
        </w:numPr>
      </w:pPr>
      <w:r w:rsidRPr="001175D1">
        <w:t xml:space="preserve">To simulate FTP failure, throw an exception in </w:t>
      </w:r>
      <w:proofErr w:type="spellStart"/>
      <w:r w:rsidRPr="001175D1">
        <w:t>FtpClientMock.Upload</w:t>
      </w:r>
      <w:proofErr w:type="spellEnd"/>
      <w:r w:rsidRPr="001175D1">
        <w:t>.</w:t>
      </w:r>
    </w:p>
    <w:p w14:paraId="7DA03892" w14:textId="77777777" w:rsidR="008B0D7F" w:rsidRDefault="008B0D7F"/>
    <w:sectPr w:rsidR="008B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47F48"/>
    <w:multiLevelType w:val="multilevel"/>
    <w:tmpl w:val="747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44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D1"/>
    <w:rsid w:val="00071A32"/>
    <w:rsid w:val="000B3518"/>
    <w:rsid w:val="000E7220"/>
    <w:rsid w:val="001175D1"/>
    <w:rsid w:val="00185BB2"/>
    <w:rsid w:val="002B6D63"/>
    <w:rsid w:val="008B0D7F"/>
    <w:rsid w:val="0096104C"/>
    <w:rsid w:val="00A97979"/>
    <w:rsid w:val="00C31BD9"/>
    <w:rsid w:val="00D23847"/>
    <w:rsid w:val="00DD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7C97"/>
  <w15:chartTrackingRefBased/>
  <w15:docId w15:val="{39D67967-D5B4-4F02-B9BF-BD567222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2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71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6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3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52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1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95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54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65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908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00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261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9740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719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436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15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42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785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4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8149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58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84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0572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8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1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04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27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96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92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47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7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40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88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8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8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44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05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83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78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07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20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474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46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991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052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7691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818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90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0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0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3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3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47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2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37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9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2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7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45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31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18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391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34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54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450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0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213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39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08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5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23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5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7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2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84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22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894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1131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10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421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15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93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40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91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755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25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8695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3308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6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6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56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472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169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1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86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22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52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9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62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4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4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73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68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035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06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94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681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7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254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165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71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01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38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0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1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73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31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56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7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384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903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93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53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05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33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1518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240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229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69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19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29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112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7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556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00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268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96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55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880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6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0458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63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84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11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21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6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774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061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94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0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9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2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2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3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60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84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7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8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4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51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49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971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809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04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5961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733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11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684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628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145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748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00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77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46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433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6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4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96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3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1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55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6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82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9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6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16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36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327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665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005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54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038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99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90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09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19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312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12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004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624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3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9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3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2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5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74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3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3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8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7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60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4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4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5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45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68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40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8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0173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8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77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78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4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9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03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5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50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82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7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38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88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052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9493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90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35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00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3993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666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1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37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36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39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21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14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746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77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24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72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4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7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0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09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1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79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88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42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70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827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017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2993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732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919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814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2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3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7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3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4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65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9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06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2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86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92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1161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63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37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009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94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18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32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25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489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87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57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64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96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15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88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95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863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89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881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894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31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87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6879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36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68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362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03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78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53C1B2D232E4B95C0FD7459B91DD8" ma:contentTypeVersion="17" ma:contentTypeDescription="Create a new document." ma:contentTypeScope="" ma:versionID="37216e2d4b63ca2c7d4b7d7408340b6c">
  <xsd:schema xmlns:xsd="http://www.w3.org/2001/XMLSchema" xmlns:xs="http://www.w3.org/2001/XMLSchema" xmlns:p="http://schemas.microsoft.com/office/2006/metadata/properties" xmlns:ns1="http://schemas.microsoft.com/sharepoint/v3" xmlns:ns2="23a4815f-d1c3-407e-80b3-992d5d22ae98" xmlns:ns3="6926a354-930b-4952-9145-0d4c71169191" targetNamespace="http://schemas.microsoft.com/office/2006/metadata/properties" ma:root="true" ma:fieldsID="61840e5d523a4477894812ab770300c1" ns1:_="" ns2:_="" ns3:_="">
    <xsd:import namespace="http://schemas.microsoft.com/sharepoint/v3"/>
    <xsd:import namespace="23a4815f-d1c3-407e-80b3-992d5d22ae98"/>
    <xsd:import namespace="6926a354-930b-4952-9145-0d4c71169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4815f-d1c3-407e-80b3-992d5d22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ba055b6-e983-46e1-aec1-11026ac925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a354-930b-4952-9145-0d4c71169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a14009a-6de4-4f0e-b15c-deb7d749e274}" ma:internalName="TaxCatchAll" ma:showField="CatchAllData" ma:web="6926a354-930b-4952-9145-0d4c711691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6926a354-930b-4952-9145-0d4c71169191">
      <UserInfo>
        <DisplayName/>
        <AccountId xsi:nil="true"/>
        <AccountType/>
      </UserInfo>
    </SharedWithUsers>
    <lcf76f155ced4ddcb4097134ff3c332f xmlns="23a4815f-d1c3-407e-80b3-992d5d22ae98">
      <Terms xmlns="http://schemas.microsoft.com/office/infopath/2007/PartnerControls"/>
    </lcf76f155ced4ddcb4097134ff3c332f>
    <TaxCatchAll xmlns="6926a354-930b-4952-9145-0d4c7116919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3B3E28-AAA5-4E49-A76A-CE44A357C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3a4815f-d1c3-407e-80b3-992d5d22ae98"/>
    <ds:schemaRef ds:uri="6926a354-930b-4952-9145-0d4c71169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5B9E04-69FB-4FC3-ACD3-F77AD9A284A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26a354-930b-4952-9145-0d4c71169191"/>
    <ds:schemaRef ds:uri="23a4815f-d1c3-407e-80b3-992d5d22ae98"/>
  </ds:schemaRefs>
</ds:datastoreItem>
</file>

<file path=customXml/itemProps3.xml><?xml version="1.0" encoding="utf-8"?>
<ds:datastoreItem xmlns:ds="http://schemas.openxmlformats.org/officeDocument/2006/customXml" ds:itemID="{602BAEF6-BA6D-4D7D-98FA-2FEE8EB308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Eisenback</dc:creator>
  <cp:keywords/>
  <dc:description/>
  <cp:lastModifiedBy>Jordan Eisenback</cp:lastModifiedBy>
  <cp:revision>3</cp:revision>
  <dcterms:created xsi:type="dcterms:W3CDTF">2025-09-30T17:40:00Z</dcterms:created>
  <dcterms:modified xsi:type="dcterms:W3CDTF">2025-09-30T17:48:00Z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0x010100C3153C1B2D232E4B95C0FD7459B91DD8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8" name="docLang">
    <vt:lpwstr>en</vt:lpwstr>
  </property>
</Properties>
</file>