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B75E" w14:textId="77777777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Technical/Architecture Specification</w:t>
      </w:r>
    </w:p>
    <w:p w14:paraId="35939014" w14:textId="77777777" w:rsidR="00025B76" w:rsidRPr="00025B76" w:rsidRDefault="00025B76" w:rsidP="00025B76">
      <w:r w:rsidRPr="00025B76">
        <w:rPr>
          <w:b/>
          <w:bCs/>
        </w:rPr>
        <w:t>Project Title:</w:t>
      </w:r>
      <w:r w:rsidRPr="00025B76">
        <w:br/>
        <w:t>DTN ADMLOD Export Prototype</w:t>
      </w:r>
    </w:p>
    <w:p w14:paraId="790B1DB6" w14:textId="77777777" w:rsidR="00025B76" w:rsidRPr="00025B76" w:rsidRDefault="00025B76" w:rsidP="00025B76">
      <w:r w:rsidRPr="00025B76">
        <w:rPr>
          <w:b/>
          <w:bCs/>
        </w:rPr>
        <w:t>Prepared by:</w:t>
      </w:r>
      <w:r w:rsidRPr="00025B76">
        <w:br/>
        <w:t>[Your Name/Team]</w:t>
      </w:r>
    </w:p>
    <w:p w14:paraId="3A7FD623" w14:textId="77777777" w:rsidR="00025B76" w:rsidRPr="00025B76" w:rsidRDefault="00025B76" w:rsidP="00025B76">
      <w:r w:rsidRPr="00025B76">
        <w:rPr>
          <w:b/>
          <w:bCs/>
        </w:rPr>
        <w:t>Date:</w:t>
      </w:r>
      <w:r w:rsidRPr="00025B76">
        <w:br/>
        <w:t>[Insert Date]</w:t>
      </w:r>
    </w:p>
    <w:p w14:paraId="1B79420D" w14:textId="33DDCF1E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Overview</w:t>
      </w:r>
    </w:p>
    <w:p w14:paraId="15E7AE70" w14:textId="77777777" w:rsidR="00025B76" w:rsidRPr="00025B76" w:rsidRDefault="00025B76" w:rsidP="00025B76">
      <w:r w:rsidRPr="00025B76">
        <w:t>This document describes the technical architecture and design for a C# command-line prototype that simulates the DTN ADMLOD export process. The prototype generates ADMLOD-compliant export files for Products and Product Groups using mock data, simulates FTP upload, and parses mock DTN response files. All integrations and data sources are mocked.</w:t>
      </w:r>
    </w:p>
    <w:p w14:paraId="67469324" w14:textId="66CC4223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Technology Stack</w:t>
      </w:r>
    </w:p>
    <w:p w14:paraId="1987BB33" w14:textId="77777777" w:rsidR="00025B76" w:rsidRPr="00025B76" w:rsidRDefault="00025B76" w:rsidP="00025B76">
      <w:pPr>
        <w:numPr>
          <w:ilvl w:val="0"/>
          <w:numId w:val="1"/>
        </w:numPr>
      </w:pPr>
      <w:r w:rsidRPr="00025B76">
        <w:rPr>
          <w:b/>
          <w:bCs/>
        </w:rPr>
        <w:t>Language:</w:t>
      </w:r>
      <w:r w:rsidRPr="00025B76">
        <w:t xml:space="preserve"> C#</w:t>
      </w:r>
    </w:p>
    <w:p w14:paraId="07255551" w14:textId="77777777" w:rsidR="00025B76" w:rsidRPr="00025B76" w:rsidRDefault="00025B76" w:rsidP="00025B76">
      <w:pPr>
        <w:numPr>
          <w:ilvl w:val="0"/>
          <w:numId w:val="1"/>
        </w:numPr>
      </w:pPr>
      <w:r w:rsidRPr="00025B76">
        <w:rPr>
          <w:b/>
          <w:bCs/>
        </w:rPr>
        <w:t>Framework:</w:t>
      </w:r>
      <w:r w:rsidRPr="00025B76">
        <w:t xml:space="preserve"> .NET 6.0 or later (cross-platform support)</w:t>
      </w:r>
    </w:p>
    <w:p w14:paraId="3E46CA56" w14:textId="77777777" w:rsidR="00025B76" w:rsidRPr="00025B76" w:rsidRDefault="00025B76" w:rsidP="00025B76">
      <w:pPr>
        <w:numPr>
          <w:ilvl w:val="0"/>
          <w:numId w:val="1"/>
        </w:numPr>
      </w:pPr>
      <w:r w:rsidRPr="00025B76">
        <w:rPr>
          <w:b/>
          <w:bCs/>
        </w:rPr>
        <w:t>Project Type:</w:t>
      </w:r>
      <w:r w:rsidRPr="00025B76">
        <w:t xml:space="preserve"> Console Application</w:t>
      </w:r>
    </w:p>
    <w:p w14:paraId="3CCD0AC7" w14:textId="77777777" w:rsidR="00025B76" w:rsidRPr="00025B76" w:rsidRDefault="00025B76" w:rsidP="00025B76">
      <w:pPr>
        <w:numPr>
          <w:ilvl w:val="0"/>
          <w:numId w:val="1"/>
        </w:numPr>
      </w:pPr>
      <w:r w:rsidRPr="00025B76">
        <w:rPr>
          <w:b/>
          <w:bCs/>
        </w:rPr>
        <w:t>Dependencies:</w:t>
      </w:r>
      <w:r w:rsidRPr="00025B76">
        <w:t xml:space="preserve"> None required beyond .NET Standard Library</w:t>
      </w:r>
    </w:p>
    <w:p w14:paraId="21233D5A" w14:textId="77777777" w:rsidR="00025B76" w:rsidRPr="00025B76" w:rsidRDefault="00025B76" w:rsidP="00025B76">
      <w:pPr>
        <w:numPr>
          <w:ilvl w:val="0"/>
          <w:numId w:val="1"/>
        </w:numPr>
      </w:pPr>
      <w:r w:rsidRPr="00025B76">
        <w:rPr>
          <w:b/>
          <w:bCs/>
        </w:rPr>
        <w:t>File I/O:</w:t>
      </w:r>
      <w:r w:rsidRPr="00025B76">
        <w:t xml:space="preserve"> Local file system for mock FTP and response files</w:t>
      </w:r>
    </w:p>
    <w:p w14:paraId="62FD580F" w14:textId="0EBA4F8A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High-Level Architecture</w:t>
      </w:r>
    </w:p>
    <w:p w14:paraId="2C2824D9" w14:textId="77777777" w:rsidR="00025B76" w:rsidRPr="00025B76" w:rsidRDefault="00025B76" w:rsidP="00025B76">
      <w:r w:rsidRPr="00025B76">
        <w:t>+-------------------+</w:t>
      </w:r>
    </w:p>
    <w:p w14:paraId="1B1A53CE" w14:textId="77777777" w:rsidR="00025B76" w:rsidRPr="00025B76" w:rsidRDefault="00025B76" w:rsidP="00025B76">
      <w:r w:rsidRPr="00025B76">
        <w:t>|   Program.cs      |  &lt;-- Entry point, CLI parsing, main flow</w:t>
      </w:r>
    </w:p>
    <w:p w14:paraId="5C0DB770" w14:textId="77777777" w:rsidR="00025B76" w:rsidRPr="00025B76" w:rsidRDefault="00025B76" w:rsidP="00025B76">
      <w:r w:rsidRPr="00025B76">
        <w:t>+-------------------+</w:t>
      </w:r>
    </w:p>
    <w:p w14:paraId="154326F8" w14:textId="77777777" w:rsidR="00025B76" w:rsidRPr="00025B76" w:rsidRDefault="00025B76" w:rsidP="00025B76">
      <w:r w:rsidRPr="00025B76">
        <w:t xml:space="preserve">         |</w:t>
      </w:r>
    </w:p>
    <w:p w14:paraId="4C3AC56B" w14:textId="77777777" w:rsidR="00025B76" w:rsidRPr="00025B76" w:rsidRDefault="00025B76" w:rsidP="00025B76">
      <w:r w:rsidRPr="00025B76">
        <w:t xml:space="preserve">         v</w:t>
      </w:r>
    </w:p>
    <w:p w14:paraId="05B48519" w14:textId="77777777" w:rsidR="00025B76" w:rsidRPr="00025B76" w:rsidRDefault="00025B76" w:rsidP="00025B76">
      <w:r w:rsidRPr="00025B76">
        <w:t>+-------------------+      +-------------------+</w:t>
      </w:r>
    </w:p>
    <w:p w14:paraId="7962C0C8" w14:textId="77777777" w:rsidR="00025B76" w:rsidRPr="00025B76" w:rsidRDefault="00025B76" w:rsidP="00025B76">
      <w:r w:rsidRPr="00025B76">
        <w:t>|  AdmLodFileGen    |&lt;----&gt;|    MockData       |</w:t>
      </w:r>
    </w:p>
    <w:p w14:paraId="5C8ABB68" w14:textId="77777777" w:rsidR="00025B76" w:rsidRPr="00025B76" w:rsidRDefault="00025B76" w:rsidP="00025B76">
      <w:r w:rsidRPr="00025B76">
        <w:t>+-------------------+      +-------------------+</w:t>
      </w:r>
    </w:p>
    <w:p w14:paraId="51445D45" w14:textId="77777777" w:rsidR="00025B76" w:rsidRPr="00025B76" w:rsidRDefault="00025B76" w:rsidP="00025B76">
      <w:r w:rsidRPr="00025B76">
        <w:t xml:space="preserve">         |</w:t>
      </w:r>
    </w:p>
    <w:p w14:paraId="46BB0DC3" w14:textId="77777777" w:rsidR="00025B76" w:rsidRPr="00025B76" w:rsidRDefault="00025B76" w:rsidP="00025B76">
      <w:r w:rsidRPr="00025B76">
        <w:t xml:space="preserve">         v</w:t>
      </w:r>
    </w:p>
    <w:p w14:paraId="110BC8AF" w14:textId="77777777" w:rsidR="00025B76" w:rsidRPr="00025B76" w:rsidRDefault="00025B76" w:rsidP="00025B76">
      <w:r w:rsidRPr="00025B76">
        <w:t>+-------------------+</w:t>
      </w:r>
    </w:p>
    <w:p w14:paraId="0C1EA90F" w14:textId="77777777" w:rsidR="00025B76" w:rsidRPr="00025B76" w:rsidRDefault="00025B76" w:rsidP="00025B76">
      <w:r w:rsidRPr="00025B76">
        <w:t>|   FtpClientMock   |</w:t>
      </w:r>
    </w:p>
    <w:p w14:paraId="0F4862DE" w14:textId="77777777" w:rsidR="00025B76" w:rsidRPr="00025B76" w:rsidRDefault="00025B76" w:rsidP="00025B76">
      <w:r w:rsidRPr="00025B76">
        <w:t>+-------------------+</w:t>
      </w:r>
    </w:p>
    <w:p w14:paraId="67059DE3" w14:textId="77777777" w:rsidR="00025B76" w:rsidRPr="00025B76" w:rsidRDefault="00025B76" w:rsidP="00025B76">
      <w:r w:rsidRPr="00025B76">
        <w:t xml:space="preserve">         |</w:t>
      </w:r>
    </w:p>
    <w:p w14:paraId="5D86F2FE" w14:textId="77777777" w:rsidR="00025B76" w:rsidRPr="00025B76" w:rsidRDefault="00025B76" w:rsidP="00025B76">
      <w:r w:rsidRPr="00025B76">
        <w:t xml:space="preserve">         v</w:t>
      </w:r>
    </w:p>
    <w:p w14:paraId="1D24D8D6" w14:textId="77777777" w:rsidR="00025B76" w:rsidRPr="00025B76" w:rsidRDefault="00025B76" w:rsidP="00025B76">
      <w:r w:rsidRPr="00025B76">
        <w:t>+-------------------+</w:t>
      </w:r>
    </w:p>
    <w:p w14:paraId="299F4610" w14:textId="77777777" w:rsidR="00025B76" w:rsidRPr="00025B76" w:rsidRDefault="00025B76" w:rsidP="00025B76">
      <w:r w:rsidRPr="00025B76">
        <w:t>|  ResponseParser   |</w:t>
      </w:r>
    </w:p>
    <w:p w14:paraId="5E4F8FC1" w14:textId="77777777" w:rsidR="00025B76" w:rsidRPr="00025B76" w:rsidRDefault="00025B76" w:rsidP="00025B76">
      <w:r w:rsidRPr="00025B76">
        <w:t>+-------------------+</w:t>
      </w:r>
    </w:p>
    <w:p w14:paraId="2D4AC4F1" w14:textId="77777777" w:rsidR="00025B76" w:rsidRPr="00025B76" w:rsidRDefault="00025B76" w:rsidP="00025B76">
      <w:r w:rsidRPr="00025B76">
        <w:t xml:space="preserve">         |</w:t>
      </w:r>
    </w:p>
    <w:p w14:paraId="2872259F" w14:textId="77777777" w:rsidR="00025B76" w:rsidRPr="00025B76" w:rsidRDefault="00025B76" w:rsidP="00025B76">
      <w:r w:rsidRPr="00025B76">
        <w:t xml:space="preserve">         v</w:t>
      </w:r>
    </w:p>
    <w:p w14:paraId="3E1A16F5" w14:textId="77777777" w:rsidR="00025B76" w:rsidRPr="00025B76" w:rsidRDefault="00025B76" w:rsidP="00025B76">
      <w:r w:rsidRPr="00025B76">
        <w:t>+-------------------+</w:t>
      </w:r>
    </w:p>
    <w:p w14:paraId="09EF98D0" w14:textId="77777777" w:rsidR="00025B76" w:rsidRPr="00025B76" w:rsidRDefault="00025B76" w:rsidP="00025B76">
      <w:r w:rsidRPr="00025B76">
        <w:t>|     Logger        |</w:t>
      </w:r>
    </w:p>
    <w:p w14:paraId="47C614F1" w14:textId="77777777" w:rsidR="00025B76" w:rsidRPr="00025B76" w:rsidRDefault="00025B76" w:rsidP="00025B76">
      <w:r w:rsidRPr="00025B76">
        <w:t>+-------------------+</w:t>
      </w:r>
    </w:p>
    <w:p w14:paraId="422170C9" w14:textId="5267F5F9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Module/Class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202"/>
      </w:tblGrid>
      <w:tr w:rsidR="00025B76" w:rsidRPr="00025B76" w14:paraId="10474FE3" w14:textId="77777777" w:rsidTr="00025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0B91F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Module/Class</w:t>
            </w:r>
          </w:p>
        </w:tc>
        <w:tc>
          <w:tcPr>
            <w:tcW w:w="0" w:type="auto"/>
            <w:vAlign w:val="center"/>
            <w:hideMark/>
          </w:tcPr>
          <w:p w14:paraId="08FA9589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Responsibility</w:t>
            </w:r>
          </w:p>
        </w:tc>
      </w:tr>
      <w:tr w:rsidR="00025B76" w:rsidRPr="00025B76" w14:paraId="43608F60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63E6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Program.cs</w:t>
            </w:r>
          </w:p>
        </w:tc>
        <w:tc>
          <w:tcPr>
            <w:tcW w:w="0" w:type="auto"/>
            <w:vAlign w:val="center"/>
            <w:hideMark/>
          </w:tcPr>
          <w:p w14:paraId="47953D61" w14:textId="77777777" w:rsidR="00025B76" w:rsidRPr="00025B76" w:rsidRDefault="00025B76" w:rsidP="00025B76">
            <w:r w:rsidRPr="00025B76">
              <w:t>Entry point, parses CLI arguments, orchestrates the export flow</w:t>
            </w:r>
          </w:p>
        </w:tc>
      </w:tr>
      <w:tr w:rsidR="00025B76" w:rsidRPr="00025B76" w14:paraId="0A1960EB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273F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MockData.cs</w:t>
            </w:r>
          </w:p>
        </w:tc>
        <w:tc>
          <w:tcPr>
            <w:tcW w:w="0" w:type="auto"/>
            <w:vAlign w:val="center"/>
            <w:hideMark/>
          </w:tcPr>
          <w:p w14:paraId="5F137FC4" w14:textId="77777777" w:rsidR="00025B76" w:rsidRPr="00025B76" w:rsidRDefault="00025B76" w:rsidP="00025B76">
            <w:r w:rsidRPr="00025B76">
              <w:t>Provides mock Products and Product Groups (hardcoded or loaded from file)</w:t>
            </w:r>
          </w:p>
        </w:tc>
      </w:tr>
      <w:tr w:rsidR="00025B76" w:rsidRPr="00025B76" w14:paraId="1005FD00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BB44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AdmLodFileGen.cs</w:t>
            </w:r>
          </w:p>
        </w:tc>
        <w:tc>
          <w:tcPr>
            <w:tcW w:w="0" w:type="auto"/>
            <w:vAlign w:val="center"/>
            <w:hideMark/>
          </w:tcPr>
          <w:p w14:paraId="5FC7D367" w14:textId="77777777" w:rsidR="00025B76" w:rsidRPr="00025B76" w:rsidRDefault="00025B76" w:rsidP="00025B76">
            <w:r w:rsidRPr="00025B76">
              <w:t>Generates ADMLOD export file content from mock data</w:t>
            </w:r>
          </w:p>
        </w:tc>
      </w:tr>
      <w:tr w:rsidR="00025B76" w:rsidRPr="00025B76" w14:paraId="1911BF5D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8FAA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FtpClientMock.cs</w:t>
            </w:r>
          </w:p>
        </w:tc>
        <w:tc>
          <w:tcPr>
            <w:tcW w:w="0" w:type="auto"/>
            <w:vAlign w:val="center"/>
            <w:hideMark/>
          </w:tcPr>
          <w:p w14:paraId="12DF3C1C" w14:textId="77777777" w:rsidR="00025B76" w:rsidRPr="00025B76" w:rsidRDefault="00025B76" w:rsidP="00025B76">
            <w:r w:rsidRPr="00025B76">
              <w:t>Simulates FTP upload (writes file locally, logs action, simulates errors)</w:t>
            </w:r>
          </w:p>
        </w:tc>
      </w:tr>
      <w:tr w:rsidR="00025B76" w:rsidRPr="00025B76" w14:paraId="35AEB8F3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074F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ResponseParser.cs</w:t>
            </w:r>
          </w:p>
        </w:tc>
        <w:tc>
          <w:tcPr>
            <w:tcW w:w="0" w:type="auto"/>
            <w:vAlign w:val="center"/>
            <w:hideMark/>
          </w:tcPr>
          <w:p w14:paraId="32104834" w14:textId="77777777" w:rsidR="00025B76" w:rsidRPr="00025B76" w:rsidRDefault="00025B76" w:rsidP="00025B76">
            <w:r w:rsidRPr="00025B76">
              <w:t>Parses mock DTN response files, outputs results to console/log</w:t>
            </w:r>
          </w:p>
        </w:tc>
      </w:tr>
      <w:tr w:rsidR="00025B76" w:rsidRPr="00025B76" w14:paraId="0DF79DBA" w14:textId="77777777" w:rsidTr="00025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15C0" w14:textId="77777777" w:rsidR="00025B76" w:rsidRPr="00025B76" w:rsidRDefault="00025B76" w:rsidP="00025B76">
            <w:pPr>
              <w:rPr>
                <w:b/>
                <w:bCs/>
              </w:rPr>
            </w:pPr>
            <w:r w:rsidRPr="00025B76">
              <w:rPr>
                <w:b/>
                <w:bCs/>
              </w:rPr>
              <w:t>Logger.cs</w:t>
            </w:r>
          </w:p>
        </w:tc>
        <w:tc>
          <w:tcPr>
            <w:tcW w:w="0" w:type="auto"/>
            <w:vAlign w:val="center"/>
            <w:hideMark/>
          </w:tcPr>
          <w:p w14:paraId="37212790" w14:textId="77777777" w:rsidR="00025B76" w:rsidRPr="00025B76" w:rsidRDefault="00025B76" w:rsidP="00025B76">
            <w:r w:rsidRPr="00025B76">
              <w:t>Handles logging to console and/or file</w:t>
            </w:r>
          </w:p>
        </w:tc>
      </w:tr>
    </w:tbl>
    <w:p w14:paraId="672DD2D3" w14:textId="316629F5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Data Flow</w:t>
      </w:r>
    </w:p>
    <w:p w14:paraId="63FDCDE1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User triggers export</w:t>
      </w:r>
      <w:r w:rsidRPr="00025B76">
        <w:t xml:space="preserve"> via CLI.</w:t>
      </w:r>
    </w:p>
    <w:p w14:paraId="1AD019CA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Program.cs</w:t>
      </w:r>
      <w:r w:rsidRPr="00025B76">
        <w:t xml:space="preserve"> loads mock data from </w:t>
      </w:r>
      <w:r w:rsidRPr="00025B76">
        <w:rPr>
          <w:b/>
          <w:bCs/>
        </w:rPr>
        <w:t>MockData.cs</w:t>
      </w:r>
      <w:r w:rsidRPr="00025B76">
        <w:t>.</w:t>
      </w:r>
    </w:p>
    <w:p w14:paraId="3C7A272F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AdmLodFileGen.cs</w:t>
      </w:r>
      <w:r w:rsidRPr="00025B76">
        <w:t xml:space="preserve"> generates an ADMLOD export file (string or file).</w:t>
      </w:r>
    </w:p>
    <w:p w14:paraId="353E16E2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FtpClientMock.cs</w:t>
      </w:r>
      <w:r w:rsidRPr="00025B76">
        <w:t xml:space="preserve"> simulates FTP upload by writing the file to a local directory and logs the action.</w:t>
      </w:r>
    </w:p>
    <w:p w14:paraId="2A00A9A7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Program.cs</w:t>
      </w:r>
      <w:r w:rsidRPr="00025B76">
        <w:t xml:space="preserve"> selects a mock DTN response file (success or error) based on CLI argument.</w:t>
      </w:r>
    </w:p>
    <w:p w14:paraId="7679456E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ResponseParser.cs</w:t>
      </w:r>
      <w:r w:rsidRPr="00025B76">
        <w:t xml:space="preserve"> parses the response file and outputs results.</w:t>
      </w:r>
    </w:p>
    <w:p w14:paraId="25697E08" w14:textId="77777777" w:rsidR="00025B76" w:rsidRPr="00025B76" w:rsidRDefault="00025B76" w:rsidP="00025B76">
      <w:pPr>
        <w:numPr>
          <w:ilvl w:val="0"/>
          <w:numId w:val="2"/>
        </w:numPr>
      </w:pPr>
      <w:r w:rsidRPr="00025B76">
        <w:rPr>
          <w:b/>
          <w:bCs/>
        </w:rPr>
        <w:t>Logger.cs</w:t>
      </w:r>
      <w:r w:rsidRPr="00025B76">
        <w:t xml:space="preserve"> logs all actions and errors.</w:t>
      </w:r>
    </w:p>
    <w:p w14:paraId="43B5B6CF" w14:textId="2CFB9153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File Structure</w:t>
      </w:r>
    </w:p>
    <w:p w14:paraId="2D32EE5B" w14:textId="77777777" w:rsidR="00025B76" w:rsidRPr="00025B76" w:rsidRDefault="00025B76" w:rsidP="00025B76">
      <w:r w:rsidRPr="00025B76">
        <w:t>/AdmLodPrototype</w:t>
      </w:r>
    </w:p>
    <w:p w14:paraId="15EED3A8" w14:textId="77777777" w:rsidR="00025B76" w:rsidRPr="00025B76" w:rsidRDefault="00025B76" w:rsidP="00025B76">
      <w:r w:rsidRPr="00025B76">
        <w:t xml:space="preserve">  Program.cs</w:t>
      </w:r>
    </w:p>
    <w:p w14:paraId="063A8929" w14:textId="77777777" w:rsidR="00025B76" w:rsidRPr="00025B76" w:rsidRDefault="00025B76" w:rsidP="00025B76">
      <w:r w:rsidRPr="00025B76">
        <w:t xml:space="preserve">  MockData.cs</w:t>
      </w:r>
    </w:p>
    <w:p w14:paraId="0EAC950E" w14:textId="77777777" w:rsidR="00025B76" w:rsidRPr="00025B76" w:rsidRDefault="00025B76" w:rsidP="00025B76">
      <w:r w:rsidRPr="00025B76">
        <w:t xml:space="preserve">  AdmLodFileGen.cs</w:t>
      </w:r>
    </w:p>
    <w:p w14:paraId="0DDF058B" w14:textId="77777777" w:rsidR="00025B76" w:rsidRPr="00025B76" w:rsidRDefault="00025B76" w:rsidP="00025B76">
      <w:r w:rsidRPr="00025B76">
        <w:t xml:space="preserve">  FtpClientMock.cs</w:t>
      </w:r>
    </w:p>
    <w:p w14:paraId="3FE4559A" w14:textId="77777777" w:rsidR="00025B76" w:rsidRPr="00025B76" w:rsidRDefault="00025B76" w:rsidP="00025B76">
      <w:r w:rsidRPr="00025B76">
        <w:t xml:space="preserve">  ResponseParser.cs</w:t>
      </w:r>
    </w:p>
    <w:p w14:paraId="35B4BFF3" w14:textId="77777777" w:rsidR="00025B76" w:rsidRPr="00025B76" w:rsidRDefault="00025B76" w:rsidP="00025B76">
      <w:r w:rsidRPr="00025B76">
        <w:t xml:space="preserve">  Logger.cs</w:t>
      </w:r>
    </w:p>
    <w:p w14:paraId="7234A04C" w14:textId="77777777" w:rsidR="00025B76" w:rsidRPr="00025B76" w:rsidRDefault="00025B76" w:rsidP="00025B76">
      <w:r w:rsidRPr="00025B76">
        <w:t xml:space="preserve">  /MockFiles</w:t>
      </w:r>
    </w:p>
    <w:p w14:paraId="67F66756" w14:textId="77777777" w:rsidR="00025B76" w:rsidRPr="00025B76" w:rsidRDefault="00025B76" w:rsidP="00025B76">
      <w:r w:rsidRPr="00025B76">
        <w:t xml:space="preserve">    adm_export.txt</w:t>
      </w:r>
    </w:p>
    <w:p w14:paraId="72E74573" w14:textId="77777777" w:rsidR="00025B76" w:rsidRPr="00025B76" w:rsidRDefault="00025B76" w:rsidP="00025B76">
      <w:r w:rsidRPr="00025B76">
        <w:t xml:space="preserve">    adm_response_success.txt</w:t>
      </w:r>
    </w:p>
    <w:p w14:paraId="2D604C9B" w14:textId="77777777" w:rsidR="00025B76" w:rsidRPr="00025B76" w:rsidRDefault="00025B76" w:rsidP="00025B76">
      <w:r w:rsidRPr="00025B76">
        <w:t xml:space="preserve">    adm_response_error.txt</w:t>
      </w:r>
    </w:p>
    <w:p w14:paraId="3E30FB3D" w14:textId="5ACBC88A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Mock Data &amp; Files</w:t>
      </w:r>
    </w:p>
    <w:p w14:paraId="78231744" w14:textId="77777777" w:rsidR="00025B76" w:rsidRPr="00025B76" w:rsidRDefault="00025B76" w:rsidP="00025B76">
      <w:pPr>
        <w:numPr>
          <w:ilvl w:val="0"/>
          <w:numId w:val="3"/>
        </w:numPr>
      </w:pPr>
      <w:r w:rsidRPr="00025B76">
        <w:rPr>
          <w:b/>
          <w:bCs/>
        </w:rPr>
        <w:t>Products and Product Groups</w:t>
      </w:r>
      <w:r w:rsidRPr="00025B76">
        <w:t>: Hardcoded in MockData.cs or loaded from /MockFiles/products.json and /MockFiles/productgroups.json.</w:t>
      </w:r>
    </w:p>
    <w:p w14:paraId="7540902C" w14:textId="77777777" w:rsidR="00025B76" w:rsidRPr="00025B76" w:rsidRDefault="00025B76" w:rsidP="00025B76">
      <w:pPr>
        <w:numPr>
          <w:ilvl w:val="0"/>
          <w:numId w:val="3"/>
        </w:numPr>
      </w:pPr>
      <w:r w:rsidRPr="00025B76">
        <w:rPr>
          <w:b/>
          <w:bCs/>
        </w:rPr>
        <w:t>ADMLOD Export File</w:t>
      </w:r>
      <w:r w:rsidRPr="00025B76">
        <w:t>: Generated as /MockFiles/adm_export.txt.</w:t>
      </w:r>
    </w:p>
    <w:p w14:paraId="48E7ED95" w14:textId="77777777" w:rsidR="00025B76" w:rsidRPr="00025B76" w:rsidRDefault="00025B76" w:rsidP="00025B76">
      <w:pPr>
        <w:numPr>
          <w:ilvl w:val="0"/>
          <w:numId w:val="3"/>
        </w:numPr>
      </w:pPr>
      <w:r w:rsidRPr="00025B76">
        <w:rPr>
          <w:b/>
          <w:bCs/>
        </w:rPr>
        <w:t>Mock DTN Response Files</w:t>
      </w:r>
      <w:r w:rsidRPr="00025B76">
        <w:t>: /MockFiles/adm_response_success.txt and /MockFiles/adm_response_error.txt.</w:t>
      </w:r>
    </w:p>
    <w:p w14:paraId="79F5F28E" w14:textId="5B20F895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Error Simulation</w:t>
      </w:r>
    </w:p>
    <w:p w14:paraId="6B673D06" w14:textId="77777777" w:rsidR="00025B76" w:rsidRPr="00025B76" w:rsidRDefault="00025B76" w:rsidP="00025B76">
      <w:pPr>
        <w:numPr>
          <w:ilvl w:val="0"/>
          <w:numId w:val="4"/>
        </w:numPr>
      </w:pPr>
      <w:r w:rsidRPr="00025B76">
        <w:rPr>
          <w:b/>
          <w:bCs/>
        </w:rPr>
        <w:t>FTP Failure</w:t>
      </w:r>
      <w:r w:rsidRPr="00025B76">
        <w:t>: If the --error flag is used, FtpClientMock.cs throws an exception and logs an error.</w:t>
      </w:r>
    </w:p>
    <w:p w14:paraId="729D10BA" w14:textId="77777777" w:rsidR="00025B76" w:rsidRPr="00025B76" w:rsidRDefault="00025B76" w:rsidP="00025B76">
      <w:pPr>
        <w:numPr>
          <w:ilvl w:val="0"/>
          <w:numId w:val="4"/>
        </w:numPr>
      </w:pPr>
      <w:r w:rsidRPr="00025B76">
        <w:rPr>
          <w:b/>
          <w:bCs/>
        </w:rPr>
        <w:t>Missing Fields</w:t>
      </w:r>
      <w:r w:rsidRPr="00025B76">
        <w:t>: MockData.cs can include entries with missing required fields to simulate validation errors.</w:t>
      </w:r>
    </w:p>
    <w:p w14:paraId="0E97B206" w14:textId="77777777" w:rsidR="00025B76" w:rsidRPr="00025B76" w:rsidRDefault="00025B76" w:rsidP="00025B76">
      <w:pPr>
        <w:numPr>
          <w:ilvl w:val="0"/>
          <w:numId w:val="4"/>
        </w:numPr>
      </w:pPr>
      <w:r w:rsidRPr="00025B76">
        <w:rPr>
          <w:b/>
          <w:bCs/>
        </w:rPr>
        <w:t>Invalid Command Format</w:t>
      </w:r>
      <w:r w:rsidRPr="00025B76">
        <w:t>: AdmLodFileGen.cs can be configured to generate a malformed line for error testing.</w:t>
      </w:r>
    </w:p>
    <w:p w14:paraId="6C954CCB" w14:textId="77777777" w:rsidR="00025B76" w:rsidRPr="00025B76" w:rsidRDefault="00025B76" w:rsidP="00025B76">
      <w:pPr>
        <w:numPr>
          <w:ilvl w:val="0"/>
          <w:numId w:val="4"/>
        </w:numPr>
      </w:pPr>
      <w:r w:rsidRPr="00025B76">
        <w:rPr>
          <w:b/>
          <w:bCs/>
        </w:rPr>
        <w:t>DTN Response Errors</w:t>
      </w:r>
      <w:r w:rsidRPr="00025B76">
        <w:t>: adm_response_error.txt includes lines with error messages for parsing.</w:t>
      </w:r>
    </w:p>
    <w:p w14:paraId="19E02A72" w14:textId="15121492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Logging</w:t>
      </w:r>
    </w:p>
    <w:p w14:paraId="47C9069E" w14:textId="77777777" w:rsidR="00025B76" w:rsidRPr="00025B76" w:rsidRDefault="00025B76" w:rsidP="00025B76">
      <w:pPr>
        <w:numPr>
          <w:ilvl w:val="0"/>
          <w:numId w:val="5"/>
        </w:numPr>
      </w:pPr>
      <w:r w:rsidRPr="00025B76">
        <w:t>All actions and errors are logged to the console.</w:t>
      </w:r>
    </w:p>
    <w:p w14:paraId="060FC5E0" w14:textId="77777777" w:rsidR="00025B76" w:rsidRPr="00025B76" w:rsidRDefault="00025B76" w:rsidP="00025B76">
      <w:pPr>
        <w:numPr>
          <w:ilvl w:val="0"/>
          <w:numId w:val="5"/>
        </w:numPr>
      </w:pPr>
      <w:r w:rsidRPr="00025B76">
        <w:t>If the --logfile argument is provided, logs are also written to the specified file.</w:t>
      </w:r>
    </w:p>
    <w:p w14:paraId="2626DA20" w14:textId="77777777" w:rsidR="00025B76" w:rsidRPr="00025B76" w:rsidRDefault="00025B76" w:rsidP="00025B76">
      <w:pPr>
        <w:numPr>
          <w:ilvl w:val="0"/>
          <w:numId w:val="5"/>
        </w:numPr>
      </w:pPr>
      <w:r w:rsidRPr="00025B76">
        <w:t>Log entries include timestamps and severity (INFO, ERROR).</w:t>
      </w:r>
    </w:p>
    <w:p w14:paraId="5387FACE" w14:textId="729DCE53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Extensibility &amp; Maintainability</w:t>
      </w:r>
    </w:p>
    <w:p w14:paraId="22AD946B" w14:textId="77777777" w:rsidR="00025B76" w:rsidRPr="00025B76" w:rsidRDefault="00025B76" w:rsidP="00025B76">
      <w:pPr>
        <w:numPr>
          <w:ilvl w:val="0"/>
          <w:numId w:val="6"/>
        </w:numPr>
      </w:pPr>
      <w:r w:rsidRPr="00025B76">
        <w:rPr>
          <w:b/>
          <w:bCs/>
        </w:rPr>
        <w:t>Modular Design</w:t>
      </w:r>
      <w:r w:rsidRPr="00025B76">
        <w:t>: Each responsibility is encapsulated in a separate class.</w:t>
      </w:r>
    </w:p>
    <w:p w14:paraId="78238FB4" w14:textId="77777777" w:rsidR="00025B76" w:rsidRPr="00025B76" w:rsidRDefault="00025B76" w:rsidP="00025B76">
      <w:pPr>
        <w:numPr>
          <w:ilvl w:val="0"/>
          <w:numId w:val="6"/>
        </w:numPr>
      </w:pPr>
      <w:r w:rsidRPr="00025B76">
        <w:rPr>
          <w:b/>
          <w:bCs/>
        </w:rPr>
        <w:t>Mock Data</w:t>
      </w:r>
      <w:r w:rsidRPr="00025B76">
        <w:t>: Easily extendable for additional scenarios or future ADMLOD commands.</w:t>
      </w:r>
    </w:p>
    <w:p w14:paraId="074CED7F" w14:textId="77777777" w:rsidR="00025B76" w:rsidRPr="00025B76" w:rsidRDefault="00025B76" w:rsidP="00025B76">
      <w:pPr>
        <w:numPr>
          <w:ilvl w:val="0"/>
          <w:numId w:val="6"/>
        </w:numPr>
      </w:pPr>
      <w:r w:rsidRPr="00025B76">
        <w:rPr>
          <w:b/>
          <w:bCs/>
        </w:rPr>
        <w:t>Error Handling</w:t>
      </w:r>
      <w:r w:rsidRPr="00025B76">
        <w:t>: Centralized in Logger.cs and handled gracefully in each module.</w:t>
      </w:r>
    </w:p>
    <w:p w14:paraId="2D3FD36A" w14:textId="77777777" w:rsidR="00025B76" w:rsidRPr="00025B76" w:rsidRDefault="00025B76" w:rsidP="00025B76">
      <w:pPr>
        <w:numPr>
          <w:ilvl w:val="0"/>
          <w:numId w:val="6"/>
        </w:numPr>
      </w:pPr>
      <w:r w:rsidRPr="00025B76">
        <w:rPr>
          <w:b/>
          <w:bCs/>
        </w:rPr>
        <w:t>Configuration</w:t>
      </w:r>
      <w:r w:rsidRPr="00025B76">
        <w:t>: File paths and mock data sources can be moved to a config file if needed.</w:t>
      </w:r>
    </w:p>
    <w:p w14:paraId="4AA6C6E4" w14:textId="035C5108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Security</w:t>
      </w:r>
    </w:p>
    <w:p w14:paraId="7B29076B" w14:textId="77777777" w:rsidR="00025B76" w:rsidRPr="00025B76" w:rsidRDefault="00025B76" w:rsidP="00025B76">
      <w:pPr>
        <w:numPr>
          <w:ilvl w:val="0"/>
          <w:numId w:val="7"/>
        </w:numPr>
      </w:pPr>
      <w:r w:rsidRPr="00025B76">
        <w:t>No real credentials or sensitive data are used.</w:t>
      </w:r>
    </w:p>
    <w:p w14:paraId="700E97F8" w14:textId="77777777" w:rsidR="00025B76" w:rsidRPr="00025B76" w:rsidRDefault="00025B76" w:rsidP="00025B76">
      <w:pPr>
        <w:numPr>
          <w:ilvl w:val="0"/>
          <w:numId w:val="7"/>
        </w:numPr>
      </w:pPr>
      <w:r w:rsidRPr="00025B76">
        <w:t>All file operations are local and do not interact with external systems.</w:t>
      </w:r>
    </w:p>
    <w:p w14:paraId="5416390D" w14:textId="424FCCF0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Build &amp; Run Instructions</w:t>
      </w:r>
    </w:p>
    <w:p w14:paraId="73978C59" w14:textId="77777777" w:rsidR="00025B76" w:rsidRPr="00025B76" w:rsidRDefault="00025B76" w:rsidP="00025B76">
      <w:pPr>
        <w:numPr>
          <w:ilvl w:val="0"/>
          <w:numId w:val="8"/>
        </w:numPr>
      </w:pPr>
      <w:r w:rsidRPr="00025B76">
        <w:rPr>
          <w:b/>
          <w:bCs/>
        </w:rPr>
        <w:t>Build</w:t>
      </w:r>
      <w:r w:rsidRPr="00025B76">
        <w:t xml:space="preserve">: </w:t>
      </w:r>
    </w:p>
    <w:p w14:paraId="17F0305D" w14:textId="77777777" w:rsidR="00025B76" w:rsidRPr="00025B76" w:rsidRDefault="00025B76" w:rsidP="00DE30FA">
      <w:pPr>
        <w:numPr>
          <w:ilvl w:val="1"/>
          <w:numId w:val="8"/>
        </w:numPr>
      </w:pPr>
      <w:r w:rsidRPr="00025B76">
        <w:t>dotnet build</w:t>
      </w:r>
    </w:p>
    <w:p w14:paraId="747C2757" w14:textId="77777777" w:rsidR="00025B76" w:rsidRPr="00025B76" w:rsidRDefault="00025B76" w:rsidP="00025B76">
      <w:pPr>
        <w:numPr>
          <w:ilvl w:val="0"/>
          <w:numId w:val="8"/>
        </w:numPr>
      </w:pPr>
      <w:r w:rsidRPr="00025B76">
        <w:rPr>
          <w:b/>
          <w:bCs/>
        </w:rPr>
        <w:t>Run</w:t>
      </w:r>
      <w:r w:rsidRPr="00025B76">
        <w:t xml:space="preserve">: </w:t>
      </w:r>
    </w:p>
    <w:p w14:paraId="59FE205A" w14:textId="77777777" w:rsidR="00025B76" w:rsidRPr="00025B76" w:rsidRDefault="00025B76" w:rsidP="00DE30FA">
      <w:pPr>
        <w:numPr>
          <w:ilvl w:val="1"/>
          <w:numId w:val="8"/>
        </w:numPr>
      </w:pPr>
      <w:r w:rsidRPr="00025B76">
        <w:t>dotnet run export --success</w:t>
      </w:r>
    </w:p>
    <w:p w14:paraId="052BFE55" w14:textId="77777777" w:rsidR="00025B76" w:rsidRPr="00025B76" w:rsidRDefault="00025B76" w:rsidP="00DE30FA">
      <w:pPr>
        <w:numPr>
          <w:ilvl w:val="1"/>
          <w:numId w:val="8"/>
        </w:numPr>
      </w:pPr>
      <w:r w:rsidRPr="00025B76">
        <w:t>dotnet run export --error --logfile export.log</w:t>
      </w:r>
    </w:p>
    <w:p w14:paraId="442E4812" w14:textId="228B7E9F" w:rsidR="00025B76" w:rsidRPr="00025B76" w:rsidRDefault="00025B76" w:rsidP="00025B76">
      <w:pPr>
        <w:rPr>
          <w:b/>
          <w:bCs/>
        </w:rPr>
      </w:pPr>
      <w:r w:rsidRPr="00025B76">
        <w:rPr>
          <w:b/>
          <w:bCs/>
        </w:rPr>
        <w:t>Glossary</w:t>
      </w:r>
    </w:p>
    <w:p w14:paraId="3E8FA95D" w14:textId="77777777" w:rsidR="00025B76" w:rsidRPr="00025B76" w:rsidRDefault="00025B76" w:rsidP="00025B76">
      <w:pPr>
        <w:numPr>
          <w:ilvl w:val="0"/>
          <w:numId w:val="9"/>
        </w:numPr>
      </w:pPr>
      <w:r w:rsidRPr="00025B76">
        <w:rPr>
          <w:b/>
          <w:bCs/>
        </w:rPr>
        <w:t>ADMLOD</w:t>
      </w:r>
      <w:r w:rsidRPr="00025B76">
        <w:t>: Automated Data Management Load, DTN’s batch file protocol.</w:t>
      </w:r>
    </w:p>
    <w:p w14:paraId="286131EC" w14:textId="77777777" w:rsidR="00025B76" w:rsidRPr="00025B76" w:rsidRDefault="00025B76" w:rsidP="00025B76">
      <w:pPr>
        <w:numPr>
          <w:ilvl w:val="0"/>
          <w:numId w:val="9"/>
        </w:numPr>
      </w:pPr>
      <w:r w:rsidRPr="00025B76">
        <w:rPr>
          <w:b/>
          <w:bCs/>
        </w:rPr>
        <w:t>FTP</w:t>
      </w:r>
      <w:r w:rsidRPr="00025B76">
        <w:t>: File Transfer Protocol, simulated in this prototype.</w:t>
      </w:r>
    </w:p>
    <w:p w14:paraId="33C4FC1C" w14:textId="77777777" w:rsidR="00025B76" w:rsidRPr="00025B76" w:rsidRDefault="00025B76" w:rsidP="00025B76">
      <w:pPr>
        <w:numPr>
          <w:ilvl w:val="0"/>
          <w:numId w:val="9"/>
        </w:numPr>
      </w:pPr>
      <w:r w:rsidRPr="00025B76">
        <w:rPr>
          <w:b/>
          <w:bCs/>
        </w:rPr>
        <w:t>Mock Data</w:t>
      </w:r>
      <w:r w:rsidRPr="00025B76">
        <w:t>: Simulated data used in place of real system data.</w:t>
      </w:r>
    </w:p>
    <w:p w14:paraId="27087BB1" w14:textId="77777777" w:rsidR="00025B76" w:rsidRPr="00025B76" w:rsidRDefault="00025B76" w:rsidP="00025B76">
      <w:pPr>
        <w:numPr>
          <w:ilvl w:val="0"/>
          <w:numId w:val="9"/>
        </w:numPr>
      </w:pPr>
      <w:r w:rsidRPr="00025B76">
        <w:rPr>
          <w:b/>
          <w:bCs/>
        </w:rPr>
        <w:t>Mock Response</w:t>
      </w:r>
      <w:r w:rsidRPr="00025B76">
        <w:t>: Simulated DTN response file.</w:t>
      </w:r>
    </w:p>
    <w:p w14:paraId="714B2EB4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7996"/>
    <w:multiLevelType w:val="multilevel"/>
    <w:tmpl w:val="7E8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17A"/>
    <w:multiLevelType w:val="multilevel"/>
    <w:tmpl w:val="ACB4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08AA"/>
    <w:multiLevelType w:val="multilevel"/>
    <w:tmpl w:val="03C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F724B"/>
    <w:multiLevelType w:val="multilevel"/>
    <w:tmpl w:val="E25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ECB"/>
    <w:multiLevelType w:val="multilevel"/>
    <w:tmpl w:val="F6A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13EDF"/>
    <w:multiLevelType w:val="multilevel"/>
    <w:tmpl w:val="674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A074D"/>
    <w:multiLevelType w:val="multilevel"/>
    <w:tmpl w:val="9E0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D1E66"/>
    <w:multiLevelType w:val="multilevel"/>
    <w:tmpl w:val="B26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27701"/>
    <w:multiLevelType w:val="multilevel"/>
    <w:tmpl w:val="7B7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17532">
    <w:abstractNumId w:val="2"/>
  </w:num>
  <w:num w:numId="2" w16cid:durableId="1070225388">
    <w:abstractNumId w:val="3"/>
  </w:num>
  <w:num w:numId="3" w16cid:durableId="1561939950">
    <w:abstractNumId w:val="5"/>
  </w:num>
  <w:num w:numId="4" w16cid:durableId="1404328140">
    <w:abstractNumId w:val="4"/>
  </w:num>
  <w:num w:numId="5" w16cid:durableId="1248272929">
    <w:abstractNumId w:val="6"/>
  </w:num>
  <w:num w:numId="6" w16cid:durableId="927616402">
    <w:abstractNumId w:val="0"/>
  </w:num>
  <w:num w:numId="7" w16cid:durableId="1000734915">
    <w:abstractNumId w:val="1"/>
  </w:num>
  <w:num w:numId="8" w16cid:durableId="848759062">
    <w:abstractNumId w:val="8"/>
  </w:num>
  <w:num w:numId="9" w16cid:durableId="1997568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6"/>
    <w:rsid w:val="00025B76"/>
    <w:rsid w:val="000B3518"/>
    <w:rsid w:val="000E7220"/>
    <w:rsid w:val="00185BB2"/>
    <w:rsid w:val="002B6D63"/>
    <w:rsid w:val="005E2526"/>
    <w:rsid w:val="006A620A"/>
    <w:rsid w:val="008B0D7F"/>
    <w:rsid w:val="0096104C"/>
    <w:rsid w:val="00B267BB"/>
    <w:rsid w:val="00DD04F6"/>
    <w:rsid w:val="00D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AFF"/>
  <w15:chartTrackingRefBased/>
  <w15:docId w15:val="{1CB6EA7B-EFCE-42E8-B58F-CCF2FE86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926a354-930b-4952-9145-0d4c71169191">
      <UserInfo>
        <DisplayName/>
        <AccountId xsi:nil="true"/>
        <AccountType/>
      </UserInfo>
    </SharedWithUsers>
    <lcf76f155ced4ddcb4097134ff3c332f xmlns="23a4815f-d1c3-407e-80b3-992d5d22ae98">
      <Terms xmlns="http://schemas.microsoft.com/office/infopath/2007/PartnerControls"/>
    </lcf76f155ced4ddcb4097134ff3c332f>
    <TaxCatchAll xmlns="6926a354-930b-4952-9145-0d4c711691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AF22A-9EBF-4C12-9BF5-9A44200906B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E2733520-B427-4867-8DB8-F6163A5A1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2AD3F-5296-4655-B302-6F2097306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3</cp:revision>
  <dcterms:created xsi:type="dcterms:W3CDTF">2025-09-30T17:30:00Z</dcterms:created>
  <dcterms:modified xsi:type="dcterms:W3CDTF">2025-09-30T19:52:00Z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0x010100C3153C1B2D232E4B95C0FD7459B91DD8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8" name="docLang">
    <vt:lpwstr>en</vt:lpwstr>
  </property>
</Properties>
</file>