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786564FA" w:rsidR="005E78E8" w:rsidRDefault="00AE56C9">
      <w:r>
        <w:t>Notes 2</w:t>
      </w:r>
    </w:p>
    <w:p w14:paraId="419F65DF" w14:textId="77777777" w:rsidR="00586080" w:rsidRDefault="00586080">
      <w:r>
        <w:t>Questions:</w:t>
      </w:r>
    </w:p>
    <w:p w14:paraId="12710F52" w14:textId="77777777" w:rsidR="00586080" w:rsidRDefault="00586080" w:rsidP="00586080">
      <w:pPr>
        <w:pStyle w:val="ListParagraph"/>
        <w:numPr>
          <w:ilvl w:val="0"/>
          <w:numId w:val="1"/>
        </w:numPr>
      </w:pPr>
      <w:r>
        <w:t xml:space="preserve">What are the advantages of arrow function declarations over normal function declarations? Is it only that it takes less lines to code? </w:t>
      </w:r>
    </w:p>
    <w:p w14:paraId="7D7DEE01" w14:textId="2C4819A9" w:rsidR="00586080" w:rsidRDefault="00586080" w:rsidP="00586080">
      <w:pPr>
        <w:pStyle w:val="ListParagraph"/>
        <w:numPr>
          <w:ilvl w:val="0"/>
          <w:numId w:val="1"/>
        </w:numPr>
      </w:pPr>
      <w:r>
        <w:t xml:space="preserve">For using a callback how different is it than calling a function in any other programming language or is it the same thing? I was a little confused at how you can pas the function. </w:t>
      </w:r>
    </w:p>
    <w:p w14:paraId="650D3412" w14:textId="394B8197" w:rsidR="00586080" w:rsidRDefault="00586080" w:rsidP="00586080">
      <w:pPr>
        <w:pStyle w:val="ListParagraph"/>
        <w:numPr>
          <w:ilvl w:val="0"/>
          <w:numId w:val="1"/>
        </w:numPr>
      </w:pPr>
      <w:r>
        <w:t>Is there a best way to declare functions? What I mean by this is their an industry standard or is it just up to personal preference?</w:t>
      </w:r>
    </w:p>
    <w:p w14:paraId="2E24FA5D" w14:textId="77777777" w:rsidR="00586080" w:rsidRDefault="00586080" w:rsidP="00586080">
      <w:r>
        <w:t>Observations:</w:t>
      </w:r>
    </w:p>
    <w:p w14:paraId="64DFC5C7" w14:textId="3D7D6BF9" w:rsidR="00586080" w:rsidRDefault="00586080" w:rsidP="00586080">
      <w:pPr>
        <w:pStyle w:val="ListParagraph"/>
        <w:numPr>
          <w:ilvl w:val="0"/>
          <w:numId w:val="2"/>
        </w:numPr>
      </w:pPr>
      <w:r>
        <w:t>I really like that constructors are not recommended in Javascript. This makes creating objects much simpler using a literal declaration.</w:t>
      </w:r>
    </w:p>
    <w:p w14:paraId="0FA3F3B8" w14:textId="5443134B" w:rsidR="00586080" w:rsidRDefault="00586080" w:rsidP="00586080">
      <w:pPr>
        <w:pStyle w:val="ListParagraph"/>
        <w:numPr>
          <w:ilvl w:val="0"/>
          <w:numId w:val="2"/>
        </w:numPr>
      </w:pPr>
      <w:r>
        <w:t>I am a little concerned tough about how so many things are automated in javascript. It makes me worry that I might forget how to do a lot of programming things.</w:t>
      </w:r>
    </w:p>
    <w:sectPr w:rsidR="0058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D81"/>
    <w:multiLevelType w:val="hybridMultilevel"/>
    <w:tmpl w:val="EC9A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A47952"/>
    <w:multiLevelType w:val="hybridMultilevel"/>
    <w:tmpl w:val="18E2FE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586080"/>
    <w:rsid w:val="00AE56C9"/>
    <w:rsid w:val="00B428E8"/>
    <w:rsid w:val="00C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2020-05-01T14:42:00Z</dcterms:created>
  <dcterms:modified xsi:type="dcterms:W3CDTF">2020-05-01T15:26:00Z</dcterms:modified>
</cp:coreProperties>
</file>