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7A07D9EC" w:rsidR="005E78E8" w:rsidRDefault="00AE56C9">
      <w:r>
        <w:t xml:space="preserve">Notes </w:t>
      </w:r>
      <w:r w:rsidR="007F4E8A">
        <w:t>8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1B2E98"/>
    <w:rsid w:val="0066329E"/>
    <w:rsid w:val="007F4E8A"/>
    <w:rsid w:val="009D59B4"/>
    <w:rsid w:val="00AE56C9"/>
    <w:rsid w:val="00B428E8"/>
    <w:rsid w:val="00C20180"/>
    <w:rsid w:val="00CD478E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3</cp:revision>
  <dcterms:created xsi:type="dcterms:W3CDTF">2020-05-01T14:44:00Z</dcterms:created>
  <dcterms:modified xsi:type="dcterms:W3CDTF">2020-05-01T14:44:00Z</dcterms:modified>
</cp:coreProperties>
</file>