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165FC" w14:textId="0CAC4058" w:rsidR="00B10B7C" w:rsidRDefault="007E6051">
      <w:r>
        <w:t xml:space="preserve">TP2 : </w:t>
      </w:r>
    </w:p>
    <w:p w14:paraId="2987A028" w14:textId="69BB172A" w:rsidR="007E6051" w:rsidRDefault="00D92E82">
      <w:proofErr w:type="spellStart"/>
      <w:r>
        <w:t>Create</w:t>
      </w:r>
      <w:proofErr w:type="spellEnd"/>
      <w:r>
        <w:t> :</w:t>
      </w:r>
      <w:r w:rsidR="00E321F4">
        <w:t xml:space="preserve"> ONE</w:t>
      </w:r>
    </w:p>
    <w:p w14:paraId="70A21B1C" w14:textId="75560580" w:rsidR="00D92E82" w:rsidRDefault="00D92E82">
      <w:r w:rsidRPr="00D92E82">
        <w:rPr>
          <w:noProof/>
        </w:rPr>
        <w:drawing>
          <wp:inline distT="0" distB="0" distL="0" distR="0" wp14:anchorId="001E0361" wp14:editId="5838A8EB">
            <wp:extent cx="3418538" cy="3201488"/>
            <wp:effectExtent l="0" t="0" r="0" b="0"/>
            <wp:docPr id="191517420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420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532" cy="32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8812" w14:textId="77777777" w:rsidR="007E6051" w:rsidRDefault="007E6051"/>
    <w:p w14:paraId="28B79C66" w14:textId="1A3F6B57" w:rsidR="007E6051" w:rsidRDefault="00D92E82">
      <w:r>
        <w:t xml:space="preserve">FIND </w:t>
      </w:r>
      <w:r w:rsidR="007E6051">
        <w:t xml:space="preserve">: </w:t>
      </w:r>
    </w:p>
    <w:p w14:paraId="080B05C3" w14:textId="39504600" w:rsidR="00D92E82" w:rsidRDefault="00E321F4">
      <w:r w:rsidRPr="00E321F4">
        <w:rPr>
          <w:noProof/>
        </w:rPr>
        <w:drawing>
          <wp:inline distT="0" distB="0" distL="0" distR="0" wp14:anchorId="579A47EA" wp14:editId="7C74C2E9">
            <wp:extent cx="3439976" cy="3605679"/>
            <wp:effectExtent l="0" t="0" r="8255" b="0"/>
            <wp:docPr id="73624914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9140" name="Image 1" descr="Une image contenant text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295" cy="36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1761" w14:textId="77777777" w:rsidR="007E6051" w:rsidRDefault="007E6051"/>
    <w:p w14:paraId="3048215C" w14:textId="77777777" w:rsidR="00E321F4" w:rsidRDefault="00E321F4"/>
    <w:p w14:paraId="19AFFF3A" w14:textId="07050023" w:rsidR="00E321F4" w:rsidRDefault="00E321F4">
      <w:r>
        <w:lastRenderedPageBreak/>
        <w:t xml:space="preserve">CREATE </w:t>
      </w:r>
      <w:proofErr w:type="spellStart"/>
      <w:r>
        <w:t>MAny</w:t>
      </w:r>
      <w:proofErr w:type="spellEnd"/>
      <w:r>
        <w:t xml:space="preserve"> : </w:t>
      </w:r>
    </w:p>
    <w:p w14:paraId="4CD42618" w14:textId="38595ECF" w:rsidR="00E321F4" w:rsidRDefault="00403A77">
      <w:r w:rsidRPr="00403A77">
        <w:rPr>
          <w:noProof/>
        </w:rPr>
        <w:drawing>
          <wp:inline distT="0" distB="0" distL="0" distR="0" wp14:anchorId="5796F8F9" wp14:editId="344D4B54">
            <wp:extent cx="4694327" cy="3033023"/>
            <wp:effectExtent l="0" t="0" r="0" b="0"/>
            <wp:docPr id="194750492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0492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BA1A" w14:textId="77777777" w:rsidR="00C913B3" w:rsidRDefault="00C913B3"/>
    <w:p w14:paraId="16A13558" w14:textId="0CD96DA3" w:rsidR="00C913B3" w:rsidRDefault="00C913B3">
      <w:proofErr w:type="spellStart"/>
      <w:r>
        <w:t>Find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> :</w:t>
      </w:r>
    </w:p>
    <w:p w14:paraId="68F2AB35" w14:textId="50F2B119" w:rsidR="00C913B3" w:rsidRDefault="00C913B3">
      <w:r w:rsidRPr="00C913B3">
        <w:rPr>
          <w:noProof/>
        </w:rPr>
        <w:drawing>
          <wp:inline distT="0" distB="0" distL="0" distR="0" wp14:anchorId="0980E1A7" wp14:editId="600BB412">
            <wp:extent cx="4721917" cy="3614056"/>
            <wp:effectExtent l="0" t="0" r="2540" b="5715"/>
            <wp:docPr id="133008554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554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216" cy="36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C6B3" w14:textId="77777777" w:rsidR="00520AA7" w:rsidRDefault="00520AA7"/>
    <w:p w14:paraId="0E86C9D8" w14:textId="77777777" w:rsidR="00520AA7" w:rsidRDefault="00520AA7"/>
    <w:p w14:paraId="0D60274E" w14:textId="77777777" w:rsidR="00520AA7" w:rsidRDefault="00520AA7"/>
    <w:p w14:paraId="26C48197" w14:textId="77777777" w:rsidR="00520AA7" w:rsidRDefault="00520AA7"/>
    <w:p w14:paraId="570BAE15" w14:textId="69A3991C" w:rsidR="00520AA7" w:rsidRDefault="00520AA7">
      <w:r>
        <w:lastRenderedPageBreak/>
        <w:t xml:space="preserve">Filtre prix : </w:t>
      </w:r>
    </w:p>
    <w:p w14:paraId="5CB5F07D" w14:textId="0A680C47" w:rsidR="00520AA7" w:rsidRDefault="00520AA7">
      <w:r w:rsidRPr="00520AA7">
        <w:rPr>
          <w:noProof/>
        </w:rPr>
        <w:drawing>
          <wp:inline distT="0" distB="0" distL="0" distR="0" wp14:anchorId="54ABA568" wp14:editId="556D2100">
            <wp:extent cx="4675415" cy="2964579"/>
            <wp:effectExtent l="0" t="0" r="0" b="7620"/>
            <wp:docPr id="115255960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5960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861" cy="29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7C02" w14:textId="2D530D78" w:rsidR="00BB62E6" w:rsidRDefault="00B23FA6">
      <w:r>
        <w:br/>
      </w:r>
      <w:r>
        <w:br/>
      </w:r>
      <w:r w:rsidR="00610563">
        <w:t>Stock</w:t>
      </w:r>
      <w:r>
        <w:t xml:space="preserve"> &lt;0</w:t>
      </w:r>
      <w:r>
        <w:br/>
      </w:r>
      <w:r w:rsidRPr="00B23FA6">
        <w:rPr>
          <w:noProof/>
        </w:rPr>
        <w:drawing>
          <wp:inline distT="0" distB="0" distL="0" distR="0" wp14:anchorId="0F8531AD" wp14:editId="79047DDB">
            <wp:extent cx="4704397" cy="2534194"/>
            <wp:effectExtent l="0" t="0" r="1270" b="0"/>
            <wp:docPr id="11135729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729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503" cy="25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B59" w14:textId="77777777" w:rsidR="001D0BFA" w:rsidRDefault="001D0BFA"/>
    <w:p w14:paraId="68D96EBE" w14:textId="77777777" w:rsidR="001D0BFA" w:rsidRDefault="001D0BFA"/>
    <w:p w14:paraId="0B323F72" w14:textId="77777777" w:rsidR="001D0BFA" w:rsidRDefault="001D0BFA"/>
    <w:p w14:paraId="44EC1865" w14:textId="77777777" w:rsidR="001D0BFA" w:rsidRDefault="001D0BFA"/>
    <w:p w14:paraId="71263BEB" w14:textId="77777777" w:rsidR="001D0BFA" w:rsidRDefault="001D0BFA"/>
    <w:p w14:paraId="361CCCEA" w14:textId="77777777" w:rsidR="001D0BFA" w:rsidRDefault="001D0BFA"/>
    <w:p w14:paraId="08E04328" w14:textId="77777777" w:rsidR="001D0BFA" w:rsidRDefault="001D0BFA"/>
    <w:p w14:paraId="5F1742FF" w14:textId="09EDF518" w:rsidR="00B23FA6" w:rsidRDefault="00053A23">
      <w:r>
        <w:lastRenderedPageBreak/>
        <w:br/>
        <w:t xml:space="preserve">Prix décroissant : </w:t>
      </w:r>
    </w:p>
    <w:p w14:paraId="69C24EF6" w14:textId="77777777" w:rsidR="00053A23" w:rsidRPr="00053A23" w:rsidRDefault="00053A23" w:rsidP="00053A23">
      <w:proofErr w:type="spellStart"/>
      <w:proofErr w:type="gramStart"/>
      <w:r w:rsidRPr="00053A23">
        <w:t>db.ecommerce</w:t>
      </w:r>
      <w:proofErr w:type="gramEnd"/>
      <w:r w:rsidRPr="00053A23">
        <w:t>_produits.find</w:t>
      </w:r>
      <w:proofErr w:type="spellEnd"/>
      <w:r w:rsidRPr="00053A23">
        <w:t xml:space="preserve">({ </w:t>
      </w:r>
      <w:proofErr w:type="spellStart"/>
      <w:r w:rsidRPr="00053A23">
        <w:t>categorie</w:t>
      </w:r>
      <w:proofErr w:type="spellEnd"/>
      <w:r w:rsidRPr="00053A23">
        <w:t>: "Audio" }).sort({ prix: -1 }).</w:t>
      </w:r>
      <w:proofErr w:type="spellStart"/>
      <w:r w:rsidRPr="00053A23">
        <w:t>limit</w:t>
      </w:r>
      <w:proofErr w:type="spellEnd"/>
      <w:r w:rsidRPr="00053A23">
        <w:t>(5);</w:t>
      </w:r>
    </w:p>
    <w:p w14:paraId="2A13CBAE" w14:textId="793CB845" w:rsidR="00053A23" w:rsidRDefault="00053A23">
      <w:r w:rsidRPr="00053A23">
        <w:drawing>
          <wp:inline distT="0" distB="0" distL="0" distR="0" wp14:anchorId="29761EC9" wp14:editId="17004A0A">
            <wp:extent cx="4364760" cy="3982266"/>
            <wp:effectExtent l="0" t="0" r="0" b="0"/>
            <wp:docPr id="90570843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08434" name="Image 1" descr="Une image contenant text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234" cy="39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3342" w14:textId="6E072E6C" w:rsidR="00B23FA6" w:rsidRDefault="00053A23">
      <w:r>
        <w:br/>
      </w:r>
      <w:r w:rsidRPr="00053A23">
        <w:drawing>
          <wp:inline distT="0" distB="0" distL="0" distR="0" wp14:anchorId="248CDD0C" wp14:editId="298852CA">
            <wp:extent cx="4381500" cy="3701479"/>
            <wp:effectExtent l="0" t="0" r="0" b="0"/>
            <wp:docPr id="638497663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97663" name="Image 1" descr="Une image contenant texte, capture d’écra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913" cy="37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51"/>
    <w:rsid w:val="00053A23"/>
    <w:rsid w:val="001D0BFA"/>
    <w:rsid w:val="00403A77"/>
    <w:rsid w:val="00485B87"/>
    <w:rsid w:val="00520AA7"/>
    <w:rsid w:val="00610563"/>
    <w:rsid w:val="007C5F53"/>
    <w:rsid w:val="007E6051"/>
    <w:rsid w:val="008E2058"/>
    <w:rsid w:val="00B10B7C"/>
    <w:rsid w:val="00B23FA6"/>
    <w:rsid w:val="00B32C71"/>
    <w:rsid w:val="00BB62E6"/>
    <w:rsid w:val="00C913B3"/>
    <w:rsid w:val="00D92E82"/>
    <w:rsid w:val="00E3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99A9"/>
  <w15:chartTrackingRefBased/>
  <w15:docId w15:val="{5B2EA0DA-9728-4CDE-8058-F9484241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6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6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6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6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6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6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6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6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6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6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6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6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60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60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60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60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60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60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6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6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6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6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6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60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60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60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6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60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6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JIMENEZ</dc:creator>
  <cp:keywords/>
  <dc:description/>
  <cp:lastModifiedBy>Jordan JIMENEZ</cp:lastModifiedBy>
  <cp:revision>8</cp:revision>
  <dcterms:created xsi:type="dcterms:W3CDTF">2025-03-03T10:54:00Z</dcterms:created>
  <dcterms:modified xsi:type="dcterms:W3CDTF">2025-03-03T15:58:00Z</dcterms:modified>
</cp:coreProperties>
</file>