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248F" w14:textId="046FFE13" w:rsidR="00352CC3" w:rsidRDefault="00352CC3">
      <w:r>
        <w:t xml:space="preserve">Sans Index </w:t>
      </w:r>
    </w:p>
    <w:tbl>
      <w:tblPr>
        <w:tblStyle w:val="TableauGrille5Fonc-Accentuation1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3A352474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DCF6D8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71F65E8F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totalDocsExamined</w:t>
            </w:r>
          </w:p>
        </w:tc>
        <w:tc>
          <w:tcPr>
            <w:tcW w:w="2266" w:type="dxa"/>
          </w:tcPr>
          <w:p w14:paraId="13968698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executionTimeMillis</w:t>
            </w:r>
          </w:p>
        </w:tc>
        <w:tc>
          <w:tcPr>
            <w:tcW w:w="2266" w:type="dxa"/>
          </w:tcPr>
          <w:p w14:paraId="10B63C54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2644A19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C449FD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3C572C34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3005</w:t>
            </w:r>
          </w:p>
        </w:tc>
        <w:tc>
          <w:tcPr>
            <w:tcW w:w="2266" w:type="dxa"/>
          </w:tcPr>
          <w:p w14:paraId="774790B1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2</w:t>
            </w:r>
          </w:p>
        </w:tc>
        <w:tc>
          <w:tcPr>
            <w:tcW w:w="2266" w:type="dxa"/>
          </w:tcPr>
          <w:p w14:paraId="0F86D34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ECF8433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7B6BDD" w14:textId="77777777" w:rsidR="00352CC3" w:rsidRDefault="00352CC3" w:rsidP="00352CC3">
            <w:r w:rsidRPr="004E04DD">
              <w:t>Auteur</w:t>
            </w:r>
          </w:p>
        </w:tc>
        <w:tc>
          <w:tcPr>
            <w:tcW w:w="2265" w:type="dxa"/>
          </w:tcPr>
          <w:p w14:paraId="45E5BB67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953282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26380975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4F5EE5A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0F894C" w14:textId="77777777" w:rsidR="00352CC3" w:rsidRDefault="00352CC3" w:rsidP="00352CC3">
            <w:r>
              <w:t xml:space="preserve">Prix et Note </w:t>
            </w:r>
          </w:p>
        </w:tc>
        <w:tc>
          <w:tcPr>
            <w:tcW w:w="2265" w:type="dxa"/>
          </w:tcPr>
          <w:p w14:paraId="1112EA40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DB1513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685C57C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3ED5660D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C5D767" w14:textId="77777777" w:rsidR="00352CC3" w:rsidRDefault="00352CC3" w:rsidP="00352CC3">
            <w:r>
              <w:t>Genre et langue</w:t>
            </w:r>
          </w:p>
        </w:tc>
        <w:tc>
          <w:tcPr>
            <w:tcW w:w="2265" w:type="dxa"/>
          </w:tcPr>
          <w:p w14:paraId="25E542B1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673C439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0DF9AFAE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</w:tbl>
    <w:p w14:paraId="6F2B171E" w14:textId="77777777" w:rsidR="00352CC3" w:rsidRPr="00352CC3" w:rsidRDefault="00352CC3" w:rsidP="00352CC3"/>
    <w:tbl>
      <w:tblPr>
        <w:tblStyle w:val="TableauGrille5Fonc-Accentuation1"/>
        <w:tblpPr w:leftFromText="141" w:rightFromText="141" w:vertAnchor="page" w:horzAnchor="margin" w:tblpY="490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08F2B20E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1D9744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6740B2BD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totalDocsExamined</w:t>
            </w:r>
          </w:p>
        </w:tc>
        <w:tc>
          <w:tcPr>
            <w:tcW w:w="2266" w:type="dxa"/>
          </w:tcPr>
          <w:p w14:paraId="3815EEDA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executionTimeMillis</w:t>
            </w:r>
          </w:p>
        </w:tc>
        <w:tc>
          <w:tcPr>
            <w:tcW w:w="2266" w:type="dxa"/>
          </w:tcPr>
          <w:p w14:paraId="3C78FF9B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B39A5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1A58745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26434726" w14:textId="1DBDB44F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14:paraId="7E0D318D" w14:textId="006A4A50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B32E9A1" w14:textId="1E848733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1A283CE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93A052" w14:textId="77777777" w:rsidR="0013229D" w:rsidRDefault="0013229D" w:rsidP="0013229D">
            <w:r w:rsidRPr="004E04DD">
              <w:t>Auteur</w:t>
            </w:r>
          </w:p>
        </w:tc>
        <w:tc>
          <w:tcPr>
            <w:tcW w:w="2265" w:type="dxa"/>
          </w:tcPr>
          <w:p w14:paraId="237A68A5" w14:textId="2079531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2A0D495A" w14:textId="31E8286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AC3B924" w14:textId="143FD516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591AB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A734A0" w14:textId="77777777" w:rsidR="0013229D" w:rsidRDefault="0013229D" w:rsidP="0013229D">
            <w:r>
              <w:t xml:space="preserve">Prix et Note </w:t>
            </w:r>
          </w:p>
        </w:tc>
        <w:tc>
          <w:tcPr>
            <w:tcW w:w="2265" w:type="dxa"/>
          </w:tcPr>
          <w:p w14:paraId="139AC036" w14:textId="2E838FEF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2CC8241" w14:textId="1B73E13D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6AADB8A6" w14:textId="5F18A160" w:rsidR="0013229D" w:rsidRDefault="0013229D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6E6A4972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71BB24" w14:textId="77777777" w:rsidR="0013229D" w:rsidRDefault="0013229D" w:rsidP="0013229D">
            <w:r>
              <w:t>Genre et langue</w:t>
            </w:r>
          </w:p>
        </w:tc>
        <w:tc>
          <w:tcPr>
            <w:tcW w:w="2265" w:type="dxa"/>
          </w:tcPr>
          <w:p w14:paraId="06253FC1" w14:textId="70E3C6D8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3000</w:t>
            </w:r>
          </w:p>
        </w:tc>
        <w:tc>
          <w:tcPr>
            <w:tcW w:w="2266" w:type="dxa"/>
          </w:tcPr>
          <w:p w14:paraId="5E0B8343" w14:textId="30483D86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5</w:t>
            </w:r>
          </w:p>
        </w:tc>
        <w:tc>
          <w:tcPr>
            <w:tcW w:w="2266" w:type="dxa"/>
          </w:tcPr>
          <w:p w14:paraId="7AB78B5C" w14:textId="00A62525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</w:tbl>
    <w:p w14:paraId="1187FA6F" w14:textId="12A15BBA" w:rsidR="00352CC3" w:rsidRPr="00352CC3" w:rsidRDefault="00352CC3" w:rsidP="00352CC3">
      <w:r>
        <w:t>Avec Index</w:t>
      </w:r>
    </w:p>
    <w:p w14:paraId="7FE2F151" w14:textId="77777777" w:rsidR="00352CC3" w:rsidRPr="00352CC3" w:rsidRDefault="00352CC3" w:rsidP="00352CC3"/>
    <w:p w14:paraId="73EAF2EB" w14:textId="77777777" w:rsidR="00352CC3" w:rsidRPr="00352CC3" w:rsidRDefault="00352CC3" w:rsidP="00352CC3"/>
    <w:sectPr w:rsidR="00352CC3" w:rsidRPr="00352C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1456D" w14:textId="77777777" w:rsidR="00BF596B" w:rsidRDefault="00BF596B" w:rsidP="00352CC3">
      <w:pPr>
        <w:spacing w:after="0" w:line="240" w:lineRule="auto"/>
      </w:pPr>
      <w:r>
        <w:separator/>
      </w:r>
    </w:p>
  </w:endnote>
  <w:endnote w:type="continuationSeparator" w:id="0">
    <w:p w14:paraId="641D95E7" w14:textId="77777777" w:rsidR="00BF596B" w:rsidRDefault="00BF596B" w:rsidP="0035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03C8B" w14:textId="77777777" w:rsidR="00352CC3" w:rsidRDefault="00352C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0F4F" w14:textId="77777777" w:rsidR="00352CC3" w:rsidRDefault="00352CC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C065" w14:textId="77777777" w:rsidR="00352CC3" w:rsidRDefault="00352C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BE52A" w14:textId="77777777" w:rsidR="00BF596B" w:rsidRDefault="00BF596B" w:rsidP="00352CC3">
      <w:pPr>
        <w:spacing w:after="0" w:line="240" w:lineRule="auto"/>
      </w:pPr>
      <w:r>
        <w:separator/>
      </w:r>
    </w:p>
  </w:footnote>
  <w:footnote w:type="continuationSeparator" w:id="0">
    <w:p w14:paraId="36E929DB" w14:textId="77777777" w:rsidR="00BF596B" w:rsidRDefault="00BF596B" w:rsidP="0035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3F71" w14:textId="77777777" w:rsidR="00352CC3" w:rsidRDefault="00352C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3EF03" w14:textId="77777777" w:rsidR="00352CC3" w:rsidRDefault="00352C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E8679" w14:textId="77777777" w:rsidR="00352CC3" w:rsidRDefault="00352CC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DD"/>
    <w:rsid w:val="0013229D"/>
    <w:rsid w:val="002526CA"/>
    <w:rsid w:val="00352CC3"/>
    <w:rsid w:val="00384DFE"/>
    <w:rsid w:val="004D3234"/>
    <w:rsid w:val="004E04DD"/>
    <w:rsid w:val="00510975"/>
    <w:rsid w:val="0056794F"/>
    <w:rsid w:val="006B5948"/>
    <w:rsid w:val="006F1B75"/>
    <w:rsid w:val="00B10B7C"/>
    <w:rsid w:val="00B32C71"/>
    <w:rsid w:val="00B82CE9"/>
    <w:rsid w:val="00B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77B5"/>
  <w15:chartTrackingRefBased/>
  <w15:docId w15:val="{0C86B436-3FAA-4E22-A92D-490830F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C3"/>
  </w:style>
  <w:style w:type="paragraph" w:styleId="Titre1">
    <w:name w:val="heading 1"/>
    <w:basedOn w:val="Normal"/>
    <w:next w:val="Normal"/>
    <w:link w:val="Titre1Car"/>
    <w:uiPriority w:val="9"/>
    <w:qFormat/>
    <w:rsid w:val="004E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04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4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4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04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04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04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04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04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04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4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04D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CC3"/>
  </w:style>
  <w:style w:type="paragraph" w:styleId="Pieddepage">
    <w:name w:val="footer"/>
    <w:basedOn w:val="Normal"/>
    <w:link w:val="Pieddepag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ADA9-AB92-4909-862F-746EE90E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7</cp:revision>
  <dcterms:created xsi:type="dcterms:W3CDTF">2025-03-05T08:44:00Z</dcterms:created>
  <dcterms:modified xsi:type="dcterms:W3CDTF">2025-03-05T09:23:00Z</dcterms:modified>
</cp:coreProperties>
</file>