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F15C7A" w14:paraId="30DD2EA8" w14:textId="55D4412C">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73BE89D8" w:rsidRDefault="00730BFB" w14:paraId="13BBB424" w14:textId="57F3DA81">
      <w:pPr>
        <w:suppressAutoHyphens/>
        <w:spacing/>
        <w:contextualSpacing/>
        <w:jc w:val="center"/>
        <w:rPr>
          <w:rFonts w:ascii="Calibri" w:hAnsi="Calibri" w:cs="Calibri" w:asciiTheme="majorAscii" w:hAnsiTheme="majorAscii" w:cstheme="majorAscii"/>
        </w:rPr>
      </w:pPr>
      <w:r w:rsidRPr="73BE89D8" w:rsidR="00730BFB">
        <w:rPr>
          <w:rFonts w:ascii="Calibri" w:hAnsi="Calibri" w:cs="Calibri" w:asciiTheme="majorAscii" w:hAnsiTheme="majorAscii" w:cstheme="majorAscii"/>
        </w:rPr>
        <w:t xml:space="preserve">Version </w:t>
      </w:r>
      <w:r w:rsidRPr="73BE89D8" w:rsidR="4429738D">
        <w:rPr>
          <w:rFonts w:ascii="Calibri" w:hAnsi="Calibri" w:cs="Calibri" w:asciiTheme="majorAscii" w:hAnsiTheme="majorAscii" w:cstheme="majorAscii"/>
        </w:rPr>
        <w:t>3.0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97199C"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97199C"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97199C"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97199C"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97199C"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97199C"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97199C"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97199C"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97199C"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3BE89D8"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73BE89D8"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06B4954" w:rsidRDefault="00F15C7A" w14:paraId="59616A6E" w14:textId="7186B1AB">
            <w:pPr>
              <w:suppressAutoHyphens/>
              <w:contextualSpacing/>
              <w:rPr>
                <w:rFonts w:asciiTheme="majorHAnsi" w:hAnsiTheme="majorHAnsi" w:cstheme="majorHAnsi"/>
                <w:szCs w:val="22"/>
              </w:rPr>
            </w:pPr>
            <w:r>
              <w:rPr>
                <w:rFonts w:asciiTheme="majorHAnsi" w:hAnsiTheme="majorHAnsi" w:cstheme="majorHAnsi"/>
                <w:szCs w:val="22"/>
              </w:rPr>
              <w:t>11/9/23</w:t>
            </w:r>
          </w:p>
        </w:tc>
        <w:tc>
          <w:tcPr>
            <w:tcW w:w="1725" w:type="dxa"/>
            <w:tcMar/>
          </w:tcPr>
          <w:p w:rsidRPr="006B4954" w:rsidR="00A325D0" w:rsidP="006B4954" w:rsidRDefault="00F15C7A" w14:paraId="093CD81A" w14:textId="6183BADD">
            <w:pPr>
              <w:suppressAutoHyphens/>
              <w:contextualSpacing/>
              <w:rPr>
                <w:rFonts w:asciiTheme="majorHAnsi" w:hAnsiTheme="majorHAnsi" w:cstheme="majorHAnsi"/>
                <w:szCs w:val="22"/>
              </w:rPr>
            </w:pPr>
            <w:r>
              <w:rPr>
                <w:rFonts w:asciiTheme="majorHAnsi" w:hAnsiTheme="majorHAnsi" w:cstheme="majorHAnsi"/>
                <w:szCs w:val="22"/>
              </w:rPr>
              <w:t>Jordan Mitchell</w:t>
            </w:r>
          </w:p>
        </w:tc>
        <w:tc>
          <w:tcPr>
            <w:tcW w:w="5109" w:type="dxa"/>
            <w:tcMar/>
          </w:tcPr>
          <w:p w:rsidRPr="006B4954" w:rsidR="00A325D0" w:rsidP="006B4954" w:rsidRDefault="00F15C7A" w14:paraId="7E3B24A0" w14:textId="3F732E6A">
            <w:pPr>
              <w:suppressAutoHyphens/>
              <w:contextualSpacing/>
              <w:rPr>
                <w:rFonts w:asciiTheme="majorHAnsi" w:hAnsiTheme="majorHAnsi" w:cstheme="majorHAnsi"/>
                <w:szCs w:val="22"/>
              </w:rPr>
            </w:pPr>
            <w:r>
              <w:rPr>
                <w:rFonts w:asciiTheme="majorHAnsi" w:hAnsiTheme="majorHAnsi" w:cstheme="majorHAnsi"/>
                <w:szCs w:val="22"/>
              </w:rPr>
              <w:t>Initial prototype design</w:t>
            </w:r>
          </w:p>
        </w:tc>
      </w:tr>
      <w:tr w:rsidRPr="006B4954" w:rsidR="00C568F5" w:rsidTr="73BE89D8" w14:paraId="5E64549B" w14:textId="77777777">
        <w:trPr>
          <w:tblHeader/>
        </w:trPr>
        <w:tc>
          <w:tcPr>
            <w:tcW w:w="978" w:type="dxa"/>
            <w:tcMar/>
          </w:tcPr>
          <w:p w:rsidRPr="006B4954" w:rsidR="00C568F5" w:rsidP="73BE89D8" w:rsidRDefault="00C568F5" w14:paraId="3243ABDE" w14:textId="04402448">
            <w:pPr>
              <w:suppressAutoHyphens/>
              <w:spacing/>
              <w:contextualSpacing/>
              <w:jc w:val="center"/>
              <w:rPr>
                <w:rFonts w:ascii="Calibri" w:hAnsi="Calibri" w:cs="Calibri" w:asciiTheme="majorAscii" w:hAnsiTheme="majorAscii" w:cstheme="majorAscii"/>
              </w:rPr>
            </w:pPr>
            <w:r w:rsidRPr="73BE89D8" w:rsidR="7BE87D94">
              <w:rPr>
                <w:rFonts w:ascii="Calibri" w:hAnsi="Calibri" w:cs="Calibri" w:asciiTheme="majorAscii" w:hAnsiTheme="majorAscii" w:cstheme="majorAscii"/>
              </w:rPr>
              <w:t>2.0</w:t>
            </w:r>
          </w:p>
        </w:tc>
        <w:tc>
          <w:tcPr>
            <w:tcW w:w="1530" w:type="dxa"/>
            <w:tcMar/>
          </w:tcPr>
          <w:p w:rsidR="00C568F5" w:rsidP="006B4954" w:rsidRDefault="00C568F5" w14:paraId="69253C96" w14:textId="222CD9ED">
            <w:pPr>
              <w:suppressAutoHyphens/>
              <w:contextualSpacing/>
              <w:rPr>
                <w:rFonts w:asciiTheme="majorHAnsi" w:hAnsiTheme="majorHAnsi" w:cstheme="majorHAnsi"/>
                <w:szCs w:val="22"/>
              </w:rPr>
            </w:pPr>
            <w:r>
              <w:rPr>
                <w:rFonts w:asciiTheme="majorHAnsi" w:hAnsiTheme="majorHAnsi" w:cstheme="majorHAnsi"/>
                <w:szCs w:val="22"/>
              </w:rPr>
              <w:t>11/24/23</w:t>
            </w:r>
          </w:p>
        </w:tc>
        <w:tc>
          <w:tcPr>
            <w:tcW w:w="1725" w:type="dxa"/>
            <w:tcMar/>
          </w:tcPr>
          <w:p w:rsidR="00C568F5" w:rsidP="006B4954" w:rsidRDefault="00C568F5" w14:paraId="549237A2" w14:textId="2326546A">
            <w:pPr>
              <w:suppressAutoHyphens/>
              <w:contextualSpacing/>
              <w:rPr>
                <w:rFonts w:asciiTheme="majorHAnsi" w:hAnsiTheme="majorHAnsi" w:cstheme="majorHAnsi"/>
                <w:szCs w:val="22"/>
              </w:rPr>
            </w:pPr>
            <w:r>
              <w:rPr>
                <w:rFonts w:asciiTheme="majorHAnsi" w:hAnsiTheme="majorHAnsi" w:cstheme="majorHAnsi"/>
                <w:szCs w:val="22"/>
              </w:rPr>
              <w:t>Jordan Mitchell</w:t>
            </w:r>
          </w:p>
        </w:tc>
        <w:tc>
          <w:tcPr>
            <w:tcW w:w="5109" w:type="dxa"/>
            <w:tcMar/>
          </w:tcPr>
          <w:p w:rsidR="00C568F5" w:rsidP="006B4954" w:rsidRDefault="00C568F5" w14:paraId="086D2656" w14:textId="4D3A0FF3">
            <w:pPr>
              <w:suppressAutoHyphens/>
              <w:contextualSpacing/>
              <w:rPr>
                <w:rFonts w:asciiTheme="majorHAnsi" w:hAnsiTheme="majorHAnsi" w:cstheme="majorHAnsi"/>
                <w:szCs w:val="22"/>
              </w:rPr>
            </w:pPr>
            <w:r>
              <w:rPr>
                <w:rFonts w:asciiTheme="majorHAnsi" w:hAnsiTheme="majorHAnsi" w:cstheme="majorHAnsi"/>
                <w:szCs w:val="22"/>
              </w:rPr>
              <w:t>Second design draft</w:t>
            </w:r>
          </w:p>
        </w:tc>
      </w:tr>
      <w:tr w:rsidR="49C8C91D" w:rsidTr="73BE89D8" w14:paraId="5AF86E92">
        <w:trPr>
          <w:tblHeader/>
          <w:trHeight w:val="300"/>
        </w:trPr>
        <w:tc>
          <w:tcPr>
            <w:tcW w:w="978" w:type="dxa"/>
            <w:tcMar/>
          </w:tcPr>
          <w:p w:rsidR="0048D5D7" w:rsidP="49C8C91D" w:rsidRDefault="0048D5D7" w14:paraId="3AE6CF5F" w14:textId="1A7B68F0">
            <w:pPr>
              <w:pStyle w:val="Normal"/>
              <w:jc w:val="center"/>
              <w:rPr>
                <w:rFonts w:ascii="Calibri" w:hAnsi="Calibri" w:cs="Calibri" w:asciiTheme="majorAscii" w:hAnsiTheme="majorAscii" w:cstheme="majorAscii"/>
              </w:rPr>
            </w:pPr>
            <w:r w:rsidRPr="73BE89D8" w:rsidR="697DD499">
              <w:rPr>
                <w:rFonts w:ascii="Calibri" w:hAnsi="Calibri" w:cs="Calibri" w:asciiTheme="majorAscii" w:hAnsiTheme="majorAscii" w:cstheme="majorAscii"/>
              </w:rPr>
              <w:t>3.0</w:t>
            </w:r>
          </w:p>
        </w:tc>
        <w:tc>
          <w:tcPr>
            <w:tcW w:w="1530" w:type="dxa"/>
            <w:tcMar/>
          </w:tcPr>
          <w:p w:rsidR="0048D5D7" w:rsidP="49C8C91D" w:rsidRDefault="0048D5D7" w14:paraId="5B9C7D93" w14:textId="4C7E8A1D">
            <w:pPr>
              <w:pStyle w:val="Normal"/>
              <w:rPr>
                <w:rFonts w:ascii="Calibri" w:hAnsi="Calibri" w:cs="Calibri" w:asciiTheme="majorAscii" w:hAnsiTheme="majorAscii" w:cstheme="majorAscii"/>
              </w:rPr>
            </w:pPr>
            <w:r w:rsidRPr="49C8C91D" w:rsidR="0048D5D7">
              <w:rPr>
                <w:rFonts w:ascii="Calibri" w:hAnsi="Calibri" w:cs="Calibri" w:asciiTheme="majorAscii" w:hAnsiTheme="majorAscii" w:cstheme="majorAscii"/>
              </w:rPr>
              <w:t>12/7/23</w:t>
            </w:r>
          </w:p>
        </w:tc>
        <w:tc>
          <w:tcPr>
            <w:tcW w:w="1725" w:type="dxa"/>
            <w:tcMar/>
          </w:tcPr>
          <w:p w:rsidR="0048D5D7" w:rsidP="49C8C91D" w:rsidRDefault="0048D5D7" w14:paraId="25E5DA5B" w14:textId="5023837C">
            <w:pPr>
              <w:pStyle w:val="Normal"/>
              <w:rPr>
                <w:rFonts w:ascii="Calibri" w:hAnsi="Calibri" w:cs="Calibri" w:asciiTheme="majorAscii" w:hAnsiTheme="majorAscii" w:cstheme="majorAscii"/>
              </w:rPr>
            </w:pPr>
            <w:r w:rsidRPr="49C8C91D" w:rsidR="0048D5D7">
              <w:rPr>
                <w:rFonts w:ascii="Calibri" w:hAnsi="Calibri" w:cs="Calibri" w:asciiTheme="majorAscii" w:hAnsiTheme="majorAscii" w:cstheme="majorAscii"/>
              </w:rPr>
              <w:t>Jordan Mitchell</w:t>
            </w:r>
          </w:p>
        </w:tc>
        <w:tc>
          <w:tcPr>
            <w:tcW w:w="5109" w:type="dxa"/>
            <w:tcMar/>
          </w:tcPr>
          <w:p w:rsidR="0048D5D7" w:rsidP="49C8C91D" w:rsidRDefault="0048D5D7" w14:paraId="646E35B4" w14:textId="68FC2522">
            <w:pPr>
              <w:pStyle w:val="Normal"/>
              <w:rPr>
                <w:rFonts w:ascii="Calibri" w:hAnsi="Calibri" w:cs="Calibri" w:asciiTheme="majorAscii" w:hAnsiTheme="majorAscii" w:cstheme="majorAscii"/>
              </w:rPr>
            </w:pPr>
            <w:r w:rsidRPr="49C8C91D" w:rsidR="0048D5D7">
              <w:rPr>
                <w:rFonts w:ascii="Calibri" w:hAnsi="Calibri" w:cs="Calibri" w:asciiTheme="majorAscii" w:hAnsiTheme="majorAscii" w:cstheme="majorAscii"/>
              </w:rPr>
              <w:t>3</w:t>
            </w:r>
            <w:r w:rsidRPr="49C8C91D" w:rsidR="0048D5D7">
              <w:rPr>
                <w:rFonts w:ascii="Calibri" w:hAnsi="Calibri" w:cs="Calibri" w:asciiTheme="majorAscii" w:hAnsiTheme="majorAscii" w:cstheme="majorAscii"/>
                <w:vertAlign w:val="superscript"/>
              </w:rPr>
              <w:t>rd</w:t>
            </w:r>
            <w:r w:rsidRPr="49C8C91D" w:rsidR="0048D5D7">
              <w:rPr>
                <w:rFonts w:ascii="Calibri" w:hAnsi="Calibri" w:cs="Calibri" w:asciiTheme="majorAscii" w:hAnsiTheme="majorAscii" w:cstheme="majorAscii"/>
              </w:rPr>
              <w:t xml:space="preserve"> and final draft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00F15C7A" w14:paraId="6A4ADFC1" w14:textId="10BB260A">
      <w:r>
        <w:t xml:space="preserve">CTS was approached by The Gaming Room to create a web-based version of their currently existing Android game Draw It or Lose It. </w:t>
      </w:r>
      <w:r w:rsidR="00AF2D71">
        <w:t xml:space="preserve">The game allows for multiple teams each with multiple players. For proper functionality, each team name and game-instance must be unique. The game will render images from a large library of stock drawings. The Gaming Room’s team are not able to set up the environment on their own. </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450AD9" w:rsidR="007B28D2" w:rsidP="00450AD9" w:rsidRDefault="00AF2D71" w14:paraId="19AF4D52" w14:textId="6E7277F4">
      <w:pPr>
        <w:pStyle w:val="ListParagraph"/>
        <w:numPr>
          <w:ilvl w:val="0"/>
          <w:numId w:val="8"/>
        </w:numPr>
        <w:rPr>
          <w:i/>
          <w:szCs w:val="22"/>
        </w:rPr>
      </w:pPr>
      <w:bookmarkStart w:name="_Hlk115077100" w:id="9"/>
      <w:r w:rsidRPr="00450AD9">
        <w:rPr>
          <w:i/>
          <w:szCs w:val="22"/>
        </w:rPr>
        <w:t>A specific game-instance must have the ability to support one or multiple teams.</w:t>
      </w:r>
    </w:p>
    <w:p w:rsidRPr="00450AD9" w:rsidR="00AF2D71" w:rsidP="00450AD9" w:rsidRDefault="00AF2D71" w14:paraId="0067E2A6" w14:textId="1F7B7825">
      <w:pPr>
        <w:pStyle w:val="ListParagraph"/>
        <w:numPr>
          <w:ilvl w:val="0"/>
          <w:numId w:val="8"/>
        </w:numPr>
        <w:rPr>
          <w:i/>
          <w:szCs w:val="22"/>
        </w:rPr>
      </w:pPr>
      <w:r w:rsidRPr="00450AD9">
        <w:rPr>
          <w:i/>
          <w:szCs w:val="22"/>
        </w:rPr>
        <w:t>Each team must be able to support multiple players.</w:t>
      </w:r>
    </w:p>
    <w:p w:rsidR="00450AD9" w:rsidP="00450AD9" w:rsidRDefault="00AF2D71" w14:paraId="1297983B" w14:textId="70AA1D13">
      <w:pPr>
        <w:pStyle w:val="ListParagraph"/>
        <w:numPr>
          <w:ilvl w:val="0"/>
          <w:numId w:val="8"/>
        </w:numPr>
        <w:rPr>
          <w:i/>
          <w:szCs w:val="22"/>
        </w:rPr>
      </w:pPr>
      <w:r w:rsidRPr="00450AD9">
        <w:rPr>
          <w:i/>
          <w:szCs w:val="22"/>
        </w:rPr>
        <w:t xml:space="preserve">The names of each team, player, and game-instance must be unique, and the game must </w:t>
      </w:r>
      <w:r w:rsidRPr="00450AD9" w:rsidR="00450AD9">
        <w:rPr>
          <w:i/>
          <w:szCs w:val="22"/>
        </w:rPr>
        <w:t>allow for users to check the availability of names.</w:t>
      </w:r>
    </w:p>
    <w:p w:rsidRPr="00450AD9" w:rsidR="00450AD9" w:rsidP="00450AD9" w:rsidRDefault="00850DD6" w14:paraId="104C2FDA" w14:textId="4061CC6A">
      <w:pPr>
        <w:pStyle w:val="ListParagraph"/>
        <w:numPr>
          <w:ilvl w:val="0"/>
          <w:numId w:val="8"/>
        </w:numPr>
        <w:rPr>
          <w:i/>
          <w:szCs w:val="22"/>
        </w:rPr>
      </w:pPr>
      <w:r>
        <w:rPr>
          <w:i/>
          <w:szCs w:val="22"/>
        </w:rPr>
        <w:t>Only one instance of a game can exist at any given time. Unique identifiers must be created for each instance, player, and game.</w:t>
      </w:r>
    </w:p>
    <w:p w:rsidRPr="00522D19" w:rsidR="00AF2D71" w:rsidP="007B28D2" w:rsidRDefault="00AF2D71" w14:paraId="0B6FD291" w14:textId="103CE1B0">
      <w:pPr>
        <w:rPr>
          <w:i/>
          <w:szCs w:val="22"/>
        </w:rPr>
      </w:pPr>
      <w:r>
        <w:rPr>
          <w:i/>
          <w:szCs w:val="22"/>
        </w:rPr>
        <w:t xml:space="preserve"> </w:t>
      </w:r>
      <w:r w:rsidR="00850DD6">
        <w:rPr>
          <w:i/>
          <w:szCs w:val="22"/>
        </w:rPr>
        <w:t xml:space="preserve">To meet these requirements, a singleton creation pattern will be utilized to prevent multiple instances of a game, while an iterator pattern will be utilized to prevent identical team and player names. </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97199C"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00A325D0" w:rsidP="006B4954" w:rsidRDefault="00062B47" w14:paraId="692847A5" w14:textId="191DB52F">
      <w:pPr>
        <w:suppressAutoHyphens/>
        <w:contextualSpacing/>
        <w:rPr>
          <w:rFonts w:asciiTheme="majorHAnsi" w:hAnsiTheme="majorHAnsi" w:cstheme="majorHAnsi"/>
          <w:szCs w:val="22"/>
        </w:rPr>
      </w:pPr>
      <w:r>
        <w:rPr>
          <w:rFonts w:asciiTheme="majorHAnsi" w:hAnsiTheme="majorHAnsi" w:cstheme="majorHAnsi"/>
          <w:szCs w:val="22"/>
        </w:rPr>
        <w:t>-</w:t>
      </w:r>
      <w:r w:rsidR="00850DD6">
        <w:rPr>
          <w:rFonts w:asciiTheme="majorHAnsi" w:hAnsiTheme="majorHAnsi" w:cstheme="majorHAnsi"/>
          <w:szCs w:val="22"/>
        </w:rPr>
        <w:t xml:space="preserve">Since The Gaming Room would like to serve multiple platforms, </w:t>
      </w:r>
      <w:r>
        <w:rPr>
          <w:rFonts w:asciiTheme="majorHAnsi" w:hAnsiTheme="majorHAnsi" w:cstheme="majorHAnsi"/>
          <w:szCs w:val="22"/>
        </w:rPr>
        <w:t>the API will need to be tailored to work on all 3 platforms</w:t>
      </w:r>
    </w:p>
    <w:p w:rsidR="00062B47" w:rsidP="006B4954" w:rsidRDefault="00062B47" w14:paraId="7CC1A6D4" w14:textId="09CD03F6">
      <w:pPr>
        <w:suppressAutoHyphens/>
        <w:contextualSpacing/>
        <w:rPr>
          <w:rFonts w:asciiTheme="majorHAnsi" w:hAnsiTheme="majorHAnsi" w:cstheme="majorHAnsi"/>
          <w:szCs w:val="22"/>
        </w:rPr>
      </w:pPr>
      <w:r>
        <w:rPr>
          <w:rFonts w:asciiTheme="majorHAnsi" w:hAnsiTheme="majorHAnsi" w:cstheme="majorHAnsi"/>
          <w:szCs w:val="22"/>
        </w:rPr>
        <w:t xml:space="preserve">-Web, Android, and iOS all have separate software development kits (SDKs) </w:t>
      </w:r>
    </w:p>
    <w:p w:rsidR="00062B47" w:rsidP="006B4954" w:rsidRDefault="00062B47" w14:paraId="12256E02" w14:textId="40FA06E9">
      <w:pPr>
        <w:suppressAutoHyphens/>
        <w:contextualSpacing/>
        <w:rPr>
          <w:rFonts w:asciiTheme="majorHAnsi" w:hAnsiTheme="majorHAnsi" w:cstheme="majorHAnsi"/>
          <w:szCs w:val="22"/>
        </w:rPr>
      </w:pPr>
      <w:r>
        <w:rPr>
          <w:rFonts w:asciiTheme="majorHAnsi" w:hAnsiTheme="majorHAnsi" w:cstheme="majorHAnsi"/>
          <w:szCs w:val="22"/>
        </w:rPr>
        <w:t>-Team, player, and game names must all be unique</w:t>
      </w:r>
    </w:p>
    <w:p w:rsidR="000E465C" w:rsidP="006B4954" w:rsidRDefault="000E465C" w14:paraId="314FC5A4" w14:textId="4982CB76">
      <w:pPr>
        <w:suppressAutoHyphens/>
        <w:contextualSpacing/>
        <w:rPr>
          <w:rFonts w:asciiTheme="majorHAnsi" w:hAnsiTheme="majorHAnsi" w:cstheme="majorHAnsi"/>
          <w:szCs w:val="22"/>
        </w:rPr>
      </w:pPr>
      <w:r>
        <w:rPr>
          <w:rFonts w:asciiTheme="majorHAnsi" w:hAnsiTheme="majorHAnsi" w:cstheme="majorHAnsi"/>
          <w:szCs w:val="22"/>
        </w:rPr>
        <w:t>-API must be able to allow one or more teams from each of the platforms</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97199C"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F55D6C" w:rsidP="006B4954" w:rsidRDefault="00F55D6C" w14:paraId="4EDEBFBC"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F7863" w:rsidP="006B4954" w:rsidRDefault="00F55D6C" w14:paraId="734FDCBD" w14:textId="77777777">
      <w:pPr>
        <w:suppressAutoHyphens/>
        <w:contextualSpacing/>
        <w:rPr>
          <w:rFonts w:asciiTheme="majorHAnsi" w:hAnsiTheme="majorHAnsi" w:cstheme="majorHAnsi"/>
          <w:szCs w:val="22"/>
        </w:rPr>
      </w:pPr>
      <w:r>
        <w:rPr>
          <w:rFonts w:asciiTheme="majorHAnsi" w:hAnsiTheme="majorHAnsi" w:cstheme="majorHAnsi"/>
          <w:szCs w:val="22"/>
        </w:rPr>
        <w:t xml:space="preserve">The ProgramDriver class contains the main method. There is direct association between ProgramDriver and SingletonTester, which assesses if there is already an instance of GameService. The creation is done through </w:t>
      </w:r>
      <w:r w:rsidR="007B6686">
        <w:rPr>
          <w:rFonts w:asciiTheme="majorHAnsi" w:hAnsiTheme="majorHAnsi" w:cstheme="majorHAnsi"/>
          <w:szCs w:val="22"/>
        </w:rPr>
        <w:t>the GameService class, following a singleton pattern, ensuring only one GameService class exists at any time</w:t>
      </w:r>
      <w:r w:rsidR="00AF7863">
        <w:rPr>
          <w:rFonts w:asciiTheme="majorHAnsi" w:hAnsiTheme="majorHAnsi" w:cstheme="majorHAnsi"/>
          <w:szCs w:val="22"/>
        </w:rPr>
        <w:t>.</w:t>
      </w:r>
    </w:p>
    <w:p w:rsidR="00A325D0" w:rsidP="006B4954" w:rsidRDefault="007B6686" w14:paraId="0611ADAC" w14:textId="62946E14">
      <w:pPr>
        <w:suppressAutoHyphens/>
        <w:contextualSpacing/>
        <w:rPr>
          <w:rFonts w:asciiTheme="majorHAnsi" w:hAnsiTheme="majorHAnsi" w:cstheme="majorHAnsi"/>
          <w:szCs w:val="22"/>
        </w:rPr>
      </w:pPr>
      <w:r>
        <w:rPr>
          <w:rFonts w:asciiTheme="majorHAnsi" w:hAnsiTheme="majorHAnsi" w:cstheme="majorHAnsi"/>
          <w:szCs w:val="22"/>
        </w:rPr>
        <w:t xml:space="preserve"> </w:t>
      </w:r>
    </w:p>
    <w:p w:rsidR="007B6686" w:rsidP="006B4954" w:rsidRDefault="007B6686" w14:paraId="600043D4" w14:textId="5346EFF8">
      <w:pPr>
        <w:suppressAutoHyphens/>
        <w:contextualSpacing/>
        <w:rPr>
          <w:rFonts w:asciiTheme="majorHAnsi" w:hAnsiTheme="majorHAnsi" w:cstheme="majorHAnsi"/>
          <w:szCs w:val="22"/>
        </w:rPr>
      </w:pPr>
      <w:r>
        <w:rPr>
          <w:rFonts w:asciiTheme="majorHAnsi" w:hAnsiTheme="majorHAnsi" w:cstheme="majorHAnsi"/>
          <w:szCs w:val="22"/>
        </w:rPr>
        <w:t xml:space="preserve">GameService sets its constructor to private to prevent outside creation of repeat instances. To instantiate GameService, getInstance() must be used to check if GameService is already present in the memory. </w:t>
      </w:r>
    </w:p>
    <w:p w:rsidR="007B6686" w:rsidP="006B4954" w:rsidRDefault="007B6686" w14:paraId="5AC6B76E" w14:textId="77777777">
      <w:pPr>
        <w:suppressAutoHyphens/>
        <w:contextualSpacing/>
        <w:rPr>
          <w:rFonts w:asciiTheme="majorHAnsi" w:hAnsiTheme="majorHAnsi" w:cstheme="majorHAnsi"/>
          <w:szCs w:val="22"/>
        </w:rPr>
      </w:pPr>
    </w:p>
    <w:p w:rsidR="007B6686" w:rsidP="006B4954" w:rsidRDefault="007B6686" w14:paraId="56A89694" w14:textId="01416EB6">
      <w:pPr>
        <w:suppressAutoHyphens/>
        <w:contextualSpacing/>
        <w:rPr>
          <w:rFonts w:asciiTheme="majorHAnsi" w:hAnsiTheme="majorHAnsi" w:cstheme="majorHAnsi"/>
          <w:szCs w:val="22"/>
        </w:rPr>
      </w:pPr>
      <w:r>
        <w:rPr>
          <w:rFonts w:asciiTheme="majorHAnsi" w:hAnsiTheme="majorHAnsi" w:cstheme="majorHAnsi"/>
          <w:szCs w:val="22"/>
        </w:rPr>
        <w:t xml:space="preserve">When GameService is active, the driver uses addGame() which utilizes the iterator pattern. This </w:t>
      </w:r>
      <w:r w:rsidR="00AF7863">
        <w:rPr>
          <w:rFonts w:asciiTheme="majorHAnsi" w:hAnsiTheme="majorHAnsi" w:cstheme="majorHAnsi"/>
          <w:szCs w:val="22"/>
        </w:rPr>
        <w:t xml:space="preserve">ensures there are no repeat names for any game instances. After creating a new game, the game is added to the list of games. </w:t>
      </w:r>
    </w:p>
    <w:p w:rsidR="00FC6DE4" w:rsidP="006B4954" w:rsidRDefault="00AF7863" w14:paraId="545CDDEB" w14:textId="77777777">
      <w:pPr>
        <w:suppressAutoHyphens/>
        <w:contextualSpacing/>
        <w:rPr>
          <w:rFonts w:asciiTheme="majorHAnsi" w:hAnsiTheme="majorHAnsi" w:cstheme="majorHAnsi"/>
          <w:szCs w:val="22"/>
        </w:rPr>
      </w:pPr>
      <w:r>
        <w:rPr>
          <w:rFonts w:asciiTheme="majorHAnsi" w:hAnsiTheme="majorHAnsi" w:cstheme="majorHAnsi"/>
          <w:szCs w:val="22"/>
        </w:rPr>
        <w:t xml:space="preserve">When the game instance has been created, teams are added through addTeam(), which similarly utilizes the iterator pattern to prevent repeat </w:t>
      </w:r>
      <w:r w:rsidR="00FC6DE4">
        <w:rPr>
          <w:rFonts w:asciiTheme="majorHAnsi" w:hAnsiTheme="majorHAnsi" w:cstheme="majorHAnsi"/>
          <w:szCs w:val="22"/>
        </w:rPr>
        <w:t xml:space="preserve">team names. After adding a new team, the team is added to the list of teams. </w:t>
      </w:r>
    </w:p>
    <w:p w:rsidR="00FC6DE4" w:rsidP="006B4954" w:rsidRDefault="00FC6DE4" w14:paraId="4D0C9C53" w14:textId="77777777">
      <w:pPr>
        <w:suppressAutoHyphens/>
        <w:contextualSpacing/>
        <w:rPr>
          <w:rFonts w:asciiTheme="majorHAnsi" w:hAnsiTheme="majorHAnsi" w:cstheme="majorHAnsi"/>
          <w:szCs w:val="22"/>
        </w:rPr>
      </w:pPr>
    </w:p>
    <w:p w:rsidR="00802676" w:rsidP="006B4954" w:rsidRDefault="00FC6DE4" w14:paraId="514E4A1D" w14:textId="77777777">
      <w:pPr>
        <w:suppressAutoHyphens/>
        <w:contextualSpacing/>
        <w:rPr>
          <w:rFonts w:asciiTheme="majorHAnsi" w:hAnsiTheme="majorHAnsi" w:cstheme="majorHAnsi"/>
          <w:szCs w:val="22"/>
        </w:rPr>
      </w:pPr>
      <w:r>
        <w:rPr>
          <w:rFonts w:asciiTheme="majorHAnsi" w:hAnsiTheme="majorHAnsi" w:cstheme="majorHAnsi"/>
          <w:szCs w:val="22"/>
        </w:rPr>
        <w:t>The process continues, where once a team is created players can be added via addPlayer().</w:t>
      </w:r>
      <w:r w:rsidR="00802676">
        <w:rPr>
          <w:rFonts w:asciiTheme="majorHAnsi" w:hAnsiTheme="majorHAnsi" w:cstheme="majorHAnsi"/>
          <w:szCs w:val="22"/>
        </w:rPr>
        <w:t xml:space="preserve"> This method also uses the iterator pattern to ensure there are no repeat player names. </w:t>
      </w:r>
    </w:p>
    <w:p w:rsidR="00802676" w:rsidP="006B4954" w:rsidRDefault="00802676" w14:paraId="49A97EF0" w14:textId="77777777">
      <w:pPr>
        <w:suppressAutoHyphens/>
        <w:contextualSpacing/>
        <w:rPr>
          <w:rFonts w:asciiTheme="majorHAnsi" w:hAnsiTheme="majorHAnsi" w:cstheme="majorHAnsi"/>
          <w:szCs w:val="22"/>
        </w:rPr>
      </w:pPr>
    </w:p>
    <w:p w:rsidRPr="006B4954" w:rsidR="00AF7863" w:rsidP="73FA886A" w:rsidRDefault="75BEEA04" w14:paraId="2F843E85" w14:textId="63E0456B">
      <w:pPr>
        <w:suppressAutoHyphens/>
        <w:contextualSpacing/>
        <w:rPr>
          <w:rFonts w:asciiTheme="majorHAnsi" w:hAnsiTheme="majorHAnsi" w:cstheme="majorBidi"/>
        </w:rPr>
      </w:pPr>
      <w:r w:rsidRPr="73FA886A">
        <w:rPr>
          <w:rFonts w:asciiTheme="majorHAnsi" w:hAnsiTheme="majorHAnsi" w:cstheme="majorBidi"/>
        </w:rPr>
        <w:t>Entity is the parent class to the Game, Team, and Player classes.</w:t>
      </w:r>
      <w:r w:rsidRPr="73FA886A" w:rsidR="00244828">
        <w:rPr>
          <w:rFonts w:asciiTheme="majorHAnsi" w:hAnsiTheme="majorHAnsi" w:cstheme="majorBidi"/>
        </w:rPr>
        <w:t xml:space="preserve"> Game, Team, and Player all inherit Entity’s required attributes. A Team can have a Player, but a Player can’t have a Team. Similarly, a Game can have a team, but a Team can’t have a Game, and so on. </w:t>
      </w:r>
    </w:p>
    <w:p w:rsidRPr="006B4954" w:rsidR="00AF7863" w:rsidP="73FA886A" w:rsidRDefault="00802676" w14:paraId="3D99602D" w14:textId="453D93CD">
      <w:pPr>
        <w:suppressAutoHyphens/>
        <w:contextualSpacing/>
        <w:rPr>
          <w:rFonts w:asciiTheme="majorHAnsi" w:hAnsiTheme="majorHAnsi" w:cstheme="majorBidi"/>
        </w:rPr>
      </w:pPr>
      <w:r>
        <w:br/>
      </w:r>
      <w:r w:rsidRPr="73FA886A" w:rsidR="3CB91C7B">
        <w:rPr>
          <w:rFonts w:asciiTheme="majorHAnsi" w:hAnsiTheme="majorHAnsi" w:cstheme="majorBidi"/>
        </w:rPr>
        <w:t xml:space="preserve">The UML diagram shows many aspects of object-oriented programming (OOP). Inheritance and polymorphism are present and used </w:t>
      </w:r>
      <w:r w:rsidRPr="73FA886A" w:rsidR="622EB9CD">
        <w:rPr>
          <w:rFonts w:asciiTheme="majorHAnsi" w:hAnsiTheme="majorHAnsi" w:cstheme="majorBidi"/>
        </w:rPr>
        <w:t>as extensions of the Entity parent class. Abstraction and encapsulation are used in the method to add teams/games/players as those objects cannot be created through accessing the constructor</w:t>
      </w:r>
      <w:r w:rsidRPr="73FA886A" w:rsidR="3B6CAE08">
        <w:rPr>
          <w:rFonts w:asciiTheme="majorHAnsi" w:hAnsiTheme="majorHAnsi" w:cstheme="majorBidi"/>
        </w:rPr>
        <w:t xml:space="preserve">. </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73FA886A" w:rsidRDefault="00A325D0" w14:paraId="73BFC844" w14:textId="77777777">
      <w:pPr>
        <w:suppressAutoHyphens/>
        <w:contextualSpacing/>
        <w:rPr>
          <w:rFonts w:asciiTheme="majorHAnsi" w:hAnsiTheme="majorHAnsi" w:cstheme="majorBidi"/>
          <w:b/>
          <w:bCs/>
        </w:rPr>
      </w:pPr>
    </w:p>
    <w:p w:rsidR="73FA886A" w:rsidP="73FA886A" w:rsidRDefault="73FA886A" w14:paraId="4E5C1579" w14:textId="71929B94">
      <w:pPr>
        <w:contextualSpacing/>
        <w:rPr>
          <w:rFonts w:asciiTheme="majorHAnsi" w:hAnsiTheme="majorHAnsi" w:cstheme="majorBidi"/>
          <w:b/>
          <w:bCs/>
        </w:rPr>
      </w:pPr>
      <w:bookmarkStart w:name="_frmyd3uzg9e2" w:colFirst="0" w:colLast="0" w:id="14"/>
      <w:bookmarkEnd w:id="14"/>
    </w:p>
    <w:p w:rsidR="73FA886A" w:rsidP="73FA886A" w:rsidRDefault="73FA886A" w14:paraId="7D1ECD08" w14:textId="0079E0D1">
      <w:pPr>
        <w:contextualSpacing/>
        <w:rPr>
          <w:rFonts w:asciiTheme="majorHAnsi" w:hAnsiTheme="majorHAnsi" w:cstheme="majorBidi"/>
          <w:b/>
          <w:bCs/>
        </w:rPr>
      </w:pPr>
    </w:p>
    <w:p w:rsidR="73FA886A" w:rsidP="73FA886A" w:rsidRDefault="73FA886A" w14:paraId="56B49EEF" w14:textId="7AA80EC8">
      <w:pPr>
        <w:contextualSpacing/>
        <w:rPr>
          <w:rFonts w:asciiTheme="majorHAnsi" w:hAnsiTheme="majorHAnsi" w:cstheme="majorBidi"/>
          <w:b/>
          <w:bCs/>
        </w:rPr>
      </w:pPr>
    </w:p>
    <w:p w:rsidR="00A325D0" w:rsidP="006B4954" w:rsidRDefault="0097199C" w14:paraId="153CDF58" w14:textId="4EA4F447">
      <w:pPr>
        <w:pStyle w:val="Heading2"/>
        <w:suppressAutoHyphens/>
        <w:contextualSpacing/>
        <w:rPr>
          <w:rFonts w:asciiTheme="majorHAnsi" w:hAnsiTheme="majorHAnsi" w:cstheme="majorHAnsi"/>
          <w:u w:val="single"/>
        </w:rPr>
      </w:pPr>
      <w:hyperlink w:anchor="_2o15spng8stw">
        <w:bookmarkStart w:name="_Toc115077325" w:id="15"/>
        <w:r w:rsidRPr="006B4954" w:rsidR="00730BFB">
          <w:rPr>
            <w:rFonts w:asciiTheme="majorHAnsi" w:hAnsiTheme="majorHAnsi" w:cstheme="majorHAnsi"/>
            <w:u w:val="single"/>
          </w:rPr>
          <w:t>Evaluation</w:t>
        </w:r>
        <w:bookmarkEnd w:id="15"/>
      </w:hyperlink>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3ABE378C"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3ABE378C"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73FA886A" w:rsidRDefault="6E585CD7" w14:paraId="5E095494" w14:textId="1B56EDF1">
            <w:pPr>
              <w:spacing w:line="259" w:lineRule="auto"/>
              <w:contextualSpacing/>
            </w:pPr>
            <w:r w:rsidRPr="73FA886A">
              <w:rPr>
                <w:rFonts w:asciiTheme="majorHAnsi" w:hAnsiTheme="majorHAnsi" w:cstheme="majorBidi"/>
              </w:rPr>
              <w:t xml:space="preserve">Mac can be utilized to host servers. The concerns would be the cost of the licensing as well as purchasing hardware (MacBooks)to develop with. </w:t>
            </w:r>
            <w:r w:rsidR="00C568F5">
              <w:rPr>
                <w:rFonts w:asciiTheme="majorHAnsi" w:hAnsiTheme="majorHAnsi" w:cstheme="majorBidi"/>
              </w:rPr>
              <w:br/>
            </w:r>
            <w:r w:rsidR="00C568F5">
              <w:rPr>
                <w:rFonts w:asciiTheme="majorHAnsi" w:hAnsiTheme="majorHAnsi" w:cstheme="majorBidi"/>
              </w:rPr>
              <w:br/>
            </w:r>
            <w:r w:rsidR="00C568F5">
              <w:rPr>
                <w:rFonts w:asciiTheme="majorHAnsi" w:hAnsiTheme="majorHAnsi" w:cstheme="majorBidi"/>
              </w:rPr>
              <w:t>OS X Server is no longer available as Apple has phased it out. The cost was $500.</w:t>
            </w:r>
          </w:p>
        </w:tc>
        <w:tc>
          <w:tcPr>
            <w:tcW w:w="1890" w:type="dxa"/>
            <w:shd w:val="clear" w:color="auto" w:fill="auto"/>
            <w:tcMar>
              <w:top w:w="0" w:type="dxa"/>
              <w:left w:w="115" w:type="dxa"/>
              <w:bottom w:w="0" w:type="dxa"/>
              <w:right w:w="115" w:type="dxa"/>
            </w:tcMar>
          </w:tcPr>
          <w:p w:rsidRPr="006B4954" w:rsidR="00A325D0" w:rsidP="73FA886A" w:rsidRDefault="6E585CD7" w14:paraId="26FEAA67" w14:textId="7254919B">
            <w:pPr>
              <w:spacing w:line="259" w:lineRule="auto"/>
              <w:contextualSpacing/>
              <w:rPr>
                <w:rFonts w:asciiTheme="majorHAnsi" w:hAnsiTheme="majorHAnsi" w:cstheme="majorBidi"/>
              </w:rPr>
            </w:pPr>
            <w:r w:rsidRPr="73FA886A">
              <w:rPr>
                <w:rFonts w:asciiTheme="majorHAnsi" w:hAnsiTheme="majorHAnsi" w:cstheme="majorBidi"/>
              </w:rPr>
              <w:t xml:space="preserve">Linux </w:t>
            </w:r>
            <w:r w:rsidRPr="73FA886A" w:rsidR="12B17CDE">
              <w:rPr>
                <w:rFonts w:asciiTheme="majorHAnsi" w:hAnsiTheme="majorHAnsi" w:cstheme="majorBidi"/>
              </w:rPr>
              <w:t>is completely capable of web-based hosting</w:t>
            </w:r>
            <w:r w:rsidRPr="73FA886A" w:rsidR="2455E962">
              <w:rPr>
                <w:rFonts w:asciiTheme="majorHAnsi" w:hAnsiTheme="majorHAnsi" w:cstheme="majorBidi"/>
              </w:rPr>
              <w:t xml:space="preserve">. Linux is free and open source. Does not require as many resources compared to Windows. </w:t>
            </w:r>
            <w:r w:rsidR="00F9703C">
              <w:rPr>
                <w:rFonts w:asciiTheme="majorHAnsi" w:hAnsiTheme="majorHAnsi" w:cstheme="majorBidi"/>
              </w:rPr>
              <w:t>Licensing and maintenance costs would be cheaper than an OS like Windows.</w:t>
            </w:r>
          </w:p>
        </w:tc>
        <w:tc>
          <w:tcPr>
            <w:tcW w:w="1890" w:type="dxa"/>
            <w:shd w:val="clear" w:color="auto" w:fill="auto"/>
            <w:tcMar>
              <w:top w:w="0" w:type="dxa"/>
              <w:left w:w="115" w:type="dxa"/>
              <w:bottom w:w="0" w:type="dxa"/>
              <w:right w:w="115" w:type="dxa"/>
            </w:tcMar>
          </w:tcPr>
          <w:p w:rsidRPr="006B4954" w:rsidR="00A325D0" w:rsidP="3ABE378C" w:rsidRDefault="5977B92F" w14:paraId="12DBF5D5" w14:textId="0E840E7A">
            <w:pPr>
              <w:spacing w:line="259" w:lineRule="auto"/>
              <w:contextualSpacing/>
              <w:rPr>
                <w:rFonts w:asciiTheme="majorHAnsi" w:hAnsiTheme="majorHAnsi" w:cstheme="majorBidi"/>
              </w:rPr>
            </w:pPr>
            <w:r w:rsidRPr="3ABE378C">
              <w:rPr>
                <w:rFonts w:asciiTheme="majorHAnsi" w:hAnsiTheme="majorHAnsi" w:cstheme="majorBidi"/>
              </w:rPr>
              <w:t>Windows has many web-based hosting services available. They are easily set up and secure. A concern would be the</w:t>
            </w:r>
            <w:r w:rsidRPr="3ABE378C" w:rsidR="0D5911E2">
              <w:rPr>
                <w:rFonts w:asciiTheme="majorHAnsi" w:hAnsiTheme="majorHAnsi" w:cstheme="majorBidi"/>
              </w:rPr>
              <w:t xml:space="preserve"> high</w:t>
            </w:r>
            <w:r w:rsidRPr="3ABE378C">
              <w:rPr>
                <w:rFonts w:asciiTheme="majorHAnsi" w:hAnsiTheme="majorHAnsi" w:cstheme="majorBidi"/>
              </w:rPr>
              <w:t xml:space="preserve"> cost of </w:t>
            </w:r>
            <w:r w:rsidRPr="3ABE378C" w:rsidR="00EA2807">
              <w:rPr>
                <w:rFonts w:asciiTheme="majorHAnsi" w:hAnsiTheme="majorHAnsi" w:cstheme="majorBidi"/>
              </w:rPr>
              <w:t>licensing especially at it is typically per user</w:t>
            </w:r>
            <w:r w:rsidRPr="3ABE378C">
              <w:rPr>
                <w:rFonts w:asciiTheme="majorHAnsi" w:hAnsiTheme="majorHAnsi" w:cstheme="majorBidi"/>
              </w:rPr>
              <w:t>.</w:t>
            </w:r>
            <w:r w:rsidRPr="3ABE378C" w:rsidR="4B0F86FA">
              <w:rPr>
                <w:rFonts w:asciiTheme="majorHAnsi" w:hAnsiTheme="majorHAnsi" w:cstheme="majorBidi"/>
              </w:rPr>
              <w:t xml:space="preserve"> Windows server licenses can </w:t>
            </w:r>
            <w:r w:rsidRPr="3ABE378C" w:rsidR="0BDEE932">
              <w:rPr>
                <w:rFonts w:asciiTheme="majorHAnsi" w:hAnsiTheme="majorHAnsi" w:cstheme="majorBidi"/>
              </w:rPr>
              <w:t>cost upwards of $6000.</w:t>
            </w:r>
            <w:r>
              <w:br/>
            </w:r>
            <w:r w:rsidRPr="3ABE378C">
              <w:rPr>
                <w:rFonts w:asciiTheme="majorHAnsi" w:hAnsiTheme="majorHAnsi" w:cstheme="majorBidi"/>
              </w:rPr>
              <w:t xml:space="preserve"> </w:t>
            </w:r>
          </w:p>
        </w:tc>
        <w:tc>
          <w:tcPr>
            <w:tcW w:w="2080" w:type="dxa"/>
            <w:shd w:val="clear" w:color="auto" w:fill="auto"/>
            <w:tcMar>
              <w:top w:w="0" w:type="dxa"/>
              <w:left w:w="115" w:type="dxa"/>
              <w:bottom w:w="0" w:type="dxa"/>
              <w:right w:w="115" w:type="dxa"/>
            </w:tcMar>
          </w:tcPr>
          <w:p w:rsidRPr="006B4954" w:rsidR="00A325D0" w:rsidP="3ABE378C" w:rsidRDefault="03B8287A" w14:paraId="1B7299A3" w14:textId="2709AC1B">
            <w:pPr>
              <w:spacing w:line="259" w:lineRule="auto"/>
              <w:contextualSpacing/>
              <w:rPr>
                <w:rFonts w:asciiTheme="majorHAnsi" w:hAnsiTheme="majorHAnsi" w:cstheme="majorBidi"/>
              </w:rPr>
            </w:pPr>
            <w:r w:rsidRPr="3ABE378C">
              <w:rPr>
                <w:rFonts w:asciiTheme="majorHAnsi" w:hAnsiTheme="majorHAnsi" w:cstheme="majorBidi"/>
              </w:rPr>
              <w:t>Mobile devices, while capable, are not optimal</w:t>
            </w:r>
            <w:r w:rsidRPr="3ABE378C" w:rsidR="628D041A">
              <w:rPr>
                <w:rFonts w:asciiTheme="majorHAnsi" w:hAnsiTheme="majorHAnsi" w:cstheme="majorBidi"/>
              </w:rPr>
              <w:t xml:space="preserve">. They are lacking in power to perform on the high-end. It’s possible to utilize them for </w:t>
            </w:r>
            <w:r w:rsidRPr="3ABE378C" w:rsidR="262947B0">
              <w:rPr>
                <w:rFonts w:asciiTheme="majorHAnsi" w:hAnsiTheme="majorHAnsi" w:cstheme="majorBidi"/>
              </w:rPr>
              <w:t>development but</w:t>
            </w:r>
            <w:r w:rsidRPr="3ABE378C" w:rsidR="628D041A">
              <w:rPr>
                <w:rFonts w:asciiTheme="majorHAnsi" w:hAnsiTheme="majorHAnsi" w:cstheme="majorBidi"/>
              </w:rPr>
              <w:t xml:space="preserve"> should not be the first choice</w:t>
            </w:r>
            <w:r w:rsidRPr="3ABE378C" w:rsidR="184879F8">
              <w:rPr>
                <w:rFonts w:asciiTheme="majorHAnsi" w:hAnsiTheme="majorHAnsi" w:cstheme="majorBidi"/>
              </w:rPr>
              <w:t xml:space="preserve"> for web-hosting.</w:t>
            </w:r>
            <w:r>
              <w:br/>
            </w:r>
          </w:p>
        </w:tc>
      </w:tr>
      <w:tr w:rsidRPr="006B4954" w:rsidR="00A325D0" w:rsidTr="3ABE378C"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3ABE378C" w:rsidRDefault="76E2D595" w14:paraId="6010720C" w14:textId="715545D5">
            <w:pPr>
              <w:spacing w:line="259" w:lineRule="auto"/>
              <w:contextualSpacing/>
              <w:rPr>
                <w:rFonts w:asciiTheme="majorHAnsi" w:hAnsiTheme="majorHAnsi" w:cstheme="majorBidi"/>
              </w:rPr>
            </w:pPr>
            <w:r w:rsidRPr="3ABE378C">
              <w:rPr>
                <w:rFonts w:asciiTheme="majorHAnsi" w:hAnsiTheme="majorHAnsi" w:cstheme="majorBidi"/>
              </w:rPr>
              <w:t xml:space="preserve">Mac is very capable with </w:t>
            </w:r>
            <w:r w:rsidRPr="3ABE378C" w:rsidR="11A52995">
              <w:rPr>
                <w:rFonts w:asciiTheme="majorHAnsi" w:hAnsiTheme="majorHAnsi" w:cstheme="majorBidi"/>
              </w:rPr>
              <w:t>easy-to-use</w:t>
            </w:r>
            <w:r w:rsidRPr="3ABE378C">
              <w:rPr>
                <w:rFonts w:asciiTheme="majorHAnsi" w:hAnsiTheme="majorHAnsi" w:cstheme="majorBidi"/>
              </w:rPr>
              <w:t xml:space="preserve"> </w:t>
            </w:r>
            <w:r w:rsidRPr="3ABE378C" w:rsidR="3E1EAEEE">
              <w:rPr>
                <w:rFonts w:asciiTheme="majorHAnsi" w:hAnsiTheme="majorHAnsi" w:cstheme="majorBidi"/>
              </w:rPr>
              <w:t>software development kits.</w:t>
            </w:r>
            <w:r w:rsidRPr="3ABE378C" w:rsidR="28E80F76">
              <w:rPr>
                <w:rFonts w:asciiTheme="majorHAnsi" w:hAnsiTheme="majorHAnsi" w:cstheme="majorBidi"/>
              </w:rPr>
              <w:t xml:space="preserve"> The drawback is that you must have native hardware (</w:t>
            </w:r>
            <w:r w:rsidRPr="3ABE378C" w:rsidR="06129429">
              <w:rPr>
                <w:rFonts w:asciiTheme="majorHAnsi" w:hAnsiTheme="majorHAnsi" w:cstheme="majorBidi"/>
              </w:rPr>
              <w:t xml:space="preserve">macs) to develop, meaning more cost and requiring a developer experienced in swift. </w:t>
            </w:r>
            <w:r w:rsidRPr="3ABE378C" w:rsidR="28E80F76">
              <w:rPr>
                <w:rFonts w:asciiTheme="majorHAnsi" w:hAnsiTheme="majorHAnsi" w:cstheme="majorBidi"/>
              </w:rPr>
              <w:t xml:space="preserve"> </w:t>
            </w:r>
            <w:r w:rsidRPr="3ABE378C" w:rsidR="3E1EAEEE">
              <w:rPr>
                <w:rFonts w:asciiTheme="majorHAnsi" w:hAnsiTheme="majorHAnsi" w:cstheme="majorBidi"/>
              </w:rPr>
              <w:t xml:space="preserve"> </w:t>
            </w:r>
            <w:r>
              <w:br/>
            </w:r>
            <w:r>
              <w:br/>
            </w:r>
            <w:r w:rsidRPr="3ABE378C" w:rsidR="053DF53B">
              <w:rPr>
                <w:rFonts w:asciiTheme="majorHAnsi" w:hAnsiTheme="majorHAnsi" w:cstheme="majorBidi"/>
              </w:rPr>
              <w:t xml:space="preserve">Per </w:t>
            </w:r>
            <w:hyperlink w:anchor=":~:text=Microsoft's%20Windows%20was%20the%20dominant,share%20of%20around%2070%20percent." r:id="rId12">
              <w:r w:rsidRPr="3ABE378C" w:rsidR="053DF53B">
                <w:rPr>
                  <w:rStyle w:val="Hyperlink"/>
                  <w:rFonts w:asciiTheme="majorHAnsi" w:hAnsiTheme="majorHAnsi" w:cstheme="majorBidi"/>
                </w:rPr>
                <w:t>Statista</w:t>
              </w:r>
            </w:hyperlink>
            <w:r w:rsidRPr="3ABE378C" w:rsidR="053DF53B">
              <w:rPr>
                <w:rFonts w:asciiTheme="majorHAnsi" w:hAnsiTheme="majorHAnsi" w:cstheme="majorBidi"/>
              </w:rPr>
              <w:t xml:space="preserve"> Windows dominates the market with a 70% usage. </w:t>
            </w:r>
          </w:p>
        </w:tc>
        <w:tc>
          <w:tcPr>
            <w:tcW w:w="1890" w:type="dxa"/>
            <w:shd w:val="clear" w:color="auto" w:fill="auto"/>
            <w:tcMar>
              <w:top w:w="0" w:type="dxa"/>
              <w:left w:w="115" w:type="dxa"/>
              <w:bottom w:w="0" w:type="dxa"/>
              <w:right w:w="115" w:type="dxa"/>
            </w:tcMar>
          </w:tcPr>
          <w:p w:rsidRPr="006B4954" w:rsidR="00A325D0" w:rsidP="73FA886A" w:rsidRDefault="29B8B859" w14:paraId="71F419DD" w14:textId="23C6858D">
            <w:pPr>
              <w:contextualSpacing/>
              <w:rPr>
                <w:rFonts w:asciiTheme="majorHAnsi" w:hAnsiTheme="majorHAnsi" w:cstheme="majorBidi"/>
              </w:rPr>
            </w:pPr>
            <w:r w:rsidRPr="73FA886A">
              <w:rPr>
                <w:rFonts w:asciiTheme="majorHAnsi" w:hAnsiTheme="majorHAnsi" w:cstheme="majorBidi"/>
              </w:rPr>
              <w:t xml:space="preserve">The tradeoff for Linux would be the extensive </w:t>
            </w:r>
            <w:r w:rsidRPr="73FA886A" w:rsidR="2904B5FF">
              <w:rPr>
                <w:rFonts w:asciiTheme="majorHAnsi" w:hAnsiTheme="majorHAnsi" w:cstheme="majorBidi"/>
              </w:rPr>
              <w:t xml:space="preserve">development time. A requirement would be a developer comfortable utilizing Linux as not all are comfortable doing so. </w:t>
            </w:r>
          </w:p>
        </w:tc>
        <w:tc>
          <w:tcPr>
            <w:tcW w:w="1890" w:type="dxa"/>
            <w:shd w:val="clear" w:color="auto" w:fill="auto"/>
            <w:tcMar>
              <w:top w:w="0" w:type="dxa"/>
              <w:left w:w="115" w:type="dxa"/>
              <w:bottom w:w="0" w:type="dxa"/>
              <w:right w:w="115" w:type="dxa"/>
            </w:tcMar>
          </w:tcPr>
          <w:p w:rsidRPr="006B4954" w:rsidR="00A325D0" w:rsidP="3ABE378C" w:rsidRDefault="3D757B2A" w14:paraId="3C911584" w14:textId="541AAE85">
            <w:pPr>
              <w:spacing w:line="259" w:lineRule="auto"/>
              <w:contextualSpacing/>
              <w:rPr>
                <w:rFonts w:asciiTheme="majorHAnsi" w:hAnsiTheme="majorHAnsi" w:cstheme="majorBidi"/>
              </w:rPr>
            </w:pPr>
            <w:r w:rsidRPr="3ABE378C">
              <w:rPr>
                <w:rFonts w:asciiTheme="majorHAnsi" w:hAnsiTheme="majorHAnsi" w:cstheme="majorBidi"/>
              </w:rPr>
              <w:t xml:space="preserve">Developers will require platform-specific expertise.  </w:t>
            </w:r>
            <w:r w:rsidRPr="3ABE378C" w:rsidR="5C4A8C1B">
              <w:rPr>
                <w:rFonts w:asciiTheme="majorHAnsi" w:hAnsiTheme="majorHAnsi" w:cstheme="majorBidi"/>
              </w:rPr>
              <w:t>A</w:t>
            </w:r>
            <w:r w:rsidRPr="3ABE378C">
              <w:rPr>
                <w:rFonts w:asciiTheme="majorHAnsi" w:hAnsiTheme="majorHAnsi" w:cstheme="majorBidi"/>
              </w:rPr>
              <w:t xml:space="preserve"> consistent user experience, maximizing code reu</w:t>
            </w:r>
            <w:r w:rsidRPr="3ABE378C" w:rsidR="3B9CFEB4">
              <w:rPr>
                <w:rFonts w:asciiTheme="majorHAnsi" w:hAnsiTheme="majorHAnsi" w:cstheme="majorBidi"/>
              </w:rPr>
              <w:t xml:space="preserve">sability, and addressing compatibility changes are very </w:t>
            </w:r>
            <w:r w:rsidRPr="3ABE378C" w:rsidR="263D315C">
              <w:rPr>
                <w:rFonts w:asciiTheme="majorHAnsi" w:hAnsiTheme="majorHAnsi" w:cstheme="majorBidi"/>
              </w:rPr>
              <w:t>important</w:t>
            </w:r>
            <w:r w:rsidRPr="3ABE378C" w:rsidR="3B9CFEB4">
              <w:rPr>
                <w:rFonts w:asciiTheme="majorHAnsi" w:hAnsiTheme="majorHAnsi" w:cstheme="majorBidi"/>
              </w:rPr>
              <w:t>.</w:t>
            </w:r>
            <w:r w:rsidRPr="3ABE378C" w:rsidR="5C8AB201">
              <w:rPr>
                <w:rFonts w:asciiTheme="majorHAnsi" w:hAnsiTheme="majorHAnsi" w:cstheme="majorBidi"/>
              </w:rPr>
              <w:t xml:space="preserve"> </w:t>
            </w:r>
            <w:r w:rsidRPr="3ABE378C" w:rsidR="7211DCE0">
              <w:rPr>
                <w:rFonts w:asciiTheme="majorHAnsi" w:hAnsiTheme="majorHAnsi" w:cstheme="majorBidi"/>
              </w:rPr>
              <w:t>identify</w:t>
            </w:r>
            <w:r w:rsidRPr="3ABE378C" w:rsidR="50F60AFA">
              <w:rPr>
                <w:rFonts w:asciiTheme="majorHAnsi" w:hAnsiTheme="majorHAnsi" w:cstheme="majorBidi"/>
              </w:rPr>
              <w:t xml:space="preserve"> a good fram</w:t>
            </w:r>
            <w:r w:rsidRPr="3ABE378C" w:rsidR="75532E1C">
              <w:rPr>
                <w:rFonts w:asciiTheme="majorHAnsi" w:hAnsiTheme="majorHAnsi" w:cstheme="majorBidi"/>
              </w:rPr>
              <w:t>e</w:t>
            </w:r>
            <w:r w:rsidRPr="3ABE378C" w:rsidR="50F60AFA">
              <w:rPr>
                <w:rFonts w:asciiTheme="majorHAnsi" w:hAnsiTheme="majorHAnsi" w:cstheme="majorBidi"/>
              </w:rPr>
              <w:t>work for security and capability purposes.</w:t>
            </w:r>
            <w:r>
              <w:br/>
            </w:r>
            <w:r w:rsidRPr="3ABE378C" w:rsidR="738F9816">
              <w:rPr>
                <w:rFonts w:asciiTheme="majorHAnsi" w:hAnsiTheme="majorHAnsi" w:cstheme="majorBidi"/>
              </w:rPr>
              <w:t xml:space="preserve">Windows being the premier operating system used by 70% of users means it is the better choice business-wise. </w:t>
            </w:r>
          </w:p>
        </w:tc>
        <w:tc>
          <w:tcPr>
            <w:tcW w:w="2080" w:type="dxa"/>
            <w:shd w:val="clear" w:color="auto" w:fill="auto"/>
            <w:tcMar>
              <w:top w:w="0" w:type="dxa"/>
              <w:left w:w="115" w:type="dxa"/>
              <w:bottom w:w="0" w:type="dxa"/>
              <w:right w:w="115" w:type="dxa"/>
            </w:tcMar>
          </w:tcPr>
          <w:p w:rsidRPr="006B4954" w:rsidR="00A325D0" w:rsidP="3ABE378C" w:rsidRDefault="2FADF4F4" w14:paraId="24F347E4" w14:textId="7DC68F52">
            <w:pPr>
              <w:suppressAutoHyphens/>
              <w:contextualSpacing/>
              <w:rPr>
                <w:rFonts w:asciiTheme="majorHAnsi" w:hAnsiTheme="majorHAnsi" w:cstheme="majorBidi"/>
              </w:rPr>
            </w:pPr>
            <w:r w:rsidRPr="3ABE378C">
              <w:rPr>
                <w:rFonts w:asciiTheme="majorHAnsi" w:hAnsiTheme="majorHAnsi" w:cstheme="majorBidi"/>
              </w:rPr>
              <w:t xml:space="preserve">You must have developers experienced in creating apps. User experience and interface are essential and must be handled differently </w:t>
            </w:r>
            <w:r w:rsidRPr="3ABE378C" w:rsidR="58771A76">
              <w:rPr>
                <w:rFonts w:asciiTheme="majorHAnsi" w:hAnsiTheme="majorHAnsi" w:cstheme="majorBidi"/>
              </w:rPr>
              <w:t>than the web.</w:t>
            </w:r>
            <w:r>
              <w:br/>
            </w:r>
            <w:r>
              <w:br/>
            </w:r>
            <w:r w:rsidRPr="3ABE378C" w:rsidR="22BF53FD">
              <w:rPr>
                <w:rFonts w:asciiTheme="majorHAnsi" w:hAnsiTheme="majorHAnsi" w:cstheme="majorBidi"/>
              </w:rPr>
              <w:t xml:space="preserve">Since iOS is mainly Swift based, the needs are the same as Mac’s including the hardware requirements. </w:t>
            </w:r>
          </w:p>
        </w:tc>
      </w:tr>
      <w:tr w:rsidRPr="006B4954" w:rsidR="00A325D0" w:rsidTr="3ABE378C"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3ABE378C" w:rsidRDefault="4139413A" w14:paraId="358B9BC9" w14:textId="2E603D29">
            <w:pPr>
              <w:suppressAutoHyphens/>
              <w:contextualSpacing/>
              <w:rPr>
                <w:rFonts w:asciiTheme="majorHAnsi" w:hAnsiTheme="majorHAnsi" w:cstheme="majorBidi"/>
              </w:rPr>
            </w:pPr>
            <w:r w:rsidRPr="3ABE378C">
              <w:rPr>
                <w:rFonts w:asciiTheme="majorHAnsi" w:hAnsiTheme="majorHAnsi" w:cstheme="majorBidi"/>
              </w:rPr>
              <w:t xml:space="preserve">Apple’s </w:t>
            </w:r>
            <w:r w:rsidRPr="3ABE378C" w:rsidR="4FE479E6">
              <w:rPr>
                <w:rFonts w:asciiTheme="majorHAnsi" w:hAnsiTheme="majorHAnsi" w:cstheme="majorBidi"/>
              </w:rPr>
              <w:t xml:space="preserve">products come with an </w:t>
            </w:r>
            <w:r w:rsidRPr="3ABE378C">
              <w:rPr>
                <w:rFonts w:asciiTheme="majorHAnsi" w:hAnsiTheme="majorHAnsi" w:cstheme="majorBidi"/>
              </w:rPr>
              <w:t>integrated IDE</w:t>
            </w:r>
            <w:r w:rsidRPr="3ABE378C" w:rsidR="0C88DB44">
              <w:rPr>
                <w:rFonts w:asciiTheme="majorHAnsi" w:hAnsiTheme="majorHAnsi" w:cstheme="majorBidi"/>
              </w:rPr>
              <w:t>:</w:t>
            </w:r>
            <w:r w:rsidRPr="3ABE378C">
              <w:rPr>
                <w:rFonts w:asciiTheme="majorHAnsi" w:hAnsiTheme="majorHAnsi" w:cstheme="majorBidi"/>
              </w:rPr>
              <w:t xml:space="preserve"> </w:t>
            </w:r>
            <w:r w:rsidRPr="3ABE378C" w:rsidR="7BD9CE0D">
              <w:rPr>
                <w:rFonts w:asciiTheme="majorHAnsi" w:hAnsiTheme="majorHAnsi" w:cstheme="majorBidi"/>
              </w:rPr>
              <w:t>Xcode</w:t>
            </w:r>
            <w:r w:rsidRPr="3ABE378C" w:rsidR="2AE3D38E">
              <w:rPr>
                <w:rFonts w:asciiTheme="majorHAnsi" w:hAnsiTheme="majorHAnsi" w:cstheme="majorBidi"/>
              </w:rPr>
              <w:t xml:space="preserve">. This can be used to code in swift. </w:t>
            </w:r>
          </w:p>
          <w:p w:rsidRPr="006B4954" w:rsidR="00A325D0" w:rsidP="3ABE378C" w:rsidRDefault="00A325D0" w14:paraId="2D008773" w14:textId="3845CC8E">
            <w:pPr>
              <w:suppressAutoHyphens/>
              <w:contextualSpacing/>
              <w:rPr>
                <w:rFonts w:asciiTheme="majorHAnsi" w:hAnsiTheme="majorHAnsi" w:cstheme="majorBidi"/>
              </w:rPr>
            </w:pPr>
          </w:p>
          <w:p w:rsidRPr="006B4954" w:rsidR="00A325D0" w:rsidP="3ABE378C" w:rsidRDefault="3D064B00" w14:paraId="0CB26F5B" w14:textId="379EE294">
            <w:pPr>
              <w:suppressAutoHyphens/>
              <w:contextualSpacing/>
              <w:rPr>
                <w:rFonts w:asciiTheme="majorHAnsi" w:hAnsiTheme="majorHAnsi" w:cstheme="majorBidi"/>
              </w:rPr>
            </w:pPr>
            <w:r w:rsidRPr="3ABE378C">
              <w:rPr>
                <w:rFonts w:asciiTheme="majorHAnsi" w:hAnsiTheme="majorHAnsi" w:cstheme="majorBidi"/>
              </w:rPr>
              <w:t>Xcode is listed as costing $99 PER developer.</w:t>
            </w:r>
          </w:p>
        </w:tc>
        <w:tc>
          <w:tcPr>
            <w:tcW w:w="1890" w:type="dxa"/>
            <w:shd w:val="clear" w:color="auto" w:fill="auto"/>
            <w:tcMar>
              <w:top w:w="0" w:type="dxa"/>
              <w:left w:w="115" w:type="dxa"/>
              <w:bottom w:w="0" w:type="dxa"/>
              <w:right w:w="115" w:type="dxa"/>
            </w:tcMar>
          </w:tcPr>
          <w:p w:rsidRPr="006B4954" w:rsidR="00A325D0" w:rsidP="3ABE378C" w:rsidRDefault="2AE3D38E" w14:paraId="0569890F" w14:textId="26F71C68">
            <w:pPr>
              <w:suppressAutoHyphens/>
              <w:contextualSpacing/>
              <w:rPr>
                <w:rFonts w:asciiTheme="majorHAnsi" w:hAnsiTheme="majorHAnsi" w:cstheme="majorBidi"/>
              </w:rPr>
            </w:pPr>
            <w:r w:rsidRPr="3ABE378C">
              <w:rPr>
                <w:rFonts w:asciiTheme="majorHAnsi" w:hAnsiTheme="majorHAnsi" w:cstheme="majorBidi"/>
              </w:rPr>
              <w:t xml:space="preserve">Python automatically comes with Python pre-installed on most distributions of Linux. </w:t>
            </w:r>
            <w:r w:rsidRPr="3ABE378C" w:rsidR="7F4D5C50">
              <w:rPr>
                <w:rFonts w:asciiTheme="majorHAnsi" w:hAnsiTheme="majorHAnsi" w:cstheme="majorBidi"/>
              </w:rPr>
              <w:t>PyCharm or IntelliJ can be used to code</w:t>
            </w:r>
            <w:r w:rsidRPr="3ABE378C" w:rsidR="470F0D83">
              <w:rPr>
                <w:rFonts w:asciiTheme="majorHAnsi" w:hAnsiTheme="majorHAnsi" w:cstheme="majorBidi"/>
              </w:rPr>
              <w:t xml:space="preserve">. </w:t>
            </w:r>
          </w:p>
          <w:p w:rsidRPr="006B4954" w:rsidR="00A325D0" w:rsidP="3ABE378C" w:rsidRDefault="00A325D0" w14:paraId="1C2D9B44" w14:textId="3A64FA3F">
            <w:pPr>
              <w:suppressAutoHyphens/>
              <w:contextualSpacing/>
              <w:rPr>
                <w:rFonts w:asciiTheme="majorHAnsi" w:hAnsiTheme="majorHAnsi" w:cstheme="majorBidi"/>
              </w:rPr>
            </w:pPr>
          </w:p>
          <w:p w:rsidRPr="006B4954" w:rsidR="00A325D0" w:rsidP="3ABE378C" w:rsidRDefault="69FCD30D" w14:paraId="2C23421B" w14:textId="7148317C">
            <w:pPr>
              <w:spacing w:line="259" w:lineRule="auto"/>
              <w:contextualSpacing/>
              <w:rPr>
                <w:rFonts w:asciiTheme="majorHAnsi" w:hAnsiTheme="majorHAnsi" w:cstheme="majorBidi"/>
              </w:rPr>
            </w:pPr>
            <w:r w:rsidRPr="3ABE378C">
              <w:rPr>
                <w:rFonts w:asciiTheme="majorHAnsi" w:hAnsiTheme="majorHAnsi" w:cstheme="majorBidi"/>
              </w:rPr>
              <w:t>Python IDEs are often free, such as Pycharm and Notepad++.</w:t>
            </w:r>
          </w:p>
          <w:p w:rsidRPr="006B4954" w:rsidR="00A325D0" w:rsidP="3ABE378C" w:rsidRDefault="00A325D0" w14:paraId="02FB2583" w14:textId="6A3885C7">
            <w:pPr>
              <w:spacing w:line="259" w:lineRule="auto"/>
              <w:contextualSpacing/>
              <w:rPr>
                <w:rFonts w:asciiTheme="majorHAnsi" w:hAnsiTheme="majorHAnsi" w:cstheme="majorBidi"/>
              </w:rPr>
            </w:pPr>
          </w:p>
          <w:p w:rsidRPr="006B4954" w:rsidR="00A325D0" w:rsidP="3ABE378C" w:rsidRDefault="69FCD30D" w14:paraId="3466B885" w14:textId="4FE0816E">
            <w:pPr>
              <w:spacing w:line="259" w:lineRule="auto"/>
              <w:contextualSpacing/>
              <w:rPr>
                <w:rFonts w:asciiTheme="majorHAnsi" w:hAnsiTheme="majorHAnsi" w:cstheme="majorBidi"/>
              </w:rPr>
            </w:pPr>
            <w:r w:rsidRPr="3ABE378C">
              <w:rPr>
                <w:rFonts w:asciiTheme="majorHAnsi" w:hAnsiTheme="majorHAnsi" w:cstheme="majorBidi"/>
              </w:rPr>
              <w:t xml:space="preserve">For C++ development, the best option would be Eclipse as </w:t>
            </w:r>
            <w:r w:rsidRPr="3ABE378C" w:rsidR="3474B9DD">
              <w:rPr>
                <w:rFonts w:asciiTheme="majorHAnsi" w:hAnsiTheme="majorHAnsi" w:cstheme="majorBidi"/>
              </w:rPr>
              <w:t>it's</w:t>
            </w:r>
            <w:r w:rsidRPr="3ABE378C">
              <w:rPr>
                <w:rFonts w:asciiTheme="majorHAnsi" w:hAnsiTheme="majorHAnsi" w:cstheme="majorBidi"/>
              </w:rPr>
              <w:t xml:space="preserve"> free, and capable. </w:t>
            </w:r>
          </w:p>
        </w:tc>
        <w:tc>
          <w:tcPr>
            <w:tcW w:w="1890" w:type="dxa"/>
            <w:shd w:val="clear" w:color="auto" w:fill="auto"/>
            <w:tcMar>
              <w:top w:w="0" w:type="dxa"/>
              <w:left w:w="115" w:type="dxa"/>
              <w:bottom w:w="0" w:type="dxa"/>
              <w:right w:w="115" w:type="dxa"/>
            </w:tcMar>
          </w:tcPr>
          <w:p w:rsidRPr="006B4954" w:rsidR="00A325D0" w:rsidP="3ABE378C" w:rsidRDefault="470F0D83" w14:paraId="63C1A493" w14:textId="4FEA8AB9">
            <w:pPr>
              <w:spacing w:line="259" w:lineRule="auto"/>
              <w:contextualSpacing/>
              <w:rPr>
                <w:rFonts w:asciiTheme="majorHAnsi" w:hAnsiTheme="majorHAnsi" w:cstheme="majorBidi"/>
              </w:rPr>
            </w:pPr>
            <w:r w:rsidRPr="3ABE378C">
              <w:rPr>
                <w:rFonts w:asciiTheme="majorHAnsi" w:hAnsiTheme="majorHAnsi" w:cstheme="majorBidi"/>
              </w:rPr>
              <w:t>Most Windows programs are</w:t>
            </w:r>
            <w:r w:rsidRPr="3ABE378C" w:rsidR="402444FD">
              <w:rPr>
                <w:rFonts w:asciiTheme="majorHAnsi" w:hAnsiTheme="majorHAnsi" w:cstheme="majorBidi"/>
              </w:rPr>
              <w:t xml:space="preserve"> typically</w:t>
            </w:r>
            <w:r w:rsidRPr="3ABE378C">
              <w:rPr>
                <w:rFonts w:asciiTheme="majorHAnsi" w:hAnsiTheme="majorHAnsi" w:cstheme="majorBidi"/>
              </w:rPr>
              <w:t xml:space="preserve"> written in </w:t>
            </w:r>
            <w:r w:rsidRPr="3ABE378C" w:rsidR="3C1437A0">
              <w:rPr>
                <w:rFonts w:asciiTheme="majorHAnsi" w:hAnsiTheme="majorHAnsi" w:cstheme="majorBidi"/>
              </w:rPr>
              <w:t xml:space="preserve">Java, </w:t>
            </w:r>
            <w:r w:rsidRPr="3ABE378C">
              <w:rPr>
                <w:rFonts w:asciiTheme="majorHAnsi" w:hAnsiTheme="majorHAnsi" w:cstheme="majorBidi"/>
              </w:rPr>
              <w:t>C</w:t>
            </w:r>
            <w:r w:rsidRPr="3ABE378C" w:rsidR="2E954495">
              <w:rPr>
                <w:rFonts w:asciiTheme="majorHAnsi" w:hAnsiTheme="majorHAnsi" w:cstheme="majorBidi"/>
              </w:rPr>
              <w:t>,</w:t>
            </w:r>
            <w:r w:rsidRPr="3ABE378C">
              <w:rPr>
                <w:rFonts w:asciiTheme="majorHAnsi" w:hAnsiTheme="majorHAnsi" w:cstheme="majorBidi"/>
              </w:rPr>
              <w:t xml:space="preserve"> </w:t>
            </w:r>
            <w:r w:rsidRPr="3ABE378C" w:rsidR="725A8A8A">
              <w:rPr>
                <w:rFonts w:asciiTheme="majorHAnsi" w:hAnsiTheme="majorHAnsi" w:cstheme="majorBidi"/>
              </w:rPr>
              <w:t xml:space="preserve">and </w:t>
            </w:r>
            <w:r w:rsidRPr="3ABE378C">
              <w:rPr>
                <w:rFonts w:asciiTheme="majorHAnsi" w:hAnsiTheme="majorHAnsi" w:cstheme="majorBidi"/>
              </w:rPr>
              <w:t xml:space="preserve">C++. PyCharm, Visual Studio Code, and IntelliJ are all options to code </w:t>
            </w:r>
            <w:r w:rsidRPr="3ABE378C" w:rsidR="3A41E0BB">
              <w:rPr>
                <w:rFonts w:asciiTheme="majorHAnsi" w:hAnsiTheme="majorHAnsi" w:cstheme="majorBidi"/>
              </w:rPr>
              <w:t>windows applications</w:t>
            </w:r>
            <w:r w:rsidRPr="3ABE378C" w:rsidR="07E5F630">
              <w:rPr>
                <w:rFonts w:asciiTheme="majorHAnsi" w:hAnsiTheme="majorHAnsi" w:cstheme="majorBidi"/>
              </w:rPr>
              <w:t xml:space="preserve">. </w:t>
            </w:r>
            <w:r>
              <w:br/>
            </w:r>
            <w:r>
              <w:br/>
            </w:r>
            <w:r w:rsidRPr="3ABE378C" w:rsidR="526C11A7">
              <w:rPr>
                <w:rFonts w:asciiTheme="majorHAnsi" w:hAnsiTheme="majorHAnsi" w:cstheme="majorBidi"/>
              </w:rPr>
              <w:t xml:space="preserve">The cost of Visual Studio starts at $45 and can increase to </w:t>
            </w:r>
            <w:r w:rsidRPr="3ABE378C" w:rsidR="606A0E04">
              <w:rPr>
                <w:rFonts w:asciiTheme="majorHAnsi" w:hAnsiTheme="majorHAnsi" w:cstheme="majorBidi"/>
              </w:rPr>
              <w:t xml:space="preserve">around $250 per user per year, depending on the features and plan purchased. </w:t>
            </w:r>
          </w:p>
        </w:tc>
        <w:tc>
          <w:tcPr>
            <w:tcW w:w="2080" w:type="dxa"/>
            <w:shd w:val="clear" w:color="auto" w:fill="auto"/>
            <w:tcMar>
              <w:top w:w="0" w:type="dxa"/>
              <w:left w:w="115" w:type="dxa"/>
              <w:bottom w:w="0" w:type="dxa"/>
              <w:right w:w="115" w:type="dxa"/>
            </w:tcMar>
          </w:tcPr>
          <w:p w:rsidRPr="006B4954" w:rsidR="00A325D0" w:rsidP="3ABE378C" w:rsidRDefault="07E5F630" w14:paraId="16D38893" w14:textId="13A2637D">
            <w:pPr>
              <w:spacing w:line="259" w:lineRule="auto"/>
              <w:contextualSpacing/>
              <w:rPr>
                <w:rFonts w:asciiTheme="majorHAnsi" w:hAnsiTheme="majorHAnsi" w:cstheme="majorBidi"/>
              </w:rPr>
            </w:pPr>
            <w:r w:rsidRPr="3ABE378C">
              <w:rPr>
                <w:rFonts w:asciiTheme="majorHAnsi" w:hAnsiTheme="majorHAnsi" w:cstheme="majorBidi"/>
              </w:rPr>
              <w:t xml:space="preserve">Mobile devices are more limited in their options. For IOS, Xcode can be utilized to develop in swift. </w:t>
            </w:r>
            <w:r w:rsidRPr="3ABE378C" w:rsidR="3CF81658">
              <w:rPr>
                <w:rFonts w:asciiTheme="majorHAnsi" w:hAnsiTheme="majorHAnsi" w:cstheme="majorBidi"/>
              </w:rPr>
              <w:t>Alternatively, the app can be developed with</w:t>
            </w:r>
            <w:r w:rsidRPr="3ABE378C" w:rsidR="06CF946F">
              <w:rPr>
                <w:rFonts w:asciiTheme="majorHAnsi" w:hAnsiTheme="majorHAnsi" w:cstheme="majorBidi"/>
              </w:rPr>
              <w:t xml:space="preserve"> Unity, </w:t>
            </w:r>
            <w:r w:rsidRPr="3ABE378C" w:rsidR="5B3FB9B9">
              <w:rPr>
                <w:rFonts w:asciiTheme="majorHAnsi" w:hAnsiTheme="majorHAnsi" w:cstheme="majorBidi"/>
              </w:rPr>
              <w:t xml:space="preserve">which uses C++, </w:t>
            </w:r>
            <w:r w:rsidRPr="3ABE378C" w:rsidR="06CF946F">
              <w:rPr>
                <w:rFonts w:asciiTheme="majorHAnsi" w:hAnsiTheme="majorHAnsi" w:cstheme="majorBidi"/>
              </w:rPr>
              <w:t>before finally being converted to either A</w:t>
            </w:r>
            <w:r w:rsidRPr="3ABE378C" w:rsidR="33C61C7C">
              <w:rPr>
                <w:rFonts w:asciiTheme="majorHAnsi" w:hAnsiTheme="majorHAnsi" w:cstheme="majorBidi"/>
              </w:rPr>
              <w:t xml:space="preserve">ndroid or IOS. However, </w:t>
            </w:r>
            <w:r w:rsidRPr="3ABE378C" w:rsidR="40F8C2B6">
              <w:rPr>
                <w:rFonts w:asciiTheme="majorHAnsi" w:hAnsiTheme="majorHAnsi" w:cstheme="majorBidi"/>
              </w:rPr>
              <w:t xml:space="preserve">a Mac will still be required to convert to iOS. For developing an Android app, Android Studio can be utilized, but a developer with experience </w:t>
            </w:r>
            <w:r w:rsidRPr="3ABE378C" w:rsidR="70287E9C">
              <w:rPr>
                <w:rFonts w:asciiTheme="majorHAnsi" w:hAnsiTheme="majorHAnsi" w:cstheme="majorBidi"/>
              </w:rPr>
              <w:t>with this is a requirement.</w:t>
            </w:r>
            <w:r>
              <w:br/>
            </w:r>
            <w:r>
              <w:br/>
            </w:r>
            <w:r w:rsidRPr="3ABE378C" w:rsidR="3A1367C6">
              <w:rPr>
                <w:rFonts w:asciiTheme="majorHAnsi" w:hAnsiTheme="majorHAnsi" w:cstheme="majorBidi"/>
              </w:rPr>
              <w:t xml:space="preserve">Xcode is listed as costing $99 PER developer.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5E65C76D" w:rsidP="73FA886A" w:rsidRDefault="5E65C76D" w14:paraId="5C85635B" w14:textId="73B6BCF3">
      <w:pPr>
        <w:pStyle w:val="List"/>
        <w:spacing w:line="259" w:lineRule="auto"/>
      </w:pPr>
      <w:r w:rsidRPr="5C1C01E4">
        <w:rPr>
          <w:b/>
          <w:bCs/>
        </w:rPr>
        <w:t>Operating Platform</w:t>
      </w:r>
      <w:r>
        <w:t xml:space="preserve">: </w:t>
      </w:r>
      <w:r w:rsidR="55573486">
        <w:t>The</w:t>
      </w:r>
      <w:r w:rsidR="31C0D4DF">
        <w:t xml:space="preserve"> most </w:t>
      </w:r>
      <w:r w:rsidR="5281DB92">
        <w:t xml:space="preserve">appropriate operating platform that will allow them to expand to </w:t>
      </w:r>
      <w:r w:rsidR="66F7EA44">
        <w:t xml:space="preserve">other environments in my opinion would be </w:t>
      </w:r>
      <w:r w:rsidR="004B392B">
        <w:t xml:space="preserve">a </w:t>
      </w:r>
      <w:r w:rsidR="009964C7">
        <w:t>Linux</w:t>
      </w:r>
      <w:r w:rsidR="004B392B">
        <w:t xml:space="preserve"> based server platform like Ubuntu</w:t>
      </w:r>
      <w:r w:rsidR="3D8C34D2">
        <w:t xml:space="preserve">. </w:t>
      </w:r>
      <w:r w:rsidR="004B392B">
        <w:t>Linux is open source meaning licensing costs are reduced</w:t>
      </w:r>
      <w:r w:rsidR="00AA01CB">
        <w:t xml:space="preserve"> and there is a high level of community support. Linux offers strong security, stability, and flexibility. </w:t>
      </w:r>
      <w:r w:rsidR="1A001830">
        <w:t xml:space="preserve">The data centers do not have limited access as can be the case with other platforms like Windows. </w:t>
      </w:r>
      <w:r w:rsidR="16187C7A">
        <w:t xml:space="preserve">Another benefit is its agnostic coding capabilities, meaning the front end can be developed in the preferred language of the platform independent of the back end. For example, Java can be used for </w:t>
      </w:r>
      <w:r w:rsidR="19501D3C">
        <w:t>Android, Swift can be used for iOS, etc.</w:t>
      </w:r>
      <w:r w:rsidR="101F6F03">
        <w:t xml:space="preserve"> The drawback being not as many developers may be comfortable or experienced with Linux compared to Windows, the most used OS in the world. The cost of training or hiring experienced developers should be considered.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5E65C76D" w:rsidP="5C1C01E4" w:rsidRDefault="5E65C76D" w14:paraId="13E20168" w14:textId="252DC00E">
      <w:pPr>
        <w:pStyle w:val="List"/>
        <w:spacing w:line="259" w:lineRule="auto"/>
      </w:pPr>
      <w:r w:rsidRPr="5C1C01E4">
        <w:rPr>
          <w:b/>
          <w:bCs/>
        </w:rPr>
        <w:t>Operating Systems Architectures</w:t>
      </w:r>
      <w:r>
        <w:t xml:space="preserve">: </w:t>
      </w:r>
      <w:r w:rsidR="4A825A02">
        <w:t xml:space="preserve">Linux functions through a monolithic architecture. </w:t>
      </w:r>
      <w:r w:rsidR="471F9E13">
        <w:t>This means the entire system is operating in kernel mode. This enables high performance through a faster system call</w:t>
      </w:r>
      <w:r w:rsidR="413D39D1">
        <w:t>. The single kernel directly interacts with the hardware, providing control over various resources and an efficient performance. Linux is capable of supporting</w:t>
      </w:r>
      <w:r w:rsidR="1DF78A31">
        <w:t xml:space="preserve"> various hardware and is scalable. </w:t>
      </w:r>
      <w:r>
        <w:br/>
      </w:r>
      <w:r w:rsidR="63098EC4">
        <w:t xml:space="preserve">The </w:t>
      </w:r>
      <w:r w:rsidR="5A673DA0">
        <w:t xml:space="preserve">proposed </w:t>
      </w:r>
      <w:r w:rsidR="63098EC4">
        <w:t xml:space="preserve">architecture </w:t>
      </w:r>
      <w:r w:rsidR="42D92526">
        <w:t xml:space="preserve">will segregate the backend server for game management and </w:t>
      </w:r>
      <w:r w:rsidR="47190CA0">
        <w:t>utilize</w:t>
      </w:r>
      <w:r w:rsidR="42D92526">
        <w:t xml:space="preserve"> a client-based approach to render the frontend. </w:t>
      </w:r>
      <w:r w:rsidR="7C5AEEA3">
        <w:t>This will optimize resource utilization by pushing the rendering tasks to the client side, reducing data center costs. This also has the potential be</w:t>
      </w:r>
      <w:r w:rsidR="0BA05614">
        <w:t xml:space="preserve">nefit of improving gameplay by isolating it from any network issues. </w:t>
      </w:r>
    </w:p>
    <w:p w:rsidRPr="006B4954" w:rsidR="00A325D0" w:rsidP="006B4954" w:rsidRDefault="00A325D0" w14:paraId="35C78786" w14:textId="77777777">
      <w:pPr>
        <w:suppressAutoHyphens/>
        <w:contextualSpacing/>
        <w:rPr>
          <w:rFonts w:asciiTheme="majorHAnsi" w:hAnsiTheme="majorHAnsi" w:cstheme="majorHAnsi"/>
          <w:szCs w:val="22"/>
        </w:rPr>
      </w:pPr>
    </w:p>
    <w:p w:rsidR="5E65C76D" w:rsidP="49C8C91D" w:rsidRDefault="5E65C76D" w14:paraId="729D3205" w14:textId="2F52D028">
      <w:pPr>
        <w:pStyle w:val="List"/>
        <w:suppressLineNumbers w:val="0"/>
        <w:bidi w:val="0"/>
        <w:spacing w:before="0" w:beforeAutospacing="off" w:after="0" w:afterAutospacing="off" w:line="259" w:lineRule="auto"/>
        <w:ind w:left="720" w:right="0" w:hanging="360"/>
        <w:jc w:val="left"/>
        <w:rPr/>
      </w:pPr>
      <w:r w:rsidRPr="49C8C91D" w:rsidR="5E65C76D">
        <w:rPr>
          <w:b w:val="1"/>
          <w:bCs w:val="1"/>
        </w:rPr>
        <w:t>Storage Management</w:t>
      </w:r>
      <w:r w:rsidR="5E65C76D">
        <w:rPr/>
        <w:t xml:space="preserve">: </w:t>
      </w:r>
      <w:r w:rsidR="2392FED7">
        <w:rPr/>
        <w:t xml:space="preserve">Should decide between hard disk drives and </w:t>
      </w:r>
      <w:r w:rsidR="47D699AB">
        <w:rPr/>
        <w:t>solid-state</w:t>
      </w:r>
      <w:r w:rsidR="2392FED7">
        <w:rPr/>
        <w:t xml:space="preserve"> drives</w:t>
      </w:r>
      <w:r w:rsidR="159D9946">
        <w:rPr/>
        <w:t xml:space="preserve"> to meet the performance requirements of the application. This is important especially with regards to caching and </w:t>
      </w:r>
      <w:r w:rsidR="159D9946">
        <w:rPr/>
        <w:t>rendering</w:t>
      </w:r>
      <w:r w:rsidR="159D9946">
        <w:rPr/>
        <w:t xml:space="preserve"> on the client side. On the server side</w:t>
      </w:r>
      <w:r w:rsidR="2146A802">
        <w:rPr/>
        <w:t xml:space="preserve">, cloud tools can be used to add flexibility. A recommended system would be a </w:t>
      </w:r>
      <w:r w:rsidR="192B0FE7">
        <w:rPr/>
        <w:t xml:space="preserve">distributed file system (DFS) like </w:t>
      </w:r>
      <w:r w:rsidR="192B0FE7">
        <w:rPr/>
        <w:t>Ceph</w:t>
      </w:r>
      <w:r w:rsidR="192B0FE7">
        <w:rPr/>
        <w:t xml:space="preserve"> or </w:t>
      </w:r>
      <w:r w:rsidR="192B0FE7">
        <w:rPr/>
        <w:t>GlusterFS</w:t>
      </w:r>
      <w:r w:rsidR="192B0FE7">
        <w:rPr/>
        <w:t xml:space="preserve">. </w:t>
      </w:r>
      <w:r w:rsidR="729B1E3D">
        <w:rPr/>
        <w:t xml:space="preserve">These systems can be scaled, are tolerant of faults, and can handle </w:t>
      </w:r>
      <w:r w:rsidR="729B1E3D">
        <w:rPr/>
        <w:t>large amounts</w:t>
      </w:r>
      <w:r w:rsidR="729B1E3D">
        <w:rPr/>
        <w:t xml:space="preserve"> of data like the game’s image files. A DFS ensures data</w:t>
      </w:r>
      <w:r w:rsidR="0A2BDFA4">
        <w:rPr/>
        <w:t xml:space="preserve"> redundancy making expansion and availability easy across multiple servers.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70D29298" w:rsidRDefault="5E65C76D" w14:paraId="2B3B8A4D" w14:textId="759BFAEE">
      <w:pPr>
        <w:pStyle w:val="List"/>
        <w:suppressLineNumbers w:val="0"/>
        <w:bidi w:val="0"/>
        <w:spacing w:before="0" w:beforeAutospacing="off" w:after="0" w:afterAutospacing="off" w:line="259" w:lineRule="auto"/>
        <w:ind w:left="720" w:right="0" w:hanging="360"/>
        <w:jc w:val="left"/>
        <w:rPr/>
      </w:pPr>
      <w:r w:rsidRPr="70D29298" w:rsidR="5E65C76D">
        <w:rPr>
          <w:b w:val="1"/>
          <w:bCs w:val="1"/>
        </w:rPr>
        <w:t>Memory Management</w:t>
      </w:r>
      <w:r w:rsidR="5E65C76D">
        <w:rPr/>
        <w:t xml:space="preserve">: </w:t>
      </w:r>
      <w:r w:rsidR="45E4ED12">
        <w:rPr/>
        <w:t xml:space="preserve">Linux has virtual memory management techniques, including memory mapping and demand paging. These techniques help to </w:t>
      </w:r>
      <w:r w:rsidR="45E4ED12">
        <w:rPr/>
        <w:t>optimize</w:t>
      </w:r>
      <w:r w:rsidR="45E4ED12">
        <w:rPr/>
        <w:t xml:space="preserve"> memory usage. These efficiently manage memory allocation and sharing amongst the processes to prevent memory leaks and enhance overall performance. Linux </w:t>
      </w:r>
      <w:r w:rsidR="45E4ED12">
        <w:rPr/>
        <w:t>utilizes</w:t>
      </w:r>
      <w:r w:rsidR="45E4ED12">
        <w:rPr/>
        <w:t xml:space="preserve"> page cache for data that is stored in the main memory</w:t>
      </w:r>
      <w:r w:rsidR="548F3DF3">
        <w:rPr/>
        <w:t xml:space="preserve">. Demand paging works by not loading unused pages into the memory. </w:t>
      </w:r>
      <w:r w:rsidR="11B3B427">
        <w:rPr/>
        <w:t xml:space="preserve">There is also the last recently used algorithm that replaces the most recent page whenever a page fault occurs. </w:t>
      </w:r>
      <w:r w:rsidR="358D7033">
        <w:rPr/>
        <w:t xml:space="preserve">This means </w:t>
      </w:r>
      <w:r w:rsidR="11B3B427">
        <w:rPr/>
        <w:t xml:space="preserve">the </w:t>
      </w:r>
      <w:r w:rsidR="66F65FF2">
        <w:rPr/>
        <w:t xml:space="preserve">page that has not been utilized for the longest time in </w:t>
      </w:r>
      <w:r w:rsidR="4AB83B18">
        <w:rPr/>
        <w:t>memory</w:t>
      </w:r>
      <w:r w:rsidR="66F65FF2">
        <w:rPr/>
        <w:t>, it is replaced by a new one.</w:t>
      </w:r>
      <w:r w:rsidR="66F65FF2">
        <w:rPr/>
        <w:t xml:space="preserve"> </w:t>
      </w:r>
      <w:r w:rsidR="16DF0E67">
        <w:rPr/>
        <w:t>For client-side rendering, there will be minimum RAM requirements on the server. If you are utilizing an architecture with microservices and containers, the cost gradually increases alongside the number of users.</w:t>
      </w:r>
      <w:r>
        <w:br/>
      </w:r>
      <w:r>
        <w:br/>
      </w:r>
      <w:r>
        <w:br/>
      </w:r>
      <w:r w:rsidR="07BAE728">
        <w:rPr/>
        <w:t>Memory management on iOS devices has stricter guidelines due to Apple’s memory and sandbox restrictions.</w:t>
      </w:r>
      <w:r w:rsidR="63838B05">
        <w:rPr/>
        <w:t xml:space="preserve"> </w:t>
      </w:r>
      <w:r w:rsidR="7678EF05">
        <w:rPr/>
        <w:t xml:space="preserve">Many Apple devices have more limited RAM compared to PCs, meaning efficient memory use is vital. Apple’s iOS has </w:t>
      </w:r>
      <w:r w:rsidR="03D34B72">
        <w:rPr/>
        <w:t xml:space="preserve">automatic memory management through Automatic Reference Counting (ARC), which manages memory allocation and deallocation for objects. Developers should look to minimize memory leaks and </w:t>
      </w:r>
      <w:r w:rsidR="03D34B72">
        <w:rPr/>
        <w:t>optimize</w:t>
      </w:r>
      <w:r w:rsidR="03D34B72">
        <w:rPr/>
        <w:t xml:space="preserve"> usage of resources.</w:t>
      </w:r>
      <w:r>
        <w:br/>
      </w:r>
      <w:r>
        <w:br/>
      </w:r>
      <w:r w:rsidR="2D023C1C">
        <w:rPr/>
        <w:t>Android devices have significantly more variation in terms of hardware capabilities and memory availability. Android's memory management relies on the Java Virtual Machine (JVM) for apps developed in Java or Kotlin</w:t>
      </w:r>
      <w:r w:rsidR="36A73C56">
        <w:rPr/>
        <w:t xml:space="preserve">. Android also has garbage collection, which manages </w:t>
      </w:r>
      <w:r w:rsidR="47D16758">
        <w:rPr/>
        <w:t>memory periodically by reclaiming memory from objects that are no longer needed. Developers should consider efficient</w:t>
      </w:r>
      <w:r w:rsidR="65C8BF22">
        <w:rPr/>
        <w:t xml:space="preserve"> bitmap usage and minimize memory leaks. Tools like Android Profiler can be used to </w:t>
      </w:r>
      <w:r w:rsidR="65C8BF22">
        <w:rPr/>
        <w:t>optimize</w:t>
      </w:r>
      <w:r w:rsidR="65C8BF22">
        <w:rPr/>
        <w:t xml:space="preserve"> and analyze memory use.</w:t>
      </w:r>
      <w:r>
        <w:br/>
      </w:r>
      <w:r>
        <w:br/>
      </w:r>
    </w:p>
    <w:p w:rsidRPr="006B4954" w:rsidR="00A325D0" w:rsidP="006B4954" w:rsidRDefault="00A325D0" w14:paraId="2635872A" w14:textId="77777777">
      <w:pPr>
        <w:suppressAutoHyphens/>
        <w:contextualSpacing/>
        <w:rPr>
          <w:rFonts w:asciiTheme="majorHAnsi" w:hAnsiTheme="majorHAnsi" w:cstheme="majorHAnsi"/>
          <w:szCs w:val="22"/>
        </w:rPr>
      </w:pPr>
    </w:p>
    <w:p w:rsidR="5E65C76D" w:rsidP="73FA886A" w:rsidRDefault="5E65C76D" w14:paraId="3A14A789" w14:textId="19E79347">
      <w:pPr>
        <w:pStyle w:val="List"/>
        <w:spacing w:line="259" w:lineRule="auto"/>
        <w:rPr/>
      </w:pPr>
      <w:r w:rsidRPr="70D29298" w:rsidR="5E65C76D">
        <w:rPr>
          <w:b w:val="1"/>
          <w:bCs w:val="1"/>
        </w:rPr>
        <w:t>Distributed Systems and Networks</w:t>
      </w:r>
      <w:r w:rsidR="5E65C76D">
        <w:rPr/>
        <w:t xml:space="preserve">: </w:t>
      </w:r>
      <w:r w:rsidR="79725DB4">
        <w:rPr/>
        <w:t xml:space="preserve">For game communication between various platforms, you can use distributed software and network connectivity. Ensure components handle data compatibility and consider network reliability and redundancy to </w:t>
      </w:r>
      <w:r w:rsidR="407871DC">
        <w:rPr/>
        <w:t xml:space="preserve">deal </w:t>
      </w:r>
      <w:r w:rsidR="79725DB4">
        <w:rPr/>
        <w:t xml:space="preserve">with outages </w:t>
      </w:r>
      <w:r w:rsidR="7B48793B">
        <w:rPr/>
        <w:t xml:space="preserve">to create </w:t>
      </w:r>
      <w:r w:rsidR="79725DB4">
        <w:rPr/>
        <w:t>a smooth cross-platform gaming experience.</w:t>
      </w:r>
      <w:r w:rsidR="6B77C7BA">
        <w:rPr/>
        <w:t xml:space="preserve"> A RESTful API based architecture can be implemented to communicate across platforms. Load balancers and </w:t>
      </w:r>
      <w:r w:rsidR="016E587D">
        <w:rPr/>
        <w:t>distributed</w:t>
      </w:r>
      <w:r w:rsidR="6B77C7BA">
        <w:rPr/>
        <w:t xml:space="preserve"> caching </w:t>
      </w:r>
      <w:r w:rsidR="4B80EBAF">
        <w:rPr/>
        <w:t>mechanisms like Redis can be used for management of sessions and faster retrieval of data.</w:t>
      </w:r>
      <w:r w:rsidR="07E4DD29">
        <w:rPr/>
        <w:t xml:space="preserve"> Uptime and outage prevention are a driving force behind the development of applications in cloud architectures. Cloud providers </w:t>
      </w:r>
      <w:r w:rsidR="33CA4308">
        <w:rPr/>
        <w:t>can</w:t>
      </w:r>
      <w:r w:rsidR="07E4DD29">
        <w:rPr/>
        <w:t xml:space="preserve"> </w:t>
      </w:r>
      <w:r w:rsidR="60C0CB15">
        <w:rPr/>
        <w:t>shift and create services amongst deployments to</w:t>
      </w:r>
      <w:r w:rsidR="7AF115E7">
        <w:rPr/>
        <w:t xml:space="preserve"> prevent outages and excessive downtime on a large scale. Usage of RESTful API allows for client to server </w:t>
      </w:r>
      <w:r w:rsidR="78518C7B">
        <w:rPr/>
        <w:t>communication</w:t>
      </w:r>
      <w:r w:rsidR="7AF115E7">
        <w:rPr/>
        <w:t xml:space="preserve"> transparency to whichever</w:t>
      </w:r>
      <w:r w:rsidR="2A909291">
        <w:rPr/>
        <w:t xml:space="preserve"> frontend, either iOS, Windows, or Android.</w:t>
      </w:r>
      <w:r w:rsidR="7AF115E7">
        <w:rPr/>
        <w:t xml:space="preserve"> </w:t>
      </w:r>
    </w:p>
    <w:p w:rsidR="73FA886A" w:rsidP="73FA886A" w:rsidRDefault="73FA886A" w14:paraId="30D8E10A" w14:textId="440E00D6">
      <w:pPr>
        <w:pStyle w:val="List"/>
        <w:numPr>
          <w:ilvl w:val="0"/>
          <w:numId w:val="0"/>
        </w:numPr>
        <w:spacing w:line="259" w:lineRule="auto"/>
        <w:rPr>
          <w:rFonts w:ascii="Calibri" w:hAnsi="Calibri" w:cs="Calibri"/>
        </w:rPr>
      </w:pPr>
    </w:p>
    <w:p w:rsidR="5E65C76D" w:rsidP="70D29298" w:rsidRDefault="5E65C76D" w14:paraId="5575522C" w14:textId="01DB2937">
      <w:pPr>
        <w:pStyle w:val="List"/>
        <w:suppressLineNumbers w:val="0"/>
        <w:bidi w:val="0"/>
        <w:spacing w:before="0" w:beforeAutospacing="off" w:after="0" w:afterAutospacing="off" w:line="259" w:lineRule="auto"/>
        <w:ind w:left="720" w:right="0" w:hanging="360"/>
        <w:jc w:val="left"/>
        <w:rPr/>
      </w:pPr>
      <w:r w:rsidRPr="70D29298" w:rsidR="5E65C76D">
        <w:rPr>
          <w:b w:val="1"/>
          <w:bCs w:val="1"/>
        </w:rPr>
        <w:t>Security</w:t>
      </w:r>
      <w:r w:rsidR="5E65C76D">
        <w:rPr/>
        <w:t xml:space="preserve">: </w:t>
      </w:r>
      <w:r w:rsidR="64DD68C6">
        <w:rPr/>
        <w:t>To safeguard user information across different platforms,</w:t>
      </w:r>
      <w:r w:rsidR="5E76D262">
        <w:rPr/>
        <w:t xml:space="preserve"> you</w:t>
      </w:r>
      <w:r w:rsidR="64DD68C6">
        <w:rPr/>
        <w:t xml:space="preserve"> </w:t>
      </w:r>
      <w:r w:rsidR="125CA0F3">
        <w:rPr/>
        <w:t xml:space="preserve">can </w:t>
      </w:r>
      <w:r w:rsidR="64DD68C6">
        <w:rPr/>
        <w:t>implement</w:t>
      </w:r>
      <w:r w:rsidR="7CB14C16">
        <w:rPr/>
        <w:t xml:space="preserve"> strong</w:t>
      </w:r>
      <w:r w:rsidR="0B6D5A70">
        <w:rPr/>
        <w:t xml:space="preserve"> </w:t>
      </w:r>
      <w:r w:rsidR="64DD68C6">
        <w:rPr/>
        <w:t>encryption and authentication me</w:t>
      </w:r>
      <w:r w:rsidR="387DB96D">
        <w:rPr/>
        <w:t xml:space="preserve">thods </w:t>
      </w:r>
      <w:r w:rsidR="64DD68C6">
        <w:rPr/>
        <w:t xml:space="preserve">in the software. </w:t>
      </w:r>
      <w:r w:rsidR="12960E8E">
        <w:rPr/>
        <w:t>Linux-based systems offer strong security through frequent patches, and a strong permission-based access control.</w:t>
      </w:r>
      <w:r w:rsidR="37592017">
        <w:rPr/>
        <w:t xml:space="preserve"> Encryption protocols like SSL and TLS will help secure data transfer between the platforms. Implementation of role-based access control (RBAC) will manage user permissions effectively. This means the interface for an entitlement will be created for effective administration of the roles and accounts. </w:t>
      </w:r>
      <w:r>
        <w:br/>
      </w:r>
      <w:r w:rsidR="09107BC3">
        <w:rPr/>
        <w:t>Users should be limited to minimal privilege, only allowing them access to game contro</w:t>
      </w:r>
      <w:r w:rsidR="44264CDF">
        <w:rPr/>
        <w:t xml:space="preserve">ls like creation of teams and games, naming conventions, etc. If </w:t>
      </w:r>
      <w:r w:rsidR="2378BF78">
        <w:rPr/>
        <w:t xml:space="preserve">the Gaming Room wishes, user privilege can include a hierarchy of members that include a game host or team leader with the power to edit teams at will. </w:t>
      </w:r>
      <w:r w:rsidRPr="70D29298" w:rsidR="2C87525F">
        <w:rPr>
          <w:b w:val="1"/>
          <w:bCs w:val="1"/>
        </w:rPr>
        <w:t>No users should be allowed admin privileges</w:t>
      </w:r>
      <w:r w:rsidR="2C87525F">
        <w:rPr/>
        <w:t>.</w:t>
      </w:r>
      <w:r>
        <w:br/>
      </w:r>
      <w:r w:rsidR="49FA7807">
        <w:rPr/>
        <w:t xml:space="preserve">A firewall should be included </w:t>
      </w:r>
      <w:r w:rsidR="31ECB4DD">
        <w:rPr/>
        <w:t>so as</w:t>
      </w:r>
      <w:r w:rsidR="49FA7807">
        <w:rPr/>
        <w:t xml:space="preserve"> to best adhere to industry standards. </w:t>
      </w:r>
    </w:p>
    <w:p w:rsidRPr="006B4954" w:rsidR="00B20A2D" w:rsidP="5C1C01E4" w:rsidRDefault="00B20A2D" w14:paraId="7FCCC536" w14:textId="6DB69975">
      <w:pPr>
        <w:suppressAutoHyphens/>
        <w:contextualSpacing/>
        <w:rPr>
          <w:rFonts w:asciiTheme="majorHAnsi" w:hAnsiTheme="majorHAnsi" w:cstheme="majorBidi"/>
        </w:rPr>
      </w:pPr>
    </w:p>
    <w:p w:rsidR="5C1C01E4" w:rsidP="70D29298" w:rsidRDefault="5C1C01E4" w14:paraId="5E982F44" w14:textId="4DF6E6DB">
      <w:pPr>
        <w:spacing/>
        <w:contextualSpacing/>
        <w:rPr>
          <w:rFonts w:ascii="Calibri" w:hAnsi="Calibri" w:cs="Latha" w:asciiTheme="majorAscii" w:hAnsiTheme="majorAscii" w:cstheme="majorBidi"/>
          <w:b w:val="1"/>
          <w:bCs w:val="1"/>
        </w:rPr>
      </w:pPr>
    </w:p>
    <w:p w:rsidR="07909CCC" w:rsidP="73BE89D8" w:rsidRDefault="07909CCC" w14:paraId="3D60A8EE" w14:textId="2DC182F9">
      <w:pPr>
        <w:spacing/>
        <w:contextualSpacing/>
      </w:pPr>
      <w:r w:rsidRPr="73BE89D8" w:rsidR="07909CCC">
        <w:rPr>
          <w:rFonts w:ascii="Calibri" w:hAnsi="Calibri" w:cs="Latha" w:asciiTheme="majorAscii" w:hAnsiTheme="majorAscii" w:cstheme="majorBidi"/>
        </w:rPr>
        <w:t>Resources:</w:t>
      </w:r>
      <w:r>
        <w:br/>
      </w:r>
      <w:r w:rsidR="78E79953">
        <w:rPr/>
        <w:t xml:space="preserve">Baeldung. "Monolithic Kernel in Linux." </w:t>
      </w:r>
      <w:hyperlink r:id="R1c38cc1dd98940b3">
        <w:r w:rsidRPr="73BE89D8" w:rsidR="78E79953">
          <w:rPr>
            <w:rStyle w:val="Hyperlink"/>
          </w:rPr>
          <w:t>https://www.baeldung.com/linux/monolithic-kernel</w:t>
        </w:r>
      </w:hyperlink>
      <w:r w:rsidR="78E79953">
        <w:rPr/>
        <w:t>.</w:t>
      </w:r>
    </w:p>
    <w:p w:rsidR="73BE89D8" w:rsidP="73BE89D8" w:rsidRDefault="73BE89D8" w14:paraId="190F66CD" w14:textId="546DD49B">
      <w:pPr>
        <w:pStyle w:val="Normal"/>
        <w:spacing/>
        <w:contextualSpacing/>
      </w:pPr>
      <w:r>
        <w:br/>
      </w:r>
      <w:r w:rsidR="78E79953">
        <w:rPr/>
        <w:t xml:space="preserve">TechTarget. "Distributed File System (DFS) - Definition." </w:t>
      </w:r>
      <w:hyperlink r:id="R2b4ad79d7bb24f5b">
        <w:r w:rsidRPr="73BE89D8" w:rsidR="78E79953">
          <w:rPr>
            <w:rStyle w:val="Hyperlink"/>
          </w:rPr>
          <w:t>https://www.techtarget.com/searchstorage/definition/distributed-file-system-DFS</w:t>
        </w:r>
      </w:hyperlink>
      <w:r w:rsidR="78E79953">
        <w:rPr/>
        <w:t>.</w:t>
      </w:r>
    </w:p>
    <w:p w:rsidR="73BE89D8" w:rsidP="73BE89D8" w:rsidRDefault="73BE89D8" w14:paraId="584344E2" w14:textId="550CF0F7">
      <w:pPr>
        <w:pStyle w:val="Normal"/>
        <w:spacing/>
        <w:contextualSpacing/>
      </w:pPr>
      <w:r>
        <w:br/>
      </w:r>
      <w:r w:rsidR="78E79953">
        <w:rPr/>
        <w:t xml:space="preserve">Cloudflare. "What is Caching?" </w:t>
      </w:r>
      <w:hyperlink r:id="R481067b96e134bcd">
        <w:r w:rsidRPr="73BE89D8" w:rsidR="78E79953">
          <w:rPr>
            <w:rStyle w:val="Hyperlink"/>
          </w:rPr>
          <w:t>https://www.cloudflare.com/learning/cdn/what-is-caching/</w:t>
        </w:r>
      </w:hyperlink>
      <w:r w:rsidR="78E79953">
        <w:rPr/>
        <w:t>.</w:t>
      </w:r>
    </w:p>
    <w:p w:rsidR="73BE89D8" w:rsidP="73BE89D8" w:rsidRDefault="73BE89D8" w14:paraId="45D8B408" w14:textId="4DA8FCE3">
      <w:pPr>
        <w:pStyle w:val="Normal"/>
        <w:spacing/>
        <w:contextualSpacing/>
      </w:pPr>
      <w:r>
        <w:br/>
      </w:r>
      <w:r w:rsidR="78E79953">
        <w:rPr/>
        <w:t xml:space="preserve">Thomas-Krenn. "Linux Page Cache Basics." </w:t>
      </w:r>
      <w:hyperlink r:id="R0ba65456e8a64d4b">
        <w:r w:rsidRPr="73BE89D8" w:rsidR="78E79953">
          <w:rPr>
            <w:rStyle w:val="Hyperlink"/>
          </w:rPr>
          <w:t>https://www.thomas-krenn.com/en/wiki/Linux_Page_Cache_Basics</w:t>
        </w:r>
      </w:hyperlink>
      <w:r w:rsidR="78E79953">
        <w:rPr/>
        <w:t>.</w:t>
      </w:r>
    </w:p>
    <w:p w:rsidR="73BE89D8" w:rsidP="73BE89D8" w:rsidRDefault="73BE89D8" w14:paraId="39E5113A" w14:textId="53F70917">
      <w:pPr>
        <w:pStyle w:val="Normal"/>
        <w:spacing/>
        <w:contextualSpacing/>
      </w:pPr>
      <w:r>
        <w:br/>
      </w:r>
      <w:r w:rsidR="78E79953">
        <w:rPr/>
        <w:t xml:space="preserve">O'Reilly. "Understanding the Linux Kernel." </w:t>
      </w:r>
      <w:hyperlink r:id="R410aad9a0f874027">
        <w:r w:rsidRPr="73BE89D8" w:rsidR="78E79953">
          <w:rPr>
            <w:rStyle w:val="Hyperlink"/>
          </w:rPr>
          <w:t>https://www.oreilly.com/library/view/understanding-the-linux/0596005652/ch15s01.html</w:t>
        </w:r>
      </w:hyperlink>
      <w:r w:rsidR="78E79953">
        <w:rPr/>
        <w:t>.</w:t>
      </w:r>
    </w:p>
    <w:p w:rsidR="73BE89D8" w:rsidP="73BE89D8" w:rsidRDefault="73BE89D8" w14:paraId="1C6FFE87" w14:textId="0D6326DB">
      <w:pPr>
        <w:pStyle w:val="Normal"/>
        <w:spacing/>
        <w:contextualSpacing/>
      </w:pPr>
      <w:r>
        <w:br/>
      </w:r>
      <w:r w:rsidR="78E79953">
        <w:rPr/>
        <w:t xml:space="preserve">UC Berkeley EECS. "CS162 - Operating Systems and System Programming." </w:t>
      </w:r>
      <w:hyperlink r:id="Rd0de6122455e47b3">
        <w:r w:rsidRPr="73BE89D8" w:rsidR="78E79953">
          <w:rPr>
            <w:rStyle w:val="Hyperlink"/>
          </w:rPr>
          <w:t>https://inst.eecs.berkeley.edu/~cs162/su21/static/sections/section8-sol.pdf</w:t>
        </w:r>
      </w:hyperlink>
      <w:r w:rsidR="78E79953">
        <w:rPr/>
        <w:t>.</w:t>
      </w:r>
    </w:p>
    <w:p w:rsidR="73BE89D8" w:rsidP="73BE89D8" w:rsidRDefault="73BE89D8" w14:paraId="53090098" w14:textId="58A63FFE">
      <w:pPr>
        <w:pStyle w:val="Normal"/>
        <w:spacing/>
        <w:contextualSpacing/>
      </w:pPr>
      <w:r>
        <w:br/>
      </w:r>
      <w:r w:rsidR="78E79953">
        <w:rPr/>
        <w:t xml:space="preserve">Educative. "What is the Least Recently Used (LRU) Page Replacement Algorithm?" </w:t>
      </w:r>
      <w:hyperlink r:id="Rc1f99ed2e82f41a7">
        <w:r w:rsidRPr="73BE89D8" w:rsidR="78E79953">
          <w:rPr>
            <w:rStyle w:val="Hyperlink"/>
          </w:rPr>
          <w:t>https://www.educative.io/answers/what-is-the-least-recently-used-page-replacement-algorithm</w:t>
        </w:r>
      </w:hyperlink>
      <w:r w:rsidR="78E79953">
        <w:rPr/>
        <w:t>.</w:t>
      </w:r>
    </w:p>
    <w:p w:rsidR="73BE89D8" w:rsidP="73BE89D8" w:rsidRDefault="73BE89D8" w14:paraId="06F157C4" w14:textId="768E88F0">
      <w:pPr>
        <w:pStyle w:val="Normal"/>
        <w:spacing/>
        <w:contextualSpacing/>
      </w:pPr>
      <w:r>
        <w:br/>
      </w:r>
      <w:r w:rsidR="78E79953">
        <w:rPr/>
        <w:t xml:space="preserve">Apple Developer. "Memory Management in Cocoa." </w:t>
      </w:r>
      <w:hyperlink r:id="Ra0c714c408a04673">
        <w:r w:rsidRPr="73BE89D8" w:rsidR="78E79953">
          <w:rPr>
            <w:rStyle w:val="Hyperlink"/>
          </w:rPr>
          <w:t>https://developer.apple.com/library/archive/documentation/General/Conceptual/DevPedia-CocoaCore/MemoryManagement.html</w:t>
        </w:r>
      </w:hyperlink>
      <w:r w:rsidR="78E79953">
        <w:rPr/>
        <w:t>.</w:t>
      </w:r>
    </w:p>
    <w:p w:rsidR="73BE89D8" w:rsidP="73BE89D8" w:rsidRDefault="73BE89D8" w14:paraId="190854E9" w14:textId="41DAE9D1">
      <w:pPr>
        <w:pStyle w:val="Normal"/>
        <w:spacing/>
        <w:contextualSpacing/>
      </w:pPr>
      <w:r>
        <w:br/>
      </w:r>
      <w:r w:rsidR="78E79953">
        <w:rPr/>
        <w:t xml:space="preserve">TutorialsPoint. "iOS Memory Management." </w:t>
      </w:r>
      <w:hyperlink r:id="R8e0c967093e240ba">
        <w:r w:rsidRPr="73BE89D8" w:rsidR="78E79953">
          <w:rPr>
            <w:rStyle w:val="Hyperlink"/>
          </w:rPr>
          <w:t>https://www.tutorialspoint.com/ios/ios_memory_management.htm</w:t>
        </w:r>
      </w:hyperlink>
      <w:r w:rsidR="78E79953">
        <w:rPr/>
        <w:t>.</w:t>
      </w:r>
    </w:p>
    <w:p w:rsidR="73BE89D8" w:rsidP="73BE89D8" w:rsidRDefault="73BE89D8" w14:paraId="07C7E072" w14:textId="157687E6">
      <w:pPr>
        <w:pStyle w:val="Normal"/>
        <w:spacing/>
        <w:contextualSpacing/>
      </w:pPr>
      <w:r>
        <w:br/>
      </w:r>
      <w:r w:rsidR="78E79953">
        <w:rPr/>
        <w:t xml:space="preserve">Swift.org. "Automatic Reference Counting in Swift." </w:t>
      </w:r>
      <w:hyperlink r:id="R5a8b098a70db45e2">
        <w:r w:rsidRPr="73BE89D8" w:rsidR="78E79953">
          <w:rPr>
            <w:rStyle w:val="Hyperlink"/>
          </w:rPr>
          <w:t>https://docs.swift.org/swift-book/documentation/the-swift-programming-language/automaticreferencecounting/</w:t>
        </w:r>
      </w:hyperlink>
      <w:r w:rsidR="78E79953">
        <w:rPr/>
        <w:t>.</w:t>
      </w:r>
    </w:p>
    <w:p w:rsidR="73BE89D8" w:rsidP="73BE89D8" w:rsidRDefault="73BE89D8" w14:paraId="63F53C90" w14:textId="3A18E897">
      <w:pPr>
        <w:pStyle w:val="Normal"/>
        <w:spacing/>
        <w:contextualSpacing/>
      </w:pPr>
      <w:r>
        <w:br/>
      </w:r>
      <w:r w:rsidR="78E79953">
        <w:rPr/>
        <w:t xml:space="preserve">LogRocket Blog. "Complete Guide to Android Profiling." </w:t>
      </w:r>
      <w:hyperlink r:id="R242cd8c060214cb0">
        <w:r w:rsidRPr="73BE89D8" w:rsidR="78E79953">
          <w:rPr>
            <w:rStyle w:val="Hyperlink"/>
          </w:rPr>
          <w:t>https://blog.logrocket.com/complete-guide-android-profiling/</w:t>
        </w:r>
      </w:hyperlink>
      <w:r w:rsidR="78E79953">
        <w:rPr/>
        <w:t>.</w:t>
      </w:r>
    </w:p>
    <w:p w:rsidR="73BE89D8" w:rsidP="73BE89D8" w:rsidRDefault="73BE89D8" w14:paraId="1BC80FD9" w14:textId="209EA3AB">
      <w:pPr>
        <w:pStyle w:val="Normal"/>
        <w:spacing/>
        <w:contextualSpacing/>
      </w:pPr>
      <w:r>
        <w:br/>
      </w:r>
      <w:r w:rsidR="78E79953">
        <w:rPr/>
        <w:t xml:space="preserve">Imperva. "Role-Based Access Control (RBAC)." </w:t>
      </w:r>
      <w:hyperlink w:anchor=":~:text=Role%2Dbased%20access%20control%20(RBAC)%2C%20also%20known%20as,enable%20access%20to%20authorized%20users" r:id="R4a40d15d741044ad">
        <w:r w:rsidRPr="73BE89D8" w:rsidR="78E79953">
          <w:rPr>
            <w:rStyle w:val="Hyperlink"/>
          </w:rPr>
          <w:t>https://www.imperva.com/learn/data-security/role-based-access-control-rbac/#:~:text=Role%2Dbased%20access%20control%20(RBAC)%2C%20also%20known%20as,enable%20access%20to%20authorized%20users</w:t>
        </w:r>
      </w:hyperlink>
      <w:r w:rsidR="78E79953">
        <w:rPr/>
        <w:t>.</w:t>
      </w:r>
    </w:p>
    <w:p w:rsidR="73BE89D8" w:rsidP="73BE89D8" w:rsidRDefault="73BE89D8" w14:paraId="06B8B1C5" w14:textId="2C9965A4">
      <w:pPr>
        <w:pStyle w:val="Normal"/>
        <w:spacing/>
        <w:contextualSpacing/>
      </w:pPr>
      <w:r>
        <w:br/>
      </w:r>
      <w:r w:rsidR="78E79953">
        <w:rPr/>
        <w:t xml:space="preserve">Digital Guardian. "What Is Role-Based Access Control (RBAC)? Examples, Benefits, and More." </w:t>
      </w:r>
      <w:hyperlink r:id="R3d79e182e94643fb">
        <w:r w:rsidRPr="73BE89D8" w:rsidR="78E79953">
          <w:rPr>
            <w:rStyle w:val="Hyperlink"/>
          </w:rPr>
          <w:t>https://www.digitalguardian.com/blog/what-role-based-access-control-rbac-examples-benefits-and-more</w:t>
        </w:r>
      </w:hyperlink>
      <w:r w:rsidR="78E79953">
        <w:rPr/>
        <w:t>.</w:t>
      </w:r>
    </w:p>
    <w:p w:rsidR="73BE89D8" w:rsidP="73BE89D8" w:rsidRDefault="73BE89D8" w14:paraId="6B40DCB3" w14:textId="10ECC448">
      <w:pPr>
        <w:pStyle w:val="Normal"/>
        <w:spacing/>
        <w:contextualSpacing/>
      </w:pPr>
      <w:r>
        <w:br/>
      </w:r>
      <w:r w:rsidR="78E79953">
        <w:rPr/>
        <w:t xml:space="preserve">TechTarget. "IT Security Frameworks and Standards: Choosing the Right One." </w:t>
      </w:r>
      <w:hyperlink r:id="R69a5371c090f4121">
        <w:r w:rsidRPr="73BE89D8" w:rsidR="78E79953">
          <w:rPr>
            <w:rStyle w:val="Hyperlink"/>
          </w:rPr>
          <w:t>https://www.techtarget.com/searchsecurity/tip/IT-security-frameworks-and-standards-Choosing-the-right-one</w:t>
        </w:r>
      </w:hyperlink>
      <w:r w:rsidR="78E79953">
        <w:rPr/>
        <w:t>.</w:t>
      </w:r>
      <w:r>
        <w:br/>
      </w:r>
    </w:p>
    <w:p w:rsidR="73BE89D8" w:rsidP="73BE89D8" w:rsidRDefault="73BE89D8" w14:paraId="153BE119" w14:textId="11C593A6">
      <w:pPr>
        <w:pStyle w:val="Normal"/>
        <w:spacing/>
        <w:contextualSpacing/>
      </w:pPr>
      <w:r>
        <w:br/>
      </w:r>
      <w:r w:rsidR="78E79953">
        <w:rPr/>
        <w:t xml:space="preserve">US Government Publishing Office. "IT Security Frameworks and Standards (PDF)." </w:t>
      </w:r>
      <w:hyperlink r:id="R91f03f654af34429">
        <w:r w:rsidRPr="73BE89D8" w:rsidR="78E79953">
          <w:rPr>
            <w:rStyle w:val="Hyperlink"/>
          </w:rPr>
          <w:t>https://www.govinfo.gov/content/pkg/GOVPUB-C13-f52fdee3827e2f5d903fa8b4b66d4855/pdf/GOVPUB-C13-f52fdee3827e2f5d903fa8b4b66d4855.pdf</w:t>
        </w:r>
      </w:hyperlink>
      <w:r w:rsidR="78E79953">
        <w:rPr/>
        <w:t>.</w:t>
      </w:r>
      <w:r>
        <w:br/>
      </w:r>
      <w:r>
        <w:br/>
      </w:r>
      <w:r w:rsidR="04AC61D8">
        <w:rPr/>
        <w:t xml:space="preserve">ESDS Blog. "Battle of Web Hosting Platforms: Mac vs Linux vs Windows." </w:t>
      </w:r>
      <w:hyperlink w:anchor="sthash.hDn38BJG.dpbs" r:id="R1633f96573e04aec">
        <w:r w:rsidRPr="73BE89D8" w:rsidR="04AC61D8">
          <w:rPr>
            <w:rStyle w:val="Hyperlink"/>
          </w:rPr>
          <w:t>https://www.esds.co.in/blog/battle-of-web-hosting-platforms-mac-vs-linux-vs-windows/#sthash.hDn38BJG.dpbs</w:t>
        </w:r>
      </w:hyperlink>
      <w:r w:rsidR="04AC61D8">
        <w:rPr/>
        <w:t>.</w:t>
      </w:r>
      <w:r>
        <w:br/>
      </w:r>
    </w:p>
    <w:p w:rsidR="04AC61D8" w:rsidP="73BE89D8" w:rsidRDefault="04AC61D8" w14:paraId="4977E527" w14:textId="125857B4">
      <w:pPr>
        <w:pStyle w:val="Normal"/>
        <w:spacing/>
        <w:contextualSpacing/>
      </w:pPr>
      <w:r w:rsidRPr="73BE89D8" w:rsidR="04AC61D8">
        <w:rPr>
          <w:color w:val="000000" w:themeColor="text1" w:themeTint="FF" w:themeShade="FF"/>
        </w:rPr>
        <w:t>GeeksforGeeks</w:t>
      </w:r>
      <w:r w:rsidRPr="73BE89D8" w:rsidR="04AC61D8">
        <w:rPr>
          <w:color w:val="000000" w:themeColor="text1" w:themeTint="FF" w:themeShade="FF"/>
        </w:rPr>
        <w:t xml:space="preserve">. "Top Programming Languages for Android App Development." </w:t>
      </w:r>
      <w:hyperlink r:id="R9a8a819d98014aa5">
        <w:r w:rsidRPr="73BE89D8" w:rsidR="04AC61D8">
          <w:rPr>
            <w:rStyle w:val="Hyperlink"/>
          </w:rPr>
          <w:t>https://www.geeksforgeeks.org/top-programming-languages-for-android-app-development/</w:t>
        </w:r>
      </w:hyperlink>
      <w:r w:rsidRPr="73BE89D8" w:rsidR="04AC61D8">
        <w:rPr>
          <w:color w:val="000000" w:themeColor="text1" w:themeTint="FF" w:themeShade="FF"/>
        </w:rPr>
        <w:t>.</w:t>
      </w:r>
      <w:r>
        <w:br/>
      </w:r>
    </w:p>
    <w:p w:rsidR="04AC61D8" w:rsidP="73BE89D8" w:rsidRDefault="04AC61D8" w14:paraId="37CE36A3" w14:textId="13BBA9EE">
      <w:pPr>
        <w:pStyle w:val="Normal"/>
        <w:spacing/>
        <w:contextualSpacing/>
      </w:pPr>
      <w:r w:rsidR="04AC61D8">
        <w:rPr/>
        <w:t xml:space="preserve">Linux.com. "Overview of Linux Kernel Security Features." </w:t>
      </w:r>
      <w:hyperlink r:id="R1eb638431f6e4e23">
        <w:r w:rsidRPr="73BE89D8" w:rsidR="04AC61D8">
          <w:rPr>
            <w:rStyle w:val="Hyperlink"/>
          </w:rPr>
          <w:t>https://www.linux.com/training-tutorials/overview-linux-kernel-security-features/</w:t>
        </w:r>
      </w:hyperlink>
      <w:r w:rsidR="04AC61D8">
        <w:rPr/>
        <w:t>.</w:t>
      </w:r>
      <w:r>
        <w:br/>
      </w:r>
    </w:p>
    <w:p w:rsidR="04AC61D8" w:rsidP="73BE89D8" w:rsidRDefault="04AC61D8" w14:paraId="2D9DFD8D" w14:textId="06A7B0D9">
      <w:pPr>
        <w:pStyle w:val="Normal"/>
        <w:spacing/>
        <w:contextualSpacing/>
      </w:pPr>
      <w:r w:rsidR="04AC61D8">
        <w:rPr/>
        <w:t xml:space="preserve">Vault Networks. "Pros and Cons of In-House Cloud Management vs Outsourcing." </w:t>
      </w:r>
      <w:hyperlink r:id="R3c31915a13544eed">
        <w:r w:rsidRPr="73BE89D8" w:rsidR="04AC61D8">
          <w:rPr>
            <w:rStyle w:val="Hyperlink"/>
          </w:rPr>
          <w:t>https://www.vaultnetworks.com/pros-and-cons-of-in-house-cloud-management-vs-outsourcing/</w:t>
        </w:r>
      </w:hyperlink>
      <w:r w:rsidR="04AC61D8">
        <w:rPr/>
        <w:t>.</w:t>
      </w:r>
      <w:r>
        <w:br/>
      </w:r>
    </w:p>
    <w:p w:rsidR="04AC61D8" w:rsidP="73BE89D8" w:rsidRDefault="04AC61D8" w14:paraId="502F6FDC" w14:textId="22A5C60A">
      <w:pPr>
        <w:pStyle w:val="Normal"/>
        <w:spacing/>
        <w:contextualSpacing/>
      </w:pPr>
      <w:r w:rsidR="04AC61D8">
        <w:rPr/>
        <w:t xml:space="preserve">Computerworld. "Why Linux is Better than Windows or MacOS for Security." </w:t>
      </w:r>
      <w:hyperlink r:id="Ra26f5a12006248fb">
        <w:r w:rsidRPr="73BE89D8" w:rsidR="04AC61D8">
          <w:rPr>
            <w:rStyle w:val="Hyperlink"/>
          </w:rPr>
          <w:t>https://www.computerworld.com/article/3252823/why-linux-is-better-than-windows-or-macos-for-security.html</w:t>
        </w:r>
      </w:hyperlink>
      <w:r w:rsidR="04AC61D8">
        <w:rPr/>
        <w:t>.</w:t>
      </w:r>
      <w:r>
        <w:br/>
      </w:r>
    </w:p>
    <w:p w:rsidR="04AC61D8" w:rsidP="73BE89D8" w:rsidRDefault="04AC61D8" w14:paraId="50836124" w14:textId="16A5DDD8">
      <w:pPr>
        <w:pStyle w:val="Normal"/>
        <w:spacing/>
        <w:contextualSpacing/>
      </w:pPr>
      <w:r w:rsidR="04AC61D8">
        <w:rPr/>
        <w:t xml:space="preserve">AWS Documentation. "What is a RESTful API?" </w:t>
      </w:r>
      <w:hyperlink w:anchor=":~:text=RESTful%20API%20is%20an%20interface,applications%20to%20perform%20various%20tasks" r:id="R2cf095eadd994164">
        <w:r w:rsidRPr="73BE89D8" w:rsidR="04AC61D8">
          <w:rPr>
            <w:rStyle w:val="Hyperlink"/>
          </w:rPr>
          <w:t>https://aws.amazon.com/what-is/restful-api/#:~:text=RESTful%20API%20is%20an%20interface,applications%20to%20perform%20various%20tasks</w:t>
        </w:r>
      </w:hyperlink>
      <w:r w:rsidR="04AC61D8">
        <w:rPr/>
        <w:t>.</w:t>
      </w:r>
      <w:r>
        <w:br/>
      </w:r>
    </w:p>
    <w:p w:rsidR="04AC61D8" w:rsidP="73BE89D8" w:rsidRDefault="04AC61D8" w14:paraId="7246CD2B" w14:textId="4EF9B0CE">
      <w:pPr>
        <w:pStyle w:val="Normal"/>
        <w:spacing/>
        <w:contextualSpacing/>
      </w:pPr>
      <w:r w:rsidR="04AC61D8">
        <w:rPr/>
        <w:t xml:space="preserve">RESTfulAPI.net. “What is Rest?” </w:t>
      </w:r>
      <w:hyperlink r:id="Refc70abbf7574afd">
        <w:r w:rsidRPr="73BE89D8" w:rsidR="04AC61D8">
          <w:rPr>
            <w:rStyle w:val="Hyperlink"/>
          </w:rPr>
          <w:t>https://restfulapi.net/</w:t>
        </w:r>
      </w:hyperlink>
    </w:p>
    <w:p w:rsidR="73BE89D8" w:rsidP="73BE89D8" w:rsidRDefault="73BE89D8" w14:paraId="1EC2EDB1" w14:textId="7AB79348">
      <w:pPr>
        <w:pStyle w:val="Normal"/>
        <w:spacing/>
        <w:contextualSpacing/>
      </w:pPr>
    </w:p>
    <w:p w:rsidR="1B34CFE8" w:rsidP="49C8C91D" w:rsidRDefault="1B34CFE8" w14:paraId="58FF9AB7" w14:textId="51664F77">
      <w:pPr>
        <w:pStyle w:val="Normal"/>
        <w:spacing/>
        <w:contextualSpacing/>
        <w:rPr>
          <w:rFonts w:ascii="Calibri" w:hAnsi="Calibri" w:cs="Latha" w:asciiTheme="majorAscii" w:hAnsiTheme="majorAscii" w:cstheme="majorBidi"/>
        </w:rPr>
      </w:pPr>
      <w:r>
        <w:br/>
      </w:r>
    </w:p>
    <w:p w:rsidR="49C8C91D" w:rsidP="49C8C91D" w:rsidRDefault="49C8C91D" w14:paraId="35D0C7CF" w14:textId="572E740D">
      <w:pPr>
        <w:pStyle w:val="Normal"/>
        <w:spacing/>
        <w:contextualSpacing/>
        <w:rPr>
          <w:rFonts w:ascii="Calibri" w:hAnsi="Calibri" w:cs="Latha" w:asciiTheme="majorAscii" w:hAnsiTheme="majorAscii" w:cstheme="majorBidi"/>
        </w:rPr>
      </w:pPr>
    </w:p>
    <w:p w:rsidR="5C1C01E4" w:rsidP="5C1C01E4" w:rsidRDefault="5C1C01E4" w14:paraId="4C16FB07" w14:textId="7A4B5714">
      <w:pPr>
        <w:contextualSpacing/>
        <w:rPr>
          <w:rFonts w:asciiTheme="majorHAnsi" w:hAnsiTheme="majorHAnsi" w:cstheme="majorBidi"/>
        </w:rPr>
      </w:pPr>
    </w:p>
    <w:sectPr w:rsidR="5C1C01E4">
      <w:footerReference w:type="even" r:id="rId14"/>
      <w:footerReference w:type="default" r:id="rId15"/>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323A" w:rsidRDefault="001B323A" w14:paraId="52705E61" w14:textId="77777777">
      <w:r>
        <w:separator/>
      </w:r>
    </w:p>
  </w:endnote>
  <w:endnote w:type="continuationSeparator" w:id="0">
    <w:p w:rsidR="001B323A" w:rsidRDefault="001B323A" w14:paraId="5842FFB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323A" w:rsidRDefault="001B323A" w14:paraId="2493DE6B" w14:textId="77777777">
      <w:r>
        <w:separator/>
      </w:r>
    </w:p>
  </w:footnote>
  <w:footnote w:type="continuationSeparator" w:id="0">
    <w:p w:rsidR="001B323A" w:rsidRDefault="001B323A" w14:paraId="400CA40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tplc="6226BE6E">
      <w:start w:val="1"/>
      <w:numFmt w:val="decimal"/>
      <w:pStyle w:val="List"/>
      <w:lvlText w:val="%1."/>
      <w:lvlJc w:val="left"/>
      <w:pPr>
        <w:ind w:left="720" w:hanging="360"/>
      </w:pPr>
      <w:rPr>
        <w:u w:val="none"/>
      </w:rPr>
    </w:lvl>
    <w:lvl w:ilvl="1" w:tplc="2EE46F74">
      <w:start w:val="1"/>
      <w:numFmt w:val="lowerLetter"/>
      <w:lvlText w:val="%2."/>
      <w:lvlJc w:val="left"/>
      <w:pPr>
        <w:ind w:left="1440" w:hanging="360"/>
      </w:pPr>
      <w:rPr>
        <w:u w:val="none"/>
      </w:rPr>
    </w:lvl>
    <w:lvl w:ilvl="2" w:tplc="5364BAA0">
      <w:start w:val="1"/>
      <w:numFmt w:val="lowerRoman"/>
      <w:lvlText w:val="%3."/>
      <w:lvlJc w:val="right"/>
      <w:pPr>
        <w:ind w:left="2160" w:hanging="360"/>
      </w:pPr>
      <w:rPr>
        <w:u w:val="none"/>
      </w:rPr>
    </w:lvl>
    <w:lvl w:ilvl="3" w:tplc="1360B41C">
      <w:start w:val="1"/>
      <w:numFmt w:val="decimal"/>
      <w:lvlText w:val="%4."/>
      <w:lvlJc w:val="left"/>
      <w:pPr>
        <w:ind w:left="2880" w:hanging="360"/>
      </w:pPr>
      <w:rPr>
        <w:u w:val="none"/>
      </w:rPr>
    </w:lvl>
    <w:lvl w:ilvl="4" w:tplc="24A08240">
      <w:start w:val="1"/>
      <w:numFmt w:val="lowerLetter"/>
      <w:lvlText w:val="%5."/>
      <w:lvlJc w:val="left"/>
      <w:pPr>
        <w:ind w:left="3600" w:hanging="360"/>
      </w:pPr>
      <w:rPr>
        <w:u w:val="none"/>
      </w:rPr>
    </w:lvl>
    <w:lvl w:ilvl="5" w:tplc="6BF64C70">
      <w:start w:val="1"/>
      <w:numFmt w:val="lowerRoman"/>
      <w:lvlText w:val="%6."/>
      <w:lvlJc w:val="right"/>
      <w:pPr>
        <w:ind w:left="4320" w:hanging="360"/>
      </w:pPr>
      <w:rPr>
        <w:u w:val="none"/>
      </w:rPr>
    </w:lvl>
    <w:lvl w:ilvl="6" w:tplc="B558A9BE">
      <w:start w:val="1"/>
      <w:numFmt w:val="decimal"/>
      <w:lvlText w:val="%7."/>
      <w:lvlJc w:val="left"/>
      <w:pPr>
        <w:ind w:left="5040" w:hanging="360"/>
      </w:pPr>
      <w:rPr>
        <w:u w:val="none"/>
      </w:rPr>
    </w:lvl>
    <w:lvl w:ilvl="7" w:tplc="586A6362">
      <w:start w:val="1"/>
      <w:numFmt w:val="lowerLetter"/>
      <w:lvlText w:val="%8."/>
      <w:lvlJc w:val="left"/>
      <w:pPr>
        <w:ind w:left="5760" w:hanging="360"/>
      </w:pPr>
      <w:rPr>
        <w:u w:val="none"/>
      </w:rPr>
    </w:lvl>
    <w:lvl w:ilvl="8" w:tplc="FF46D63C">
      <w:start w:val="1"/>
      <w:numFmt w:val="lowerRoman"/>
      <w:lvlText w:val="%9."/>
      <w:lvlJc w:val="right"/>
      <w:pPr>
        <w:ind w:left="6480" w:hanging="360"/>
      </w:pPr>
      <w:rPr>
        <w:u w:val="none"/>
      </w:rPr>
    </w:lvl>
  </w:abstractNum>
  <w:abstractNum w:abstractNumId="7" w15:restartNumberingAfterBreak="0">
    <w:nsid w:val="4E611B5E"/>
    <w:multiLevelType w:val="hybridMultilevel"/>
    <w:tmpl w:val="132E241C"/>
    <w:lvl w:ilvl="0" w:tplc="6EC86474">
      <w:start w:val="1"/>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2927705">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2B47"/>
    <w:rsid w:val="000E368B"/>
    <w:rsid w:val="000E465C"/>
    <w:rsid w:val="000F5165"/>
    <w:rsid w:val="001519CD"/>
    <w:rsid w:val="00163A96"/>
    <w:rsid w:val="001B323A"/>
    <w:rsid w:val="001B7DDA"/>
    <w:rsid w:val="00244828"/>
    <w:rsid w:val="002C25EE"/>
    <w:rsid w:val="002D1B79"/>
    <w:rsid w:val="002F423E"/>
    <w:rsid w:val="003260A8"/>
    <w:rsid w:val="00354543"/>
    <w:rsid w:val="003723B7"/>
    <w:rsid w:val="003C3432"/>
    <w:rsid w:val="004269FD"/>
    <w:rsid w:val="0043672B"/>
    <w:rsid w:val="00450AD9"/>
    <w:rsid w:val="0048D5D7"/>
    <w:rsid w:val="004B392B"/>
    <w:rsid w:val="004C5263"/>
    <w:rsid w:val="004D630E"/>
    <w:rsid w:val="0051BB93"/>
    <w:rsid w:val="005843F2"/>
    <w:rsid w:val="005C4F9B"/>
    <w:rsid w:val="005E3957"/>
    <w:rsid w:val="005F49E3"/>
    <w:rsid w:val="006229A4"/>
    <w:rsid w:val="00691EB9"/>
    <w:rsid w:val="006B4954"/>
    <w:rsid w:val="00704E26"/>
    <w:rsid w:val="00717FC1"/>
    <w:rsid w:val="00730BFB"/>
    <w:rsid w:val="0077707E"/>
    <w:rsid w:val="007B28D2"/>
    <w:rsid w:val="007B6686"/>
    <w:rsid w:val="007C6BAA"/>
    <w:rsid w:val="007F3EC1"/>
    <w:rsid w:val="00802676"/>
    <w:rsid w:val="00850DD6"/>
    <w:rsid w:val="008A485F"/>
    <w:rsid w:val="009649F5"/>
    <w:rsid w:val="0097199C"/>
    <w:rsid w:val="00987146"/>
    <w:rsid w:val="009964C7"/>
    <w:rsid w:val="009A7AED"/>
    <w:rsid w:val="009C2374"/>
    <w:rsid w:val="00A15430"/>
    <w:rsid w:val="00A325D0"/>
    <w:rsid w:val="00A60F37"/>
    <w:rsid w:val="00AA01CB"/>
    <w:rsid w:val="00AF2D71"/>
    <w:rsid w:val="00AF7863"/>
    <w:rsid w:val="00B20A2D"/>
    <w:rsid w:val="00B902AF"/>
    <w:rsid w:val="00BB4494"/>
    <w:rsid w:val="00C568F5"/>
    <w:rsid w:val="00D97062"/>
    <w:rsid w:val="00E0390F"/>
    <w:rsid w:val="00E041A9"/>
    <w:rsid w:val="00E61BA3"/>
    <w:rsid w:val="00E6447B"/>
    <w:rsid w:val="00EA2807"/>
    <w:rsid w:val="00F15C7A"/>
    <w:rsid w:val="00F355EE"/>
    <w:rsid w:val="00F53DDC"/>
    <w:rsid w:val="00F55D6C"/>
    <w:rsid w:val="00F9703C"/>
    <w:rsid w:val="00FC6DE4"/>
    <w:rsid w:val="00FD2C32"/>
    <w:rsid w:val="016E587D"/>
    <w:rsid w:val="01E6F1E7"/>
    <w:rsid w:val="01F01D58"/>
    <w:rsid w:val="020CB6FC"/>
    <w:rsid w:val="02DEF107"/>
    <w:rsid w:val="03336611"/>
    <w:rsid w:val="034BE3AD"/>
    <w:rsid w:val="0382C248"/>
    <w:rsid w:val="03992B9A"/>
    <w:rsid w:val="03A6D125"/>
    <w:rsid w:val="03B8287A"/>
    <w:rsid w:val="03D34B72"/>
    <w:rsid w:val="04051B96"/>
    <w:rsid w:val="045C2356"/>
    <w:rsid w:val="04AC61D8"/>
    <w:rsid w:val="053DF53B"/>
    <w:rsid w:val="058B6B5E"/>
    <w:rsid w:val="05F7F3B7"/>
    <w:rsid w:val="06129429"/>
    <w:rsid w:val="0626B115"/>
    <w:rsid w:val="06984055"/>
    <w:rsid w:val="06CF946F"/>
    <w:rsid w:val="070AEC34"/>
    <w:rsid w:val="070DA423"/>
    <w:rsid w:val="0770D0B6"/>
    <w:rsid w:val="07909CCC"/>
    <w:rsid w:val="07B2D52F"/>
    <w:rsid w:val="07BAE728"/>
    <w:rsid w:val="07E4DD29"/>
    <w:rsid w:val="07E5F630"/>
    <w:rsid w:val="08FB886A"/>
    <w:rsid w:val="09107BC3"/>
    <w:rsid w:val="09A23AAD"/>
    <w:rsid w:val="0A2BDFA4"/>
    <w:rsid w:val="0B26074C"/>
    <w:rsid w:val="0B510AE2"/>
    <w:rsid w:val="0B6D5A70"/>
    <w:rsid w:val="0B97B9F1"/>
    <w:rsid w:val="0BA05614"/>
    <w:rsid w:val="0BBAAE21"/>
    <w:rsid w:val="0BC3E292"/>
    <w:rsid w:val="0BDEE932"/>
    <w:rsid w:val="0C88DB44"/>
    <w:rsid w:val="0CECDB43"/>
    <w:rsid w:val="0D5911E2"/>
    <w:rsid w:val="0E10F4D6"/>
    <w:rsid w:val="0ECCCEAD"/>
    <w:rsid w:val="0FADDF39"/>
    <w:rsid w:val="101F6F03"/>
    <w:rsid w:val="10213BF7"/>
    <w:rsid w:val="107A715D"/>
    <w:rsid w:val="10FD44A8"/>
    <w:rsid w:val="11A52995"/>
    <w:rsid w:val="11B3B427"/>
    <w:rsid w:val="1205167E"/>
    <w:rsid w:val="125CA0F3"/>
    <w:rsid w:val="12960E8E"/>
    <w:rsid w:val="12B17CDE"/>
    <w:rsid w:val="13816A18"/>
    <w:rsid w:val="13C8A61B"/>
    <w:rsid w:val="13C93200"/>
    <w:rsid w:val="13D7513C"/>
    <w:rsid w:val="13E0D15E"/>
    <w:rsid w:val="1434E56A"/>
    <w:rsid w:val="143CDFE6"/>
    <w:rsid w:val="14690817"/>
    <w:rsid w:val="14798F35"/>
    <w:rsid w:val="1545349C"/>
    <w:rsid w:val="157CA1BF"/>
    <w:rsid w:val="159D9946"/>
    <w:rsid w:val="15E2A859"/>
    <w:rsid w:val="160DE5AB"/>
    <w:rsid w:val="16187C7A"/>
    <w:rsid w:val="16DF0E67"/>
    <w:rsid w:val="16F47FF4"/>
    <w:rsid w:val="172BB573"/>
    <w:rsid w:val="17B44CDB"/>
    <w:rsid w:val="184879F8"/>
    <w:rsid w:val="192B0FE7"/>
    <w:rsid w:val="19501D3C"/>
    <w:rsid w:val="19BBB35B"/>
    <w:rsid w:val="1A001830"/>
    <w:rsid w:val="1B08143C"/>
    <w:rsid w:val="1B34CFE8"/>
    <w:rsid w:val="1C0A0A6D"/>
    <w:rsid w:val="1C3FF74F"/>
    <w:rsid w:val="1C85468B"/>
    <w:rsid w:val="1DF6C200"/>
    <w:rsid w:val="1DF78A31"/>
    <w:rsid w:val="1E20FCFB"/>
    <w:rsid w:val="1E2E3BC4"/>
    <w:rsid w:val="1EB66084"/>
    <w:rsid w:val="1ECBCF45"/>
    <w:rsid w:val="1F41CFDA"/>
    <w:rsid w:val="200DC6D6"/>
    <w:rsid w:val="2146A802"/>
    <w:rsid w:val="2155BBCA"/>
    <w:rsid w:val="218B16B3"/>
    <w:rsid w:val="21EC6EAF"/>
    <w:rsid w:val="22B165D0"/>
    <w:rsid w:val="22BF53FD"/>
    <w:rsid w:val="2378BF78"/>
    <w:rsid w:val="2392FED7"/>
    <w:rsid w:val="23E0F378"/>
    <w:rsid w:val="23E5701B"/>
    <w:rsid w:val="2455E962"/>
    <w:rsid w:val="25666F32"/>
    <w:rsid w:val="256F57AC"/>
    <w:rsid w:val="2573A253"/>
    <w:rsid w:val="262947B0"/>
    <w:rsid w:val="263D315C"/>
    <w:rsid w:val="26B69436"/>
    <w:rsid w:val="26BE269E"/>
    <w:rsid w:val="27A6B179"/>
    <w:rsid w:val="28E80F76"/>
    <w:rsid w:val="2904B5FF"/>
    <w:rsid w:val="29B8B859"/>
    <w:rsid w:val="29C7D45D"/>
    <w:rsid w:val="2A2C0646"/>
    <w:rsid w:val="2A5684D4"/>
    <w:rsid w:val="2A84FB09"/>
    <w:rsid w:val="2A909291"/>
    <w:rsid w:val="2AE3D38E"/>
    <w:rsid w:val="2B28A5FF"/>
    <w:rsid w:val="2B878E99"/>
    <w:rsid w:val="2B9E2645"/>
    <w:rsid w:val="2C87525F"/>
    <w:rsid w:val="2CA71586"/>
    <w:rsid w:val="2D023C1C"/>
    <w:rsid w:val="2D39F6A6"/>
    <w:rsid w:val="2D8A7055"/>
    <w:rsid w:val="2E21441F"/>
    <w:rsid w:val="2E38743E"/>
    <w:rsid w:val="2E954495"/>
    <w:rsid w:val="2ED4808C"/>
    <w:rsid w:val="2ED4808C"/>
    <w:rsid w:val="2FADF4F4"/>
    <w:rsid w:val="30685671"/>
    <w:rsid w:val="3113E5C9"/>
    <w:rsid w:val="3123FAD4"/>
    <w:rsid w:val="317A86A9"/>
    <w:rsid w:val="317BD911"/>
    <w:rsid w:val="31C0D4DF"/>
    <w:rsid w:val="31ECB4DD"/>
    <w:rsid w:val="32BFCB35"/>
    <w:rsid w:val="32E4A05E"/>
    <w:rsid w:val="330BE561"/>
    <w:rsid w:val="3317A972"/>
    <w:rsid w:val="335F267A"/>
    <w:rsid w:val="33C61C7C"/>
    <w:rsid w:val="33CA4308"/>
    <w:rsid w:val="3474B9DD"/>
    <w:rsid w:val="34AE4FCF"/>
    <w:rsid w:val="358D7033"/>
    <w:rsid w:val="359FB4E2"/>
    <w:rsid w:val="360428C8"/>
    <w:rsid w:val="36166068"/>
    <w:rsid w:val="3618EA31"/>
    <w:rsid w:val="36940F4D"/>
    <w:rsid w:val="36A73C56"/>
    <w:rsid w:val="36AF3FE7"/>
    <w:rsid w:val="37592017"/>
    <w:rsid w:val="3832979D"/>
    <w:rsid w:val="387DB96D"/>
    <w:rsid w:val="3907B6AE"/>
    <w:rsid w:val="393EB8A4"/>
    <w:rsid w:val="3944F15C"/>
    <w:rsid w:val="3A1367C6"/>
    <w:rsid w:val="3A41E0BB"/>
    <w:rsid w:val="3A520BF7"/>
    <w:rsid w:val="3ABE378C"/>
    <w:rsid w:val="3B084092"/>
    <w:rsid w:val="3B4E5813"/>
    <w:rsid w:val="3B6CAE08"/>
    <w:rsid w:val="3B9CFEB4"/>
    <w:rsid w:val="3BFF6190"/>
    <w:rsid w:val="3C1437A0"/>
    <w:rsid w:val="3C7AC3B9"/>
    <w:rsid w:val="3CB91C7B"/>
    <w:rsid w:val="3CF81658"/>
    <w:rsid w:val="3D064B00"/>
    <w:rsid w:val="3D6AE0FC"/>
    <w:rsid w:val="3D757B2A"/>
    <w:rsid w:val="3D8C34D2"/>
    <w:rsid w:val="3E16941A"/>
    <w:rsid w:val="3E1EAEEE"/>
    <w:rsid w:val="3E27EA7B"/>
    <w:rsid w:val="3E85F8D5"/>
    <w:rsid w:val="3FD2EC6F"/>
    <w:rsid w:val="402444FD"/>
    <w:rsid w:val="407871DC"/>
    <w:rsid w:val="40F8C2B6"/>
    <w:rsid w:val="4139413A"/>
    <w:rsid w:val="413D39D1"/>
    <w:rsid w:val="42962A06"/>
    <w:rsid w:val="42D92526"/>
    <w:rsid w:val="42EA053D"/>
    <w:rsid w:val="44264CDF"/>
    <w:rsid w:val="4429738D"/>
    <w:rsid w:val="44907B13"/>
    <w:rsid w:val="45228E3A"/>
    <w:rsid w:val="4540B087"/>
    <w:rsid w:val="4575C4BB"/>
    <w:rsid w:val="45E4ED12"/>
    <w:rsid w:val="45FD13A0"/>
    <w:rsid w:val="4659AD9D"/>
    <w:rsid w:val="46F5A945"/>
    <w:rsid w:val="470F0D83"/>
    <w:rsid w:val="47190CA0"/>
    <w:rsid w:val="471F9E13"/>
    <w:rsid w:val="47D16758"/>
    <w:rsid w:val="47D699AB"/>
    <w:rsid w:val="49C8C91D"/>
    <w:rsid w:val="49FA7807"/>
    <w:rsid w:val="4A484457"/>
    <w:rsid w:val="4A51518A"/>
    <w:rsid w:val="4A825A02"/>
    <w:rsid w:val="4AB83B18"/>
    <w:rsid w:val="4ABF265E"/>
    <w:rsid w:val="4B0F86FA"/>
    <w:rsid w:val="4B80EBAF"/>
    <w:rsid w:val="4D576BDB"/>
    <w:rsid w:val="4D66C740"/>
    <w:rsid w:val="4DA72EDA"/>
    <w:rsid w:val="4DAD6BCB"/>
    <w:rsid w:val="4DD37C91"/>
    <w:rsid w:val="4EABA473"/>
    <w:rsid w:val="4EAD0FA2"/>
    <w:rsid w:val="4EE792CD"/>
    <w:rsid w:val="4FE479E6"/>
    <w:rsid w:val="50080884"/>
    <w:rsid w:val="507359E8"/>
    <w:rsid w:val="509E5D7E"/>
    <w:rsid w:val="50B99B1B"/>
    <w:rsid w:val="50C0930E"/>
    <w:rsid w:val="50F60AFA"/>
    <w:rsid w:val="519E49C2"/>
    <w:rsid w:val="526C11A7"/>
    <w:rsid w:val="5281DB92"/>
    <w:rsid w:val="5360314C"/>
    <w:rsid w:val="53AAFAAA"/>
    <w:rsid w:val="548F3DF3"/>
    <w:rsid w:val="54A13D5D"/>
    <w:rsid w:val="55573486"/>
    <w:rsid w:val="560102DA"/>
    <w:rsid w:val="5616469D"/>
    <w:rsid w:val="56481305"/>
    <w:rsid w:val="569D8DFB"/>
    <w:rsid w:val="5732EC53"/>
    <w:rsid w:val="57C669C0"/>
    <w:rsid w:val="5805D8F1"/>
    <w:rsid w:val="586EE17E"/>
    <w:rsid w:val="58771A76"/>
    <w:rsid w:val="58A46261"/>
    <w:rsid w:val="58CD1051"/>
    <w:rsid w:val="5977B92F"/>
    <w:rsid w:val="5A41BD78"/>
    <w:rsid w:val="5A673DA0"/>
    <w:rsid w:val="5A68E0B2"/>
    <w:rsid w:val="5ADD37AE"/>
    <w:rsid w:val="5AE160E8"/>
    <w:rsid w:val="5B04E00A"/>
    <w:rsid w:val="5B3FB9B9"/>
    <w:rsid w:val="5C1C01E4"/>
    <w:rsid w:val="5C4A8C1B"/>
    <w:rsid w:val="5C8AB201"/>
    <w:rsid w:val="5D1F956E"/>
    <w:rsid w:val="5E65C76D"/>
    <w:rsid w:val="5E76D262"/>
    <w:rsid w:val="5FD8512D"/>
    <w:rsid w:val="604D6072"/>
    <w:rsid w:val="605566D8"/>
    <w:rsid w:val="606A0E04"/>
    <w:rsid w:val="6094B446"/>
    <w:rsid w:val="60C0CB15"/>
    <w:rsid w:val="6174218E"/>
    <w:rsid w:val="622EB9CD"/>
    <w:rsid w:val="628D041A"/>
    <w:rsid w:val="63098EC4"/>
    <w:rsid w:val="633AC738"/>
    <w:rsid w:val="63838B05"/>
    <w:rsid w:val="63F40F90"/>
    <w:rsid w:val="6479CADE"/>
    <w:rsid w:val="64B3BCCC"/>
    <w:rsid w:val="64C6C724"/>
    <w:rsid w:val="64DD68C6"/>
    <w:rsid w:val="65093237"/>
    <w:rsid w:val="65113156"/>
    <w:rsid w:val="6528D7FB"/>
    <w:rsid w:val="65C8BF22"/>
    <w:rsid w:val="6684C291"/>
    <w:rsid w:val="668F5960"/>
    <w:rsid w:val="66F65FF2"/>
    <w:rsid w:val="66F7EA44"/>
    <w:rsid w:val="6759C2E9"/>
    <w:rsid w:val="67A29259"/>
    <w:rsid w:val="697DD499"/>
    <w:rsid w:val="69FCD30D"/>
    <w:rsid w:val="6A8D8C0F"/>
    <w:rsid w:val="6B77C7BA"/>
    <w:rsid w:val="6C082EA8"/>
    <w:rsid w:val="6CB6D435"/>
    <w:rsid w:val="6D764681"/>
    <w:rsid w:val="6E585CD7"/>
    <w:rsid w:val="6F3B8794"/>
    <w:rsid w:val="6F7A67AA"/>
    <w:rsid w:val="6FD24DA5"/>
    <w:rsid w:val="70287E9C"/>
    <w:rsid w:val="70D29298"/>
    <w:rsid w:val="7146BCB0"/>
    <w:rsid w:val="719232DE"/>
    <w:rsid w:val="7211DCE0"/>
    <w:rsid w:val="725A8A8A"/>
    <w:rsid w:val="7264DE2C"/>
    <w:rsid w:val="729B1E3D"/>
    <w:rsid w:val="72DAE2D7"/>
    <w:rsid w:val="73299519"/>
    <w:rsid w:val="737A6E31"/>
    <w:rsid w:val="738F9816"/>
    <w:rsid w:val="73BE89D8"/>
    <w:rsid w:val="73FA886A"/>
    <w:rsid w:val="74F7DDD9"/>
    <w:rsid w:val="74F92E07"/>
    <w:rsid w:val="75532E1C"/>
    <w:rsid w:val="755814DF"/>
    <w:rsid w:val="75993323"/>
    <w:rsid w:val="75BEEA04"/>
    <w:rsid w:val="766532BB"/>
    <w:rsid w:val="76714D70"/>
    <w:rsid w:val="7678EF05"/>
    <w:rsid w:val="76E2D595"/>
    <w:rsid w:val="77350384"/>
    <w:rsid w:val="781D8E5F"/>
    <w:rsid w:val="782630F0"/>
    <w:rsid w:val="78518C7B"/>
    <w:rsid w:val="78E79953"/>
    <w:rsid w:val="79725DB4"/>
    <w:rsid w:val="799D4301"/>
    <w:rsid w:val="799D44C3"/>
    <w:rsid w:val="7A604C81"/>
    <w:rsid w:val="7A8DD333"/>
    <w:rsid w:val="7AF115E7"/>
    <w:rsid w:val="7B48793B"/>
    <w:rsid w:val="7B5C7D05"/>
    <w:rsid w:val="7BD9CE0D"/>
    <w:rsid w:val="7BE87D94"/>
    <w:rsid w:val="7C5AEEA3"/>
    <w:rsid w:val="7CB14C16"/>
    <w:rsid w:val="7D7FEA39"/>
    <w:rsid w:val="7E0FC590"/>
    <w:rsid w:val="7F4D5C5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50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statista.com/statistics/218089/global-market-share-of-windows-7/"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hyperlink" Target="https://www.baeldung.com/linux/monolithic-kernel" TargetMode="External" Id="R1c38cc1dd98940b3" /><Relationship Type="http://schemas.openxmlformats.org/officeDocument/2006/relationships/hyperlink" Target="https://www.techtarget.com/searchstorage/definition/distributed-file-system-DFS" TargetMode="External" Id="R2b4ad79d7bb24f5b" /><Relationship Type="http://schemas.openxmlformats.org/officeDocument/2006/relationships/hyperlink" Target="https://www.cloudflare.com/learning/cdn/what-is-caching/" TargetMode="External" Id="R481067b96e134bcd" /><Relationship Type="http://schemas.openxmlformats.org/officeDocument/2006/relationships/hyperlink" Target="https://www.thomas-krenn.com/en/wiki/Linux_Page_Cache_Basics" TargetMode="External" Id="R0ba65456e8a64d4b" /><Relationship Type="http://schemas.openxmlformats.org/officeDocument/2006/relationships/hyperlink" Target="https://www.oreilly.com/library/view/understanding-the-linux/0596005652/ch15s01.html" TargetMode="External" Id="R410aad9a0f874027" /><Relationship Type="http://schemas.openxmlformats.org/officeDocument/2006/relationships/hyperlink" Target="https://inst.eecs.berkeley.edu/~cs162/su21/static/sections/section8-sol.pdf" TargetMode="External" Id="Rd0de6122455e47b3" /><Relationship Type="http://schemas.openxmlformats.org/officeDocument/2006/relationships/hyperlink" Target="https://www.educative.io/answers/what-is-the-least-recently-used-page-replacement-algorithm" TargetMode="External" Id="Rc1f99ed2e82f41a7" /><Relationship Type="http://schemas.openxmlformats.org/officeDocument/2006/relationships/hyperlink" Target="https://developer.apple.com/library/archive/documentation/General/Conceptual/DevPedia-CocoaCore/MemoryManagement.html" TargetMode="External" Id="Ra0c714c408a04673" /><Relationship Type="http://schemas.openxmlformats.org/officeDocument/2006/relationships/hyperlink" Target="https://www.tutorialspoint.com/ios/ios_memory_management.htm" TargetMode="External" Id="R8e0c967093e240ba" /><Relationship Type="http://schemas.openxmlformats.org/officeDocument/2006/relationships/hyperlink" Target="https://docs.swift.org/swift-book/documentation/the-swift-programming-language/automaticreferencecounting/" TargetMode="External" Id="R5a8b098a70db45e2" /><Relationship Type="http://schemas.openxmlformats.org/officeDocument/2006/relationships/hyperlink" Target="https://blog.logrocket.com/complete-guide-android-profiling/" TargetMode="External" Id="R242cd8c060214cb0" /><Relationship Type="http://schemas.openxmlformats.org/officeDocument/2006/relationships/hyperlink" Target="https://www.imperva.com/learn/data-security/role-based-access-control-rbac/" TargetMode="External" Id="R4a40d15d741044ad" /><Relationship Type="http://schemas.openxmlformats.org/officeDocument/2006/relationships/hyperlink" Target="https://www.digitalguardian.com/blog/what-role-based-access-control-rbac-examples-benefits-and-more" TargetMode="External" Id="R3d79e182e94643fb" /><Relationship Type="http://schemas.openxmlformats.org/officeDocument/2006/relationships/hyperlink" Target="https://www.techtarget.com/searchsecurity/tip/IT-security-frameworks-and-standards-Choosing-the-right-one" TargetMode="External" Id="R69a5371c090f4121" /><Relationship Type="http://schemas.openxmlformats.org/officeDocument/2006/relationships/hyperlink" Target="https://www.govinfo.gov/content/pkg/GOVPUB-C13-f52fdee3827e2f5d903fa8b4b66d4855/pdf/GOVPUB-C13-f52fdee3827e2f5d903fa8b4b66d4855.pdf" TargetMode="External" Id="R91f03f654af34429" /><Relationship Type="http://schemas.openxmlformats.org/officeDocument/2006/relationships/hyperlink" Target="https://www.esds.co.in/blog/battle-of-web-hosting-platforms-mac-vs-linux-vs-windows/" TargetMode="External" Id="R1633f96573e04aec" /><Relationship Type="http://schemas.openxmlformats.org/officeDocument/2006/relationships/hyperlink" Target="https://www.geeksforgeeks.org/top-programming-languages-for-android-app-development/" TargetMode="External" Id="R9a8a819d98014aa5" /><Relationship Type="http://schemas.openxmlformats.org/officeDocument/2006/relationships/hyperlink" Target="https://www.linux.com/training-tutorials/overview-linux-kernel-security-features/" TargetMode="External" Id="R1eb638431f6e4e23" /><Relationship Type="http://schemas.openxmlformats.org/officeDocument/2006/relationships/hyperlink" Target="https://www.vaultnetworks.com/pros-and-cons-of-in-house-cloud-management-vs-outsourcing/" TargetMode="External" Id="R3c31915a13544eed" /><Relationship Type="http://schemas.openxmlformats.org/officeDocument/2006/relationships/hyperlink" Target="https://www.computerworld.com/article/3252823/why-linux-is-better-than-windows-or-macos-for-security.html" TargetMode="External" Id="Ra26f5a12006248fb" /><Relationship Type="http://schemas.openxmlformats.org/officeDocument/2006/relationships/hyperlink" Target="https://aws.amazon.com/what-is/restful-api/" TargetMode="External" Id="R2cf095eadd994164" /><Relationship Type="http://schemas.openxmlformats.org/officeDocument/2006/relationships/hyperlink" Target="https://restfulapi.net/" TargetMode="External" Id="Refc70abbf7574a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Mitchell, Jordan</lastModifiedBy>
  <revision>17</revision>
  <dcterms:created xsi:type="dcterms:W3CDTF">2023-12-10T01:55:00.0000000Z</dcterms:created>
  <dcterms:modified xsi:type="dcterms:W3CDTF">2023-12-10T14:37:11.0642406Z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