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333AA45">
      <w:r w:rsidR="7ED50487">
        <w:rPr/>
        <w:t>Jordan Mitchell</w:t>
      </w:r>
    </w:p>
    <w:p w:rsidR="7ED50487" w:rsidRDefault="7ED50487" w14:paraId="608AA7AC" w14:textId="5B601E4F">
      <w:r w:rsidR="7ED50487">
        <w:rPr/>
        <w:t>11/5/2024</w:t>
      </w:r>
    </w:p>
    <w:p w:rsidR="7ED50487" w:rsidRDefault="7ED50487" w14:paraId="268C5959" w14:textId="270A0E8D">
      <w:r w:rsidR="7ED50487">
        <w:rPr/>
        <w:t>Professor Morris</w:t>
      </w:r>
    </w:p>
    <w:p w:rsidR="7ED50487" w:rsidP="72F38736" w:rsidRDefault="7ED50487" w14:paraId="733EE36C" w14:textId="6DCDB170">
      <w:pPr>
        <w:jc w:val="center"/>
      </w:pPr>
      <w:r w:rsidR="7ED50487">
        <w:rPr/>
        <w:t>Assignment: CRUD in MongoDB</w:t>
      </w:r>
    </w:p>
    <w:p w:rsidR="1178743F" w:rsidP="72F38736" w:rsidRDefault="1178743F" w14:paraId="0A3F7E65" w14:textId="1155015A">
      <w:pPr>
        <w:jc w:val="left"/>
        <w:rPr>
          <w:i w:val="1"/>
          <w:iCs w:val="1"/>
        </w:rPr>
      </w:pPr>
      <w:r w:rsidR="1178743F">
        <w:rPr/>
        <w:t>1.</w:t>
      </w:r>
      <w:r w:rsidRPr="72F38736" w:rsidR="1178743F">
        <w:rPr>
          <w:i w:val="1"/>
          <w:iCs w:val="1"/>
        </w:rPr>
        <w:t xml:space="preserve"> Access the dataset for this assignment, </w:t>
      </w:r>
      <w:r w:rsidRPr="72F38736" w:rsidR="1178743F">
        <w:rPr>
          <w:i w:val="1"/>
          <w:iCs w:val="1"/>
        </w:rPr>
        <w:t>city_inspections.json</w:t>
      </w:r>
      <w:r w:rsidRPr="72F38736" w:rsidR="1178743F">
        <w:rPr>
          <w:i w:val="1"/>
          <w:iCs w:val="1"/>
        </w:rPr>
        <w:t>, in the /</w:t>
      </w:r>
      <w:r w:rsidRPr="72F38736" w:rsidR="1178743F">
        <w:rPr>
          <w:i w:val="1"/>
          <w:iCs w:val="1"/>
        </w:rPr>
        <w:t>usr</w:t>
      </w:r>
      <w:r w:rsidRPr="72F38736" w:rsidR="1178743F">
        <w:rPr>
          <w:i w:val="1"/>
          <w:iCs w:val="1"/>
        </w:rPr>
        <w:t xml:space="preserve">/local/datasets directory in your </w:t>
      </w:r>
      <w:r w:rsidRPr="72F38736" w:rsidR="1178743F">
        <w:rPr>
          <w:i w:val="1"/>
          <w:iCs w:val="1"/>
        </w:rPr>
        <w:t>Apporto</w:t>
      </w:r>
      <w:r w:rsidRPr="72F38736" w:rsidR="1178743F">
        <w:rPr>
          <w:i w:val="1"/>
          <w:iCs w:val="1"/>
        </w:rPr>
        <w:t xml:space="preserve"> environment. Using the </w:t>
      </w:r>
      <w:r w:rsidRPr="72F38736" w:rsidR="1178743F">
        <w:rPr>
          <w:i w:val="1"/>
          <w:iCs w:val="1"/>
        </w:rPr>
        <w:t>mongoimport</w:t>
      </w:r>
      <w:r w:rsidRPr="72F38736" w:rsidR="1178743F">
        <w:rPr>
          <w:i w:val="1"/>
          <w:iCs w:val="1"/>
        </w:rPr>
        <w:t xml:space="preserve"> tool and documents found in the </w:t>
      </w:r>
      <w:r w:rsidRPr="72F38736" w:rsidR="1178743F">
        <w:rPr>
          <w:i w:val="1"/>
          <w:iCs w:val="1"/>
        </w:rPr>
        <w:t>city_inspections.json</w:t>
      </w:r>
      <w:r w:rsidRPr="72F38736" w:rsidR="1178743F">
        <w:rPr>
          <w:i w:val="1"/>
          <w:iCs w:val="1"/>
        </w:rPr>
        <w:t xml:space="preserve"> file, load the database “city” into the “inspections” collection. Complete this task by typing the following commands in the Linux terminal to perform the import in the right directory</w:t>
      </w:r>
      <w:r w:rsidR="1178743F">
        <w:rPr/>
        <w:t>:</w:t>
      </w:r>
      <w:r>
        <w:br/>
      </w:r>
      <w:r>
        <w:br/>
      </w:r>
      <w:r w:rsidRPr="72F38736" w:rsidR="1178743F">
        <w:rPr>
          <w:b w:val="1"/>
          <w:bCs w:val="1"/>
          <w:i w:val="1"/>
          <w:iCs w:val="1"/>
        </w:rPr>
        <w:t xml:space="preserve">Change into the </w:t>
      </w:r>
      <w:r w:rsidRPr="72F38736" w:rsidR="1178743F">
        <w:rPr>
          <w:b w:val="1"/>
          <w:bCs w:val="1"/>
          <w:i w:val="1"/>
          <w:iCs w:val="1"/>
        </w:rPr>
        <w:t>Apporto</w:t>
      </w:r>
      <w:r w:rsidRPr="72F38736" w:rsidR="1178743F">
        <w:rPr>
          <w:b w:val="1"/>
          <w:bCs w:val="1"/>
          <w:i w:val="1"/>
          <w:iCs w:val="1"/>
        </w:rPr>
        <w:t xml:space="preserve"> directory with the data sets:</w:t>
      </w:r>
      <w:r>
        <w:br/>
      </w:r>
      <w:r w:rsidRPr="72F38736" w:rsidR="1178743F">
        <w:rPr>
          <w:i w:val="1"/>
          <w:iCs w:val="1"/>
        </w:rPr>
        <w:t>cd /</w:t>
      </w:r>
      <w:r w:rsidRPr="72F38736" w:rsidR="1178743F">
        <w:rPr>
          <w:i w:val="1"/>
          <w:iCs w:val="1"/>
        </w:rPr>
        <w:t>usr</w:t>
      </w:r>
      <w:r w:rsidRPr="72F38736" w:rsidR="1178743F">
        <w:rPr>
          <w:i w:val="1"/>
          <w:iCs w:val="1"/>
        </w:rPr>
        <w:t xml:space="preserve">/local/datasets/Use the mongo import utility to load the data </w:t>
      </w:r>
      <w:r w:rsidRPr="72F38736" w:rsidR="1178743F">
        <w:rPr>
          <w:i w:val="1"/>
          <w:iCs w:val="1"/>
        </w:rPr>
        <w:t>set:mongoimport</w:t>
      </w:r>
      <w:r w:rsidRPr="72F38736" w:rsidR="1178743F">
        <w:rPr>
          <w:i w:val="1"/>
          <w:iCs w:val="1"/>
        </w:rPr>
        <w:t xml:space="preserve"> –-username=”${MONGO_USER}” \</w:t>
      </w:r>
      <w:r>
        <w:br/>
      </w:r>
      <w:r w:rsidRPr="72F38736" w:rsidR="1178743F">
        <w:rPr>
          <w:i w:val="1"/>
          <w:iCs w:val="1"/>
        </w:rPr>
        <w:t xml:space="preserve">   –-password=”${MONGO_PASS}” –-port=${MONGO_PORT} \</w:t>
      </w:r>
      <w:r>
        <w:br/>
      </w:r>
      <w:r w:rsidRPr="72F38736" w:rsidR="1178743F">
        <w:rPr>
          <w:i w:val="1"/>
          <w:iCs w:val="1"/>
        </w:rPr>
        <w:t xml:space="preserve">   --host=${MONGO_HOST} –-</w:t>
      </w:r>
      <w:r w:rsidRPr="72F38736" w:rsidR="1178743F">
        <w:rPr>
          <w:i w:val="1"/>
          <w:iCs w:val="1"/>
        </w:rPr>
        <w:t>db</w:t>
      </w:r>
      <w:r w:rsidRPr="72F38736" w:rsidR="1178743F">
        <w:rPr>
          <w:i w:val="1"/>
          <w:iCs w:val="1"/>
        </w:rPr>
        <w:t xml:space="preserve"> city –-collection inspections \ </w:t>
      </w:r>
      <w:r>
        <w:br/>
      </w:r>
      <w:r w:rsidRPr="72F38736" w:rsidR="1178743F">
        <w:rPr>
          <w:i w:val="1"/>
          <w:iCs w:val="1"/>
        </w:rPr>
        <w:t xml:space="preserve">   --</w:t>
      </w:r>
      <w:r w:rsidRPr="72F38736" w:rsidR="1178743F">
        <w:rPr>
          <w:i w:val="1"/>
          <w:iCs w:val="1"/>
        </w:rPr>
        <w:t>authenticationDatabase</w:t>
      </w:r>
      <w:r w:rsidRPr="72F38736" w:rsidR="1178743F">
        <w:rPr>
          <w:i w:val="1"/>
          <w:iCs w:val="1"/>
        </w:rPr>
        <w:t xml:space="preserve"> admin –-drop ./</w:t>
      </w:r>
      <w:r w:rsidRPr="72F38736" w:rsidR="1178743F">
        <w:rPr>
          <w:i w:val="1"/>
          <w:iCs w:val="1"/>
        </w:rPr>
        <w:t>city_inspections.json</w:t>
      </w:r>
    </w:p>
    <w:p w:rsidR="72F38736" w:rsidP="72F38736" w:rsidRDefault="72F38736" w14:paraId="2D3614C2" w14:textId="2080A969">
      <w:pPr>
        <w:jc w:val="left"/>
        <w:rPr>
          <w:i w:val="1"/>
          <w:iCs w:val="1"/>
        </w:rPr>
      </w:pPr>
    </w:p>
    <w:p w:rsidR="20055A34" w:rsidP="72F38736" w:rsidRDefault="20055A34" w14:paraId="3C461101" w14:textId="3F922917">
      <w:pPr>
        <w:pStyle w:val="Normal"/>
        <w:jc w:val="left"/>
        <w:rPr>
          <w:i w:val="1"/>
          <w:iCs w:val="1"/>
        </w:rPr>
      </w:pPr>
      <w:r w:rsidR="20055A34">
        <w:drawing>
          <wp:inline wp14:editId="31DD6585" wp14:anchorId="72695061">
            <wp:extent cx="5495925" cy="3919369"/>
            <wp:effectExtent l="0" t="0" r="0" b="0"/>
            <wp:docPr id="93561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a992f8b34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38736" w:rsidP="72F38736" w:rsidRDefault="72F38736" w14:paraId="7A05DF5F" w14:textId="5E795534">
      <w:pPr>
        <w:jc w:val="left"/>
      </w:pPr>
    </w:p>
    <w:p w:rsidR="20055A34" w:rsidP="72F38736" w:rsidRDefault="20055A34" w14:paraId="5DE90273" w14:textId="62CBCE2F">
      <w:pPr>
        <w:jc w:val="left"/>
      </w:pPr>
      <w:r w:rsidR="20055A34">
        <w:rPr/>
        <w:t>2. Verify your load by “using” the “city” database, and issuing the following queries in the mongo shell:</w:t>
      </w:r>
    </w:p>
    <w:p w:rsidR="046FFB9A" w:rsidP="72F38736" w:rsidRDefault="046FFB9A" w14:paraId="3E3FE601" w14:textId="5931C348">
      <w:pPr>
        <w:pStyle w:val="Normal"/>
        <w:jc w:val="left"/>
      </w:pPr>
      <w:r w:rsidR="046FFB9A">
        <w:rPr/>
        <w:t xml:space="preserve">a. </w:t>
      </w:r>
      <w:r w:rsidR="20055A34">
        <w:rPr/>
        <w:t>db.inspections.find({"id</w:t>
      </w:r>
      <w:r w:rsidR="20055A34">
        <w:rPr/>
        <w:t>" :</w:t>
      </w:r>
      <w:r w:rsidR="20055A34">
        <w:rPr/>
        <w:t xml:space="preserve"> "10021-2015-ENFO"})</w:t>
      </w:r>
    </w:p>
    <w:p w:rsidR="20055A34" w:rsidP="72F38736" w:rsidRDefault="20055A34" w14:paraId="58A95673" w14:textId="103589DB">
      <w:pPr>
        <w:pStyle w:val="Normal"/>
        <w:jc w:val="left"/>
      </w:pPr>
      <w:r w:rsidR="20055A34">
        <w:drawing>
          <wp:inline wp14:editId="607B56CE" wp14:anchorId="7D9A4D31">
            <wp:extent cx="4557164" cy="3301023"/>
            <wp:effectExtent l="0" t="0" r="0" b="0"/>
            <wp:docPr id="129254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40773e16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4" cy="3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38736" w:rsidP="72F38736" w:rsidRDefault="72F38736" w14:paraId="02EB675F" w14:textId="0F47044E">
      <w:pPr>
        <w:pStyle w:val="Normal"/>
        <w:jc w:val="left"/>
      </w:pPr>
    </w:p>
    <w:p w:rsidR="0CACA962" w:rsidP="72F38736" w:rsidRDefault="0CACA962" w14:paraId="6972E8F5" w14:textId="3655039A">
      <w:pPr>
        <w:pStyle w:val="Normal"/>
        <w:jc w:val="left"/>
      </w:pPr>
      <w:r w:rsidR="0CACA962">
        <w:rPr/>
        <w:t>b. db.inspections.find({</w:t>
      </w:r>
      <w:r w:rsidR="0CACA962">
        <w:rPr/>
        <w:t>"result":"Ou</w:t>
      </w:r>
      <w:r w:rsidR="0CACA962">
        <w:rPr/>
        <w:t>t of Business</w:t>
      </w:r>
      <w:r w:rsidR="0CACA962">
        <w:rPr/>
        <w:t>"},</w:t>
      </w:r>
      <w:r w:rsidR="0CACA962">
        <w:rPr/>
        <w:t>{"business_name":1</w:t>
      </w:r>
      <w:r w:rsidR="0CACA962">
        <w:rPr/>
        <w:t>}).limi</w:t>
      </w:r>
      <w:r w:rsidR="0CACA962">
        <w:rPr/>
        <w:t>t(10)</w:t>
      </w:r>
    </w:p>
    <w:p w:rsidR="307DB3EF" w:rsidP="72F38736" w:rsidRDefault="307DB3EF" w14:paraId="7756C385" w14:textId="3BA688B6">
      <w:pPr>
        <w:pStyle w:val="Normal"/>
        <w:jc w:val="left"/>
      </w:pPr>
      <w:r w:rsidR="307DB3EF">
        <w:drawing>
          <wp:inline wp14:editId="796342F4" wp14:anchorId="0D0B58DB">
            <wp:extent cx="4525654" cy="3241934"/>
            <wp:effectExtent l="0" t="0" r="0" b="0"/>
            <wp:docPr id="178039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82e27d963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54" cy="32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32360" w:rsidP="72F38736" w:rsidRDefault="71E32360" w14:paraId="04D7A0A0" w14:textId="49540B4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F38736" w:rsidR="71E32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72F38736" w:rsidR="1C2E5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Using the </w:t>
      </w:r>
      <w:r w:rsidRPr="72F38736" w:rsidR="1C2E5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commands</w:t>
      </w:r>
      <w:r w:rsidRPr="72F38736" w:rsidR="1C2E5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mongo shell, insert a document to the database named “city” within the collection named “inspections.” Use the following key-value pairs as data for your document.</w:t>
      </w:r>
      <w:r w:rsidRPr="72F38736" w:rsidR="6B370D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 sure to insert the address as a subdocument and use the JavaScript function Date() for “Today’s date.” Verify your database creation and insertion using the findOne() function in the mongo shell. Provide a screenshot as evidence.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43"/>
        <w:gridCol w:w="5817"/>
      </w:tblGrid>
      <w:tr w:rsidR="72F38736" w:rsidTr="72F38736" w14:paraId="1CEB6630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6F0EBDC0" w14:textId="605488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Key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5D9C3935" w14:textId="56F146F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Value</w:t>
            </w:r>
          </w:p>
        </w:tc>
      </w:tr>
      <w:tr w:rsidR="72F38736" w:rsidTr="72F38736" w14:paraId="3E3B62FF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6C685073" w14:textId="577B1D5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65A490D9" w14:textId="3C511C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"20032-2020-ACME"</w:t>
            </w:r>
          </w:p>
        </w:tc>
      </w:tr>
      <w:tr w:rsidR="72F38736" w:rsidTr="72F38736" w14:paraId="793179B7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7A941C39" w14:textId="304AAD1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certificate_number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43EDBD40" w14:textId="5350442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9998888</w:t>
            </w:r>
          </w:p>
        </w:tc>
      </w:tr>
      <w:tr w:rsidR="72F38736" w:rsidTr="72F38736" w14:paraId="0C1B1597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6FABEC58" w14:textId="15D5668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business_name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4B877305" w14:textId="23944EB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"ACME Explosives"</w:t>
            </w:r>
          </w:p>
        </w:tc>
      </w:tr>
      <w:tr w:rsidR="72F38736" w:rsidTr="72F38736" w14:paraId="2C9E58B4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39A0E80D" w14:textId="3DF572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date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1119837D" w14:textId="2D85B3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Today's date</w:t>
            </w:r>
          </w:p>
        </w:tc>
      </w:tr>
      <w:tr w:rsidR="72F38736" w:rsidTr="72F38736" w14:paraId="25D7AE0B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59A3BD6E" w14:textId="333781F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result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7FD68D95" w14:textId="2516F0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"Business Padlocked"</w:t>
            </w:r>
          </w:p>
        </w:tc>
      </w:tr>
      <w:tr w:rsidR="72F38736" w:rsidTr="72F38736" w14:paraId="5A819FA7">
        <w:trPr>
          <w:trHeight w:val="300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71E6D25C" w14:textId="5FA352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sector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0C7C9387" w14:textId="152AA4F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"Explosive Retail Dealer-999"</w:t>
            </w:r>
          </w:p>
        </w:tc>
      </w:tr>
      <w:tr w:rsidR="72F38736" w:rsidTr="72F38736" w14:paraId="75F7C715">
        <w:trPr>
          <w:trHeight w:val="1785"/>
        </w:trPr>
        <w:tc>
          <w:tcPr>
            <w:tcW w:w="3543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02C93735" w14:textId="7065FD7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5817" w:type="dxa"/>
            <w:shd w:val="clear" w:color="auto" w:fill="FFFFFF" w:themeFill="background1"/>
            <w:tcMar/>
            <w:vAlign w:val="center"/>
          </w:tcPr>
          <w:p w:rsidR="72F38736" w:rsidP="72F38736" w:rsidRDefault="72F38736" w14:paraId="1BD6BB50" w14:textId="18D7F235">
            <w:pPr>
              <w:spacing w:before="0" w:beforeAutospacing="off" w:after="240" w:afterAutospacing="off" w:line="42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number -&gt; 1721</w:t>
            </w:r>
            <w:r>
              <w:br/>
            </w: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street -&gt; Boom Road</w:t>
            </w:r>
            <w:r>
              <w:br/>
            </w: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city -&gt; BRONX</w:t>
            </w:r>
            <w:r>
              <w:br/>
            </w:r>
            <w:r w:rsidRPr="72F38736" w:rsidR="72F387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zip -&gt; 10463</w:t>
            </w:r>
          </w:p>
        </w:tc>
      </w:tr>
    </w:tbl>
    <w:p w:rsidR="72F38736" w:rsidP="72F38736" w:rsidRDefault="72F38736" w14:paraId="38E17E9A" w14:textId="2713760E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1F33F86" w:rsidP="72F38736" w:rsidRDefault="11F33F86" w14:paraId="3DE89CCA" w14:textId="524E1FF6">
      <w:pPr>
        <w:pStyle w:val="Normal"/>
        <w:jc w:val="left"/>
      </w:pPr>
      <w:r w:rsidR="1EBDE627">
        <w:drawing>
          <wp:inline wp14:editId="2CE7B395" wp14:anchorId="5CF11E03">
            <wp:extent cx="5495925" cy="3928178"/>
            <wp:effectExtent l="0" t="0" r="0" b="0"/>
            <wp:docPr id="196555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7fa60ff9d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E8F69" w:rsidP="72F38736" w:rsidRDefault="381E8F69" w14:paraId="2BDF46B2" w14:textId="0CC039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72F38736" w:rsidR="381E8F6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4, Answer the following questions using MongoDB queries.</w:t>
      </w:r>
    </w:p>
    <w:p w:rsidR="381E8F69" w:rsidP="72F38736" w:rsidRDefault="381E8F69" w14:paraId="7B81E6DE" w14:textId="1C3E90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What is the distinct list of </w:t>
      </w: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inspection</w:t>
      </w: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“sector” in the current inspections collection? How many are </w:t>
      </w: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</w:t>
      </w: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the list? Do not count by hand.</w:t>
      </w:r>
    </w:p>
    <w:p w:rsidR="381E8F69" w:rsidP="72F38736" w:rsidRDefault="381E8F69" w14:paraId="57BCE866" w14:textId="697B52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What is the difference in the date data type for the business named “AUSTIN 2012” versus your business document insertion of “Acme Explosives”?</w:t>
      </w:r>
    </w:p>
    <w:p w:rsidR="381E8F69" w:rsidP="72F38736" w:rsidRDefault="381E8F69" w14:paraId="7037A577" w14:textId="03E384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72F38736" w:rsidR="381E8F6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How many businesses have a “Violation Issued”? (See Value column above.)</w:t>
      </w:r>
    </w:p>
    <w:p w:rsidR="66E36C1C" w:rsidP="72F38736" w:rsidRDefault="66E36C1C" w14:paraId="53FB8114" w14:textId="3FC0538B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6E36C1C">
        <w:drawing>
          <wp:inline wp14:editId="07BE8237" wp14:anchorId="3B901590">
            <wp:extent cx="5943600" cy="4162425"/>
            <wp:effectExtent l="0" t="0" r="0" b="0"/>
            <wp:docPr id="144049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97eaa3c1d45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9B8D" w:rsidP="6E3A9B8D" w:rsidRDefault="6E3A9B8D" w14:paraId="1344E1C0" w14:textId="5B711AC0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E3A9B8D" w:rsidP="6E3A9B8D" w:rsidRDefault="6E3A9B8D" w14:paraId="42F17A6B" w14:textId="6E5BCEC9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E3A9B8D" w:rsidP="6E3A9B8D" w:rsidRDefault="6E3A9B8D" w14:paraId="50475DF6" w14:textId="0E6C898B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E3A9B8D" w:rsidP="6E3A9B8D" w:rsidRDefault="6E3A9B8D" w14:paraId="31011F1D" w14:textId="7516AABF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E3A9B8D" w:rsidP="6E3A9B8D" w:rsidRDefault="6E3A9B8D" w14:paraId="4925C349" w14:textId="64C02F1F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E3A9B8D" w:rsidP="6E3A9B8D" w:rsidRDefault="6E3A9B8D" w14:paraId="7A244FAA" w14:textId="30ACBF58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388B886" w:rsidP="72F38736" w:rsidRDefault="4388B886" w14:paraId="77DE498F" w14:textId="1082293A">
      <w:pPr>
        <w:pStyle w:val="Normal"/>
        <w:jc w:val="left"/>
      </w:pPr>
      <w:r w:rsidRPr="6E3A9B8D" w:rsidR="4388B8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5. Using the </w:t>
      </w:r>
      <w:r w:rsidRPr="6E3A9B8D" w:rsidR="4388B886">
        <w:rPr>
          <w:rFonts w:ascii="Times New Roman" w:hAnsi="Times New Roman" w:eastAsia="Times New Roman" w:cs="Times New Roman"/>
          <w:color w:val="auto"/>
          <w:sz w:val="24"/>
          <w:szCs w:val="24"/>
        </w:rPr>
        <w:t>appropriate command</w:t>
      </w:r>
      <w:r w:rsidRPr="6E3A9B8D" w:rsidR="4388B8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the mongo shell, update the document with the ID “20032-2020-ACME” in the collection “inspections” in the database “city” with the information below.</w:t>
      </w:r>
      <w:r>
        <w:br/>
      </w:r>
      <w:r w:rsidR="0C947DA1">
        <w:drawing>
          <wp:inline wp14:editId="77302679" wp14:anchorId="1BA5974D">
            <wp:extent cx="6362700" cy="4557896"/>
            <wp:effectExtent l="0" t="0" r="0" b="0"/>
            <wp:docPr id="102570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d12bdf7ec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9B8D" w:rsidP="6E3A9B8D" w:rsidRDefault="6E3A9B8D" w14:paraId="2971ECC3" w14:textId="736B123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1BA3209E" w14:textId="675D5BD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32308003" w14:textId="7B03C54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2B7B4F79" w14:textId="1B07EE66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34F56439" w14:textId="6717BBD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2D7709B4" w14:textId="0E7D239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6661B077" w14:textId="72DDCAC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27EF8686" w14:textId="06CDADB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6CFBB740" w14:textId="3895542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72B8CC31" w14:textId="3510A45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6905B2E7" w14:textId="2D0611D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2C21DAA8" w14:textId="5260C9B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A9B8D" w:rsidP="6E3A9B8D" w:rsidRDefault="6E3A9B8D" w14:paraId="71580B0C" w14:textId="77A25D3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B82F862" w:rsidP="6E3A9B8D" w:rsidRDefault="1B82F862" w14:paraId="033F841F" w14:textId="1E0D2296">
      <w:pPr>
        <w:jc w:val="left"/>
      </w:pPr>
      <w:r w:rsidRPr="6E3A9B8D" w:rsidR="1B82F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Using the database “city” with documents found in the “inspections” collection, perform the tasks listed below. Verify by providing </w:t>
      </w:r>
      <w:r w:rsidRPr="6E3A9B8D" w:rsidR="1B82F8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screenshots</w:t>
      </w:r>
      <w:r w:rsidRPr="6E3A9B8D" w:rsidR="1B82F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results as evidence. </w:t>
      </w:r>
    </w:p>
    <w:p w:rsidR="1B82F862" w:rsidP="6E3A9B8D" w:rsidRDefault="1B82F862" w14:paraId="459CBCE5" w14:textId="40ABEAC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A9B8D" w:rsidR="1B82F8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all the documents</w:t>
      </w:r>
      <w:r w:rsidRPr="6E3A9B8D" w:rsidR="1B82F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contain the key-value pair "city":"ROSEDALE" in the address subdocument by changing the zip code in the address subdocument to "76114".</w:t>
      </w:r>
    </w:p>
    <w:p w:rsidR="1B82F862" w:rsidP="6E3A9B8D" w:rsidRDefault="1B82F862" w14:paraId="63ADF187" w14:textId="0F49D35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A9B8D" w:rsidR="1B82F8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 the first document</w:t>
      </w:r>
      <w:r w:rsidRPr="6E3A9B8D" w:rsidR="1B82F8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key-value pair "result":"Violation Issued."</w:t>
      </w:r>
    </w:p>
    <w:p w:rsidR="4BDF52F8" w:rsidP="6E3A9B8D" w:rsidRDefault="4BDF52F8" w14:paraId="54D3336D" w14:textId="79F2ED3B">
      <w:pPr>
        <w:pStyle w:val="Normal"/>
        <w:jc w:val="left"/>
      </w:pPr>
      <w:r w:rsidR="4BDF52F8">
        <w:drawing>
          <wp:inline wp14:editId="642047C3" wp14:anchorId="1CA5D02B">
            <wp:extent cx="6480512" cy="4393040"/>
            <wp:effectExtent l="0" t="0" r="0" b="0"/>
            <wp:docPr id="157327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9b3fe7bbf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512" cy="43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ee71d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AFE2C"/>
    <w:rsid w:val="005488E1"/>
    <w:rsid w:val="046FFB9A"/>
    <w:rsid w:val="07C0EF55"/>
    <w:rsid w:val="0C947DA1"/>
    <w:rsid w:val="0CACA962"/>
    <w:rsid w:val="0D343DFF"/>
    <w:rsid w:val="0E83A23C"/>
    <w:rsid w:val="1178743F"/>
    <w:rsid w:val="11F33F86"/>
    <w:rsid w:val="16333FAF"/>
    <w:rsid w:val="17E6ABC9"/>
    <w:rsid w:val="1B82F862"/>
    <w:rsid w:val="1C2E5D56"/>
    <w:rsid w:val="1EBDE627"/>
    <w:rsid w:val="20055A34"/>
    <w:rsid w:val="211602B2"/>
    <w:rsid w:val="23C322AF"/>
    <w:rsid w:val="263B429C"/>
    <w:rsid w:val="2EB3B16D"/>
    <w:rsid w:val="2FBAB5B3"/>
    <w:rsid w:val="307DB3EF"/>
    <w:rsid w:val="381E8F69"/>
    <w:rsid w:val="3FB4C88C"/>
    <w:rsid w:val="3FB4C88C"/>
    <w:rsid w:val="4388B886"/>
    <w:rsid w:val="472C60F6"/>
    <w:rsid w:val="4A6AFE2C"/>
    <w:rsid w:val="4BDF52F8"/>
    <w:rsid w:val="4F7A6A7A"/>
    <w:rsid w:val="5C13C7FD"/>
    <w:rsid w:val="66E36C1C"/>
    <w:rsid w:val="6B370D62"/>
    <w:rsid w:val="6E3A9B8D"/>
    <w:rsid w:val="7051C6B7"/>
    <w:rsid w:val="71E32360"/>
    <w:rsid w:val="72F38736"/>
    <w:rsid w:val="764832DF"/>
    <w:rsid w:val="7ED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E2C"/>
  <w15:chartTrackingRefBased/>
  <w15:docId w15:val="{C45C65D0-AF3B-4E67-8F71-C39C43841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E3A9B8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1a992f8b344209" /><Relationship Type="http://schemas.openxmlformats.org/officeDocument/2006/relationships/image" Target="/media/image2.png" Id="R06b740773e164644" /><Relationship Type="http://schemas.openxmlformats.org/officeDocument/2006/relationships/image" Target="/media/image3.png" Id="R9b282e27d9634e87" /><Relationship Type="http://schemas.openxmlformats.org/officeDocument/2006/relationships/image" Target="/media/image6.png" Id="R2957fa60ff9d404b" /><Relationship Type="http://schemas.openxmlformats.org/officeDocument/2006/relationships/image" Target="/media/image7.png" Id="Rc0e97eaa3c1d45a0" /><Relationship Type="http://schemas.openxmlformats.org/officeDocument/2006/relationships/image" Target="/media/image8.png" Id="Rf87d12bdf7ec4c52" /><Relationship Type="http://schemas.openxmlformats.org/officeDocument/2006/relationships/image" Target="/media/image9.png" Id="R4759b3fe7bbf4ffc" /><Relationship Type="http://schemas.openxmlformats.org/officeDocument/2006/relationships/numbering" Target="numbering.xml" Id="R99f571aca9ca40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2024-11-05T15:19:00.5118717Z</dcterms:created>
  <dcterms:modified xsi:type="dcterms:W3CDTF">2024-11-06T18:51:17.3028679Z</dcterms:modified>
  <dc:creator>Mitchell, Jordan</dc:creator>
  <lastModifiedBy>Mitchell, Jordan</lastModifiedBy>
</coreProperties>
</file>