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3D21AB0F" wp14:paraId="2C078E63" wp14:textId="718AE863">
      <w:pPr>
        <w:rPr>
          <w:rFonts w:ascii="Times New Roman" w:hAnsi="Times New Roman" w:eastAsia="Times New Roman" w:cs="Times New Roman"/>
        </w:rPr>
      </w:pPr>
      <w:r w:rsidRPr="3D21AB0F" w:rsidR="2686153D">
        <w:rPr>
          <w:rFonts w:ascii="Times New Roman" w:hAnsi="Times New Roman" w:eastAsia="Times New Roman" w:cs="Times New Roman"/>
        </w:rPr>
        <w:t>Jordan Mitchell</w:t>
      </w:r>
    </w:p>
    <w:p w:rsidR="2686153D" w:rsidP="3D21AB0F" w:rsidRDefault="2686153D" w14:paraId="0D773AD7" w14:textId="7D92E937">
      <w:pPr>
        <w:rPr>
          <w:rFonts w:ascii="Times New Roman" w:hAnsi="Times New Roman" w:eastAsia="Times New Roman" w:cs="Times New Roman"/>
        </w:rPr>
      </w:pPr>
      <w:r w:rsidRPr="3D21AB0F" w:rsidR="2686153D">
        <w:rPr>
          <w:rFonts w:ascii="Times New Roman" w:hAnsi="Times New Roman" w:eastAsia="Times New Roman" w:cs="Times New Roman"/>
        </w:rPr>
        <w:t>1/22/2025</w:t>
      </w:r>
    </w:p>
    <w:p w:rsidR="2686153D" w:rsidP="3D21AB0F" w:rsidRDefault="2686153D" w14:paraId="4E2B5F47" w14:textId="569AB669">
      <w:pPr>
        <w:rPr>
          <w:rFonts w:ascii="Times New Roman" w:hAnsi="Times New Roman" w:eastAsia="Times New Roman" w:cs="Times New Roman"/>
        </w:rPr>
      </w:pPr>
      <w:r w:rsidRPr="3D21AB0F" w:rsidR="2686153D">
        <w:rPr>
          <w:rFonts w:ascii="Times New Roman" w:hAnsi="Times New Roman" w:eastAsia="Times New Roman" w:cs="Times New Roman"/>
        </w:rPr>
        <w:t>Professor Chan</w:t>
      </w:r>
    </w:p>
    <w:p w:rsidR="2686153D" w:rsidP="3D21AB0F" w:rsidRDefault="2686153D" w14:paraId="695CEFE3" w14:textId="0F7654B0">
      <w:pPr>
        <w:jc w:val="center"/>
        <w:rPr>
          <w:rFonts w:ascii="Times New Roman" w:hAnsi="Times New Roman" w:eastAsia="Times New Roman" w:cs="Times New Roman"/>
        </w:rPr>
      </w:pPr>
      <w:r w:rsidRPr="3D21AB0F" w:rsidR="2686153D">
        <w:rPr>
          <w:rFonts w:ascii="Times New Roman" w:hAnsi="Times New Roman" w:eastAsia="Times New Roman" w:cs="Times New Roman"/>
        </w:rPr>
        <w:t>Module 3 Assignment: Android Studio Introduction</w:t>
      </w:r>
    </w:p>
    <w:p w:rsidR="454A7A62" w:rsidP="3D21AB0F" w:rsidRDefault="454A7A62" w14:paraId="73BE59A5" w14:textId="167FE9FA">
      <w:pPr>
        <w:pStyle w:val="Normal"/>
        <w:spacing w:before="0" w:beforeAutospacing="off" w:after="240" w:afterAutospacing="off"/>
        <w:ind w:firstLine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>
        <w:br/>
      </w:r>
      <w:r w:rsidR="072AB12B">
        <w:drawing>
          <wp:inline wp14:editId="7E4F9165" wp14:anchorId="2B45E2C4">
            <wp:extent cx="5867233" cy="3215695"/>
            <wp:effectExtent l="0" t="0" r="0" b="0"/>
            <wp:docPr id="7755783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ba8ea9ea8a499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867233" cy="3215695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E6AF0A1">
        <w:drawing>
          <wp:inline wp14:editId="3125DBAC" wp14:anchorId="63C6C13F">
            <wp:extent cx="5315555" cy="3220000"/>
            <wp:effectExtent l="0" t="0" r="0" b="0"/>
            <wp:docPr id="8448119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f8c1a3c42746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555" cy="32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br/>
      </w:r>
      <w:r>
        <w:tab/>
      </w:r>
      <w:r>
        <w:br/>
      </w:r>
      <w:r>
        <w:tab/>
      </w:r>
      <w:r w:rsidRPr="3D21AB0F" w:rsidR="454A7A6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This was my first time using Android Studio, and I found the setup process to be the most challenging part.</w:t>
      </w:r>
      <w:r w:rsidRPr="3D21AB0F" w:rsidR="454A7A6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While installing the IDE was mostly straightforward with the provided instructions, I struggled when creating a new device in the Device Manager and</w:t>
      </w:r>
      <w:r w:rsidRPr="3D21AB0F" w:rsidR="454A7A6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D21AB0F" w:rsidR="454A7A6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determinin</w:t>
      </w:r>
      <w:r w:rsidRPr="3D21AB0F" w:rsidR="454A7A6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g</w:t>
      </w:r>
      <w:r w:rsidRPr="3D21AB0F" w:rsidR="454A7A6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whether</w:t>
      </w:r>
      <w:r w:rsidRPr="3D21AB0F" w:rsidR="454A7A6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D21AB0F" w:rsidR="454A7A6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additiona</w:t>
      </w:r>
      <w:r w:rsidRPr="3D21AB0F" w:rsidR="454A7A6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l</w:t>
      </w:r>
      <w:r w:rsidRPr="3D21AB0F" w:rsidR="454A7A6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SDKs were required. Once the environment was ready, working with the Layout Editor was much more intuitive. I appreciated features like the snap guides and alignment lines, which helped me center and organize elements like the button,</w:t>
      </w:r>
      <w:r w:rsidRPr="3D21AB0F" w:rsidR="454A7A6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D21AB0F" w:rsidR="454A7A6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TextVie</w:t>
      </w:r>
      <w:r w:rsidRPr="3D21AB0F" w:rsidR="454A7A6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w</w:t>
      </w:r>
    </w:p>
    <w:p w:rsidR="454A7A62" w:rsidP="3D21AB0F" w:rsidRDefault="454A7A62" w14:paraId="0D63B2EF" w14:textId="3D4B8FE2">
      <w:pPr>
        <w:spacing w:before="240" w:beforeAutospacing="off" w:after="240" w:afterAutospacing="off"/>
        <w:ind w:firstLine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D21AB0F" w:rsidR="454A7A6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 initially </w:t>
      </w:r>
      <w:r w:rsidRPr="3D21AB0F" w:rsidR="454A7A6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encountered</w:t>
      </w:r>
      <w:r w:rsidRPr="3D21AB0F" w:rsidR="454A7A6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some confusion about which layout to use, but </w:t>
      </w:r>
      <w:r w:rsidRPr="3D21AB0F" w:rsidR="454A7A6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 found that the constraint layout</w:t>
      </w:r>
      <w:r w:rsidRPr="3D21AB0F" w:rsidR="454A7A6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offered the flexibility I needed to position and adjust elements. The drag and drop function </w:t>
      </w:r>
      <w:r w:rsidRPr="3D21AB0F" w:rsidR="454A7A6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is</w:t>
      </w:r>
      <w:r w:rsidRPr="3D21AB0F" w:rsidR="454A7A6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simple and effective</w:t>
      </w:r>
      <w:r w:rsidRPr="3D21AB0F" w:rsidR="4855C8F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 T</w:t>
      </w:r>
      <w:r w:rsidRPr="3D21AB0F" w:rsidR="454A7A6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he Attributes panel makes it easy to alter components. </w:t>
      </w:r>
      <w:r w:rsidRPr="3D21AB0F" w:rsidR="454A7A6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 f</w:t>
      </w:r>
      <w:r w:rsidRPr="3D21AB0F" w:rsidR="454A7A6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ound the Palette</w:t>
      </w:r>
      <w:r w:rsidRPr="3D21AB0F" w:rsidR="454A7A6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wa</w:t>
      </w:r>
      <w:r w:rsidRPr="3D21AB0F" w:rsidR="454A7A6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 well organized, and the visual Design Editor helped the process of placing and resizing components.</w:t>
      </w:r>
    </w:p>
    <w:p w:rsidR="454A7A62" w:rsidP="3D21AB0F" w:rsidRDefault="454A7A62" w14:paraId="3776A095" w14:textId="34C45CFC">
      <w:pPr>
        <w:spacing w:before="240" w:beforeAutospacing="off" w:after="240" w:afterAutospacing="off"/>
        <w:ind w:firstLine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D21AB0F" w:rsidR="454A7A6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While I found this first assignment manageable, I </w:t>
      </w:r>
      <w:r w:rsidRPr="3D21AB0F" w:rsidR="454A7A6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recognize</w:t>
      </w:r>
      <w:r w:rsidRPr="3D21AB0F" w:rsidR="454A7A6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my need for more practice with Android Studio. For example, I initially created the XML file in the XML folder, which caused confusion until I restarted and placed it correctly in the app folder. Moving forward, I look to deepen my understanding of Android Studio's tools by finding </w:t>
      </w:r>
      <w:r w:rsidRPr="3D21AB0F" w:rsidR="454A7A6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additional</w:t>
      </w:r>
      <w:r w:rsidRPr="3D21AB0F" w:rsidR="454A7A6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tutorials and resources. Overall, I enjoyed the experience and am looking forward to building on these skills this term.</w:t>
      </w:r>
    </w:p>
    <w:p w:rsidR="2A545C06" w:rsidP="2A545C06" w:rsidRDefault="2A545C06" w14:paraId="0D6B497C" w14:textId="49A1D1B3">
      <w:pPr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CCA6BF6"/>
    <w:rsid w:val="072AB12B"/>
    <w:rsid w:val="08A47F79"/>
    <w:rsid w:val="08DFEDD1"/>
    <w:rsid w:val="0E6AF0A1"/>
    <w:rsid w:val="0E70DD1A"/>
    <w:rsid w:val="1A6F5998"/>
    <w:rsid w:val="1CF6FA1B"/>
    <w:rsid w:val="2686153D"/>
    <w:rsid w:val="272CFD62"/>
    <w:rsid w:val="2A545C06"/>
    <w:rsid w:val="3559613D"/>
    <w:rsid w:val="3A8686C5"/>
    <w:rsid w:val="3D21AB0F"/>
    <w:rsid w:val="454A7A62"/>
    <w:rsid w:val="4615B003"/>
    <w:rsid w:val="469B2F67"/>
    <w:rsid w:val="4855C8F4"/>
    <w:rsid w:val="4AE6D8C2"/>
    <w:rsid w:val="51D48998"/>
    <w:rsid w:val="570828DE"/>
    <w:rsid w:val="59BAD122"/>
    <w:rsid w:val="59EA2739"/>
    <w:rsid w:val="6CCA6BF6"/>
    <w:rsid w:val="73334A77"/>
    <w:rsid w:val="75685E6E"/>
    <w:rsid w:val="7829255A"/>
    <w:rsid w:val="79475C85"/>
    <w:rsid w:val="7BC04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A6BF6"/>
  <w15:chartTrackingRefBased/>
  <w15:docId w15:val="{6C40F7D3-4B1E-486D-B9CD-D7CE225B24B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4.png" Id="R17ba8ea9ea8a4992" /><Relationship Type="http://schemas.openxmlformats.org/officeDocument/2006/relationships/image" Target="/media/image5.png" Id="R3ff8c1a3c427466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2025-01-24T20:38:20.5235519Z</dcterms:created>
  <dcterms:modified xsi:type="dcterms:W3CDTF">2025-01-27T02:40:59.2372714Z</dcterms:modified>
  <dc:creator>Mitchell, Jordan</dc:creator>
  <lastModifiedBy>Mitchell, Jordan</lastModifiedBy>
</coreProperties>
</file>