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AE042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nuget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AE042D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AE042D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Heirarchal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AE042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AE042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Xamarin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AE042D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Xamarin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355F38" w:rsidRPr="00355F38" w:rsidRDefault="00355F38" w:rsidP="00355F38">
      <w:pPr>
        <w:rPr>
          <w:sz w:val="32"/>
          <w:u w:val="single"/>
        </w:rPr>
      </w:pPr>
      <w:r w:rsidRPr="00355F38">
        <w:rPr>
          <w:sz w:val="32"/>
          <w:u w:val="single"/>
        </w:rPr>
        <w:t>General XAML controls</w:t>
      </w:r>
    </w:p>
    <w:p w:rsidR="00697B54" w:rsidRDefault="00697B54">
      <w:pPr>
        <w:rPr>
          <w:u w:val="single"/>
        </w:rPr>
      </w:pP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lastRenderedPageBreak/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55F38" w:rsidRPr="00355F38" w:rsidRDefault="00355F38" w:rsidP="00355F38">
      <w:pPr>
        <w:rPr>
          <w:highlight w:val="green"/>
        </w:rPr>
      </w:pPr>
      <w:r w:rsidRPr="00355F38">
        <w:rPr>
          <w:highlight w:val="green"/>
        </w:rPr>
        <w:t xml:space="preserve">XAML CONTROLS (VERY HELPFUL) </w:t>
      </w:r>
      <w:r w:rsidRPr="00355F38">
        <w:rPr>
          <w:highlight w:val="green"/>
        </w:rPr>
        <w:tab/>
        <w:t xml:space="preserve"> </w:t>
      </w:r>
      <w:hyperlink r:id="rId15" w:history="1">
        <w:r w:rsidRPr="00355F38">
          <w:rPr>
            <w:rStyle w:val="Hyperlink"/>
            <w:highlight w:val="green"/>
          </w:rPr>
          <w:t>https://docs.microsoft.com/en-gb/xamarin/xamarin-forms/user-interface/controls/views</w:t>
        </w:r>
      </w:hyperlink>
    </w:p>
    <w:p w:rsidR="00355F38" w:rsidRDefault="00355F38" w:rsidP="00355F38">
      <w:r w:rsidRPr="00355F38">
        <w:rPr>
          <w:highlight w:val="green"/>
        </w:rPr>
        <w:t xml:space="preserve">Xamarin cell controls </w:t>
      </w:r>
      <w:r w:rsidRPr="00355F38">
        <w:rPr>
          <w:highlight w:val="green"/>
        </w:rPr>
        <w:tab/>
      </w:r>
      <w:hyperlink r:id="rId16" w:anchor="switchcell" w:history="1">
        <w:r w:rsidRPr="00355F38">
          <w:rPr>
            <w:rStyle w:val="Hyperlink"/>
            <w:highlight w:val="green"/>
          </w:rPr>
          <w:t>https://docs.microsoft.com/en-gb/xamarin/xamarin-forms/user-interface/tableview#switchcell</w:t>
        </w:r>
      </w:hyperlink>
    </w:p>
    <w:p w:rsidR="003C59E0" w:rsidRDefault="00355F38">
      <w:r>
        <w:t>\n for new line in textcells</w:t>
      </w:r>
    </w:p>
    <w:p w:rsidR="00355F38" w:rsidRDefault="00355F38">
      <w:r>
        <w:t xml:space="preserve">The cell work general page (helpful for setting colours of events) - </w:t>
      </w:r>
      <w:hyperlink r:id="rId17" w:history="1">
        <w:r w:rsidRPr="009C6B68">
          <w:rPr>
            <w:rStyle w:val="Hyperlink"/>
          </w:rPr>
          <w:t>https://docs.microsoft.com/en-gb/xamarin/xamarin-forms/user-interface/controls/cells</w:t>
        </w:r>
      </w:hyperlink>
    </w:p>
    <w:p w:rsidR="00355F38" w:rsidRDefault="007C64A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 xml:space="preserve">For hiding/displaying elements in c# </w:t>
      </w:r>
      <w:r>
        <w:tab/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_target.IsVisible = !_target.IsVisible;</w:t>
      </w:r>
    </w:p>
    <w:p w:rsidR="007C64A3" w:rsidRDefault="007C64A3"/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The difference between ListView and TableView - </w:t>
      </w:r>
      <w:hyperlink r:id="rId18" w:history="1">
        <w:r>
          <w:rPr>
            <w:rStyle w:val="Hyperlink"/>
            <w:rFonts w:ascii="Segoe UI" w:hAnsi="Segoe UI" w:cs="Segoe UI"/>
            <w:shd w:val="clear" w:color="auto" w:fill="FFFFFF"/>
          </w:rPr>
          <w:t>TableView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is a view for displaying scrollable lists of data or choices where there are rows that don't share the same template. Unlike </w:t>
      </w:r>
      <w:hyperlink r:id="rId19" w:history="1">
        <w:r>
          <w:rPr>
            <w:rStyle w:val="Hyperlink"/>
            <w:rFonts w:ascii="Segoe UI" w:hAnsi="Segoe UI" w:cs="Segoe UI"/>
            <w:shd w:val="clear" w:color="auto" w:fill="FFFFFF"/>
          </w:rPr>
          <w:t>ListView</w:t>
        </w:r>
      </w:hyperlink>
      <w:r>
        <w:rPr>
          <w:rFonts w:ascii="Segoe UI" w:hAnsi="Segoe UI" w:cs="Segoe UI"/>
          <w:color w:val="000000"/>
          <w:shd w:val="clear" w:color="auto" w:fill="FFFFFF"/>
        </w:rPr>
        <w:t>, TableView does not have the concept of an </w:t>
      </w:r>
      <w:r>
        <w:rPr>
          <w:rStyle w:val="HTMLCode"/>
          <w:rFonts w:eastAsiaTheme="minorHAnsi"/>
          <w:color w:val="000000"/>
        </w:rPr>
        <w:t>ItemsSource</w:t>
      </w:r>
      <w:r>
        <w:rPr>
          <w:rFonts w:ascii="Segoe UI" w:hAnsi="Segoe UI" w:cs="Segoe UI"/>
          <w:color w:val="000000"/>
          <w:shd w:val="clear" w:color="auto" w:fill="FFFFFF"/>
        </w:rPr>
        <w:t>, so items must be added as children manually.</w:t>
      </w:r>
    </w:p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</w:p>
    <w:p w:rsidR="00AE042D" w:rsidRDefault="00AE042D">
      <w:bookmarkStart w:id="0" w:name="_GoBack"/>
      <w:bookmarkEnd w:id="0"/>
    </w:p>
    <w:p w:rsidR="00AE042D" w:rsidRDefault="00AE042D">
      <w:r>
        <w:br w:type="page"/>
      </w:r>
    </w:p>
    <w:p w:rsidR="00AE042D" w:rsidRDefault="00AE042D"/>
    <w:p w:rsidR="00355F38" w:rsidRDefault="00355F38"/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20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AE042D">
      <w:hyperlink r:id="rId21" w:history="1">
        <w:r w:rsidR="00FA7E72"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(gotta see how it looks with mobile yet)</w:t>
      </w:r>
      <w:r w:rsidR="00741397">
        <w:t xml:space="preserve"> </w:t>
      </w:r>
    </w:p>
    <w:p w:rsidR="00355F38" w:rsidRDefault="00355F38"/>
    <w:p w:rsidR="00355F38" w:rsidRDefault="00AE042D">
      <w:hyperlink r:id="rId22" w:history="1">
        <w:r w:rsidR="00CA7991" w:rsidRPr="00F654E3">
          <w:rPr>
            <w:rStyle w:val="Hyperlink"/>
          </w:rPr>
          <w:t>https://forums.xamarin.com/discussion/99239/calendar-control-in-xamarin-forms-using-xaml-is-possible</w:t>
        </w:r>
      </w:hyperlink>
    </w:p>
    <w:p w:rsidR="00CA7991" w:rsidRDefault="00CA7991"/>
    <w:p w:rsidR="00CA7991" w:rsidRDefault="00CA7991"/>
    <w:p w:rsidR="00355F38" w:rsidRPr="007C64A3" w:rsidRDefault="007C64A3">
      <w:pPr>
        <w:rPr>
          <w:sz w:val="32"/>
          <w:u w:val="single"/>
        </w:rPr>
      </w:pPr>
      <w:r w:rsidRPr="007C64A3">
        <w:rPr>
          <w:sz w:val="32"/>
          <w:u w:val="single"/>
        </w:rPr>
        <w:t>Date and Time work</w:t>
      </w:r>
    </w:p>
    <w:p w:rsidR="007C64A3" w:rsidRDefault="007C64A3"/>
    <w:p w:rsidR="00DD1927" w:rsidRDefault="007C64A3">
      <w:r>
        <w:t xml:space="preserve">Datapicker class - </w:t>
      </w:r>
      <w:hyperlink r:id="rId23" w:history="1">
        <w:r w:rsidRPr="00F654E3">
          <w:rPr>
            <w:rStyle w:val="Hyperlink"/>
          </w:rPr>
          <w:t>https://docs.microsoft.com/en-us/dotnet/api/xamarin.forms.datepicker?view=xamarin-forms</w:t>
        </w:r>
      </w:hyperlink>
    </w:p>
    <w:p w:rsidR="007C64A3" w:rsidRDefault="007C64A3">
      <w:r>
        <w:t xml:space="preserve">More datapicker info </w:t>
      </w:r>
      <w:hyperlink r:id="rId24" w:history="1">
        <w:r w:rsidRPr="00F654E3">
          <w:rPr>
            <w:rStyle w:val="Hyperlink"/>
          </w:rPr>
          <w:t>https://docs.microsoft.com/en-gb/xamarin/xamarin-forms/user-interface/datepicker</w:t>
        </w:r>
      </w:hyperlink>
    </w:p>
    <w:p w:rsidR="007C64A3" w:rsidRDefault="00D841E5">
      <w:r>
        <w:t xml:space="preserve">This whole page is full of resources for xamarin forms </w:t>
      </w:r>
      <w:hyperlink r:id="rId25" w:history="1">
        <w:r w:rsidRPr="00CE3E2E">
          <w:rPr>
            <w:rStyle w:val="Hyperlink"/>
          </w:rPr>
          <w:t>https://docs.microsoft.com/en-gb/xamarin/xamarin-forms/user-interface/controls/views</w:t>
        </w:r>
      </w:hyperlink>
    </w:p>
    <w:p w:rsidR="00D841E5" w:rsidRDefault="00D841E5"/>
    <w:p w:rsidR="00D841E5" w:rsidRPr="00741397" w:rsidRDefault="00D841E5"/>
    <w:sectPr w:rsidR="00D841E5" w:rsidRPr="0074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355F38"/>
    <w:rsid w:val="003C59E0"/>
    <w:rsid w:val="00465C5F"/>
    <w:rsid w:val="00697B54"/>
    <w:rsid w:val="00741397"/>
    <w:rsid w:val="00766910"/>
    <w:rsid w:val="007C64A3"/>
    <w:rsid w:val="00AE042D"/>
    <w:rsid w:val="00B57976"/>
    <w:rsid w:val="00CA7991"/>
    <w:rsid w:val="00D841E5"/>
    <w:rsid w:val="00DD1927"/>
    <w:rsid w:val="00E1363F"/>
    <w:rsid w:val="00E20EAD"/>
    <w:rsid w:val="00E62615"/>
    <w:rsid w:val="00EF5851"/>
    <w:rsid w:val="00F524D8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EE6D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0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hyperlink" Target="https://docs.microsoft.com/en-us/dotnet/api/xamarin.forms.tableview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41097902/xamarin-forms-transparent-element-with-border" TargetMode="Externa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hyperlink" Target="https://docs.microsoft.com/en-gb/xamarin/xamarin-forms/user-interface/controls/cells" TargetMode="External"/><Relationship Id="rId25" Type="http://schemas.openxmlformats.org/officeDocument/2006/relationships/hyperlink" Target="https://docs.microsoft.com/en-gb/xamarin/xamarin-forms/user-interface/controls/vie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gb/xamarin/xamarin-forms/user-interface/tableview" TargetMode="External"/><Relationship Id="rId20" Type="http://schemas.openxmlformats.org/officeDocument/2006/relationships/hyperlink" Target="https://docs.microsoft.com/en-gb/xamarin/android/user-interface/layouts/grid-lay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24" Type="http://schemas.openxmlformats.org/officeDocument/2006/relationships/hyperlink" Target="https://docs.microsoft.com/en-gb/xamarin/xamarin-forms/user-interface/datepicker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xamarin-forms/user-interface/controls/views" TargetMode="External"/><Relationship Id="rId23" Type="http://schemas.openxmlformats.org/officeDocument/2006/relationships/hyperlink" Target="https://docs.microsoft.com/en-us/dotnet/api/xamarin.forms.datepicker?view=xamarin-forms" TargetMode="External"/><Relationship Id="rId10" Type="http://schemas.openxmlformats.org/officeDocument/2006/relationships/hyperlink" Target="https://developer.xamarin.com/samples/xamarin-forms/XAML/" TargetMode="External"/><Relationship Id="rId19" Type="http://schemas.openxmlformats.org/officeDocument/2006/relationships/hyperlink" Target="https://docs.microsoft.com/en-us/xamarin/xamarin-forms/user-interface/listview/index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Relationship Id="rId22" Type="http://schemas.openxmlformats.org/officeDocument/2006/relationships/hyperlink" Target="https://forums.xamarin.com/discussion/99239/calendar-control-in-xamarin-forms-using-xaml-is-possib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Rossington</cp:lastModifiedBy>
  <cp:revision>16</cp:revision>
  <dcterms:created xsi:type="dcterms:W3CDTF">2018-10-22T10:41:00Z</dcterms:created>
  <dcterms:modified xsi:type="dcterms:W3CDTF">2018-10-28T21:03:00Z</dcterms:modified>
</cp:coreProperties>
</file>